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7701" w14:textId="77777777" w:rsidR="0075574A" w:rsidRPr="00D5210C" w:rsidRDefault="0075574A"/>
    <w:p w14:paraId="74C044B7" w14:textId="77777777" w:rsidR="00AB0FDE" w:rsidRPr="00D5210C" w:rsidRDefault="00AB0FDE" w:rsidP="00AB0FDE">
      <w:pPr>
        <w:jc w:val="center"/>
        <w:rPr>
          <w:b/>
          <w:bCs/>
          <w:sz w:val="28"/>
          <w:szCs w:val="28"/>
          <w:u w:val="single"/>
        </w:rPr>
      </w:pPr>
      <w:r w:rsidRPr="00D5210C">
        <w:rPr>
          <w:b/>
          <w:bCs/>
          <w:sz w:val="28"/>
          <w:szCs w:val="28"/>
          <w:u w:val="single"/>
        </w:rPr>
        <w:t>PRILOG 4 – TEHNIČKE SPECIFIKACIJE</w:t>
      </w:r>
    </w:p>
    <w:p w14:paraId="0F191B4B" w14:textId="77777777" w:rsidR="00AB0FDE" w:rsidRPr="00D5210C" w:rsidRDefault="00AB0FDE"/>
    <w:p w14:paraId="5138B4A2" w14:textId="77777777" w:rsidR="00AB0FDE" w:rsidRPr="00D5210C" w:rsidRDefault="00AB0FDE"/>
    <w:p w14:paraId="07768106" w14:textId="77777777" w:rsidR="00AB0FDE" w:rsidRPr="00D5210C" w:rsidRDefault="00AB0FDE" w:rsidP="00AB0FDE">
      <w:pPr>
        <w:ind w:left="567" w:hanging="567"/>
        <w:rPr>
          <w:rFonts w:cs="Calibri"/>
          <w:b/>
        </w:rPr>
      </w:pPr>
      <w:r w:rsidRPr="00D5210C">
        <w:rPr>
          <w:rFonts w:cs="Calibri"/>
          <w:b/>
        </w:rPr>
        <w:t xml:space="preserve">TEHNIČKE SPECIFIKACIJE </w:t>
      </w:r>
    </w:p>
    <w:p w14:paraId="6840724F" w14:textId="77777777" w:rsidR="00AB0FDE" w:rsidRPr="00D5210C" w:rsidRDefault="00AB0FDE" w:rsidP="00AB0FDE">
      <w:pPr>
        <w:jc w:val="both"/>
        <w:rPr>
          <w:rFonts w:cs="Calibri"/>
        </w:rPr>
      </w:pPr>
      <w:r w:rsidRPr="00D5210C">
        <w:rPr>
          <w:rFonts w:cs="Calibri"/>
        </w:rPr>
        <w:t>Ponuditelji su dužni ispuniti kolonu 3 detaljnim opisom robe koju nudi (riječi kao “sukladan” ili “da” nisu dovoljne). Ponuditelj ne smije mijenjati specifikacije navedene u koloni 2.</w:t>
      </w:r>
    </w:p>
    <w:p w14:paraId="0B6E2435" w14:textId="77777777" w:rsidR="00AB0FDE" w:rsidRPr="00D5210C" w:rsidRDefault="00AB0FDE" w:rsidP="00AB0FDE">
      <w:pPr>
        <w:spacing w:before="120" w:after="0"/>
        <w:jc w:val="both"/>
        <w:rPr>
          <w:rFonts w:cs="Calibri"/>
        </w:rPr>
      </w:pPr>
      <w:r w:rsidRPr="00D5210C">
        <w:rPr>
          <w:rFonts w:cs="Calibri"/>
        </w:rPr>
        <w:t xml:space="preserve">Za sve proizvođače, tipove proizvoda, standarde ili norme ako su navedeni u tehničkim specifikacijama primjenjuje se „ili jednakovrijedno“. Eventualna prateća dokumentacija koju Ponuditelj dostavlja kao nadopunu ponudi mora jasno ukazivati na modele odnosno opcije koje se nude. Ponude koje ne identificiraju precizno modele i specifikacije mogu biti odbijene. </w:t>
      </w:r>
    </w:p>
    <w:p w14:paraId="1B6FC120" w14:textId="77777777" w:rsidR="00AB0FDE" w:rsidRPr="00D5210C" w:rsidRDefault="00AB0FDE" w:rsidP="00AB0FDE">
      <w:pPr>
        <w:spacing w:before="120" w:after="0"/>
        <w:jc w:val="both"/>
        <w:rPr>
          <w:rFonts w:cs="Calibri"/>
        </w:rPr>
      </w:pPr>
      <w:r w:rsidRPr="00D5210C">
        <w:rPr>
          <w:rFonts w:cs="Calibri"/>
          <w:b/>
        </w:rPr>
        <w:t>Tehničke specifikacije</w:t>
      </w:r>
      <w:r w:rsidRPr="00D5210C">
        <w:rPr>
          <w:rFonts w:cs="Calibri"/>
        </w:rPr>
        <w:t xml:space="preserve"> navedene u tablici u formatu kontrolne liste predstavljaju </w:t>
      </w:r>
      <w:r w:rsidRPr="00D5210C">
        <w:rPr>
          <w:rFonts w:cs="Calibri"/>
          <w:u w:val="single"/>
        </w:rPr>
        <w:t>minimalni standard</w:t>
      </w:r>
      <w:r w:rsidRPr="00D5210C">
        <w:rPr>
          <w:rFonts w:cs="Calibri"/>
        </w:rPr>
        <w:t xml:space="preserve"> svake pojedine stavke i jedina su osnova za ocjenu tehničke sukladnosti ponuda. Ponuditelji mogu ponuditi i proizvode koji ispunjavaju i više standarde, odnosno tehničke specifikacije bolje od minimalnih.</w:t>
      </w:r>
    </w:p>
    <w:p w14:paraId="2950A11F" w14:textId="77777777" w:rsidR="00AB0FDE" w:rsidRPr="00D5210C" w:rsidRDefault="00AB0FDE" w:rsidP="00AB0FDE">
      <w:pPr>
        <w:spacing w:before="120" w:after="0"/>
        <w:jc w:val="both"/>
        <w:rPr>
          <w:rFonts w:cs="Calibri"/>
        </w:rPr>
      </w:pPr>
      <w:r w:rsidRPr="00D5210C">
        <w:rPr>
          <w:rFonts w:eastAsia="Times New Roman" w:cstheme="minorHAnsi"/>
        </w:rPr>
        <w:t>Kako bi se ponuda smatrala valjanom, ponuđeni predmet nabave mora zadovoljiti sve što je traženo u obrascu Tehničkih specifikacija.</w:t>
      </w:r>
    </w:p>
    <w:p w14:paraId="1541FA75" w14:textId="77777777" w:rsidR="00AB0FDE" w:rsidRPr="00D5210C" w:rsidRDefault="00AB0FDE" w:rsidP="00AB0FDE">
      <w:pPr>
        <w:spacing w:before="120" w:after="0"/>
        <w:jc w:val="both"/>
        <w:rPr>
          <w:rFonts w:cs="Calibri"/>
        </w:rPr>
      </w:pPr>
    </w:p>
    <w:p w14:paraId="1F3205F7" w14:textId="77777777" w:rsidR="00AB0FDE" w:rsidRPr="00D5210C" w:rsidRDefault="00AB0FDE"/>
    <w:p w14:paraId="5D1B95B1" w14:textId="77777777" w:rsidR="00AB0FDE" w:rsidRPr="00D5210C" w:rsidRDefault="00AB0FDE"/>
    <w:p w14:paraId="064A93A7" w14:textId="77777777" w:rsidR="00AB0FDE" w:rsidRPr="00D5210C" w:rsidRDefault="00AB0FDE"/>
    <w:p w14:paraId="760F13CE" w14:textId="77777777" w:rsidR="00AB0FDE" w:rsidRPr="00D5210C" w:rsidRDefault="00AB0FDE"/>
    <w:p w14:paraId="3B77B122" w14:textId="77777777" w:rsidR="008C5CEE" w:rsidRPr="00D5210C" w:rsidRDefault="008C5CEE" w:rsidP="008C5CEE"/>
    <w:tbl>
      <w:tblPr>
        <w:tblStyle w:val="TableGrid"/>
        <w:tblpPr w:leftFromText="180" w:rightFromText="180" w:vertAnchor="text" w:horzAnchor="margin" w:tblpY="361"/>
        <w:tblW w:w="0" w:type="auto"/>
        <w:tblLook w:val="04A0" w:firstRow="1" w:lastRow="0" w:firstColumn="1" w:lastColumn="0" w:noHBand="0" w:noVBand="1"/>
      </w:tblPr>
      <w:tblGrid>
        <w:gridCol w:w="2597"/>
        <w:gridCol w:w="3068"/>
        <w:gridCol w:w="4000"/>
        <w:gridCol w:w="3481"/>
      </w:tblGrid>
      <w:tr w:rsidR="00D5210C" w:rsidRPr="00D5210C" w14:paraId="5AC60AA7" w14:textId="77777777" w:rsidTr="0062009B">
        <w:tc>
          <w:tcPr>
            <w:tcW w:w="2597" w:type="dxa"/>
            <w:shd w:val="clear" w:color="auto" w:fill="D9D9D9" w:themeFill="background1" w:themeFillShade="D9"/>
          </w:tcPr>
          <w:p w14:paraId="79D34362" w14:textId="77777777" w:rsidR="008C5CEE" w:rsidRPr="00D5210C" w:rsidRDefault="008C5CEE" w:rsidP="00B468ED">
            <w:pPr>
              <w:rPr>
                <w:b/>
                <w:bCs/>
              </w:rPr>
            </w:pPr>
            <w:r w:rsidRPr="00D5210C">
              <w:rPr>
                <w:b/>
                <w:bCs/>
              </w:rPr>
              <w:lastRenderedPageBreak/>
              <w:t xml:space="preserve">Redni br. </w:t>
            </w:r>
          </w:p>
        </w:tc>
        <w:tc>
          <w:tcPr>
            <w:tcW w:w="7068" w:type="dxa"/>
            <w:gridSpan w:val="2"/>
            <w:shd w:val="clear" w:color="auto" w:fill="D9D9D9" w:themeFill="background1" w:themeFillShade="D9"/>
          </w:tcPr>
          <w:p w14:paraId="38CD053B" w14:textId="77777777" w:rsidR="008C5CEE" w:rsidRPr="00D5210C" w:rsidRDefault="008C5CEE" w:rsidP="00B468ED">
            <w:pPr>
              <w:rPr>
                <w:b/>
                <w:bCs/>
              </w:rPr>
            </w:pPr>
            <w:r w:rsidRPr="00D5210C">
              <w:rPr>
                <w:b/>
                <w:bCs/>
              </w:rPr>
              <w:t xml:space="preserve">Tražene specifikacije </w:t>
            </w:r>
          </w:p>
        </w:tc>
        <w:tc>
          <w:tcPr>
            <w:tcW w:w="3481" w:type="dxa"/>
            <w:shd w:val="clear" w:color="auto" w:fill="D9D9D9" w:themeFill="background1" w:themeFillShade="D9"/>
          </w:tcPr>
          <w:p w14:paraId="2C4E8160" w14:textId="77777777" w:rsidR="008C5CEE" w:rsidRPr="00D5210C" w:rsidRDefault="008C5CEE" w:rsidP="00B468ED">
            <w:pPr>
              <w:rPr>
                <w:b/>
                <w:bCs/>
              </w:rPr>
            </w:pPr>
            <w:r w:rsidRPr="00D5210C">
              <w:rPr>
                <w:b/>
                <w:bCs/>
              </w:rPr>
              <w:t>Ponuđene specifikacije</w:t>
            </w:r>
          </w:p>
        </w:tc>
      </w:tr>
      <w:tr w:rsidR="00D5210C" w:rsidRPr="00D5210C" w14:paraId="767ED4EE" w14:textId="77777777" w:rsidTr="0062009B">
        <w:tc>
          <w:tcPr>
            <w:tcW w:w="2597" w:type="dxa"/>
            <w:shd w:val="clear" w:color="auto" w:fill="D9D9D9" w:themeFill="background1" w:themeFillShade="D9"/>
          </w:tcPr>
          <w:p w14:paraId="7A938D25" w14:textId="77777777" w:rsidR="008C5CEE" w:rsidRPr="00D5210C" w:rsidRDefault="008C5CEE" w:rsidP="00B468ED">
            <w:pPr>
              <w:jc w:val="center"/>
              <w:rPr>
                <w:b/>
                <w:bCs/>
              </w:rPr>
            </w:pPr>
            <w:r w:rsidRPr="00D5210C">
              <w:rPr>
                <w:b/>
                <w:bCs/>
              </w:rPr>
              <w:t>I.</w:t>
            </w:r>
          </w:p>
        </w:tc>
        <w:tc>
          <w:tcPr>
            <w:tcW w:w="7068" w:type="dxa"/>
            <w:gridSpan w:val="2"/>
            <w:shd w:val="clear" w:color="auto" w:fill="D9D9D9" w:themeFill="background1" w:themeFillShade="D9"/>
          </w:tcPr>
          <w:p w14:paraId="099AB48A" w14:textId="77777777" w:rsidR="008C5CEE" w:rsidRPr="00D5210C" w:rsidRDefault="008C5CEE" w:rsidP="00B468ED">
            <w:pPr>
              <w:jc w:val="center"/>
              <w:rPr>
                <w:b/>
                <w:bCs/>
              </w:rPr>
            </w:pPr>
            <w:r w:rsidRPr="00D5210C">
              <w:rPr>
                <w:b/>
                <w:bCs/>
              </w:rPr>
              <w:t>II.</w:t>
            </w:r>
          </w:p>
        </w:tc>
        <w:tc>
          <w:tcPr>
            <w:tcW w:w="3481" w:type="dxa"/>
            <w:shd w:val="clear" w:color="auto" w:fill="D9D9D9" w:themeFill="background1" w:themeFillShade="D9"/>
          </w:tcPr>
          <w:p w14:paraId="0F0CBB6C" w14:textId="77777777" w:rsidR="008C5CEE" w:rsidRPr="00D5210C" w:rsidRDefault="008C5CEE" w:rsidP="00B468ED">
            <w:pPr>
              <w:jc w:val="center"/>
              <w:rPr>
                <w:b/>
                <w:bCs/>
              </w:rPr>
            </w:pPr>
            <w:r w:rsidRPr="00D5210C">
              <w:rPr>
                <w:b/>
                <w:bCs/>
              </w:rPr>
              <w:t>III.</w:t>
            </w:r>
          </w:p>
        </w:tc>
      </w:tr>
      <w:tr w:rsidR="00D5210C" w:rsidRPr="00D5210C" w14:paraId="3615B426" w14:textId="77777777" w:rsidTr="0062009B">
        <w:trPr>
          <w:trHeight w:val="262"/>
        </w:trPr>
        <w:tc>
          <w:tcPr>
            <w:tcW w:w="2597" w:type="dxa"/>
            <w:shd w:val="clear" w:color="auto" w:fill="9CC2E5" w:themeFill="accent5" w:themeFillTint="99"/>
            <w:vAlign w:val="center"/>
          </w:tcPr>
          <w:p w14:paraId="0C006D87" w14:textId="13EEBE23" w:rsidR="00E33CC5" w:rsidRPr="00D5210C" w:rsidRDefault="00E33CC5" w:rsidP="00E33CC5">
            <w:pPr>
              <w:rPr>
                <w:b/>
                <w:bCs/>
              </w:rPr>
            </w:pPr>
            <w:r w:rsidRPr="00D5210C">
              <w:rPr>
                <w:b/>
                <w:bCs/>
              </w:rPr>
              <w:t xml:space="preserve">GRUPA </w:t>
            </w:r>
            <w:r w:rsidR="00233A0A" w:rsidRPr="00D5210C">
              <w:rPr>
                <w:b/>
                <w:bCs/>
              </w:rPr>
              <w:t>1</w:t>
            </w:r>
          </w:p>
        </w:tc>
        <w:tc>
          <w:tcPr>
            <w:tcW w:w="3068" w:type="dxa"/>
            <w:shd w:val="clear" w:color="auto" w:fill="9CC2E5" w:themeFill="accent5" w:themeFillTint="99"/>
            <w:vAlign w:val="center"/>
          </w:tcPr>
          <w:p w14:paraId="07768B92" w14:textId="77777777" w:rsidR="00E33CC5" w:rsidRPr="00D5210C" w:rsidRDefault="00E33CC5" w:rsidP="00E33CC5">
            <w:pPr>
              <w:rPr>
                <w:b/>
                <w:bCs/>
              </w:rPr>
            </w:pPr>
          </w:p>
        </w:tc>
        <w:tc>
          <w:tcPr>
            <w:tcW w:w="4000" w:type="dxa"/>
            <w:shd w:val="clear" w:color="auto" w:fill="9CC2E5" w:themeFill="accent5" w:themeFillTint="99"/>
            <w:vAlign w:val="center"/>
          </w:tcPr>
          <w:p w14:paraId="69D50401" w14:textId="77777777" w:rsidR="00E33CC5" w:rsidRPr="00D5210C" w:rsidRDefault="00E33CC5" w:rsidP="00E33CC5">
            <w:pPr>
              <w:rPr>
                <w:b/>
                <w:bCs/>
              </w:rPr>
            </w:pPr>
          </w:p>
        </w:tc>
        <w:tc>
          <w:tcPr>
            <w:tcW w:w="3481" w:type="dxa"/>
            <w:shd w:val="clear" w:color="auto" w:fill="9CC2E5" w:themeFill="accent5" w:themeFillTint="99"/>
          </w:tcPr>
          <w:p w14:paraId="2C077B66" w14:textId="77777777" w:rsidR="00E33CC5" w:rsidRPr="00D5210C" w:rsidRDefault="00E33CC5" w:rsidP="00E33CC5">
            <w:pPr>
              <w:rPr>
                <w:b/>
                <w:bCs/>
              </w:rPr>
            </w:pPr>
          </w:p>
        </w:tc>
      </w:tr>
      <w:tr w:rsidR="00D5210C" w:rsidRPr="00D5210C" w14:paraId="45900454" w14:textId="77777777" w:rsidTr="0062009B">
        <w:trPr>
          <w:trHeight w:val="262"/>
        </w:trPr>
        <w:tc>
          <w:tcPr>
            <w:tcW w:w="2597" w:type="dxa"/>
            <w:shd w:val="clear" w:color="auto" w:fill="D9E2F3" w:themeFill="accent1" w:themeFillTint="33"/>
          </w:tcPr>
          <w:p w14:paraId="79ACE334" w14:textId="15332DA6" w:rsidR="00E33CC5" w:rsidRPr="00D5210C" w:rsidRDefault="005852FE" w:rsidP="00E33CC5">
            <w:pPr>
              <w:rPr>
                <w:b/>
              </w:rPr>
            </w:pPr>
            <w:r w:rsidRPr="00D5210C">
              <w:rPr>
                <w:b/>
              </w:rPr>
              <w:t>1</w:t>
            </w:r>
            <w:r w:rsidR="005B1B31" w:rsidRPr="00D5210C">
              <w:rPr>
                <w:b/>
              </w:rPr>
              <w:t>.</w:t>
            </w:r>
          </w:p>
        </w:tc>
        <w:tc>
          <w:tcPr>
            <w:tcW w:w="3068" w:type="dxa"/>
            <w:shd w:val="clear" w:color="auto" w:fill="D9E2F3" w:themeFill="accent1" w:themeFillTint="33"/>
            <w:vAlign w:val="center"/>
          </w:tcPr>
          <w:p w14:paraId="78953414" w14:textId="5D16EE15" w:rsidR="00E33CC5" w:rsidRPr="00D5210C" w:rsidRDefault="00E33CC5" w:rsidP="00E33CC5">
            <w:pPr>
              <w:rPr>
                <w:b/>
              </w:rPr>
            </w:pPr>
            <w:r w:rsidRPr="00D5210C">
              <w:rPr>
                <w:b/>
              </w:rPr>
              <w:t>CNC 5-osni stroj za glodanje s izmjenom paleta</w:t>
            </w:r>
            <w:r w:rsidR="000451D1" w:rsidRPr="00D5210C">
              <w:rPr>
                <w:b/>
              </w:rPr>
              <w:t xml:space="preserve"> – za 18 paleta</w:t>
            </w:r>
          </w:p>
          <w:p w14:paraId="0EFBDC94" w14:textId="77777777" w:rsidR="00E33CC5" w:rsidRPr="00D5210C" w:rsidRDefault="00E33CC5" w:rsidP="00E33CC5">
            <w:r w:rsidRPr="00D5210C">
              <w:rPr>
                <w:b/>
              </w:rPr>
              <w:t>Količina: 1 komad</w:t>
            </w:r>
          </w:p>
        </w:tc>
        <w:tc>
          <w:tcPr>
            <w:tcW w:w="4000" w:type="dxa"/>
            <w:shd w:val="clear" w:color="auto" w:fill="D9E2F3" w:themeFill="accent1" w:themeFillTint="33"/>
            <w:vAlign w:val="center"/>
          </w:tcPr>
          <w:p w14:paraId="6F49D03C" w14:textId="77777777" w:rsidR="00E33CC5" w:rsidRPr="00D5210C" w:rsidRDefault="00E33CC5" w:rsidP="00E33CC5"/>
        </w:tc>
        <w:tc>
          <w:tcPr>
            <w:tcW w:w="3481" w:type="dxa"/>
            <w:shd w:val="clear" w:color="auto" w:fill="D9E2F3" w:themeFill="accent1" w:themeFillTint="33"/>
          </w:tcPr>
          <w:p w14:paraId="7DC69005" w14:textId="77777777" w:rsidR="00E33CC5" w:rsidRPr="00D5210C" w:rsidRDefault="00E33CC5" w:rsidP="00E33CC5">
            <w:pPr>
              <w:rPr>
                <w:rFonts w:cs="Calibri"/>
                <w:b/>
              </w:rPr>
            </w:pPr>
          </w:p>
        </w:tc>
      </w:tr>
      <w:tr w:rsidR="00D5210C" w:rsidRPr="00D5210C" w14:paraId="2034879A" w14:textId="77777777" w:rsidTr="0062009B">
        <w:trPr>
          <w:trHeight w:val="262"/>
        </w:trPr>
        <w:tc>
          <w:tcPr>
            <w:tcW w:w="2597" w:type="dxa"/>
          </w:tcPr>
          <w:p w14:paraId="4102F5BD" w14:textId="77777777" w:rsidR="00E33CC5" w:rsidRPr="00D5210C" w:rsidRDefault="00E33CC5" w:rsidP="00E33CC5">
            <w:pPr>
              <w:rPr>
                <w:b/>
              </w:rPr>
            </w:pPr>
          </w:p>
        </w:tc>
        <w:tc>
          <w:tcPr>
            <w:tcW w:w="3068" w:type="dxa"/>
            <w:vAlign w:val="center"/>
          </w:tcPr>
          <w:p w14:paraId="299A2ABB" w14:textId="77777777" w:rsidR="00E33CC5" w:rsidRPr="00D5210C" w:rsidRDefault="00E33CC5" w:rsidP="00E33CC5">
            <w:pPr>
              <w:rPr>
                <w:b/>
              </w:rPr>
            </w:pPr>
          </w:p>
        </w:tc>
        <w:tc>
          <w:tcPr>
            <w:tcW w:w="4000" w:type="dxa"/>
            <w:vAlign w:val="center"/>
          </w:tcPr>
          <w:p w14:paraId="1A65FDF6" w14:textId="77777777" w:rsidR="00E33CC5" w:rsidRPr="00D5210C" w:rsidRDefault="00E33CC5" w:rsidP="00E33CC5"/>
        </w:tc>
        <w:tc>
          <w:tcPr>
            <w:tcW w:w="3481" w:type="dxa"/>
            <w:vAlign w:val="center"/>
          </w:tcPr>
          <w:p w14:paraId="55CC786B" w14:textId="0C394F3B" w:rsidR="00E33CC5" w:rsidRPr="00D5210C" w:rsidRDefault="00E33CC5" w:rsidP="00E33CC5">
            <w:pPr>
              <w:rPr>
                <w:rFonts w:cs="Calibri"/>
                <w:b/>
              </w:rPr>
            </w:pPr>
            <w:r w:rsidRPr="00D5210C">
              <w:rPr>
                <w:b/>
              </w:rPr>
              <w:t>Količina</w:t>
            </w:r>
            <w:r w:rsidR="00F26522">
              <w:rPr>
                <w:b/>
              </w:rPr>
              <w:t xml:space="preserve">: </w:t>
            </w:r>
            <w:permStart w:id="2090405281" w:edGrp="everyone"/>
            <w:permEnd w:id="2090405281"/>
            <w:r w:rsidR="00F26522">
              <w:rPr>
                <w:b/>
              </w:rPr>
              <w:t xml:space="preserve">    </w:t>
            </w:r>
          </w:p>
        </w:tc>
      </w:tr>
      <w:tr w:rsidR="00D5210C" w:rsidRPr="00D5210C" w14:paraId="7A782B67" w14:textId="77777777" w:rsidTr="0062009B">
        <w:trPr>
          <w:trHeight w:val="262"/>
        </w:trPr>
        <w:tc>
          <w:tcPr>
            <w:tcW w:w="2597" w:type="dxa"/>
          </w:tcPr>
          <w:p w14:paraId="1A42D38C" w14:textId="77777777" w:rsidR="00E33CC5" w:rsidRPr="00D5210C" w:rsidRDefault="00E33CC5" w:rsidP="00E33CC5">
            <w:pPr>
              <w:rPr>
                <w:b/>
              </w:rPr>
            </w:pPr>
          </w:p>
        </w:tc>
        <w:tc>
          <w:tcPr>
            <w:tcW w:w="3068" w:type="dxa"/>
            <w:vAlign w:val="center"/>
          </w:tcPr>
          <w:p w14:paraId="10BA68F8" w14:textId="77777777" w:rsidR="00E33CC5" w:rsidRPr="00D5210C" w:rsidRDefault="00E33CC5" w:rsidP="00E33CC5">
            <w:pPr>
              <w:rPr>
                <w:b/>
              </w:rPr>
            </w:pPr>
          </w:p>
        </w:tc>
        <w:tc>
          <w:tcPr>
            <w:tcW w:w="4000" w:type="dxa"/>
            <w:vAlign w:val="center"/>
          </w:tcPr>
          <w:p w14:paraId="5A59B408" w14:textId="77777777" w:rsidR="00E33CC5" w:rsidRPr="00D5210C" w:rsidRDefault="00E33CC5" w:rsidP="00E33CC5"/>
        </w:tc>
        <w:tc>
          <w:tcPr>
            <w:tcW w:w="3481" w:type="dxa"/>
            <w:vAlign w:val="center"/>
          </w:tcPr>
          <w:p w14:paraId="3E5C6AC0" w14:textId="4A890877" w:rsidR="00E33CC5" w:rsidRPr="00D5210C" w:rsidRDefault="00E33CC5" w:rsidP="00E33CC5">
            <w:pPr>
              <w:rPr>
                <w:rFonts w:cs="Calibri"/>
                <w:b/>
              </w:rPr>
            </w:pPr>
            <w:r w:rsidRPr="00D5210C">
              <w:rPr>
                <w:b/>
              </w:rPr>
              <w:t>Naziv proizvođača:</w:t>
            </w:r>
            <w:r w:rsidR="00F26522">
              <w:rPr>
                <w:b/>
              </w:rPr>
              <w:t xml:space="preserve">  </w:t>
            </w:r>
            <w:permStart w:id="1531773226" w:edGrp="everyone"/>
            <w:permEnd w:id="1531773226"/>
          </w:p>
        </w:tc>
      </w:tr>
      <w:tr w:rsidR="00D5210C" w:rsidRPr="00D5210C" w14:paraId="20C6E8A3" w14:textId="77777777" w:rsidTr="0062009B">
        <w:trPr>
          <w:trHeight w:val="262"/>
        </w:trPr>
        <w:tc>
          <w:tcPr>
            <w:tcW w:w="2597" w:type="dxa"/>
          </w:tcPr>
          <w:p w14:paraId="6F25FE95" w14:textId="77777777" w:rsidR="00E33CC5" w:rsidRPr="00D5210C" w:rsidRDefault="00E33CC5" w:rsidP="00E33CC5">
            <w:pPr>
              <w:rPr>
                <w:b/>
              </w:rPr>
            </w:pPr>
          </w:p>
        </w:tc>
        <w:tc>
          <w:tcPr>
            <w:tcW w:w="3068" w:type="dxa"/>
            <w:vAlign w:val="center"/>
          </w:tcPr>
          <w:p w14:paraId="1FA49730" w14:textId="77777777" w:rsidR="00E33CC5" w:rsidRPr="00D5210C" w:rsidRDefault="00E33CC5" w:rsidP="00E33CC5">
            <w:pPr>
              <w:rPr>
                <w:b/>
              </w:rPr>
            </w:pPr>
          </w:p>
        </w:tc>
        <w:tc>
          <w:tcPr>
            <w:tcW w:w="4000" w:type="dxa"/>
            <w:vAlign w:val="center"/>
          </w:tcPr>
          <w:p w14:paraId="0848C610" w14:textId="77777777" w:rsidR="00E33CC5" w:rsidRPr="00D5210C" w:rsidRDefault="00E33CC5" w:rsidP="00E33CC5"/>
        </w:tc>
        <w:tc>
          <w:tcPr>
            <w:tcW w:w="3481" w:type="dxa"/>
            <w:vAlign w:val="center"/>
          </w:tcPr>
          <w:p w14:paraId="6AE2FB13" w14:textId="06168BAF" w:rsidR="00E33CC5" w:rsidRPr="00D5210C" w:rsidRDefault="00E33CC5" w:rsidP="00E33CC5">
            <w:pPr>
              <w:rPr>
                <w:rFonts w:cs="Calibri"/>
                <w:b/>
              </w:rPr>
            </w:pPr>
            <w:r w:rsidRPr="00D5210C">
              <w:rPr>
                <w:b/>
              </w:rPr>
              <w:t>Naziv modela:</w:t>
            </w:r>
            <w:r w:rsidR="00F26522">
              <w:rPr>
                <w:b/>
              </w:rPr>
              <w:t xml:space="preserve"> </w:t>
            </w:r>
            <w:permStart w:id="562711620" w:edGrp="everyone"/>
            <w:permEnd w:id="562711620"/>
            <w:r w:rsidR="00F26522">
              <w:rPr>
                <w:b/>
              </w:rPr>
              <w:t xml:space="preserve">   </w:t>
            </w:r>
          </w:p>
        </w:tc>
      </w:tr>
      <w:tr w:rsidR="00D5210C" w:rsidRPr="00D5210C" w14:paraId="7BC75CA9" w14:textId="77777777" w:rsidTr="0062009B">
        <w:trPr>
          <w:trHeight w:val="262"/>
        </w:trPr>
        <w:tc>
          <w:tcPr>
            <w:tcW w:w="2597" w:type="dxa"/>
          </w:tcPr>
          <w:p w14:paraId="09D77BE0" w14:textId="77777777" w:rsidR="00E33CC5" w:rsidRPr="00D5210C" w:rsidRDefault="00E33CC5" w:rsidP="00E33CC5">
            <w:pPr>
              <w:rPr>
                <w:b/>
              </w:rPr>
            </w:pPr>
          </w:p>
        </w:tc>
        <w:tc>
          <w:tcPr>
            <w:tcW w:w="3068" w:type="dxa"/>
            <w:shd w:val="clear" w:color="auto" w:fill="D9D9D9" w:themeFill="background1" w:themeFillShade="D9"/>
          </w:tcPr>
          <w:p w14:paraId="2AB7FEDE" w14:textId="77777777" w:rsidR="00E33CC5" w:rsidRPr="00D5210C" w:rsidRDefault="00E33CC5" w:rsidP="00E33CC5">
            <w:pPr>
              <w:rPr>
                <w:b/>
              </w:rPr>
            </w:pPr>
            <w:r w:rsidRPr="00D5210C">
              <w:rPr>
                <w:rFonts w:cs="Calibri"/>
                <w:b/>
                <w:i/>
              </w:rPr>
              <w:t>Parametar / stavka</w:t>
            </w:r>
          </w:p>
        </w:tc>
        <w:tc>
          <w:tcPr>
            <w:tcW w:w="4000" w:type="dxa"/>
            <w:shd w:val="clear" w:color="auto" w:fill="D9D9D9" w:themeFill="background1" w:themeFillShade="D9"/>
          </w:tcPr>
          <w:p w14:paraId="6FB950DB" w14:textId="77777777" w:rsidR="00E33CC5" w:rsidRPr="00D5210C" w:rsidRDefault="00E33CC5" w:rsidP="00E33CC5">
            <w:r w:rsidRPr="00D5210C">
              <w:rPr>
                <w:rFonts w:cs="Calibri"/>
                <w:b/>
                <w:bCs/>
                <w:i/>
                <w:iCs/>
              </w:rPr>
              <w:t>Karakteristike (minimalni zahtjevi)</w:t>
            </w:r>
          </w:p>
        </w:tc>
        <w:tc>
          <w:tcPr>
            <w:tcW w:w="3481" w:type="dxa"/>
            <w:vAlign w:val="center"/>
          </w:tcPr>
          <w:p w14:paraId="335FC2F7" w14:textId="77777777" w:rsidR="00E33CC5" w:rsidRPr="00D5210C" w:rsidRDefault="00E33CC5" w:rsidP="00E33CC5">
            <w:pPr>
              <w:rPr>
                <w:rFonts w:cs="Calibri"/>
                <w:b/>
              </w:rPr>
            </w:pPr>
          </w:p>
        </w:tc>
      </w:tr>
      <w:tr w:rsidR="00D5210C" w:rsidRPr="00D5210C" w14:paraId="3235A537" w14:textId="77777777" w:rsidTr="0062009B">
        <w:trPr>
          <w:trHeight w:val="262"/>
        </w:trPr>
        <w:tc>
          <w:tcPr>
            <w:tcW w:w="2597" w:type="dxa"/>
          </w:tcPr>
          <w:p w14:paraId="2A3AC4EB" w14:textId="0C4403BF" w:rsidR="00E33CC5" w:rsidRPr="00D5210C" w:rsidRDefault="005852FE" w:rsidP="000074FD">
            <w:pPr>
              <w:rPr>
                <w:b/>
              </w:rPr>
            </w:pPr>
            <w:permStart w:id="338244634" w:edGrp="everyone" w:colFirst="3" w:colLast="3"/>
            <w:r w:rsidRPr="00D5210C">
              <w:t>1</w:t>
            </w:r>
            <w:r w:rsidR="00E33CC5" w:rsidRPr="00D5210C">
              <w:t>.1. Osnove</w:t>
            </w:r>
          </w:p>
        </w:tc>
        <w:tc>
          <w:tcPr>
            <w:tcW w:w="3068" w:type="dxa"/>
          </w:tcPr>
          <w:p w14:paraId="2BA13939" w14:textId="77777777" w:rsidR="00E33CC5" w:rsidRPr="00D5210C" w:rsidRDefault="006C3D0A" w:rsidP="00E33CC5">
            <w:pPr>
              <w:rPr>
                <w:b/>
                <w:i/>
              </w:rPr>
            </w:pPr>
            <w:r w:rsidRPr="00D5210C">
              <w:rPr>
                <w:b/>
              </w:rPr>
              <w:t>Vrsta obrade</w:t>
            </w:r>
          </w:p>
        </w:tc>
        <w:tc>
          <w:tcPr>
            <w:tcW w:w="4000" w:type="dxa"/>
            <w:shd w:val="clear" w:color="auto" w:fill="auto"/>
            <w:vAlign w:val="center"/>
          </w:tcPr>
          <w:p w14:paraId="631D0EFB" w14:textId="49010334" w:rsidR="00E33CC5" w:rsidRPr="00D5210C" w:rsidRDefault="006C3D0A" w:rsidP="00E33CC5">
            <w:pPr>
              <w:rPr>
                <w:b/>
                <w:i/>
              </w:rPr>
            </w:pPr>
            <w:r w:rsidRPr="00D5210C">
              <w:t xml:space="preserve">visokobrzinska </w:t>
            </w:r>
            <w:r w:rsidR="00E33CC5" w:rsidRPr="00D5210C">
              <w:t>obrada</w:t>
            </w:r>
          </w:p>
        </w:tc>
        <w:tc>
          <w:tcPr>
            <w:tcW w:w="3481" w:type="dxa"/>
            <w:vAlign w:val="center"/>
          </w:tcPr>
          <w:p w14:paraId="6CD493C4" w14:textId="77777777" w:rsidR="00E33CC5" w:rsidRPr="00D5210C" w:rsidRDefault="00E33CC5" w:rsidP="00E33CC5">
            <w:pPr>
              <w:rPr>
                <w:rFonts w:cs="Calibri"/>
                <w:b/>
              </w:rPr>
            </w:pPr>
          </w:p>
        </w:tc>
      </w:tr>
      <w:tr w:rsidR="00D5210C" w:rsidRPr="00D5210C" w14:paraId="50933BBB" w14:textId="77777777" w:rsidTr="0062009B">
        <w:trPr>
          <w:trHeight w:val="570"/>
        </w:trPr>
        <w:tc>
          <w:tcPr>
            <w:tcW w:w="2597" w:type="dxa"/>
          </w:tcPr>
          <w:p w14:paraId="4F0FEEBE" w14:textId="77777777" w:rsidR="00E33CC5" w:rsidRPr="00D5210C" w:rsidRDefault="00E33CC5" w:rsidP="00E33CC5">
            <w:permStart w:id="1998330600" w:edGrp="everyone" w:colFirst="3" w:colLast="3"/>
            <w:permEnd w:id="338244634"/>
          </w:p>
        </w:tc>
        <w:tc>
          <w:tcPr>
            <w:tcW w:w="3068" w:type="dxa"/>
            <w:vAlign w:val="center"/>
          </w:tcPr>
          <w:p w14:paraId="3146DEF8" w14:textId="77777777" w:rsidR="00E33CC5" w:rsidRPr="00D5210C" w:rsidRDefault="00E33CC5" w:rsidP="00D268A5">
            <w:pPr>
              <w:rPr>
                <w:b/>
              </w:rPr>
            </w:pPr>
            <w:r w:rsidRPr="00D5210C">
              <w:rPr>
                <w:b/>
              </w:rPr>
              <w:t>Regulacija</w:t>
            </w:r>
          </w:p>
        </w:tc>
        <w:tc>
          <w:tcPr>
            <w:tcW w:w="4000" w:type="dxa"/>
            <w:vAlign w:val="center"/>
          </w:tcPr>
          <w:p w14:paraId="06E491CF" w14:textId="468CFB68" w:rsidR="00E33CC5" w:rsidRPr="00D5210C" w:rsidRDefault="00E33CC5" w:rsidP="00E33CC5">
            <w:r w:rsidRPr="00D5210C">
              <w:t>Regulirana dinamika gibanja osi ovisno o težini komada</w:t>
            </w:r>
          </w:p>
        </w:tc>
        <w:tc>
          <w:tcPr>
            <w:tcW w:w="3481" w:type="dxa"/>
            <w:vAlign w:val="center"/>
          </w:tcPr>
          <w:p w14:paraId="09BA7125" w14:textId="77777777" w:rsidR="00E33CC5" w:rsidRPr="00D5210C" w:rsidRDefault="00E33CC5" w:rsidP="00E33CC5">
            <w:pPr>
              <w:rPr>
                <w:rFonts w:cs="Calibri"/>
                <w:b/>
              </w:rPr>
            </w:pPr>
          </w:p>
        </w:tc>
      </w:tr>
      <w:tr w:rsidR="00D5210C" w:rsidRPr="00D5210C" w14:paraId="4FEB5DC5" w14:textId="77777777" w:rsidTr="0062009B">
        <w:trPr>
          <w:trHeight w:val="262"/>
        </w:trPr>
        <w:tc>
          <w:tcPr>
            <w:tcW w:w="2597" w:type="dxa"/>
          </w:tcPr>
          <w:p w14:paraId="3B6763FA" w14:textId="77777777" w:rsidR="000916FB" w:rsidRPr="00D5210C" w:rsidRDefault="000916FB" w:rsidP="000916FB">
            <w:permStart w:id="1271608284" w:edGrp="everyone" w:colFirst="3" w:colLast="3"/>
            <w:permEnd w:id="1998330600"/>
          </w:p>
        </w:tc>
        <w:tc>
          <w:tcPr>
            <w:tcW w:w="3068" w:type="dxa"/>
            <w:vAlign w:val="center"/>
          </w:tcPr>
          <w:p w14:paraId="08734F02" w14:textId="293F3F23" w:rsidR="000916FB" w:rsidRPr="00D5210C" w:rsidRDefault="000916FB" w:rsidP="3DDE8F68">
            <w:pPr>
              <w:rPr>
                <w:b/>
                <w:bCs/>
              </w:rPr>
            </w:pPr>
            <w:r w:rsidRPr="3DDE8F68">
              <w:rPr>
                <w:b/>
                <w:bCs/>
              </w:rPr>
              <w:t xml:space="preserve">Snaga rezanja po </w:t>
            </w:r>
            <w:r w:rsidR="5C051F42" w:rsidRPr="3DDE8F68">
              <w:rPr>
                <w:b/>
                <w:bCs/>
              </w:rPr>
              <w:t>X, Y i Z</w:t>
            </w:r>
            <w:r w:rsidRPr="3DDE8F68">
              <w:rPr>
                <w:b/>
                <w:bCs/>
              </w:rPr>
              <w:t xml:space="preserve"> osi</w:t>
            </w:r>
          </w:p>
        </w:tc>
        <w:tc>
          <w:tcPr>
            <w:tcW w:w="4000" w:type="dxa"/>
            <w:vAlign w:val="center"/>
          </w:tcPr>
          <w:p w14:paraId="4AAAA364" w14:textId="77777777" w:rsidR="000916FB" w:rsidRPr="00D5210C" w:rsidRDefault="000916FB" w:rsidP="000916FB">
            <w:r w:rsidRPr="00D5210C">
              <w:t>6000 N</w:t>
            </w:r>
          </w:p>
        </w:tc>
        <w:tc>
          <w:tcPr>
            <w:tcW w:w="3481" w:type="dxa"/>
            <w:vAlign w:val="center"/>
          </w:tcPr>
          <w:p w14:paraId="0F4B1EDB" w14:textId="77777777" w:rsidR="000916FB" w:rsidRPr="00D5210C" w:rsidRDefault="000916FB" w:rsidP="000916FB">
            <w:pPr>
              <w:rPr>
                <w:rFonts w:cs="Calibri"/>
                <w:b/>
              </w:rPr>
            </w:pPr>
          </w:p>
        </w:tc>
      </w:tr>
      <w:tr w:rsidR="00D5210C" w:rsidRPr="00D5210C" w14:paraId="375265E6" w14:textId="77777777" w:rsidTr="0062009B">
        <w:trPr>
          <w:trHeight w:val="262"/>
        </w:trPr>
        <w:tc>
          <w:tcPr>
            <w:tcW w:w="2597" w:type="dxa"/>
          </w:tcPr>
          <w:p w14:paraId="137940D6" w14:textId="77777777" w:rsidR="000916FB" w:rsidRPr="00D5210C" w:rsidRDefault="000916FB" w:rsidP="000916FB">
            <w:permStart w:id="1158700756" w:edGrp="everyone" w:colFirst="3" w:colLast="3"/>
            <w:permEnd w:id="1271608284"/>
          </w:p>
        </w:tc>
        <w:tc>
          <w:tcPr>
            <w:tcW w:w="3068" w:type="dxa"/>
            <w:vAlign w:val="center"/>
          </w:tcPr>
          <w:p w14:paraId="2DB9054B" w14:textId="77777777" w:rsidR="000916FB" w:rsidRPr="00D5210C" w:rsidRDefault="000916FB" w:rsidP="000916FB">
            <w:pPr>
              <w:rPr>
                <w:b/>
              </w:rPr>
            </w:pPr>
            <w:r w:rsidRPr="00D5210C">
              <w:rPr>
                <w:b/>
              </w:rPr>
              <w:t>Vreteno-apsorbiranje udarca</w:t>
            </w:r>
          </w:p>
        </w:tc>
        <w:tc>
          <w:tcPr>
            <w:tcW w:w="4000" w:type="dxa"/>
            <w:vAlign w:val="center"/>
          </w:tcPr>
          <w:p w14:paraId="2E0CE6E3" w14:textId="77777777" w:rsidR="000916FB" w:rsidRPr="00D5210C" w:rsidRDefault="000916FB" w:rsidP="000916FB">
            <w:r w:rsidRPr="00D5210C">
              <w:t>sigurnosni aluminijski međuspremnici</w:t>
            </w:r>
          </w:p>
        </w:tc>
        <w:tc>
          <w:tcPr>
            <w:tcW w:w="3481" w:type="dxa"/>
            <w:vAlign w:val="center"/>
          </w:tcPr>
          <w:p w14:paraId="400267BC" w14:textId="77777777" w:rsidR="000916FB" w:rsidRPr="00D5210C" w:rsidRDefault="000916FB" w:rsidP="000916FB">
            <w:pPr>
              <w:rPr>
                <w:rFonts w:cs="Calibri"/>
                <w:b/>
              </w:rPr>
            </w:pPr>
          </w:p>
        </w:tc>
      </w:tr>
      <w:tr w:rsidR="00D5210C" w:rsidRPr="00D5210C" w14:paraId="53997131" w14:textId="77777777" w:rsidTr="0062009B">
        <w:trPr>
          <w:trHeight w:val="262"/>
        </w:trPr>
        <w:tc>
          <w:tcPr>
            <w:tcW w:w="2597" w:type="dxa"/>
          </w:tcPr>
          <w:p w14:paraId="1F1F3DB3" w14:textId="77777777" w:rsidR="000916FB" w:rsidRPr="00D5210C" w:rsidRDefault="000916FB" w:rsidP="000916FB">
            <w:permStart w:id="860433842" w:edGrp="everyone" w:colFirst="3" w:colLast="3"/>
            <w:permEnd w:id="1158700756"/>
          </w:p>
        </w:tc>
        <w:tc>
          <w:tcPr>
            <w:tcW w:w="3068" w:type="dxa"/>
            <w:vAlign w:val="center"/>
          </w:tcPr>
          <w:p w14:paraId="0C8EC72F" w14:textId="69123F55" w:rsidR="000916FB" w:rsidRPr="00D5210C" w:rsidRDefault="00085E27" w:rsidP="000916FB">
            <w:pPr>
              <w:rPr>
                <w:b/>
              </w:rPr>
            </w:pPr>
            <w:r w:rsidRPr="00D5210C">
              <w:rPr>
                <w:b/>
              </w:rPr>
              <w:t>Ukupna snaga</w:t>
            </w:r>
          </w:p>
        </w:tc>
        <w:tc>
          <w:tcPr>
            <w:tcW w:w="4000" w:type="dxa"/>
            <w:vAlign w:val="center"/>
          </w:tcPr>
          <w:p w14:paraId="5C7C10AB" w14:textId="77777777" w:rsidR="000916FB" w:rsidRPr="00D5210C" w:rsidRDefault="000916FB" w:rsidP="000916FB">
            <w:r w:rsidRPr="00D5210C">
              <w:t>Min. 44 kW</w:t>
            </w:r>
          </w:p>
        </w:tc>
        <w:tc>
          <w:tcPr>
            <w:tcW w:w="3481" w:type="dxa"/>
            <w:vAlign w:val="center"/>
          </w:tcPr>
          <w:p w14:paraId="1E984B9C" w14:textId="77777777" w:rsidR="000916FB" w:rsidRPr="00D5210C" w:rsidRDefault="000916FB" w:rsidP="000916FB">
            <w:pPr>
              <w:rPr>
                <w:rFonts w:cs="Calibri"/>
                <w:b/>
              </w:rPr>
            </w:pPr>
          </w:p>
        </w:tc>
      </w:tr>
      <w:tr w:rsidR="00D5210C" w:rsidRPr="00D5210C" w14:paraId="2A5F0A89" w14:textId="77777777" w:rsidTr="0062009B">
        <w:trPr>
          <w:trHeight w:val="262"/>
        </w:trPr>
        <w:tc>
          <w:tcPr>
            <w:tcW w:w="2597" w:type="dxa"/>
          </w:tcPr>
          <w:p w14:paraId="2F9A04F8" w14:textId="77777777" w:rsidR="000916FB" w:rsidRPr="00D5210C" w:rsidRDefault="000916FB" w:rsidP="000916FB">
            <w:permStart w:id="2140026486" w:edGrp="everyone" w:colFirst="3" w:colLast="3"/>
            <w:permEnd w:id="860433842"/>
          </w:p>
        </w:tc>
        <w:tc>
          <w:tcPr>
            <w:tcW w:w="3068" w:type="dxa"/>
            <w:shd w:val="clear" w:color="auto" w:fill="auto"/>
            <w:vAlign w:val="center"/>
          </w:tcPr>
          <w:p w14:paraId="42BD77A2" w14:textId="77777777" w:rsidR="000916FB" w:rsidRPr="00D5210C" w:rsidRDefault="000916FB" w:rsidP="000916FB">
            <w:pPr>
              <w:rPr>
                <w:b/>
              </w:rPr>
            </w:pPr>
            <w:r w:rsidRPr="00D5210C">
              <w:rPr>
                <w:b/>
              </w:rPr>
              <w:t>Nosivost radnog stola</w:t>
            </w:r>
          </w:p>
        </w:tc>
        <w:tc>
          <w:tcPr>
            <w:tcW w:w="4000" w:type="dxa"/>
            <w:vAlign w:val="center"/>
          </w:tcPr>
          <w:p w14:paraId="79A35E03" w14:textId="3F3F5C1C" w:rsidR="000916FB" w:rsidRPr="00D5210C" w:rsidRDefault="000916FB" w:rsidP="000916FB">
            <w:r w:rsidRPr="00D5210C">
              <w:t xml:space="preserve">Min. </w:t>
            </w:r>
            <w:r w:rsidR="00692ABF" w:rsidRPr="00D5210C">
              <w:t>5</w:t>
            </w:r>
            <w:r w:rsidRPr="00D5210C">
              <w:t>00 kg</w:t>
            </w:r>
          </w:p>
        </w:tc>
        <w:tc>
          <w:tcPr>
            <w:tcW w:w="3481" w:type="dxa"/>
            <w:vAlign w:val="center"/>
          </w:tcPr>
          <w:p w14:paraId="0B5A82F8" w14:textId="36E1A18C" w:rsidR="000916FB" w:rsidRPr="00D5210C" w:rsidRDefault="000916FB" w:rsidP="000916FB">
            <w:pPr>
              <w:rPr>
                <w:rFonts w:cs="Calibri"/>
                <w:b/>
              </w:rPr>
            </w:pPr>
          </w:p>
        </w:tc>
      </w:tr>
      <w:tr w:rsidR="00D5210C" w:rsidRPr="00D5210C" w14:paraId="70869505" w14:textId="77777777" w:rsidTr="0062009B">
        <w:trPr>
          <w:trHeight w:val="262"/>
        </w:trPr>
        <w:tc>
          <w:tcPr>
            <w:tcW w:w="2597" w:type="dxa"/>
          </w:tcPr>
          <w:p w14:paraId="228AB978" w14:textId="77777777" w:rsidR="00CF515B" w:rsidRPr="00D5210C" w:rsidRDefault="00CF515B" w:rsidP="00CF515B">
            <w:permStart w:id="1159415800" w:edGrp="everyone" w:colFirst="3" w:colLast="3"/>
            <w:permEnd w:id="2140026486"/>
          </w:p>
        </w:tc>
        <w:tc>
          <w:tcPr>
            <w:tcW w:w="3068" w:type="dxa"/>
            <w:vAlign w:val="center"/>
          </w:tcPr>
          <w:p w14:paraId="3EF9E5F1" w14:textId="2E7B3228" w:rsidR="00CF515B" w:rsidRPr="00D5210C" w:rsidRDefault="00CF515B" w:rsidP="00CF515B">
            <w:pPr>
              <w:rPr>
                <w:b/>
              </w:rPr>
            </w:pPr>
            <w:r w:rsidRPr="00D5210C">
              <w:rPr>
                <w:b/>
              </w:rPr>
              <w:t>Nosivost nagibnog stola</w:t>
            </w:r>
          </w:p>
        </w:tc>
        <w:tc>
          <w:tcPr>
            <w:tcW w:w="4000" w:type="dxa"/>
            <w:vAlign w:val="center"/>
          </w:tcPr>
          <w:p w14:paraId="13F734FB" w14:textId="473FF3AF" w:rsidR="00CF515B" w:rsidRPr="00D5210C" w:rsidRDefault="00CF515B" w:rsidP="00CF515B">
            <w:r w:rsidRPr="00D5210C">
              <w:t>Min 300 kg</w:t>
            </w:r>
          </w:p>
        </w:tc>
        <w:tc>
          <w:tcPr>
            <w:tcW w:w="3481" w:type="dxa"/>
            <w:vAlign w:val="center"/>
          </w:tcPr>
          <w:p w14:paraId="0DB84047" w14:textId="77777777" w:rsidR="00CF515B" w:rsidRPr="00D5210C" w:rsidRDefault="00CF515B" w:rsidP="00CF515B"/>
        </w:tc>
      </w:tr>
      <w:tr w:rsidR="00D5210C" w:rsidRPr="00D5210C" w14:paraId="38C648EF" w14:textId="77777777" w:rsidTr="0062009B">
        <w:trPr>
          <w:trHeight w:val="262"/>
        </w:trPr>
        <w:tc>
          <w:tcPr>
            <w:tcW w:w="2597" w:type="dxa"/>
          </w:tcPr>
          <w:p w14:paraId="367C554C" w14:textId="77777777" w:rsidR="00CF515B" w:rsidRPr="00D5210C" w:rsidRDefault="00CF515B" w:rsidP="00CF515B">
            <w:permStart w:id="1715826834" w:edGrp="everyone" w:colFirst="3" w:colLast="3"/>
            <w:permEnd w:id="1159415800"/>
          </w:p>
        </w:tc>
        <w:tc>
          <w:tcPr>
            <w:tcW w:w="3068" w:type="dxa"/>
            <w:vAlign w:val="center"/>
          </w:tcPr>
          <w:p w14:paraId="5AE105B9" w14:textId="7B746187" w:rsidR="00CF515B" w:rsidRPr="00D5210C" w:rsidRDefault="00CF515B" w:rsidP="00CF515B">
            <w:pPr>
              <w:rPr>
                <w:b/>
              </w:rPr>
            </w:pPr>
            <w:r w:rsidRPr="00D5210C">
              <w:rPr>
                <w:b/>
              </w:rPr>
              <w:t>A os nagibnog stola</w:t>
            </w:r>
          </w:p>
        </w:tc>
        <w:tc>
          <w:tcPr>
            <w:tcW w:w="4000" w:type="dxa"/>
            <w:vAlign w:val="center"/>
          </w:tcPr>
          <w:p w14:paraId="05A55E21" w14:textId="3ACE79E5" w:rsidR="00CF515B" w:rsidRPr="00D5210C" w:rsidRDefault="00CF515B" w:rsidP="00CF515B">
            <w:r w:rsidRPr="00D5210C">
              <w:t>Jednostrani pogon</w:t>
            </w:r>
          </w:p>
        </w:tc>
        <w:tc>
          <w:tcPr>
            <w:tcW w:w="3481" w:type="dxa"/>
            <w:vAlign w:val="center"/>
          </w:tcPr>
          <w:p w14:paraId="3418DC40" w14:textId="77777777" w:rsidR="00CF515B" w:rsidRPr="00D5210C" w:rsidRDefault="00CF515B" w:rsidP="00CF515B"/>
        </w:tc>
      </w:tr>
      <w:tr w:rsidR="00D5210C" w:rsidRPr="00D5210C" w14:paraId="20B578ED" w14:textId="77777777" w:rsidTr="0062009B">
        <w:trPr>
          <w:trHeight w:val="262"/>
        </w:trPr>
        <w:tc>
          <w:tcPr>
            <w:tcW w:w="2597" w:type="dxa"/>
          </w:tcPr>
          <w:p w14:paraId="1BB89125" w14:textId="77777777" w:rsidR="00CF515B" w:rsidRPr="00D5210C" w:rsidRDefault="00CF515B" w:rsidP="00CF515B">
            <w:permStart w:id="716385046" w:edGrp="everyone" w:colFirst="3" w:colLast="3"/>
            <w:permEnd w:id="1715826834"/>
          </w:p>
        </w:tc>
        <w:tc>
          <w:tcPr>
            <w:tcW w:w="3068" w:type="dxa"/>
            <w:vAlign w:val="center"/>
          </w:tcPr>
          <w:p w14:paraId="12A4EF84" w14:textId="6B18DA77" w:rsidR="00CF515B" w:rsidRPr="00D5210C" w:rsidRDefault="00CF515B" w:rsidP="00CF515B">
            <w:pPr>
              <w:rPr>
                <w:b/>
              </w:rPr>
            </w:pPr>
            <w:r w:rsidRPr="00D5210C">
              <w:rPr>
                <w:b/>
              </w:rPr>
              <w:t xml:space="preserve">Nagib A osi </w:t>
            </w:r>
          </w:p>
        </w:tc>
        <w:tc>
          <w:tcPr>
            <w:tcW w:w="4000" w:type="dxa"/>
            <w:vAlign w:val="center"/>
          </w:tcPr>
          <w:p w14:paraId="5C8561D5" w14:textId="251A9C5D" w:rsidR="00CF515B" w:rsidRPr="00D5210C" w:rsidRDefault="00CF515B" w:rsidP="00CF515B">
            <w:r w:rsidRPr="00D5210C">
              <w:t>±135⁰</w:t>
            </w:r>
          </w:p>
        </w:tc>
        <w:tc>
          <w:tcPr>
            <w:tcW w:w="3481" w:type="dxa"/>
            <w:vAlign w:val="center"/>
          </w:tcPr>
          <w:p w14:paraId="04072224" w14:textId="77777777" w:rsidR="00CF515B" w:rsidRPr="00D5210C" w:rsidRDefault="00CF515B" w:rsidP="00CF515B"/>
        </w:tc>
      </w:tr>
      <w:tr w:rsidR="00D5210C" w:rsidRPr="00D5210C" w14:paraId="73A30839" w14:textId="77777777" w:rsidTr="0062009B">
        <w:trPr>
          <w:trHeight w:val="262"/>
        </w:trPr>
        <w:tc>
          <w:tcPr>
            <w:tcW w:w="2597" w:type="dxa"/>
          </w:tcPr>
          <w:p w14:paraId="5121A3B3" w14:textId="77777777" w:rsidR="00CF515B" w:rsidRPr="00D5210C" w:rsidRDefault="00CF515B" w:rsidP="00CF515B">
            <w:permStart w:id="221859181" w:edGrp="everyone" w:colFirst="3" w:colLast="3"/>
            <w:permEnd w:id="716385046"/>
          </w:p>
        </w:tc>
        <w:tc>
          <w:tcPr>
            <w:tcW w:w="3068" w:type="dxa"/>
            <w:vAlign w:val="center"/>
          </w:tcPr>
          <w:p w14:paraId="1291DB7A" w14:textId="3381FA65" w:rsidR="00CF515B" w:rsidRPr="00D5210C" w:rsidRDefault="00CF515B" w:rsidP="00CF515B">
            <w:pPr>
              <w:rPr>
                <w:b/>
              </w:rPr>
            </w:pPr>
            <w:r w:rsidRPr="00D5210C">
              <w:rPr>
                <w:b/>
              </w:rPr>
              <w:t xml:space="preserve">Nagib C osi </w:t>
            </w:r>
          </w:p>
        </w:tc>
        <w:tc>
          <w:tcPr>
            <w:tcW w:w="4000" w:type="dxa"/>
            <w:vAlign w:val="center"/>
          </w:tcPr>
          <w:p w14:paraId="009D9BCF" w14:textId="165C489B" w:rsidR="00CF515B" w:rsidRPr="00D5210C" w:rsidRDefault="00CF515B" w:rsidP="00CF515B">
            <w:r w:rsidRPr="00D5210C">
              <w:t>±360⁰</w:t>
            </w:r>
          </w:p>
        </w:tc>
        <w:tc>
          <w:tcPr>
            <w:tcW w:w="3481" w:type="dxa"/>
            <w:vAlign w:val="center"/>
          </w:tcPr>
          <w:p w14:paraId="396F086D" w14:textId="77777777" w:rsidR="00CF515B" w:rsidRPr="00D5210C" w:rsidRDefault="00CF515B" w:rsidP="00CF515B"/>
        </w:tc>
      </w:tr>
      <w:tr w:rsidR="00D5210C" w:rsidRPr="00D5210C" w14:paraId="736D2FFF" w14:textId="77777777" w:rsidTr="0062009B">
        <w:trPr>
          <w:trHeight w:val="262"/>
        </w:trPr>
        <w:tc>
          <w:tcPr>
            <w:tcW w:w="2597" w:type="dxa"/>
          </w:tcPr>
          <w:p w14:paraId="72D7BA3E" w14:textId="77777777" w:rsidR="00CF515B" w:rsidRPr="00D5210C" w:rsidRDefault="00CF515B" w:rsidP="00CF515B">
            <w:permStart w:id="250700533" w:edGrp="everyone" w:colFirst="3" w:colLast="3"/>
            <w:permEnd w:id="221859181"/>
          </w:p>
        </w:tc>
        <w:tc>
          <w:tcPr>
            <w:tcW w:w="3068" w:type="dxa"/>
            <w:vAlign w:val="center"/>
          </w:tcPr>
          <w:p w14:paraId="5910C918" w14:textId="6D5A1901" w:rsidR="00CF515B" w:rsidRPr="00D5210C" w:rsidRDefault="00CF515B" w:rsidP="00CF515B">
            <w:pPr>
              <w:rPr>
                <w:b/>
              </w:rPr>
            </w:pPr>
            <w:r w:rsidRPr="00D5210C">
              <w:rPr>
                <w:b/>
              </w:rPr>
              <w:t xml:space="preserve">C os okretaji </w:t>
            </w:r>
          </w:p>
        </w:tc>
        <w:tc>
          <w:tcPr>
            <w:tcW w:w="4000" w:type="dxa"/>
            <w:vAlign w:val="center"/>
          </w:tcPr>
          <w:p w14:paraId="73FF7F33" w14:textId="347E2C22" w:rsidR="00CF515B" w:rsidRPr="00D5210C" w:rsidRDefault="00CF515B" w:rsidP="00CF515B">
            <w:r w:rsidRPr="00D5210C">
              <w:t>40 rpm</w:t>
            </w:r>
          </w:p>
        </w:tc>
        <w:tc>
          <w:tcPr>
            <w:tcW w:w="3481" w:type="dxa"/>
            <w:vAlign w:val="center"/>
          </w:tcPr>
          <w:p w14:paraId="2BBFAD6E" w14:textId="77777777" w:rsidR="00CF515B" w:rsidRPr="00D5210C" w:rsidRDefault="00CF515B" w:rsidP="00CF515B"/>
        </w:tc>
      </w:tr>
      <w:tr w:rsidR="00D5210C" w:rsidRPr="00D5210C" w14:paraId="3C3C9DE0" w14:textId="77777777" w:rsidTr="0062009B">
        <w:trPr>
          <w:trHeight w:val="262"/>
        </w:trPr>
        <w:tc>
          <w:tcPr>
            <w:tcW w:w="2597" w:type="dxa"/>
          </w:tcPr>
          <w:p w14:paraId="28492EF6" w14:textId="77777777" w:rsidR="00CF515B" w:rsidRPr="00D5210C" w:rsidRDefault="00CF515B" w:rsidP="00CF515B">
            <w:permStart w:id="1497460515" w:edGrp="everyone" w:colFirst="3" w:colLast="3"/>
            <w:permEnd w:id="250700533"/>
          </w:p>
        </w:tc>
        <w:tc>
          <w:tcPr>
            <w:tcW w:w="3068" w:type="dxa"/>
            <w:vAlign w:val="center"/>
          </w:tcPr>
          <w:p w14:paraId="1A9B589B" w14:textId="676FD610" w:rsidR="00CF515B" w:rsidRPr="00D5210C" w:rsidRDefault="00CF515B" w:rsidP="00CF515B">
            <w:pPr>
              <w:rPr>
                <w:b/>
              </w:rPr>
            </w:pPr>
            <w:r w:rsidRPr="00D5210C">
              <w:rPr>
                <w:b/>
              </w:rPr>
              <w:t>A os okretaji</w:t>
            </w:r>
          </w:p>
        </w:tc>
        <w:tc>
          <w:tcPr>
            <w:tcW w:w="4000" w:type="dxa"/>
            <w:vAlign w:val="center"/>
          </w:tcPr>
          <w:p w14:paraId="54A2DF7D" w14:textId="4874091E" w:rsidR="00CF515B" w:rsidRPr="00D5210C" w:rsidRDefault="00CF515B" w:rsidP="00CF515B">
            <w:r w:rsidRPr="00D5210C">
              <w:t>25 rpm</w:t>
            </w:r>
          </w:p>
        </w:tc>
        <w:tc>
          <w:tcPr>
            <w:tcW w:w="3481" w:type="dxa"/>
            <w:vAlign w:val="center"/>
          </w:tcPr>
          <w:p w14:paraId="0764AC8F" w14:textId="77777777" w:rsidR="00CF515B" w:rsidRPr="00D5210C" w:rsidRDefault="00CF515B" w:rsidP="00CF515B"/>
        </w:tc>
      </w:tr>
      <w:tr w:rsidR="00D5210C" w:rsidRPr="00D5210C" w14:paraId="1ADDA7F4" w14:textId="77777777" w:rsidTr="0062009B">
        <w:trPr>
          <w:trHeight w:val="262"/>
        </w:trPr>
        <w:tc>
          <w:tcPr>
            <w:tcW w:w="2597" w:type="dxa"/>
            <w:vAlign w:val="center"/>
          </w:tcPr>
          <w:p w14:paraId="13993D2E" w14:textId="77777777" w:rsidR="001007A4" w:rsidRPr="00D5210C" w:rsidRDefault="001007A4" w:rsidP="001007A4">
            <w:permStart w:id="1000295476" w:edGrp="everyone" w:colFirst="3" w:colLast="3"/>
            <w:permEnd w:id="1497460515"/>
          </w:p>
        </w:tc>
        <w:tc>
          <w:tcPr>
            <w:tcW w:w="3068" w:type="dxa"/>
            <w:vAlign w:val="center"/>
          </w:tcPr>
          <w:p w14:paraId="78CCD557" w14:textId="3832FB62" w:rsidR="001007A4" w:rsidRPr="00D5210C" w:rsidRDefault="001007A4" w:rsidP="001007A4">
            <w:pPr>
              <w:rPr>
                <w:b/>
              </w:rPr>
            </w:pPr>
            <w:r w:rsidRPr="00D5210C">
              <w:rPr>
                <w:b/>
              </w:rPr>
              <w:t>Sustav</w:t>
            </w:r>
          </w:p>
        </w:tc>
        <w:tc>
          <w:tcPr>
            <w:tcW w:w="4000" w:type="dxa"/>
            <w:vAlign w:val="center"/>
          </w:tcPr>
          <w:p w14:paraId="65215D52" w14:textId="745494B8" w:rsidR="001007A4" w:rsidRPr="00D5210C" w:rsidRDefault="001007A4" w:rsidP="001007A4">
            <w:r>
              <w:t>gantry sustav</w:t>
            </w:r>
            <w:r w:rsidR="00CF43FF">
              <w:t xml:space="preserve"> ili jednakovrijedno</w:t>
            </w:r>
          </w:p>
        </w:tc>
        <w:tc>
          <w:tcPr>
            <w:tcW w:w="3481" w:type="dxa"/>
            <w:vAlign w:val="center"/>
          </w:tcPr>
          <w:p w14:paraId="4C05F039" w14:textId="77777777" w:rsidR="001007A4" w:rsidRPr="00D5210C" w:rsidRDefault="001007A4" w:rsidP="001007A4"/>
        </w:tc>
      </w:tr>
      <w:tr w:rsidR="00D5210C" w:rsidRPr="00D5210C" w14:paraId="58A61094" w14:textId="77777777" w:rsidTr="0062009B">
        <w:trPr>
          <w:trHeight w:val="262"/>
        </w:trPr>
        <w:tc>
          <w:tcPr>
            <w:tcW w:w="2597" w:type="dxa"/>
          </w:tcPr>
          <w:p w14:paraId="62F58402" w14:textId="71FD35ED" w:rsidR="001007A4" w:rsidRPr="00D5210C" w:rsidRDefault="001007A4" w:rsidP="001007A4">
            <w:permStart w:id="730757155" w:edGrp="everyone" w:colFirst="3" w:colLast="3"/>
            <w:permEnd w:id="1000295476"/>
            <w:r w:rsidRPr="00D5210C">
              <w:t>1.2. Paletni sustav</w:t>
            </w:r>
          </w:p>
        </w:tc>
        <w:tc>
          <w:tcPr>
            <w:tcW w:w="3068" w:type="dxa"/>
            <w:vAlign w:val="center"/>
          </w:tcPr>
          <w:p w14:paraId="7FD62966" w14:textId="4FC6A2EC" w:rsidR="001007A4" w:rsidRPr="00D5210C" w:rsidRDefault="001007A4" w:rsidP="001007A4">
            <w:pPr>
              <w:rPr>
                <w:b/>
              </w:rPr>
            </w:pPr>
            <w:r w:rsidRPr="00D5210C">
              <w:rPr>
                <w:b/>
              </w:rPr>
              <w:t>Broj paleta</w:t>
            </w:r>
          </w:p>
        </w:tc>
        <w:tc>
          <w:tcPr>
            <w:tcW w:w="4000" w:type="dxa"/>
            <w:vAlign w:val="center"/>
          </w:tcPr>
          <w:p w14:paraId="55FF24BD" w14:textId="069C9417" w:rsidR="001007A4" w:rsidRPr="00D5210C" w:rsidRDefault="001007A4" w:rsidP="001007A4">
            <w:r>
              <w:t>18</w:t>
            </w:r>
          </w:p>
        </w:tc>
        <w:tc>
          <w:tcPr>
            <w:tcW w:w="3481" w:type="dxa"/>
            <w:vAlign w:val="center"/>
          </w:tcPr>
          <w:p w14:paraId="38315C13" w14:textId="77777777" w:rsidR="001007A4" w:rsidRPr="00D5210C" w:rsidRDefault="001007A4" w:rsidP="001007A4"/>
        </w:tc>
      </w:tr>
      <w:tr w:rsidR="00D5210C" w:rsidRPr="00D5210C" w14:paraId="322DA0D5" w14:textId="77777777" w:rsidTr="0062009B">
        <w:trPr>
          <w:trHeight w:val="262"/>
        </w:trPr>
        <w:tc>
          <w:tcPr>
            <w:tcW w:w="2597" w:type="dxa"/>
          </w:tcPr>
          <w:p w14:paraId="109535AD" w14:textId="0ECD3880" w:rsidR="001007A4" w:rsidRPr="00D5210C" w:rsidRDefault="001007A4" w:rsidP="001007A4">
            <w:permStart w:id="1551638418" w:edGrp="everyone" w:colFirst="3" w:colLast="3"/>
            <w:permEnd w:id="730757155"/>
          </w:p>
        </w:tc>
        <w:tc>
          <w:tcPr>
            <w:tcW w:w="3068" w:type="dxa"/>
            <w:vAlign w:val="center"/>
          </w:tcPr>
          <w:p w14:paraId="4738F0E9" w14:textId="77777777" w:rsidR="001007A4" w:rsidRPr="00D5210C" w:rsidRDefault="001007A4" w:rsidP="001007A4">
            <w:pPr>
              <w:rPr>
                <w:b/>
              </w:rPr>
            </w:pPr>
            <w:r w:rsidRPr="00D5210C">
              <w:rPr>
                <w:b/>
              </w:rPr>
              <w:t xml:space="preserve">Dimenzije paleta </w:t>
            </w:r>
          </w:p>
        </w:tc>
        <w:tc>
          <w:tcPr>
            <w:tcW w:w="4000" w:type="dxa"/>
            <w:vAlign w:val="center"/>
          </w:tcPr>
          <w:p w14:paraId="6E7EFAED" w14:textId="3CEB909C" w:rsidR="001007A4" w:rsidRPr="00D5210C" w:rsidRDefault="001007A4" w:rsidP="001007A4">
            <w:r w:rsidRPr="00D5210C">
              <w:t>Min. 300x300 mm</w:t>
            </w:r>
          </w:p>
        </w:tc>
        <w:tc>
          <w:tcPr>
            <w:tcW w:w="3481" w:type="dxa"/>
            <w:vAlign w:val="center"/>
          </w:tcPr>
          <w:p w14:paraId="186D3F99" w14:textId="08FF3C33" w:rsidR="001007A4" w:rsidRPr="00D5210C" w:rsidRDefault="001007A4" w:rsidP="001007A4">
            <w:pPr>
              <w:rPr>
                <w:rFonts w:cs="Calibri"/>
                <w:b/>
              </w:rPr>
            </w:pPr>
          </w:p>
        </w:tc>
      </w:tr>
      <w:tr w:rsidR="00D5210C" w:rsidRPr="00D5210C" w14:paraId="68CA92CC" w14:textId="77777777" w:rsidTr="0062009B">
        <w:trPr>
          <w:trHeight w:val="262"/>
        </w:trPr>
        <w:tc>
          <w:tcPr>
            <w:tcW w:w="2597" w:type="dxa"/>
          </w:tcPr>
          <w:p w14:paraId="61631059" w14:textId="77777777" w:rsidR="001007A4" w:rsidRPr="00D5210C" w:rsidRDefault="001007A4" w:rsidP="001007A4">
            <w:permStart w:id="1265517056" w:edGrp="everyone" w:colFirst="3" w:colLast="3"/>
            <w:permEnd w:id="1551638418"/>
          </w:p>
        </w:tc>
        <w:tc>
          <w:tcPr>
            <w:tcW w:w="3068" w:type="dxa"/>
            <w:vAlign w:val="center"/>
          </w:tcPr>
          <w:p w14:paraId="30771441" w14:textId="77777777" w:rsidR="001007A4" w:rsidRPr="00D5210C" w:rsidRDefault="001007A4" w:rsidP="5502EEE3">
            <w:pPr>
              <w:rPr>
                <w:b/>
                <w:bCs/>
              </w:rPr>
            </w:pPr>
            <w:r w:rsidRPr="5502EEE3">
              <w:rPr>
                <w:b/>
                <w:bCs/>
              </w:rPr>
              <w:t xml:space="preserve">Brzina izmjene </w:t>
            </w:r>
          </w:p>
        </w:tc>
        <w:tc>
          <w:tcPr>
            <w:tcW w:w="4000" w:type="dxa"/>
            <w:shd w:val="clear" w:color="auto" w:fill="auto"/>
            <w:vAlign w:val="center"/>
          </w:tcPr>
          <w:p w14:paraId="6350C6FF" w14:textId="1E92B2DE" w:rsidR="001007A4" w:rsidRPr="00D5210C" w:rsidRDefault="00C811F6" w:rsidP="001007A4">
            <w:r>
              <w:t>M</w:t>
            </w:r>
            <w:r w:rsidR="00776001">
              <w:t>aks</w:t>
            </w:r>
            <w:r w:rsidR="001007A4" w:rsidRPr="00D5210C">
              <w:t xml:space="preserve">. </w:t>
            </w:r>
            <w:r w:rsidR="00776001">
              <w:t>20</w:t>
            </w:r>
            <w:r w:rsidR="001007A4" w:rsidRPr="00D5210C">
              <w:t xml:space="preserve"> s</w:t>
            </w:r>
          </w:p>
        </w:tc>
        <w:tc>
          <w:tcPr>
            <w:tcW w:w="3481" w:type="dxa"/>
            <w:vAlign w:val="center"/>
          </w:tcPr>
          <w:p w14:paraId="2CEF061F" w14:textId="14F5DB10" w:rsidR="001007A4" w:rsidRPr="00D5210C" w:rsidRDefault="001007A4" w:rsidP="001007A4">
            <w:pPr>
              <w:rPr>
                <w:rFonts w:cs="Calibri"/>
              </w:rPr>
            </w:pPr>
          </w:p>
        </w:tc>
      </w:tr>
      <w:tr w:rsidR="00D5210C" w:rsidRPr="00D5210C" w14:paraId="359391EA" w14:textId="77777777" w:rsidTr="0062009B">
        <w:trPr>
          <w:trHeight w:val="262"/>
        </w:trPr>
        <w:tc>
          <w:tcPr>
            <w:tcW w:w="2597" w:type="dxa"/>
          </w:tcPr>
          <w:p w14:paraId="3E6E9D83" w14:textId="77777777" w:rsidR="001007A4" w:rsidRPr="00D5210C" w:rsidRDefault="001007A4" w:rsidP="001007A4">
            <w:permStart w:id="1365316290" w:edGrp="everyone" w:colFirst="3" w:colLast="3"/>
            <w:permEnd w:id="1265517056"/>
          </w:p>
        </w:tc>
        <w:tc>
          <w:tcPr>
            <w:tcW w:w="3068" w:type="dxa"/>
            <w:vAlign w:val="center"/>
          </w:tcPr>
          <w:p w14:paraId="349D78AB" w14:textId="77777777" w:rsidR="001007A4" w:rsidRPr="00D5210C" w:rsidRDefault="001007A4" w:rsidP="001007A4">
            <w:pPr>
              <w:rPr>
                <w:b/>
              </w:rPr>
            </w:pPr>
            <w:r w:rsidRPr="00D5210C">
              <w:rPr>
                <w:b/>
              </w:rPr>
              <w:t>Dimenzija izratka</w:t>
            </w:r>
          </w:p>
        </w:tc>
        <w:tc>
          <w:tcPr>
            <w:tcW w:w="4000" w:type="dxa"/>
            <w:vAlign w:val="center"/>
          </w:tcPr>
          <w:p w14:paraId="182AF5F1" w14:textId="77777777" w:rsidR="001007A4" w:rsidRPr="00D5210C" w:rsidRDefault="001007A4" w:rsidP="001007A4">
            <w:r w:rsidRPr="00D5210C">
              <w:t>370/ ɸ 400 mm</w:t>
            </w:r>
          </w:p>
        </w:tc>
        <w:tc>
          <w:tcPr>
            <w:tcW w:w="3481" w:type="dxa"/>
            <w:vAlign w:val="center"/>
          </w:tcPr>
          <w:p w14:paraId="4329CC68" w14:textId="77777777" w:rsidR="001007A4" w:rsidRPr="00D5210C" w:rsidRDefault="001007A4" w:rsidP="001007A4">
            <w:pPr>
              <w:rPr>
                <w:rFonts w:cs="Calibri"/>
                <w:b/>
              </w:rPr>
            </w:pPr>
          </w:p>
        </w:tc>
      </w:tr>
      <w:tr w:rsidR="00D5210C" w:rsidRPr="00D5210C" w14:paraId="4663593C" w14:textId="77777777" w:rsidTr="0062009B">
        <w:trPr>
          <w:trHeight w:val="262"/>
        </w:trPr>
        <w:tc>
          <w:tcPr>
            <w:tcW w:w="2597" w:type="dxa"/>
          </w:tcPr>
          <w:p w14:paraId="79519991" w14:textId="3BF05C5A" w:rsidR="001007A4" w:rsidRPr="00D5210C" w:rsidRDefault="001007A4" w:rsidP="001007A4">
            <w:permStart w:id="1822242691" w:edGrp="everyone" w:colFirst="3" w:colLast="3"/>
            <w:permEnd w:id="1365316290"/>
            <w:r w:rsidRPr="00D5210C">
              <w:t>1.3.</w:t>
            </w:r>
            <w:r w:rsidR="00085E27" w:rsidRPr="00D5210C">
              <w:t xml:space="preserve"> </w:t>
            </w:r>
            <w:r w:rsidRPr="00D5210C">
              <w:t xml:space="preserve">Izvedba </w:t>
            </w:r>
          </w:p>
        </w:tc>
        <w:tc>
          <w:tcPr>
            <w:tcW w:w="3068" w:type="dxa"/>
            <w:vAlign w:val="center"/>
          </w:tcPr>
          <w:p w14:paraId="4A7D4E87" w14:textId="77777777" w:rsidR="001007A4" w:rsidRPr="00D5210C" w:rsidRDefault="001007A4" w:rsidP="001007A4">
            <w:pPr>
              <w:rPr>
                <w:b/>
              </w:rPr>
            </w:pPr>
            <w:r w:rsidRPr="00D5210C">
              <w:rPr>
                <w:b/>
              </w:rPr>
              <w:t xml:space="preserve">Osnovna konstrukcija </w:t>
            </w:r>
          </w:p>
        </w:tc>
        <w:tc>
          <w:tcPr>
            <w:tcW w:w="4000" w:type="dxa"/>
            <w:vAlign w:val="center"/>
          </w:tcPr>
          <w:p w14:paraId="443A7ED0" w14:textId="77777777" w:rsidR="001007A4" w:rsidRPr="00D5210C" w:rsidRDefault="001007A4" w:rsidP="001007A4">
            <w:r w:rsidRPr="00D5210C">
              <w:t>Mineralni lijevani beton</w:t>
            </w:r>
          </w:p>
        </w:tc>
        <w:tc>
          <w:tcPr>
            <w:tcW w:w="3481" w:type="dxa"/>
            <w:vAlign w:val="center"/>
          </w:tcPr>
          <w:p w14:paraId="131FCF60" w14:textId="77777777" w:rsidR="001007A4" w:rsidRPr="00D5210C" w:rsidRDefault="001007A4" w:rsidP="001007A4">
            <w:pPr>
              <w:rPr>
                <w:rFonts w:cs="Calibri"/>
                <w:b/>
              </w:rPr>
            </w:pPr>
          </w:p>
        </w:tc>
      </w:tr>
      <w:tr w:rsidR="00D5210C" w:rsidRPr="00D5210C" w14:paraId="0946C762" w14:textId="77777777" w:rsidTr="0062009B">
        <w:trPr>
          <w:trHeight w:val="262"/>
        </w:trPr>
        <w:tc>
          <w:tcPr>
            <w:tcW w:w="2597" w:type="dxa"/>
          </w:tcPr>
          <w:p w14:paraId="6C6337F3" w14:textId="77777777" w:rsidR="001007A4" w:rsidRPr="00D5210C" w:rsidRDefault="001007A4" w:rsidP="001007A4">
            <w:permStart w:id="633019404" w:edGrp="everyone" w:colFirst="3" w:colLast="3"/>
            <w:permEnd w:id="1822242691"/>
          </w:p>
        </w:tc>
        <w:tc>
          <w:tcPr>
            <w:tcW w:w="3068" w:type="dxa"/>
            <w:vAlign w:val="center"/>
          </w:tcPr>
          <w:p w14:paraId="3566475C" w14:textId="77777777" w:rsidR="001007A4" w:rsidRPr="00D5210C" w:rsidRDefault="001007A4" w:rsidP="001007A4">
            <w:pPr>
              <w:rPr>
                <w:b/>
              </w:rPr>
            </w:pPr>
            <w:r w:rsidRPr="00D5210C">
              <w:rPr>
                <w:b/>
              </w:rPr>
              <w:t xml:space="preserve">Vodila (sabirnice) u svim osima </w:t>
            </w:r>
          </w:p>
        </w:tc>
        <w:tc>
          <w:tcPr>
            <w:tcW w:w="4000" w:type="dxa"/>
            <w:vAlign w:val="center"/>
          </w:tcPr>
          <w:p w14:paraId="2FCC656C" w14:textId="77777777" w:rsidR="001007A4" w:rsidRPr="00D5210C" w:rsidRDefault="001007A4" w:rsidP="001007A4">
            <w:r w:rsidRPr="00D5210C">
              <w:t>Valjkaste</w:t>
            </w:r>
          </w:p>
        </w:tc>
        <w:tc>
          <w:tcPr>
            <w:tcW w:w="3481" w:type="dxa"/>
            <w:vAlign w:val="center"/>
          </w:tcPr>
          <w:p w14:paraId="4F5BA146" w14:textId="77777777" w:rsidR="001007A4" w:rsidRPr="00D5210C" w:rsidRDefault="001007A4" w:rsidP="001007A4">
            <w:pPr>
              <w:rPr>
                <w:rFonts w:cs="Calibri"/>
                <w:b/>
              </w:rPr>
            </w:pPr>
          </w:p>
        </w:tc>
      </w:tr>
      <w:tr w:rsidR="00D5210C" w:rsidRPr="00D5210C" w14:paraId="0D489ADF" w14:textId="77777777" w:rsidTr="0062009B">
        <w:trPr>
          <w:trHeight w:val="262"/>
        </w:trPr>
        <w:tc>
          <w:tcPr>
            <w:tcW w:w="2597" w:type="dxa"/>
          </w:tcPr>
          <w:p w14:paraId="7B5BC2FB" w14:textId="77777777" w:rsidR="001007A4" w:rsidRPr="00D5210C" w:rsidRDefault="001007A4" w:rsidP="001007A4">
            <w:permStart w:id="1811757645" w:edGrp="everyone" w:colFirst="3" w:colLast="3"/>
            <w:permEnd w:id="633019404"/>
          </w:p>
        </w:tc>
        <w:tc>
          <w:tcPr>
            <w:tcW w:w="3068" w:type="dxa"/>
            <w:vAlign w:val="center"/>
          </w:tcPr>
          <w:p w14:paraId="0A5402DC" w14:textId="77777777" w:rsidR="001007A4" w:rsidRPr="00D5210C" w:rsidRDefault="001007A4" w:rsidP="001007A4">
            <w:pPr>
              <w:rPr>
                <w:b/>
              </w:rPr>
            </w:pPr>
            <w:r w:rsidRPr="00D5210C">
              <w:rPr>
                <w:b/>
              </w:rPr>
              <w:t xml:space="preserve">Linearni mjerni sustav </w:t>
            </w:r>
          </w:p>
        </w:tc>
        <w:tc>
          <w:tcPr>
            <w:tcW w:w="4000" w:type="dxa"/>
            <w:vAlign w:val="center"/>
          </w:tcPr>
          <w:p w14:paraId="53FE6625" w14:textId="77777777" w:rsidR="001007A4" w:rsidRPr="00D5210C" w:rsidRDefault="001007A4" w:rsidP="001007A4">
            <w:r w:rsidRPr="00D5210C">
              <w:t>u svim osima</w:t>
            </w:r>
          </w:p>
        </w:tc>
        <w:tc>
          <w:tcPr>
            <w:tcW w:w="3481" w:type="dxa"/>
            <w:vAlign w:val="center"/>
          </w:tcPr>
          <w:p w14:paraId="61A18A6E" w14:textId="77777777" w:rsidR="001007A4" w:rsidRPr="00D5210C" w:rsidRDefault="001007A4" w:rsidP="001007A4">
            <w:pPr>
              <w:rPr>
                <w:rFonts w:cs="Calibri"/>
                <w:b/>
              </w:rPr>
            </w:pPr>
          </w:p>
        </w:tc>
      </w:tr>
      <w:tr w:rsidR="00D5210C" w:rsidRPr="00D5210C" w14:paraId="36B5BA01" w14:textId="77777777" w:rsidTr="0062009B">
        <w:trPr>
          <w:trHeight w:val="262"/>
        </w:trPr>
        <w:tc>
          <w:tcPr>
            <w:tcW w:w="2597" w:type="dxa"/>
          </w:tcPr>
          <w:p w14:paraId="356A089F" w14:textId="77777777" w:rsidR="001007A4" w:rsidRPr="00D5210C" w:rsidRDefault="001007A4" w:rsidP="001007A4">
            <w:permStart w:id="799283205" w:edGrp="everyone" w:colFirst="3" w:colLast="3"/>
            <w:permEnd w:id="1811757645"/>
          </w:p>
        </w:tc>
        <w:tc>
          <w:tcPr>
            <w:tcW w:w="3068" w:type="dxa"/>
            <w:vAlign w:val="center"/>
          </w:tcPr>
          <w:p w14:paraId="3FD98AA9" w14:textId="77777777" w:rsidR="001007A4" w:rsidRPr="00D5210C" w:rsidRDefault="001007A4" w:rsidP="001007A4">
            <w:pPr>
              <w:rPr>
                <w:b/>
              </w:rPr>
            </w:pPr>
            <w:r w:rsidRPr="00D5210C">
              <w:rPr>
                <w:b/>
              </w:rPr>
              <w:t xml:space="preserve">Mjesto ugradnje vodilica, svih senzora, mjernih traka i motora </w:t>
            </w:r>
          </w:p>
        </w:tc>
        <w:tc>
          <w:tcPr>
            <w:tcW w:w="4000" w:type="dxa"/>
            <w:vAlign w:val="center"/>
          </w:tcPr>
          <w:p w14:paraId="17A95980" w14:textId="77777777" w:rsidR="001007A4" w:rsidRPr="00D5210C" w:rsidRDefault="001007A4" w:rsidP="001007A4">
            <w:r w:rsidRPr="00D5210C">
              <w:t>Iznad radnog prostora</w:t>
            </w:r>
          </w:p>
        </w:tc>
        <w:tc>
          <w:tcPr>
            <w:tcW w:w="3481" w:type="dxa"/>
            <w:vAlign w:val="center"/>
          </w:tcPr>
          <w:p w14:paraId="56DB50C0" w14:textId="77777777" w:rsidR="001007A4" w:rsidRPr="00D5210C" w:rsidRDefault="001007A4" w:rsidP="001007A4">
            <w:pPr>
              <w:rPr>
                <w:rFonts w:cs="Calibri"/>
                <w:b/>
              </w:rPr>
            </w:pPr>
          </w:p>
        </w:tc>
      </w:tr>
      <w:tr w:rsidR="00D5210C" w:rsidRPr="00D5210C" w14:paraId="6FAABBF1" w14:textId="77777777" w:rsidTr="0062009B">
        <w:trPr>
          <w:trHeight w:val="262"/>
        </w:trPr>
        <w:tc>
          <w:tcPr>
            <w:tcW w:w="2597" w:type="dxa"/>
          </w:tcPr>
          <w:p w14:paraId="74AD938C" w14:textId="77777777" w:rsidR="001007A4" w:rsidRPr="00D5210C" w:rsidRDefault="001007A4" w:rsidP="001007A4">
            <w:permStart w:id="696214111" w:edGrp="everyone" w:colFirst="3" w:colLast="3"/>
            <w:permEnd w:id="799283205"/>
          </w:p>
        </w:tc>
        <w:tc>
          <w:tcPr>
            <w:tcW w:w="3068" w:type="dxa"/>
            <w:vAlign w:val="center"/>
          </w:tcPr>
          <w:p w14:paraId="4202643C" w14:textId="2968C18B" w:rsidR="001007A4" w:rsidRPr="00D5210C" w:rsidRDefault="001007A4" w:rsidP="3DDE8F68">
            <w:pPr>
              <w:rPr>
                <w:b/>
                <w:bCs/>
              </w:rPr>
            </w:pPr>
            <w:r w:rsidRPr="1E3AE143">
              <w:rPr>
                <w:b/>
                <w:bCs/>
              </w:rPr>
              <w:t xml:space="preserve">Radno područje </w:t>
            </w:r>
            <w:r w:rsidR="7706BCF4" w:rsidRPr="1E3AE143">
              <w:rPr>
                <w:b/>
                <w:bCs/>
              </w:rPr>
              <w:t xml:space="preserve">hod </w:t>
            </w:r>
            <w:r w:rsidR="3FE302B4" w:rsidRPr="1E3AE143">
              <w:rPr>
                <w:b/>
                <w:bCs/>
              </w:rPr>
              <w:t>X</w:t>
            </w:r>
          </w:p>
        </w:tc>
        <w:tc>
          <w:tcPr>
            <w:tcW w:w="4000" w:type="dxa"/>
            <w:vAlign w:val="center"/>
          </w:tcPr>
          <w:p w14:paraId="70CC2DBB" w14:textId="21731925" w:rsidR="001007A4" w:rsidRPr="00D5210C" w:rsidRDefault="001007A4" w:rsidP="001007A4">
            <w:r w:rsidRPr="00D5210C">
              <w:t xml:space="preserve">Min. </w:t>
            </w:r>
            <w:r w:rsidR="00E32EC9">
              <w:t>400 mm</w:t>
            </w:r>
          </w:p>
        </w:tc>
        <w:tc>
          <w:tcPr>
            <w:tcW w:w="3481" w:type="dxa"/>
            <w:vAlign w:val="center"/>
          </w:tcPr>
          <w:p w14:paraId="64035A44" w14:textId="77777777" w:rsidR="001007A4" w:rsidRPr="00D5210C" w:rsidRDefault="001007A4" w:rsidP="001007A4">
            <w:pPr>
              <w:rPr>
                <w:rFonts w:cs="Calibri"/>
                <w:b/>
              </w:rPr>
            </w:pPr>
          </w:p>
        </w:tc>
      </w:tr>
      <w:tr w:rsidR="00E32EC9" w:rsidRPr="00D5210C" w14:paraId="746C0464" w14:textId="77777777" w:rsidTr="0062009B">
        <w:trPr>
          <w:trHeight w:val="262"/>
        </w:trPr>
        <w:tc>
          <w:tcPr>
            <w:tcW w:w="2597" w:type="dxa"/>
          </w:tcPr>
          <w:p w14:paraId="5A3B7C95" w14:textId="77777777" w:rsidR="00E32EC9" w:rsidRPr="00D5210C" w:rsidRDefault="00E32EC9" w:rsidP="001007A4">
            <w:permStart w:id="2000296096" w:edGrp="everyone" w:colFirst="3" w:colLast="3"/>
            <w:permEnd w:id="696214111"/>
          </w:p>
        </w:tc>
        <w:tc>
          <w:tcPr>
            <w:tcW w:w="3068" w:type="dxa"/>
            <w:vAlign w:val="center"/>
          </w:tcPr>
          <w:p w14:paraId="37274E46" w14:textId="5D14FD1E" w:rsidR="00E32EC9" w:rsidRPr="00D5210C" w:rsidRDefault="00E32EC9" w:rsidP="001007A4">
            <w:pPr>
              <w:rPr>
                <w:b/>
              </w:rPr>
            </w:pPr>
            <w:r w:rsidRPr="1E3AE143">
              <w:rPr>
                <w:b/>
                <w:bCs/>
              </w:rPr>
              <w:t>Radno područje hod</w:t>
            </w:r>
            <w:r>
              <w:rPr>
                <w:b/>
                <w:bCs/>
              </w:rPr>
              <w:t xml:space="preserve"> </w:t>
            </w:r>
            <w:r w:rsidRPr="1E3AE143">
              <w:rPr>
                <w:b/>
                <w:bCs/>
              </w:rPr>
              <w:t>Y</w:t>
            </w:r>
          </w:p>
        </w:tc>
        <w:tc>
          <w:tcPr>
            <w:tcW w:w="4000" w:type="dxa"/>
            <w:vAlign w:val="center"/>
          </w:tcPr>
          <w:p w14:paraId="79F2ADB7" w14:textId="275DDDD3" w:rsidR="00E32EC9" w:rsidRDefault="00E32EC9" w:rsidP="001007A4">
            <w:r>
              <w:t>Min. 550 mm</w:t>
            </w:r>
          </w:p>
        </w:tc>
        <w:tc>
          <w:tcPr>
            <w:tcW w:w="3481" w:type="dxa"/>
            <w:vAlign w:val="center"/>
          </w:tcPr>
          <w:p w14:paraId="6DFF40F6" w14:textId="77777777" w:rsidR="00E32EC9" w:rsidRPr="00D5210C" w:rsidRDefault="00E32EC9" w:rsidP="001007A4">
            <w:pPr>
              <w:rPr>
                <w:rFonts w:cs="Calibri"/>
                <w:b/>
              </w:rPr>
            </w:pPr>
          </w:p>
        </w:tc>
      </w:tr>
      <w:tr w:rsidR="00E32EC9" w:rsidRPr="00D5210C" w14:paraId="553107A8" w14:textId="77777777" w:rsidTr="0062009B">
        <w:trPr>
          <w:trHeight w:val="262"/>
        </w:trPr>
        <w:tc>
          <w:tcPr>
            <w:tcW w:w="2597" w:type="dxa"/>
          </w:tcPr>
          <w:p w14:paraId="1212ECC8" w14:textId="77777777" w:rsidR="00E32EC9" w:rsidRPr="00D5210C" w:rsidRDefault="00E32EC9" w:rsidP="001007A4">
            <w:permStart w:id="1131032987" w:edGrp="everyone" w:colFirst="3" w:colLast="3"/>
            <w:permEnd w:id="2000296096"/>
          </w:p>
        </w:tc>
        <w:tc>
          <w:tcPr>
            <w:tcW w:w="3068" w:type="dxa"/>
            <w:vAlign w:val="center"/>
          </w:tcPr>
          <w:p w14:paraId="7B128114" w14:textId="674030E6" w:rsidR="00E32EC9" w:rsidRPr="00D5210C" w:rsidRDefault="00E32EC9" w:rsidP="001007A4">
            <w:pPr>
              <w:rPr>
                <w:b/>
              </w:rPr>
            </w:pPr>
            <w:r w:rsidRPr="1E3AE143">
              <w:rPr>
                <w:b/>
                <w:bCs/>
              </w:rPr>
              <w:t>Radno područje hod Z</w:t>
            </w:r>
          </w:p>
        </w:tc>
        <w:tc>
          <w:tcPr>
            <w:tcW w:w="4000" w:type="dxa"/>
            <w:vAlign w:val="center"/>
          </w:tcPr>
          <w:p w14:paraId="0FEEE6F6" w14:textId="0D7FE9DE" w:rsidR="00E32EC9" w:rsidRDefault="00E32EC9" w:rsidP="001007A4">
            <w:r>
              <w:t>Min. 300 mm</w:t>
            </w:r>
          </w:p>
        </w:tc>
        <w:tc>
          <w:tcPr>
            <w:tcW w:w="3481" w:type="dxa"/>
            <w:vAlign w:val="center"/>
          </w:tcPr>
          <w:p w14:paraId="5B1F273C" w14:textId="77777777" w:rsidR="00E32EC9" w:rsidRPr="00D5210C" w:rsidRDefault="00E32EC9" w:rsidP="001007A4">
            <w:pPr>
              <w:rPr>
                <w:rFonts w:cs="Calibri"/>
                <w:b/>
              </w:rPr>
            </w:pPr>
          </w:p>
        </w:tc>
      </w:tr>
      <w:tr w:rsidR="00D5210C" w:rsidRPr="00D5210C" w14:paraId="55C32A4E" w14:textId="77777777" w:rsidTr="0062009B">
        <w:trPr>
          <w:trHeight w:val="262"/>
        </w:trPr>
        <w:tc>
          <w:tcPr>
            <w:tcW w:w="2597" w:type="dxa"/>
          </w:tcPr>
          <w:p w14:paraId="03F8F335" w14:textId="77777777" w:rsidR="001007A4" w:rsidRPr="00D5210C" w:rsidRDefault="001007A4" w:rsidP="001007A4">
            <w:permStart w:id="539559789" w:edGrp="everyone" w:colFirst="3" w:colLast="3"/>
            <w:permEnd w:id="1131032987"/>
          </w:p>
        </w:tc>
        <w:tc>
          <w:tcPr>
            <w:tcW w:w="3068" w:type="dxa"/>
            <w:vAlign w:val="center"/>
          </w:tcPr>
          <w:p w14:paraId="0096E60A" w14:textId="77777777" w:rsidR="001007A4" w:rsidRPr="00D5210C" w:rsidRDefault="001007A4" w:rsidP="001007A4">
            <w:pPr>
              <w:rPr>
                <w:b/>
              </w:rPr>
            </w:pPr>
            <w:r w:rsidRPr="00D5210C">
              <w:rPr>
                <w:b/>
              </w:rPr>
              <w:t>Pogonski motori za osi X, Y, Z</w:t>
            </w:r>
          </w:p>
        </w:tc>
        <w:tc>
          <w:tcPr>
            <w:tcW w:w="4000" w:type="dxa"/>
            <w:vAlign w:val="center"/>
          </w:tcPr>
          <w:p w14:paraId="3803C06F" w14:textId="7752E79A" w:rsidR="001007A4" w:rsidRPr="00D5210C" w:rsidRDefault="001007A4" w:rsidP="001007A4">
            <w:r>
              <w:t xml:space="preserve">Digitalno regulirani </w:t>
            </w:r>
            <w:r w:rsidR="494A143D">
              <w:t>izmjenični elektro</w:t>
            </w:r>
            <w:r>
              <w:t>motor s visokom dinamikom i ugrađenim sigurnosnim sklopkama u svim osima</w:t>
            </w:r>
          </w:p>
        </w:tc>
        <w:tc>
          <w:tcPr>
            <w:tcW w:w="3481" w:type="dxa"/>
            <w:vAlign w:val="center"/>
          </w:tcPr>
          <w:p w14:paraId="02FA4203" w14:textId="77777777" w:rsidR="001007A4" w:rsidRPr="00D5210C" w:rsidRDefault="001007A4" w:rsidP="001007A4">
            <w:pPr>
              <w:rPr>
                <w:rFonts w:cs="Calibri"/>
                <w:b/>
              </w:rPr>
            </w:pPr>
          </w:p>
        </w:tc>
      </w:tr>
      <w:tr w:rsidR="00D5210C" w:rsidRPr="00D5210C" w14:paraId="5FE14C3A" w14:textId="77777777" w:rsidTr="0062009B">
        <w:trPr>
          <w:trHeight w:val="262"/>
        </w:trPr>
        <w:tc>
          <w:tcPr>
            <w:tcW w:w="2597" w:type="dxa"/>
          </w:tcPr>
          <w:p w14:paraId="0117E0C5" w14:textId="2F07D725" w:rsidR="001007A4" w:rsidRPr="00D5210C" w:rsidRDefault="001007A4" w:rsidP="001007A4">
            <w:permStart w:id="707099183" w:edGrp="everyone" w:colFirst="3" w:colLast="3"/>
            <w:permEnd w:id="539559789"/>
            <w:r w:rsidRPr="00D5210C">
              <w:t>1.4. Posmak</w:t>
            </w:r>
          </w:p>
        </w:tc>
        <w:tc>
          <w:tcPr>
            <w:tcW w:w="3068" w:type="dxa"/>
            <w:vAlign w:val="center"/>
          </w:tcPr>
          <w:p w14:paraId="0C16A496" w14:textId="77777777" w:rsidR="001007A4" w:rsidRPr="00D5210C" w:rsidRDefault="001007A4" w:rsidP="001007A4">
            <w:pPr>
              <w:rPr>
                <w:b/>
              </w:rPr>
            </w:pPr>
            <w:r w:rsidRPr="00D5210C">
              <w:rPr>
                <w:b/>
              </w:rPr>
              <w:t>Ubrzanje</w:t>
            </w:r>
          </w:p>
        </w:tc>
        <w:tc>
          <w:tcPr>
            <w:tcW w:w="4000" w:type="dxa"/>
            <w:vAlign w:val="center"/>
          </w:tcPr>
          <w:p w14:paraId="5BB4B8C0" w14:textId="77777777" w:rsidR="001007A4" w:rsidRPr="00D5210C" w:rsidRDefault="001007A4" w:rsidP="001007A4">
            <w:r w:rsidRPr="00D5210C">
              <w:t>Min. 8 m/s</w:t>
            </w:r>
            <w:r w:rsidRPr="00D5210C">
              <w:rPr>
                <w:vertAlign w:val="superscript"/>
              </w:rPr>
              <w:t>2</w:t>
            </w:r>
          </w:p>
        </w:tc>
        <w:tc>
          <w:tcPr>
            <w:tcW w:w="3481" w:type="dxa"/>
            <w:vAlign w:val="center"/>
          </w:tcPr>
          <w:p w14:paraId="3F20942D" w14:textId="77777777" w:rsidR="001007A4" w:rsidRPr="00D5210C" w:rsidRDefault="001007A4" w:rsidP="001007A4">
            <w:pPr>
              <w:rPr>
                <w:rFonts w:cs="Calibri"/>
                <w:b/>
              </w:rPr>
            </w:pPr>
          </w:p>
        </w:tc>
      </w:tr>
      <w:tr w:rsidR="00D5210C" w:rsidRPr="00D5210C" w14:paraId="3C3EC23E" w14:textId="77777777" w:rsidTr="0062009B">
        <w:trPr>
          <w:trHeight w:val="262"/>
        </w:trPr>
        <w:tc>
          <w:tcPr>
            <w:tcW w:w="2597" w:type="dxa"/>
          </w:tcPr>
          <w:p w14:paraId="61362AA7" w14:textId="77777777" w:rsidR="001007A4" w:rsidRPr="00D5210C" w:rsidRDefault="001007A4" w:rsidP="001007A4">
            <w:permStart w:id="793253773" w:edGrp="everyone" w:colFirst="3" w:colLast="3"/>
            <w:permEnd w:id="707099183"/>
          </w:p>
        </w:tc>
        <w:tc>
          <w:tcPr>
            <w:tcW w:w="3068" w:type="dxa"/>
            <w:vAlign w:val="center"/>
          </w:tcPr>
          <w:p w14:paraId="760F43D9" w14:textId="77777777" w:rsidR="001007A4" w:rsidRPr="00D5210C" w:rsidRDefault="001007A4" w:rsidP="001007A4">
            <w:pPr>
              <w:rPr>
                <w:b/>
              </w:rPr>
            </w:pPr>
            <w:r w:rsidRPr="00D5210C">
              <w:rPr>
                <w:b/>
              </w:rPr>
              <w:t>Brzi hod</w:t>
            </w:r>
          </w:p>
        </w:tc>
        <w:tc>
          <w:tcPr>
            <w:tcW w:w="4000" w:type="dxa"/>
            <w:vAlign w:val="center"/>
          </w:tcPr>
          <w:p w14:paraId="42AACD59" w14:textId="42CC4C35" w:rsidR="001007A4" w:rsidRPr="00D5210C" w:rsidRDefault="001007A4" w:rsidP="001007A4">
            <w:r w:rsidRPr="00D5210C">
              <w:t>Min. 30 m/min</w:t>
            </w:r>
          </w:p>
        </w:tc>
        <w:tc>
          <w:tcPr>
            <w:tcW w:w="3481" w:type="dxa"/>
            <w:vAlign w:val="center"/>
          </w:tcPr>
          <w:p w14:paraId="2D94B05E" w14:textId="77777777" w:rsidR="001007A4" w:rsidRPr="00D5210C" w:rsidRDefault="001007A4" w:rsidP="001007A4">
            <w:pPr>
              <w:rPr>
                <w:rFonts w:cs="Calibri"/>
                <w:b/>
              </w:rPr>
            </w:pPr>
          </w:p>
        </w:tc>
      </w:tr>
      <w:tr w:rsidR="00D5210C" w:rsidRPr="00D5210C" w14:paraId="046F5C86" w14:textId="77777777" w:rsidTr="0062009B">
        <w:trPr>
          <w:trHeight w:val="262"/>
        </w:trPr>
        <w:tc>
          <w:tcPr>
            <w:tcW w:w="2597" w:type="dxa"/>
            <w:vAlign w:val="center"/>
          </w:tcPr>
          <w:p w14:paraId="4EAE91EC" w14:textId="4087FC8C" w:rsidR="001007A4" w:rsidRPr="00D5210C" w:rsidRDefault="001007A4" w:rsidP="00401005">
            <w:permStart w:id="444467744" w:edGrp="everyone" w:colFirst="3" w:colLast="3"/>
            <w:permEnd w:id="793253773"/>
            <w:r w:rsidRPr="00D5210C">
              <w:t>1.5.</w:t>
            </w:r>
            <w:r w:rsidR="00085E27" w:rsidRPr="00D5210C">
              <w:t xml:space="preserve"> </w:t>
            </w:r>
            <w:r w:rsidRPr="00D5210C">
              <w:t>Glavno vreteno</w:t>
            </w:r>
          </w:p>
        </w:tc>
        <w:tc>
          <w:tcPr>
            <w:tcW w:w="3068" w:type="dxa"/>
            <w:vAlign w:val="center"/>
          </w:tcPr>
          <w:p w14:paraId="1A20FCED" w14:textId="77777777" w:rsidR="001007A4" w:rsidRPr="00D5210C" w:rsidRDefault="001007A4" w:rsidP="001007A4">
            <w:pPr>
              <w:rPr>
                <w:b/>
              </w:rPr>
            </w:pPr>
            <w:r w:rsidRPr="00D5210C">
              <w:rPr>
                <w:b/>
              </w:rPr>
              <w:t>Motor</w:t>
            </w:r>
          </w:p>
        </w:tc>
        <w:tc>
          <w:tcPr>
            <w:tcW w:w="4000" w:type="dxa"/>
            <w:vAlign w:val="center"/>
          </w:tcPr>
          <w:p w14:paraId="7E93E30A" w14:textId="77E4A698" w:rsidR="001007A4" w:rsidRPr="00D5210C" w:rsidRDefault="001007A4" w:rsidP="001007A4">
            <w:r w:rsidRPr="00D5210C">
              <w:t>Vodeno hlađen</w:t>
            </w:r>
          </w:p>
        </w:tc>
        <w:tc>
          <w:tcPr>
            <w:tcW w:w="3481" w:type="dxa"/>
            <w:vAlign w:val="center"/>
          </w:tcPr>
          <w:p w14:paraId="0A79F9C3" w14:textId="77777777" w:rsidR="001007A4" w:rsidRPr="00D5210C" w:rsidRDefault="001007A4" w:rsidP="001007A4">
            <w:pPr>
              <w:rPr>
                <w:rFonts w:cs="Calibri"/>
                <w:b/>
              </w:rPr>
            </w:pPr>
          </w:p>
        </w:tc>
      </w:tr>
      <w:tr w:rsidR="00D5210C" w:rsidRPr="00D5210C" w14:paraId="49F6B789" w14:textId="77777777" w:rsidTr="0062009B">
        <w:trPr>
          <w:trHeight w:val="262"/>
        </w:trPr>
        <w:tc>
          <w:tcPr>
            <w:tcW w:w="2597" w:type="dxa"/>
          </w:tcPr>
          <w:p w14:paraId="6FAA4F45" w14:textId="77777777" w:rsidR="001007A4" w:rsidRPr="00D5210C" w:rsidRDefault="001007A4" w:rsidP="001007A4">
            <w:permStart w:id="1688895222" w:edGrp="everyone" w:colFirst="3" w:colLast="3"/>
            <w:permEnd w:id="444467744"/>
          </w:p>
        </w:tc>
        <w:tc>
          <w:tcPr>
            <w:tcW w:w="3068" w:type="dxa"/>
            <w:vAlign w:val="center"/>
          </w:tcPr>
          <w:p w14:paraId="73AFECF8" w14:textId="77777777" w:rsidR="001007A4" w:rsidRPr="00D5210C" w:rsidRDefault="001007A4" w:rsidP="001007A4">
            <w:pPr>
              <w:rPr>
                <w:b/>
              </w:rPr>
            </w:pPr>
            <w:r w:rsidRPr="00D5210C">
              <w:rPr>
                <w:b/>
              </w:rPr>
              <w:t>Preopterećenje</w:t>
            </w:r>
          </w:p>
        </w:tc>
        <w:tc>
          <w:tcPr>
            <w:tcW w:w="4000" w:type="dxa"/>
            <w:vAlign w:val="center"/>
          </w:tcPr>
          <w:p w14:paraId="3F22DD4E" w14:textId="3EA8A68E" w:rsidR="001007A4" w:rsidRPr="00D5210C" w:rsidRDefault="001007A4" w:rsidP="001007A4">
            <w:r w:rsidRPr="00D5210C">
              <w:t>Sigurnosna sklopka između vretena i motora u slučaju preopterećenja</w:t>
            </w:r>
          </w:p>
        </w:tc>
        <w:tc>
          <w:tcPr>
            <w:tcW w:w="3481" w:type="dxa"/>
            <w:vAlign w:val="center"/>
          </w:tcPr>
          <w:p w14:paraId="3790D2E0" w14:textId="77777777" w:rsidR="001007A4" w:rsidRPr="00D5210C" w:rsidRDefault="001007A4" w:rsidP="001007A4">
            <w:pPr>
              <w:rPr>
                <w:rFonts w:cs="Calibri"/>
                <w:b/>
              </w:rPr>
            </w:pPr>
          </w:p>
        </w:tc>
      </w:tr>
      <w:tr w:rsidR="00D5210C" w:rsidRPr="00D5210C" w14:paraId="6A9A3705" w14:textId="77777777" w:rsidTr="0062009B">
        <w:trPr>
          <w:trHeight w:val="262"/>
        </w:trPr>
        <w:tc>
          <w:tcPr>
            <w:tcW w:w="2597" w:type="dxa"/>
          </w:tcPr>
          <w:p w14:paraId="18EBECA5" w14:textId="77777777" w:rsidR="001007A4" w:rsidRPr="00D5210C" w:rsidRDefault="001007A4" w:rsidP="001007A4">
            <w:permStart w:id="1968446178" w:edGrp="everyone" w:colFirst="3" w:colLast="3"/>
            <w:permEnd w:id="1688895222"/>
          </w:p>
        </w:tc>
        <w:tc>
          <w:tcPr>
            <w:tcW w:w="3068" w:type="dxa"/>
            <w:vAlign w:val="center"/>
          </w:tcPr>
          <w:p w14:paraId="2DE242AB" w14:textId="77777777" w:rsidR="001007A4" w:rsidRPr="00D5210C" w:rsidRDefault="001007A4" w:rsidP="001007A4">
            <w:pPr>
              <w:rPr>
                <w:b/>
              </w:rPr>
            </w:pPr>
            <w:r w:rsidRPr="00D5210C">
              <w:rPr>
                <w:b/>
              </w:rPr>
              <w:t>Snaga glavnog motora (100%/40% ED)</w:t>
            </w:r>
          </w:p>
        </w:tc>
        <w:tc>
          <w:tcPr>
            <w:tcW w:w="4000" w:type="dxa"/>
            <w:vAlign w:val="center"/>
          </w:tcPr>
          <w:p w14:paraId="5C2473F5" w14:textId="66092F6B" w:rsidR="001007A4" w:rsidRPr="00D5210C" w:rsidRDefault="001007A4" w:rsidP="001007A4">
            <w:r w:rsidRPr="00D5210C">
              <w:t>Min. 17/25 kW</w:t>
            </w:r>
          </w:p>
        </w:tc>
        <w:tc>
          <w:tcPr>
            <w:tcW w:w="3481" w:type="dxa"/>
            <w:vAlign w:val="center"/>
          </w:tcPr>
          <w:p w14:paraId="7D817609" w14:textId="77777777" w:rsidR="001007A4" w:rsidRPr="00D5210C" w:rsidRDefault="001007A4" w:rsidP="001007A4">
            <w:pPr>
              <w:rPr>
                <w:rFonts w:cs="Calibri"/>
                <w:b/>
              </w:rPr>
            </w:pPr>
          </w:p>
        </w:tc>
      </w:tr>
      <w:tr w:rsidR="00D5210C" w:rsidRPr="00D5210C" w14:paraId="105771F5" w14:textId="77777777" w:rsidTr="0062009B">
        <w:trPr>
          <w:trHeight w:val="262"/>
        </w:trPr>
        <w:tc>
          <w:tcPr>
            <w:tcW w:w="2597" w:type="dxa"/>
          </w:tcPr>
          <w:p w14:paraId="393DAF7B" w14:textId="77777777" w:rsidR="001007A4" w:rsidRPr="00D5210C" w:rsidRDefault="001007A4" w:rsidP="001007A4">
            <w:permStart w:id="1928884414" w:edGrp="everyone" w:colFirst="3" w:colLast="3"/>
            <w:permEnd w:id="1968446178"/>
          </w:p>
        </w:tc>
        <w:tc>
          <w:tcPr>
            <w:tcW w:w="3068" w:type="dxa"/>
            <w:vAlign w:val="center"/>
          </w:tcPr>
          <w:p w14:paraId="0E81D468" w14:textId="77777777" w:rsidR="001007A4" w:rsidRPr="00D5210C" w:rsidRDefault="001007A4" w:rsidP="001007A4">
            <w:pPr>
              <w:rPr>
                <w:b/>
              </w:rPr>
            </w:pPr>
            <w:r w:rsidRPr="00D5210C">
              <w:rPr>
                <w:b/>
              </w:rPr>
              <w:t>Moment (100%/40% ED)</w:t>
            </w:r>
          </w:p>
        </w:tc>
        <w:tc>
          <w:tcPr>
            <w:tcW w:w="4000" w:type="dxa"/>
            <w:vAlign w:val="center"/>
          </w:tcPr>
          <w:p w14:paraId="25BE61A4" w14:textId="096D11D0" w:rsidR="001007A4" w:rsidRPr="00D5210C" w:rsidRDefault="001007A4" w:rsidP="001007A4">
            <w:r w:rsidRPr="00D5210C">
              <w:t>Min. 54/80 Nm</w:t>
            </w:r>
          </w:p>
        </w:tc>
        <w:tc>
          <w:tcPr>
            <w:tcW w:w="3481" w:type="dxa"/>
            <w:vAlign w:val="center"/>
          </w:tcPr>
          <w:p w14:paraId="13B48B7A" w14:textId="77777777" w:rsidR="001007A4" w:rsidRPr="00D5210C" w:rsidRDefault="001007A4" w:rsidP="001007A4">
            <w:pPr>
              <w:rPr>
                <w:rFonts w:cs="Calibri"/>
                <w:b/>
              </w:rPr>
            </w:pPr>
          </w:p>
        </w:tc>
      </w:tr>
      <w:tr w:rsidR="00D5210C" w:rsidRPr="00D5210C" w14:paraId="200B9CE8" w14:textId="77777777" w:rsidTr="0062009B">
        <w:trPr>
          <w:trHeight w:val="262"/>
        </w:trPr>
        <w:tc>
          <w:tcPr>
            <w:tcW w:w="2597" w:type="dxa"/>
          </w:tcPr>
          <w:p w14:paraId="05BB850C" w14:textId="77777777" w:rsidR="001007A4" w:rsidRPr="00D5210C" w:rsidRDefault="001007A4" w:rsidP="001007A4">
            <w:permStart w:id="1605659640" w:edGrp="everyone" w:colFirst="3" w:colLast="3"/>
            <w:permEnd w:id="1928884414"/>
          </w:p>
        </w:tc>
        <w:tc>
          <w:tcPr>
            <w:tcW w:w="3068" w:type="dxa"/>
            <w:vAlign w:val="center"/>
          </w:tcPr>
          <w:p w14:paraId="05EBC3F4" w14:textId="1111B411" w:rsidR="001007A4" w:rsidRPr="00D5210C" w:rsidRDefault="007C1946" w:rsidP="001007A4">
            <w:pPr>
              <w:rPr>
                <w:b/>
              </w:rPr>
            </w:pPr>
            <w:r w:rsidRPr="00D5210C">
              <w:rPr>
                <w:b/>
              </w:rPr>
              <w:t>Maksimalan broj okretaja</w:t>
            </w:r>
            <w:r w:rsidR="003B736D">
              <w:rPr>
                <w:b/>
              </w:rPr>
              <w:t xml:space="preserve"> </w:t>
            </w:r>
          </w:p>
        </w:tc>
        <w:tc>
          <w:tcPr>
            <w:tcW w:w="4000" w:type="dxa"/>
            <w:vAlign w:val="center"/>
          </w:tcPr>
          <w:p w14:paraId="40C909A9" w14:textId="55F29BEF" w:rsidR="001007A4" w:rsidRPr="00D5210C" w:rsidRDefault="001007A4" w:rsidP="001007A4">
            <w:r w:rsidRPr="00D5210C">
              <w:t xml:space="preserve">Min. 18.000 </w:t>
            </w:r>
            <w:r w:rsidR="007C1946" w:rsidRPr="00D5210C">
              <w:t>rpm</w:t>
            </w:r>
          </w:p>
        </w:tc>
        <w:tc>
          <w:tcPr>
            <w:tcW w:w="3481" w:type="dxa"/>
            <w:vAlign w:val="center"/>
          </w:tcPr>
          <w:p w14:paraId="7B845DB3" w14:textId="77777777" w:rsidR="001007A4" w:rsidRPr="00D5210C" w:rsidRDefault="001007A4" w:rsidP="001007A4">
            <w:pPr>
              <w:rPr>
                <w:rFonts w:cs="Calibri"/>
                <w:b/>
              </w:rPr>
            </w:pPr>
          </w:p>
        </w:tc>
      </w:tr>
      <w:tr w:rsidR="00D5210C" w:rsidRPr="00D5210C" w14:paraId="22161991" w14:textId="77777777" w:rsidTr="0062009B">
        <w:trPr>
          <w:trHeight w:val="262"/>
        </w:trPr>
        <w:tc>
          <w:tcPr>
            <w:tcW w:w="2597" w:type="dxa"/>
          </w:tcPr>
          <w:p w14:paraId="788F33F0" w14:textId="77777777" w:rsidR="001007A4" w:rsidRPr="00D5210C" w:rsidRDefault="001007A4" w:rsidP="001007A4">
            <w:permStart w:id="723863006" w:edGrp="everyone" w:colFirst="3" w:colLast="3"/>
            <w:permEnd w:id="1605659640"/>
          </w:p>
        </w:tc>
        <w:tc>
          <w:tcPr>
            <w:tcW w:w="3068" w:type="dxa"/>
            <w:vAlign w:val="center"/>
          </w:tcPr>
          <w:p w14:paraId="28C87F37" w14:textId="77777777" w:rsidR="001007A4" w:rsidRPr="00D5210C" w:rsidRDefault="001007A4" w:rsidP="001007A4">
            <w:pPr>
              <w:rPr>
                <w:b/>
              </w:rPr>
            </w:pPr>
            <w:r w:rsidRPr="00D5210C">
              <w:rPr>
                <w:b/>
              </w:rPr>
              <w:t>Konus vretena</w:t>
            </w:r>
          </w:p>
        </w:tc>
        <w:tc>
          <w:tcPr>
            <w:tcW w:w="4000" w:type="dxa"/>
            <w:vAlign w:val="center"/>
          </w:tcPr>
          <w:p w14:paraId="2EC532BB" w14:textId="1FFA2D22" w:rsidR="001007A4" w:rsidRPr="00D5210C" w:rsidRDefault="001007A4" w:rsidP="001007A4">
            <w:r>
              <w:t>HSK A 63</w:t>
            </w:r>
            <w:r w:rsidR="7888F2E7">
              <w:t xml:space="preserve"> ili jednakovrijedno</w:t>
            </w:r>
          </w:p>
        </w:tc>
        <w:tc>
          <w:tcPr>
            <w:tcW w:w="3481" w:type="dxa"/>
            <w:vAlign w:val="center"/>
          </w:tcPr>
          <w:p w14:paraId="5E37E9ED" w14:textId="77777777" w:rsidR="001007A4" w:rsidRPr="00D5210C" w:rsidRDefault="001007A4" w:rsidP="001007A4">
            <w:pPr>
              <w:rPr>
                <w:rFonts w:cs="Calibri"/>
                <w:b/>
              </w:rPr>
            </w:pPr>
          </w:p>
        </w:tc>
      </w:tr>
      <w:tr w:rsidR="00D5210C" w:rsidRPr="00D5210C" w14:paraId="6DA7DAEF" w14:textId="77777777" w:rsidTr="0062009B">
        <w:trPr>
          <w:trHeight w:val="262"/>
        </w:trPr>
        <w:tc>
          <w:tcPr>
            <w:tcW w:w="2597" w:type="dxa"/>
          </w:tcPr>
          <w:p w14:paraId="44DF9BCE" w14:textId="734496CC" w:rsidR="001007A4" w:rsidRPr="00D5210C" w:rsidRDefault="001007A4" w:rsidP="001007A4">
            <w:permStart w:id="723154572" w:edGrp="everyone" w:colFirst="3" w:colLast="3"/>
            <w:permEnd w:id="723863006"/>
            <w:r w:rsidRPr="00D5210C">
              <w:t>1.6. Sustav hlađenja</w:t>
            </w:r>
          </w:p>
        </w:tc>
        <w:tc>
          <w:tcPr>
            <w:tcW w:w="3068" w:type="dxa"/>
            <w:vAlign w:val="center"/>
          </w:tcPr>
          <w:p w14:paraId="5168F64A" w14:textId="25DA1401" w:rsidR="001007A4" w:rsidRPr="00D5210C" w:rsidRDefault="001007A4" w:rsidP="001007A4">
            <w:pPr>
              <w:rPr>
                <w:b/>
              </w:rPr>
            </w:pPr>
            <w:r w:rsidRPr="00D5210C">
              <w:rPr>
                <w:b/>
              </w:rPr>
              <w:t>Sredstvo</w:t>
            </w:r>
          </w:p>
        </w:tc>
        <w:tc>
          <w:tcPr>
            <w:tcW w:w="4000" w:type="dxa"/>
            <w:shd w:val="clear" w:color="auto" w:fill="auto"/>
            <w:vAlign w:val="center"/>
          </w:tcPr>
          <w:p w14:paraId="42BD6786" w14:textId="7E5BB822" w:rsidR="001007A4" w:rsidRPr="00D5210C" w:rsidRDefault="001007A4" w:rsidP="001007A4">
            <w:r w:rsidRPr="00D5210C">
              <w:t>Emulzija za hlađenje</w:t>
            </w:r>
          </w:p>
        </w:tc>
        <w:tc>
          <w:tcPr>
            <w:tcW w:w="3481" w:type="dxa"/>
            <w:vAlign w:val="center"/>
          </w:tcPr>
          <w:p w14:paraId="77395612" w14:textId="77777777" w:rsidR="001007A4" w:rsidRPr="00D5210C" w:rsidRDefault="001007A4" w:rsidP="001007A4">
            <w:pPr>
              <w:rPr>
                <w:rFonts w:cs="Calibri"/>
                <w:b/>
              </w:rPr>
            </w:pPr>
          </w:p>
        </w:tc>
      </w:tr>
      <w:tr w:rsidR="00D5210C" w:rsidRPr="00D5210C" w14:paraId="0B6B9126" w14:textId="77777777" w:rsidTr="0062009B">
        <w:trPr>
          <w:trHeight w:val="262"/>
        </w:trPr>
        <w:tc>
          <w:tcPr>
            <w:tcW w:w="2597" w:type="dxa"/>
          </w:tcPr>
          <w:p w14:paraId="718D8041" w14:textId="7FA95960" w:rsidR="001007A4" w:rsidRPr="00D5210C" w:rsidRDefault="001007A4" w:rsidP="001007A4">
            <w:permStart w:id="1089746371" w:edGrp="everyone" w:colFirst="3" w:colLast="3"/>
            <w:permEnd w:id="723154572"/>
            <w:r w:rsidRPr="00D5210C">
              <w:t>1.7. Upravljanje</w:t>
            </w:r>
          </w:p>
        </w:tc>
        <w:tc>
          <w:tcPr>
            <w:tcW w:w="3068" w:type="dxa"/>
            <w:vAlign w:val="center"/>
          </w:tcPr>
          <w:p w14:paraId="5C7E40E3" w14:textId="77777777" w:rsidR="001007A4" w:rsidRPr="00D5210C" w:rsidRDefault="001007A4" w:rsidP="001007A4">
            <w:pPr>
              <w:rPr>
                <w:b/>
              </w:rPr>
            </w:pPr>
            <w:r w:rsidRPr="00D5210C">
              <w:rPr>
                <w:b/>
              </w:rPr>
              <w:t>Upravljački sustav</w:t>
            </w:r>
          </w:p>
        </w:tc>
        <w:tc>
          <w:tcPr>
            <w:tcW w:w="4000" w:type="dxa"/>
            <w:vAlign w:val="center"/>
          </w:tcPr>
          <w:p w14:paraId="728C274B" w14:textId="77777777" w:rsidR="001007A4" w:rsidRPr="00D5210C" w:rsidRDefault="001007A4" w:rsidP="001007A4">
            <w:r w:rsidRPr="00D5210C">
              <w:t>Automatski sustav izmjene paleta</w:t>
            </w:r>
          </w:p>
        </w:tc>
        <w:tc>
          <w:tcPr>
            <w:tcW w:w="3481" w:type="dxa"/>
            <w:vAlign w:val="center"/>
          </w:tcPr>
          <w:p w14:paraId="05CC587E" w14:textId="77777777" w:rsidR="001007A4" w:rsidRPr="00D5210C" w:rsidRDefault="001007A4" w:rsidP="001007A4">
            <w:pPr>
              <w:rPr>
                <w:rFonts w:cs="Calibri"/>
                <w:b/>
              </w:rPr>
            </w:pPr>
          </w:p>
        </w:tc>
      </w:tr>
      <w:tr w:rsidR="00D5210C" w:rsidRPr="00D5210C" w14:paraId="61EE5063" w14:textId="77777777" w:rsidTr="0062009B">
        <w:trPr>
          <w:trHeight w:val="262"/>
        </w:trPr>
        <w:tc>
          <w:tcPr>
            <w:tcW w:w="2597" w:type="dxa"/>
          </w:tcPr>
          <w:p w14:paraId="38AC1B33" w14:textId="77777777" w:rsidR="001007A4" w:rsidRPr="00D5210C" w:rsidRDefault="001007A4" w:rsidP="001007A4">
            <w:permStart w:id="959783829" w:edGrp="everyone" w:colFirst="3" w:colLast="3"/>
            <w:permEnd w:id="1089746371"/>
          </w:p>
        </w:tc>
        <w:tc>
          <w:tcPr>
            <w:tcW w:w="3068" w:type="dxa"/>
            <w:vAlign w:val="center"/>
          </w:tcPr>
          <w:p w14:paraId="3D9C3670" w14:textId="77777777" w:rsidR="001007A4" w:rsidRPr="00D5210C" w:rsidRDefault="001007A4" w:rsidP="001007A4">
            <w:pPr>
              <w:rPr>
                <w:b/>
              </w:rPr>
            </w:pPr>
            <w:r w:rsidRPr="00D5210C">
              <w:rPr>
                <w:b/>
              </w:rPr>
              <w:t>Monitor</w:t>
            </w:r>
          </w:p>
        </w:tc>
        <w:tc>
          <w:tcPr>
            <w:tcW w:w="4000" w:type="dxa"/>
            <w:vAlign w:val="center"/>
          </w:tcPr>
          <w:p w14:paraId="2CE14865" w14:textId="77777777" w:rsidR="001007A4" w:rsidRPr="00D5210C" w:rsidRDefault="001007A4" w:rsidP="001007A4">
            <w:r w:rsidRPr="00D5210C">
              <w:t>U boji, min 19“</w:t>
            </w:r>
          </w:p>
        </w:tc>
        <w:tc>
          <w:tcPr>
            <w:tcW w:w="3481" w:type="dxa"/>
            <w:vAlign w:val="center"/>
          </w:tcPr>
          <w:p w14:paraId="59A31F22" w14:textId="77777777" w:rsidR="001007A4" w:rsidRPr="00D5210C" w:rsidRDefault="001007A4" w:rsidP="001007A4">
            <w:pPr>
              <w:rPr>
                <w:rFonts w:cs="Calibri"/>
                <w:b/>
              </w:rPr>
            </w:pPr>
          </w:p>
        </w:tc>
      </w:tr>
      <w:tr w:rsidR="00D5210C" w:rsidRPr="00D5210C" w14:paraId="37420E68" w14:textId="77777777" w:rsidTr="0062009B">
        <w:trPr>
          <w:trHeight w:val="262"/>
        </w:trPr>
        <w:tc>
          <w:tcPr>
            <w:tcW w:w="2597" w:type="dxa"/>
          </w:tcPr>
          <w:p w14:paraId="0E8EDB88" w14:textId="77777777" w:rsidR="001007A4" w:rsidRPr="00D5210C" w:rsidRDefault="001007A4" w:rsidP="001007A4">
            <w:permStart w:id="631924313" w:edGrp="everyone" w:colFirst="3" w:colLast="3"/>
            <w:permEnd w:id="959783829"/>
          </w:p>
        </w:tc>
        <w:tc>
          <w:tcPr>
            <w:tcW w:w="3068" w:type="dxa"/>
            <w:vAlign w:val="center"/>
          </w:tcPr>
          <w:p w14:paraId="1988A3A9" w14:textId="77777777" w:rsidR="001007A4" w:rsidRPr="00D5210C" w:rsidRDefault="001007A4" w:rsidP="001007A4">
            <w:pPr>
              <w:rPr>
                <w:b/>
              </w:rPr>
            </w:pPr>
            <w:r w:rsidRPr="00D5210C">
              <w:rPr>
                <w:b/>
              </w:rPr>
              <w:t>Memorija</w:t>
            </w:r>
          </w:p>
        </w:tc>
        <w:tc>
          <w:tcPr>
            <w:tcW w:w="4000" w:type="dxa"/>
            <w:vAlign w:val="center"/>
          </w:tcPr>
          <w:p w14:paraId="29FB472A" w14:textId="6BD082F9" w:rsidR="001007A4" w:rsidRPr="00D5210C" w:rsidRDefault="001007A4" w:rsidP="001007A4">
            <w:r w:rsidRPr="00D5210C">
              <w:t>Min. 20 GB</w:t>
            </w:r>
          </w:p>
        </w:tc>
        <w:tc>
          <w:tcPr>
            <w:tcW w:w="3481" w:type="dxa"/>
            <w:vAlign w:val="center"/>
          </w:tcPr>
          <w:p w14:paraId="27E5D5A6" w14:textId="28606455" w:rsidR="001007A4" w:rsidRPr="00D5210C" w:rsidRDefault="001007A4" w:rsidP="5502EEE3">
            <w:pPr>
              <w:rPr>
                <w:rFonts w:cs="Calibri"/>
                <w:b/>
                <w:bCs/>
              </w:rPr>
            </w:pPr>
          </w:p>
        </w:tc>
      </w:tr>
      <w:tr w:rsidR="00D5210C" w:rsidRPr="00D5210C" w14:paraId="0684F4BD" w14:textId="77777777" w:rsidTr="0062009B">
        <w:trPr>
          <w:trHeight w:val="262"/>
        </w:trPr>
        <w:tc>
          <w:tcPr>
            <w:tcW w:w="2597" w:type="dxa"/>
            <w:vAlign w:val="center"/>
          </w:tcPr>
          <w:p w14:paraId="0F140AE0" w14:textId="77777777" w:rsidR="001007A4" w:rsidRPr="00D5210C" w:rsidRDefault="001007A4" w:rsidP="001007A4">
            <w:permStart w:id="1264722844" w:edGrp="everyone" w:colFirst="3" w:colLast="3"/>
            <w:permEnd w:id="631924313"/>
          </w:p>
        </w:tc>
        <w:tc>
          <w:tcPr>
            <w:tcW w:w="3068" w:type="dxa"/>
            <w:vAlign w:val="center"/>
          </w:tcPr>
          <w:p w14:paraId="0EF1E37B" w14:textId="4CE729C2" w:rsidR="001007A4" w:rsidRPr="00D5210C" w:rsidRDefault="001007A4" w:rsidP="001007A4">
            <w:pPr>
              <w:rPr>
                <w:b/>
              </w:rPr>
            </w:pPr>
            <w:r w:rsidRPr="00D5210C">
              <w:rPr>
                <w:b/>
              </w:rPr>
              <w:t xml:space="preserve">Povezivanje </w:t>
            </w:r>
          </w:p>
        </w:tc>
        <w:tc>
          <w:tcPr>
            <w:tcW w:w="4000" w:type="dxa"/>
            <w:vAlign w:val="center"/>
          </w:tcPr>
          <w:p w14:paraId="0B77BF95" w14:textId="7321BF56" w:rsidR="001007A4" w:rsidRPr="00D5210C" w:rsidRDefault="00A01EFF" w:rsidP="001007A4">
            <w:pPr>
              <w:rPr>
                <w:bCs/>
              </w:rPr>
            </w:pPr>
            <w:r w:rsidRPr="00D5210C">
              <w:rPr>
                <w:bCs/>
              </w:rPr>
              <w:t xml:space="preserve">S drugim internim računalnim sustavima </w:t>
            </w:r>
          </w:p>
          <w:p w14:paraId="70B0B0AF" w14:textId="0BFD60B8" w:rsidR="00A01EFF" w:rsidRPr="00D5210C" w:rsidRDefault="00A01EFF" w:rsidP="001007A4">
            <w:r w:rsidRPr="00D5210C">
              <w:t>Upravljanje na daljinu</w:t>
            </w:r>
          </w:p>
        </w:tc>
        <w:tc>
          <w:tcPr>
            <w:tcW w:w="3481" w:type="dxa"/>
            <w:vAlign w:val="center"/>
          </w:tcPr>
          <w:p w14:paraId="457722F5" w14:textId="77777777" w:rsidR="001007A4" w:rsidRPr="00D5210C" w:rsidRDefault="001007A4" w:rsidP="001007A4">
            <w:pPr>
              <w:rPr>
                <w:rFonts w:cs="Calibri"/>
                <w:b/>
              </w:rPr>
            </w:pPr>
          </w:p>
        </w:tc>
      </w:tr>
      <w:tr w:rsidR="00D5210C" w:rsidRPr="00D5210C" w14:paraId="73A39616" w14:textId="77777777" w:rsidTr="0062009B">
        <w:trPr>
          <w:trHeight w:val="262"/>
        </w:trPr>
        <w:tc>
          <w:tcPr>
            <w:tcW w:w="2597" w:type="dxa"/>
            <w:vAlign w:val="center"/>
          </w:tcPr>
          <w:p w14:paraId="0121F0C9" w14:textId="77777777" w:rsidR="0054408C" w:rsidRPr="00D5210C" w:rsidRDefault="0054408C" w:rsidP="0054408C">
            <w:permStart w:id="1076180272" w:edGrp="everyone" w:colFirst="3" w:colLast="3"/>
            <w:permEnd w:id="1264722844"/>
          </w:p>
        </w:tc>
        <w:tc>
          <w:tcPr>
            <w:tcW w:w="3068" w:type="dxa"/>
            <w:vAlign w:val="center"/>
          </w:tcPr>
          <w:p w14:paraId="0E1EFA55" w14:textId="054A0CCB" w:rsidR="0054408C" w:rsidRPr="00D5210C" w:rsidRDefault="0054408C" w:rsidP="0054408C">
            <w:pPr>
              <w:rPr>
                <w:b/>
              </w:rPr>
            </w:pPr>
            <w:r w:rsidRPr="00D5210C">
              <w:rPr>
                <w:b/>
              </w:rPr>
              <w:t>Upravljački softveri</w:t>
            </w:r>
          </w:p>
        </w:tc>
        <w:tc>
          <w:tcPr>
            <w:tcW w:w="4000" w:type="dxa"/>
            <w:vAlign w:val="center"/>
          </w:tcPr>
          <w:p w14:paraId="04D98BDC" w14:textId="77777777" w:rsidR="0054408C" w:rsidRPr="00D5210C" w:rsidRDefault="0054408C" w:rsidP="0054408C">
            <w:r w:rsidRPr="00D5210C">
              <w:t xml:space="preserve">Simulacije u stvarnom vremenu </w:t>
            </w:r>
          </w:p>
          <w:p w14:paraId="28D72EAC" w14:textId="77777777" w:rsidR="0054408C" w:rsidRPr="00D5210C" w:rsidRDefault="0054408C" w:rsidP="0054408C">
            <w:r w:rsidRPr="00D5210C">
              <w:t>Softver za programiranje</w:t>
            </w:r>
          </w:p>
          <w:p w14:paraId="6226355A" w14:textId="77777777" w:rsidR="0054408C" w:rsidRPr="00D5210C" w:rsidRDefault="0054408C" w:rsidP="0054408C">
            <w:r w:rsidRPr="00D5210C">
              <w:t xml:space="preserve">Povezivanje s CAD/CAM sustavom </w:t>
            </w:r>
          </w:p>
          <w:p w14:paraId="557641E8" w14:textId="5A9D3E48" w:rsidR="0054408C" w:rsidRPr="00D5210C" w:rsidRDefault="00D05ACE" w:rsidP="0054408C">
            <w:pPr>
              <w:rPr>
                <w:bCs/>
              </w:rPr>
            </w:pPr>
            <w:r w:rsidRPr="00D5210C">
              <w:t>Konturno glodanje ostataka materijala</w:t>
            </w:r>
          </w:p>
        </w:tc>
        <w:tc>
          <w:tcPr>
            <w:tcW w:w="3481" w:type="dxa"/>
            <w:vAlign w:val="center"/>
          </w:tcPr>
          <w:p w14:paraId="34CB3B02" w14:textId="77777777" w:rsidR="0054408C" w:rsidRPr="00D5210C" w:rsidRDefault="0054408C" w:rsidP="0054408C">
            <w:pPr>
              <w:rPr>
                <w:rFonts w:cs="Calibri"/>
                <w:b/>
              </w:rPr>
            </w:pPr>
          </w:p>
        </w:tc>
      </w:tr>
      <w:tr w:rsidR="00D5210C" w:rsidRPr="00D5210C" w14:paraId="2B3FA3B5" w14:textId="77777777" w:rsidTr="0062009B">
        <w:trPr>
          <w:trHeight w:val="262"/>
        </w:trPr>
        <w:tc>
          <w:tcPr>
            <w:tcW w:w="2597" w:type="dxa"/>
          </w:tcPr>
          <w:p w14:paraId="2519348C" w14:textId="2C699F92" w:rsidR="0054408C" w:rsidRPr="00D5210C" w:rsidRDefault="0054408C" w:rsidP="0054408C">
            <w:permStart w:id="1121653068" w:edGrp="everyone" w:colFirst="3" w:colLast="3"/>
            <w:permEnd w:id="1076180272"/>
            <w:r w:rsidRPr="00D5210C">
              <w:t>1.8. Mjerni sustav</w:t>
            </w:r>
          </w:p>
        </w:tc>
        <w:tc>
          <w:tcPr>
            <w:tcW w:w="3068" w:type="dxa"/>
            <w:vAlign w:val="center"/>
          </w:tcPr>
          <w:p w14:paraId="5301A8AA" w14:textId="446DCA30" w:rsidR="0054408C" w:rsidRPr="00D5210C" w:rsidRDefault="0054408C" w:rsidP="0054408C">
            <w:pPr>
              <w:rPr>
                <w:b/>
              </w:rPr>
            </w:pPr>
            <w:r w:rsidRPr="00D5210C">
              <w:rPr>
                <w:b/>
              </w:rPr>
              <w:t>Mjerna traka-</w:t>
            </w:r>
            <w:r w:rsidR="00085E27" w:rsidRPr="00D5210C">
              <w:rPr>
                <w:b/>
              </w:rPr>
              <w:t>razlučivost</w:t>
            </w:r>
          </w:p>
        </w:tc>
        <w:tc>
          <w:tcPr>
            <w:tcW w:w="4000" w:type="dxa"/>
            <w:vAlign w:val="center"/>
          </w:tcPr>
          <w:p w14:paraId="01B05861" w14:textId="00809DA9" w:rsidR="0054408C" w:rsidRPr="00D5210C" w:rsidRDefault="0054408C" w:rsidP="0054408C">
            <w:r w:rsidRPr="00D5210C">
              <w:t>Min. 0,0001 mm</w:t>
            </w:r>
          </w:p>
        </w:tc>
        <w:tc>
          <w:tcPr>
            <w:tcW w:w="3481" w:type="dxa"/>
            <w:vAlign w:val="center"/>
          </w:tcPr>
          <w:p w14:paraId="653B33D0" w14:textId="77777777" w:rsidR="0054408C" w:rsidRPr="00D5210C" w:rsidRDefault="0054408C" w:rsidP="0054408C">
            <w:pPr>
              <w:rPr>
                <w:rFonts w:cs="Calibri"/>
                <w:b/>
              </w:rPr>
            </w:pPr>
          </w:p>
        </w:tc>
      </w:tr>
      <w:tr w:rsidR="00D5210C" w:rsidRPr="00D5210C" w14:paraId="0E71E24A" w14:textId="77777777" w:rsidTr="0062009B">
        <w:trPr>
          <w:trHeight w:val="262"/>
        </w:trPr>
        <w:tc>
          <w:tcPr>
            <w:tcW w:w="2597" w:type="dxa"/>
          </w:tcPr>
          <w:p w14:paraId="43782BDF" w14:textId="77777777" w:rsidR="0054408C" w:rsidRPr="00D5210C" w:rsidRDefault="0054408C" w:rsidP="0054408C">
            <w:permStart w:id="1734608818" w:edGrp="everyone" w:colFirst="3" w:colLast="3"/>
            <w:permEnd w:id="1121653068"/>
          </w:p>
        </w:tc>
        <w:tc>
          <w:tcPr>
            <w:tcW w:w="3068" w:type="dxa"/>
            <w:vAlign w:val="center"/>
          </w:tcPr>
          <w:p w14:paraId="7437F109" w14:textId="67394C21" w:rsidR="0054408C" w:rsidRPr="00D5210C" w:rsidRDefault="0054408C" w:rsidP="0054408C">
            <w:pPr>
              <w:rPr>
                <w:b/>
              </w:rPr>
            </w:pPr>
            <w:r w:rsidRPr="00D5210C">
              <w:rPr>
                <w:b/>
              </w:rPr>
              <w:t>Mjerna traka-ponavljanja pri 20⁰C±1⁰C</w:t>
            </w:r>
          </w:p>
        </w:tc>
        <w:tc>
          <w:tcPr>
            <w:tcW w:w="4000" w:type="dxa"/>
            <w:vAlign w:val="center"/>
          </w:tcPr>
          <w:p w14:paraId="2126DD1C" w14:textId="612D1869" w:rsidR="0054408C" w:rsidRPr="00D5210C" w:rsidRDefault="0054408C" w:rsidP="0054408C">
            <w:r w:rsidRPr="00D5210C">
              <w:t>Min. 0,008 mm</w:t>
            </w:r>
          </w:p>
        </w:tc>
        <w:tc>
          <w:tcPr>
            <w:tcW w:w="3481" w:type="dxa"/>
            <w:vAlign w:val="center"/>
          </w:tcPr>
          <w:p w14:paraId="6AFD31F1" w14:textId="77777777" w:rsidR="0054408C" w:rsidRPr="00D5210C" w:rsidRDefault="0054408C" w:rsidP="0054408C">
            <w:pPr>
              <w:rPr>
                <w:rFonts w:cs="Calibri"/>
                <w:b/>
              </w:rPr>
            </w:pPr>
          </w:p>
        </w:tc>
      </w:tr>
      <w:tr w:rsidR="00D5210C" w:rsidRPr="00D5210C" w14:paraId="1226CFB2" w14:textId="77777777" w:rsidTr="0062009B">
        <w:trPr>
          <w:trHeight w:val="262"/>
        </w:trPr>
        <w:tc>
          <w:tcPr>
            <w:tcW w:w="2597" w:type="dxa"/>
          </w:tcPr>
          <w:p w14:paraId="7C685014" w14:textId="67F1A25C" w:rsidR="007C1946" w:rsidRPr="00D5210C" w:rsidRDefault="007C1946" w:rsidP="0054408C">
            <w:permStart w:id="1304963282" w:edGrp="everyone" w:colFirst="3" w:colLast="3"/>
            <w:permEnd w:id="1734608818"/>
            <w:r w:rsidRPr="00D5210C">
              <w:t>1.9.  Izmjena alata</w:t>
            </w:r>
          </w:p>
        </w:tc>
        <w:tc>
          <w:tcPr>
            <w:tcW w:w="3068" w:type="dxa"/>
            <w:vAlign w:val="center"/>
          </w:tcPr>
          <w:p w14:paraId="48D4F8EA" w14:textId="38270F7B" w:rsidR="007C1946" w:rsidRPr="00D5210C" w:rsidRDefault="007C1946" w:rsidP="0054408C">
            <w:pPr>
              <w:rPr>
                <w:b/>
              </w:rPr>
            </w:pPr>
            <w:r w:rsidRPr="00D5210C">
              <w:rPr>
                <w:b/>
              </w:rPr>
              <w:t>Način izmjene</w:t>
            </w:r>
          </w:p>
        </w:tc>
        <w:tc>
          <w:tcPr>
            <w:tcW w:w="4000" w:type="dxa"/>
            <w:vAlign w:val="center"/>
          </w:tcPr>
          <w:p w14:paraId="2D5E0758" w14:textId="5830D285" w:rsidR="007C1946" w:rsidRPr="00D5210C" w:rsidRDefault="00401005" w:rsidP="0054408C">
            <w:r>
              <w:t>A</w:t>
            </w:r>
            <w:r w:rsidR="007C1946" w:rsidRPr="00D5210C">
              <w:t>utomatski</w:t>
            </w:r>
          </w:p>
        </w:tc>
        <w:tc>
          <w:tcPr>
            <w:tcW w:w="3481" w:type="dxa"/>
            <w:vAlign w:val="center"/>
          </w:tcPr>
          <w:p w14:paraId="0B4C88BF" w14:textId="77777777" w:rsidR="007C1946" w:rsidRPr="00D5210C" w:rsidRDefault="007C1946" w:rsidP="0054408C">
            <w:pPr>
              <w:rPr>
                <w:rFonts w:cs="Calibri"/>
                <w:bCs/>
              </w:rPr>
            </w:pPr>
          </w:p>
        </w:tc>
      </w:tr>
      <w:tr w:rsidR="00D5210C" w:rsidRPr="00D5210C" w14:paraId="3ED71654" w14:textId="77777777" w:rsidTr="0062009B">
        <w:trPr>
          <w:trHeight w:val="262"/>
        </w:trPr>
        <w:tc>
          <w:tcPr>
            <w:tcW w:w="2597" w:type="dxa"/>
          </w:tcPr>
          <w:p w14:paraId="22987974" w14:textId="3BEE8893" w:rsidR="0054408C" w:rsidRPr="00D5210C" w:rsidRDefault="0054408C" w:rsidP="0054408C">
            <w:permStart w:id="1527592418" w:edGrp="everyone" w:colFirst="3" w:colLast="3"/>
            <w:permEnd w:id="1304963282"/>
          </w:p>
        </w:tc>
        <w:tc>
          <w:tcPr>
            <w:tcW w:w="3068" w:type="dxa"/>
            <w:vAlign w:val="center"/>
          </w:tcPr>
          <w:p w14:paraId="4E782A3C" w14:textId="77777777" w:rsidR="0054408C" w:rsidRPr="00D5210C" w:rsidRDefault="0054408C" w:rsidP="0054408C">
            <w:pPr>
              <w:rPr>
                <w:b/>
              </w:rPr>
            </w:pPr>
            <w:r w:rsidRPr="00D5210C">
              <w:rPr>
                <w:b/>
              </w:rPr>
              <w:t>Broj alata</w:t>
            </w:r>
          </w:p>
        </w:tc>
        <w:tc>
          <w:tcPr>
            <w:tcW w:w="4000" w:type="dxa"/>
            <w:vAlign w:val="center"/>
          </w:tcPr>
          <w:p w14:paraId="46B1ACBE" w14:textId="77777777" w:rsidR="0054408C" w:rsidRPr="00D5210C" w:rsidRDefault="0054408C" w:rsidP="0054408C">
            <w:r w:rsidRPr="00D5210C">
              <w:t>U stroju min. 55 kom</w:t>
            </w:r>
          </w:p>
          <w:p w14:paraId="72F92A7E" w14:textId="7C597936" w:rsidR="0054408C" w:rsidRPr="00D5210C" w:rsidRDefault="0054408C" w:rsidP="0054408C">
            <w:r w:rsidRPr="00D5210C">
              <w:t>Dodatni spremnik min</w:t>
            </w:r>
            <w:r w:rsidR="00AB5556">
              <w:t>.</w:t>
            </w:r>
            <w:r w:rsidRPr="00D5210C">
              <w:t xml:space="preserve"> 8</w:t>
            </w:r>
            <w:r w:rsidR="00AB5556">
              <w:t>0</w:t>
            </w:r>
            <w:r w:rsidRPr="00D5210C">
              <w:t xml:space="preserve"> kom</w:t>
            </w:r>
          </w:p>
        </w:tc>
        <w:tc>
          <w:tcPr>
            <w:tcW w:w="3481" w:type="dxa"/>
            <w:vAlign w:val="center"/>
          </w:tcPr>
          <w:p w14:paraId="5BE016C9" w14:textId="7046828F" w:rsidR="0054408C" w:rsidRPr="00D5210C" w:rsidRDefault="0054408C" w:rsidP="0054408C">
            <w:pPr>
              <w:rPr>
                <w:rFonts w:cs="Calibri"/>
                <w:bCs/>
              </w:rPr>
            </w:pPr>
          </w:p>
        </w:tc>
      </w:tr>
      <w:tr w:rsidR="00D5210C" w:rsidRPr="00D5210C" w14:paraId="54F5D361" w14:textId="77777777" w:rsidTr="0062009B">
        <w:trPr>
          <w:trHeight w:val="262"/>
        </w:trPr>
        <w:tc>
          <w:tcPr>
            <w:tcW w:w="2597" w:type="dxa"/>
          </w:tcPr>
          <w:p w14:paraId="5C807147" w14:textId="77777777" w:rsidR="0054408C" w:rsidRPr="00D5210C" w:rsidRDefault="0054408C" w:rsidP="0054408C">
            <w:permStart w:id="1176261398" w:edGrp="everyone" w:colFirst="3" w:colLast="3"/>
            <w:permEnd w:id="1527592418"/>
          </w:p>
        </w:tc>
        <w:tc>
          <w:tcPr>
            <w:tcW w:w="3068" w:type="dxa"/>
            <w:vAlign w:val="center"/>
          </w:tcPr>
          <w:p w14:paraId="468685B0" w14:textId="77777777" w:rsidR="0054408C" w:rsidRPr="00D5210C" w:rsidRDefault="0054408C" w:rsidP="0054408C">
            <w:pPr>
              <w:rPr>
                <w:b/>
              </w:rPr>
            </w:pPr>
            <w:r w:rsidRPr="00D5210C">
              <w:rPr>
                <w:b/>
              </w:rPr>
              <w:t>Maksimalni promjer</w:t>
            </w:r>
          </w:p>
        </w:tc>
        <w:tc>
          <w:tcPr>
            <w:tcW w:w="4000" w:type="dxa"/>
            <w:vAlign w:val="center"/>
          </w:tcPr>
          <w:p w14:paraId="31C3830F" w14:textId="34A9D8F7" w:rsidR="0054408C" w:rsidRPr="00D5210C" w:rsidRDefault="0054408C" w:rsidP="0054408C">
            <w:r w:rsidRPr="00D5210C">
              <w:t>Min. 120 mm</w:t>
            </w:r>
          </w:p>
        </w:tc>
        <w:tc>
          <w:tcPr>
            <w:tcW w:w="3481" w:type="dxa"/>
            <w:vAlign w:val="center"/>
          </w:tcPr>
          <w:p w14:paraId="3487B349" w14:textId="7B70EA6C" w:rsidR="0054408C" w:rsidRPr="00D5210C" w:rsidRDefault="0054408C" w:rsidP="0054408C">
            <w:pPr>
              <w:rPr>
                <w:rFonts w:cs="Calibri"/>
                <w:b/>
              </w:rPr>
            </w:pPr>
          </w:p>
        </w:tc>
      </w:tr>
      <w:tr w:rsidR="00D5210C" w:rsidRPr="00D5210C" w14:paraId="2B512034" w14:textId="77777777" w:rsidTr="0062009B">
        <w:trPr>
          <w:trHeight w:val="262"/>
        </w:trPr>
        <w:tc>
          <w:tcPr>
            <w:tcW w:w="2597" w:type="dxa"/>
          </w:tcPr>
          <w:p w14:paraId="313EF583" w14:textId="77777777" w:rsidR="0054408C" w:rsidRPr="00D5210C" w:rsidRDefault="0054408C" w:rsidP="0054408C">
            <w:permStart w:id="1051021899" w:edGrp="everyone" w:colFirst="3" w:colLast="3"/>
            <w:permEnd w:id="1176261398"/>
          </w:p>
        </w:tc>
        <w:tc>
          <w:tcPr>
            <w:tcW w:w="3068" w:type="dxa"/>
            <w:vAlign w:val="center"/>
          </w:tcPr>
          <w:p w14:paraId="575D72FD" w14:textId="180F43C1" w:rsidR="0054408C" w:rsidRPr="00D5210C" w:rsidRDefault="00085E27" w:rsidP="0054408C">
            <w:pPr>
              <w:rPr>
                <w:b/>
              </w:rPr>
            </w:pPr>
            <w:r w:rsidRPr="00D5210C">
              <w:rPr>
                <w:b/>
              </w:rPr>
              <w:t>Brzina i</w:t>
            </w:r>
            <w:r w:rsidR="0054408C" w:rsidRPr="00D5210C">
              <w:rPr>
                <w:b/>
              </w:rPr>
              <w:t>zmjen</w:t>
            </w:r>
            <w:r w:rsidRPr="00D5210C">
              <w:rPr>
                <w:b/>
              </w:rPr>
              <w:t>e</w:t>
            </w:r>
          </w:p>
        </w:tc>
        <w:tc>
          <w:tcPr>
            <w:tcW w:w="4000" w:type="dxa"/>
            <w:vAlign w:val="center"/>
          </w:tcPr>
          <w:p w14:paraId="371129EE" w14:textId="0AF65E4F" w:rsidR="0054408C" w:rsidRPr="00D5210C" w:rsidRDefault="0054408C" w:rsidP="0054408C">
            <w:r w:rsidRPr="00D5210C">
              <w:t>M</w:t>
            </w:r>
            <w:r w:rsidR="00D661A8">
              <w:t>aks</w:t>
            </w:r>
            <w:r w:rsidRPr="00D5210C">
              <w:t>. 4,5 sekundi</w:t>
            </w:r>
          </w:p>
        </w:tc>
        <w:tc>
          <w:tcPr>
            <w:tcW w:w="3481" w:type="dxa"/>
            <w:vAlign w:val="center"/>
          </w:tcPr>
          <w:p w14:paraId="28825705" w14:textId="77777777" w:rsidR="0054408C" w:rsidRPr="00D5210C" w:rsidRDefault="0054408C" w:rsidP="0054408C">
            <w:pPr>
              <w:rPr>
                <w:rFonts w:cs="Calibri"/>
                <w:b/>
              </w:rPr>
            </w:pPr>
          </w:p>
        </w:tc>
      </w:tr>
      <w:tr w:rsidR="00D5210C" w:rsidRPr="00D5210C" w14:paraId="3C7543FE" w14:textId="77777777" w:rsidTr="0062009B">
        <w:trPr>
          <w:trHeight w:val="262"/>
        </w:trPr>
        <w:tc>
          <w:tcPr>
            <w:tcW w:w="2597" w:type="dxa"/>
          </w:tcPr>
          <w:p w14:paraId="44F45358" w14:textId="058DA2C3" w:rsidR="0054408C" w:rsidRPr="00D5210C" w:rsidRDefault="0054408C" w:rsidP="0054408C">
            <w:permStart w:id="2120549769" w:edGrp="everyone" w:colFirst="3" w:colLast="3"/>
            <w:permEnd w:id="1051021899"/>
            <w:r w:rsidRPr="00D5210C">
              <w:t>1.10.</w:t>
            </w:r>
            <w:r w:rsidR="00085E27" w:rsidRPr="00D5210C">
              <w:t xml:space="preserve"> </w:t>
            </w:r>
            <w:r w:rsidRPr="00D5210C">
              <w:t>Oprema</w:t>
            </w:r>
          </w:p>
        </w:tc>
        <w:tc>
          <w:tcPr>
            <w:tcW w:w="3068" w:type="dxa"/>
            <w:vAlign w:val="center"/>
          </w:tcPr>
          <w:p w14:paraId="6C2E2F75" w14:textId="77777777" w:rsidR="0054408C" w:rsidRPr="00D5210C" w:rsidRDefault="0054408C" w:rsidP="0054408C">
            <w:pPr>
              <w:rPr>
                <w:b/>
              </w:rPr>
            </w:pPr>
            <w:r w:rsidRPr="00D5210C">
              <w:rPr>
                <w:b/>
              </w:rPr>
              <w:t>Sustav paleta s mogućnosti namještanja na navoje na nagibnom stolu</w:t>
            </w:r>
          </w:p>
        </w:tc>
        <w:tc>
          <w:tcPr>
            <w:tcW w:w="4000" w:type="dxa"/>
            <w:vAlign w:val="center"/>
          </w:tcPr>
          <w:p w14:paraId="42DF8933" w14:textId="46962E18" w:rsidR="0054408C" w:rsidRPr="00D5210C" w:rsidRDefault="0054408C" w:rsidP="0054408C">
            <w:r w:rsidRPr="00D5210C">
              <w:t>Min. 3 stezne glave</w:t>
            </w:r>
          </w:p>
        </w:tc>
        <w:tc>
          <w:tcPr>
            <w:tcW w:w="3481" w:type="dxa"/>
            <w:vAlign w:val="center"/>
          </w:tcPr>
          <w:p w14:paraId="149F405F" w14:textId="35DE333C" w:rsidR="0054408C" w:rsidRPr="00D5210C" w:rsidRDefault="0054408C" w:rsidP="0054408C">
            <w:pPr>
              <w:rPr>
                <w:rFonts w:cs="Calibri"/>
                <w:bCs/>
              </w:rPr>
            </w:pPr>
          </w:p>
        </w:tc>
      </w:tr>
      <w:tr w:rsidR="00D5210C" w:rsidRPr="00D5210C" w14:paraId="65A7D797" w14:textId="77777777" w:rsidTr="0062009B">
        <w:trPr>
          <w:trHeight w:val="262"/>
        </w:trPr>
        <w:tc>
          <w:tcPr>
            <w:tcW w:w="2597" w:type="dxa"/>
          </w:tcPr>
          <w:p w14:paraId="47315553" w14:textId="77777777" w:rsidR="0054408C" w:rsidRPr="00D5210C" w:rsidRDefault="0054408C" w:rsidP="0054408C">
            <w:permStart w:id="342900747" w:edGrp="everyone" w:colFirst="3" w:colLast="3"/>
            <w:permEnd w:id="2120549769"/>
          </w:p>
        </w:tc>
        <w:tc>
          <w:tcPr>
            <w:tcW w:w="3068" w:type="dxa"/>
            <w:vAlign w:val="center"/>
          </w:tcPr>
          <w:p w14:paraId="4AA32107" w14:textId="77777777" w:rsidR="0054408C" w:rsidRPr="00D5210C" w:rsidRDefault="0054408C" w:rsidP="0054408C">
            <w:pPr>
              <w:rPr>
                <w:b/>
              </w:rPr>
            </w:pPr>
            <w:r w:rsidRPr="00D5210C">
              <w:rPr>
                <w:b/>
              </w:rPr>
              <w:t>Kontrola nalijeganja paleti</w:t>
            </w:r>
          </w:p>
        </w:tc>
        <w:tc>
          <w:tcPr>
            <w:tcW w:w="4000" w:type="dxa"/>
            <w:vAlign w:val="center"/>
          </w:tcPr>
          <w:p w14:paraId="6F36D525" w14:textId="77777777" w:rsidR="0054408C" w:rsidRPr="00D5210C" w:rsidRDefault="0054408C" w:rsidP="0054408C">
            <w:r w:rsidRPr="00D5210C">
              <w:t>Mjerenje podtlaka</w:t>
            </w:r>
          </w:p>
        </w:tc>
        <w:tc>
          <w:tcPr>
            <w:tcW w:w="3481" w:type="dxa"/>
            <w:vAlign w:val="center"/>
          </w:tcPr>
          <w:p w14:paraId="259BD0D9" w14:textId="77777777" w:rsidR="0054408C" w:rsidRPr="00D5210C" w:rsidRDefault="0054408C" w:rsidP="0054408C">
            <w:pPr>
              <w:rPr>
                <w:rFonts w:cs="Calibri"/>
                <w:b/>
              </w:rPr>
            </w:pPr>
          </w:p>
        </w:tc>
      </w:tr>
      <w:tr w:rsidR="00D5210C" w:rsidRPr="00D5210C" w14:paraId="054024F3" w14:textId="77777777" w:rsidTr="0062009B">
        <w:trPr>
          <w:trHeight w:val="262"/>
        </w:trPr>
        <w:tc>
          <w:tcPr>
            <w:tcW w:w="2597" w:type="dxa"/>
          </w:tcPr>
          <w:p w14:paraId="7306B5FC" w14:textId="77777777" w:rsidR="0054408C" w:rsidRPr="00D5210C" w:rsidRDefault="0054408C" w:rsidP="0054408C">
            <w:permStart w:id="79576287" w:edGrp="everyone" w:colFirst="3" w:colLast="3"/>
            <w:permEnd w:id="342900747"/>
          </w:p>
        </w:tc>
        <w:tc>
          <w:tcPr>
            <w:tcW w:w="3068" w:type="dxa"/>
            <w:vAlign w:val="center"/>
          </w:tcPr>
          <w:p w14:paraId="63808798" w14:textId="77777777" w:rsidR="0054408C" w:rsidRPr="00D5210C" w:rsidRDefault="0054408C" w:rsidP="0054408C">
            <w:pPr>
              <w:rPr>
                <w:b/>
              </w:rPr>
            </w:pPr>
            <w:r w:rsidRPr="00D5210C">
              <w:rPr>
                <w:b/>
              </w:rPr>
              <w:t>Podnožje palete</w:t>
            </w:r>
          </w:p>
        </w:tc>
        <w:tc>
          <w:tcPr>
            <w:tcW w:w="4000" w:type="dxa"/>
            <w:vAlign w:val="center"/>
          </w:tcPr>
          <w:p w14:paraId="54DEC695" w14:textId="77777777" w:rsidR="0054408C" w:rsidRPr="00D5210C" w:rsidRDefault="0054408C" w:rsidP="0054408C">
            <w:r w:rsidRPr="00D5210C">
              <w:t>Rotacijsko podnožje na području izmjene paleta</w:t>
            </w:r>
          </w:p>
        </w:tc>
        <w:tc>
          <w:tcPr>
            <w:tcW w:w="3481" w:type="dxa"/>
            <w:vAlign w:val="center"/>
          </w:tcPr>
          <w:p w14:paraId="01751F58" w14:textId="77777777" w:rsidR="0054408C" w:rsidRPr="00D5210C" w:rsidRDefault="0054408C" w:rsidP="0054408C">
            <w:pPr>
              <w:rPr>
                <w:rFonts w:cs="Calibri"/>
                <w:b/>
              </w:rPr>
            </w:pPr>
          </w:p>
        </w:tc>
      </w:tr>
      <w:tr w:rsidR="00D5210C" w:rsidRPr="00D5210C" w14:paraId="4EBBDB74" w14:textId="77777777" w:rsidTr="0062009B">
        <w:trPr>
          <w:trHeight w:val="262"/>
        </w:trPr>
        <w:tc>
          <w:tcPr>
            <w:tcW w:w="2597" w:type="dxa"/>
          </w:tcPr>
          <w:p w14:paraId="08D637AD" w14:textId="77777777" w:rsidR="0054408C" w:rsidRPr="00D5210C" w:rsidRDefault="0054408C" w:rsidP="0054408C">
            <w:permStart w:id="243935141" w:edGrp="everyone" w:colFirst="3" w:colLast="3"/>
            <w:permEnd w:id="79576287"/>
          </w:p>
        </w:tc>
        <w:tc>
          <w:tcPr>
            <w:tcW w:w="3068" w:type="dxa"/>
            <w:vAlign w:val="center"/>
          </w:tcPr>
          <w:p w14:paraId="1D22AC11" w14:textId="77777777" w:rsidR="0054408C" w:rsidRPr="00D5210C" w:rsidRDefault="0054408C" w:rsidP="0054408C">
            <w:pPr>
              <w:rPr>
                <w:b/>
              </w:rPr>
            </w:pPr>
            <w:r w:rsidRPr="00D5210C">
              <w:rPr>
                <w:b/>
              </w:rPr>
              <w:t xml:space="preserve">Hlađenje </w:t>
            </w:r>
          </w:p>
        </w:tc>
        <w:tc>
          <w:tcPr>
            <w:tcW w:w="4000" w:type="dxa"/>
            <w:shd w:val="clear" w:color="auto" w:fill="auto"/>
            <w:vAlign w:val="center"/>
          </w:tcPr>
          <w:p w14:paraId="562FD5EE" w14:textId="77777777" w:rsidR="0054408C" w:rsidRPr="00D5210C" w:rsidRDefault="0054408C" w:rsidP="0054408C">
            <w:r w:rsidRPr="00D5210C">
              <w:t>Hlađenje kroz vreteno 80 bar</w:t>
            </w:r>
          </w:p>
          <w:p w14:paraId="042F0200" w14:textId="06DDD330" w:rsidR="0054408C" w:rsidRPr="00D5210C" w:rsidRDefault="0054408C" w:rsidP="0054408C">
            <w:r w:rsidRPr="00D5210C">
              <w:t xml:space="preserve">standardni sistem s rashladnom tekućinom </w:t>
            </w:r>
          </w:p>
        </w:tc>
        <w:tc>
          <w:tcPr>
            <w:tcW w:w="3481" w:type="dxa"/>
            <w:vAlign w:val="center"/>
          </w:tcPr>
          <w:p w14:paraId="1A6C7B1E" w14:textId="77777777" w:rsidR="0054408C" w:rsidRPr="00D5210C" w:rsidRDefault="0054408C" w:rsidP="0054408C">
            <w:pPr>
              <w:rPr>
                <w:rFonts w:cs="Calibri"/>
                <w:b/>
              </w:rPr>
            </w:pPr>
          </w:p>
        </w:tc>
      </w:tr>
      <w:tr w:rsidR="00D5210C" w:rsidRPr="00D5210C" w14:paraId="727F7545" w14:textId="77777777" w:rsidTr="0062009B">
        <w:trPr>
          <w:trHeight w:val="262"/>
        </w:trPr>
        <w:tc>
          <w:tcPr>
            <w:tcW w:w="2597" w:type="dxa"/>
          </w:tcPr>
          <w:p w14:paraId="17DEDBC4" w14:textId="77777777" w:rsidR="0054408C" w:rsidRPr="00D5210C" w:rsidRDefault="0054408C" w:rsidP="0054408C">
            <w:permStart w:id="1700490289" w:edGrp="everyone" w:colFirst="3" w:colLast="3"/>
            <w:permEnd w:id="243935141"/>
          </w:p>
        </w:tc>
        <w:tc>
          <w:tcPr>
            <w:tcW w:w="3068" w:type="dxa"/>
            <w:vAlign w:val="center"/>
          </w:tcPr>
          <w:p w14:paraId="5BA1B3E3" w14:textId="77777777" w:rsidR="0054408C" w:rsidRPr="00D5210C" w:rsidRDefault="0054408C" w:rsidP="0054408C">
            <w:pPr>
              <w:rPr>
                <w:b/>
              </w:rPr>
            </w:pPr>
            <w:r w:rsidRPr="00D5210C">
              <w:rPr>
                <w:b/>
              </w:rPr>
              <w:t>Filteri</w:t>
            </w:r>
          </w:p>
        </w:tc>
        <w:tc>
          <w:tcPr>
            <w:tcW w:w="4000" w:type="dxa"/>
            <w:vAlign w:val="center"/>
          </w:tcPr>
          <w:p w14:paraId="657EE274" w14:textId="77777777" w:rsidR="0054408C" w:rsidRPr="00D5210C" w:rsidRDefault="0054408C" w:rsidP="0054408C">
            <w:r w:rsidRPr="00D5210C">
              <w:t>Papirna rola</w:t>
            </w:r>
          </w:p>
        </w:tc>
        <w:tc>
          <w:tcPr>
            <w:tcW w:w="3481" w:type="dxa"/>
            <w:vAlign w:val="center"/>
          </w:tcPr>
          <w:p w14:paraId="4FC277EC" w14:textId="77777777" w:rsidR="0054408C" w:rsidRPr="00D5210C" w:rsidRDefault="0054408C" w:rsidP="0054408C">
            <w:pPr>
              <w:rPr>
                <w:rFonts w:cs="Calibri"/>
                <w:b/>
              </w:rPr>
            </w:pPr>
          </w:p>
        </w:tc>
      </w:tr>
      <w:tr w:rsidR="00D5210C" w:rsidRPr="00D5210C" w14:paraId="5D610435" w14:textId="77777777" w:rsidTr="0062009B">
        <w:trPr>
          <w:trHeight w:val="262"/>
        </w:trPr>
        <w:tc>
          <w:tcPr>
            <w:tcW w:w="2597" w:type="dxa"/>
          </w:tcPr>
          <w:p w14:paraId="1EC2BE6C" w14:textId="77777777" w:rsidR="0054408C" w:rsidRPr="00D5210C" w:rsidRDefault="0054408C" w:rsidP="0054408C">
            <w:permStart w:id="1169038836" w:edGrp="everyone" w:colFirst="3" w:colLast="3"/>
            <w:permEnd w:id="1700490289"/>
          </w:p>
        </w:tc>
        <w:tc>
          <w:tcPr>
            <w:tcW w:w="3068" w:type="dxa"/>
            <w:vAlign w:val="center"/>
          </w:tcPr>
          <w:p w14:paraId="300FED82" w14:textId="77777777" w:rsidR="0054408C" w:rsidRPr="00D5210C" w:rsidRDefault="0054408C" w:rsidP="0054408C">
            <w:pPr>
              <w:rPr>
                <w:b/>
              </w:rPr>
            </w:pPr>
            <w:r w:rsidRPr="00D5210C">
              <w:rPr>
                <w:b/>
              </w:rPr>
              <w:t>Vodilice</w:t>
            </w:r>
          </w:p>
        </w:tc>
        <w:tc>
          <w:tcPr>
            <w:tcW w:w="4000" w:type="dxa"/>
            <w:vAlign w:val="center"/>
          </w:tcPr>
          <w:p w14:paraId="6E175782" w14:textId="77777777" w:rsidR="0054408C" w:rsidRPr="00D5210C" w:rsidRDefault="0054408C" w:rsidP="0054408C">
            <w:r w:rsidRPr="00D5210C">
              <w:t>Ispiranje</w:t>
            </w:r>
          </w:p>
        </w:tc>
        <w:tc>
          <w:tcPr>
            <w:tcW w:w="3481" w:type="dxa"/>
            <w:vAlign w:val="center"/>
          </w:tcPr>
          <w:p w14:paraId="10851AC7" w14:textId="77777777" w:rsidR="0054408C" w:rsidRPr="00D5210C" w:rsidRDefault="0054408C" w:rsidP="0054408C">
            <w:pPr>
              <w:rPr>
                <w:rFonts w:cs="Calibri"/>
                <w:b/>
              </w:rPr>
            </w:pPr>
          </w:p>
        </w:tc>
      </w:tr>
      <w:tr w:rsidR="00D5210C" w:rsidRPr="00D5210C" w14:paraId="5394AE9D" w14:textId="77777777" w:rsidTr="0062009B">
        <w:trPr>
          <w:trHeight w:val="262"/>
        </w:trPr>
        <w:tc>
          <w:tcPr>
            <w:tcW w:w="2597" w:type="dxa"/>
          </w:tcPr>
          <w:p w14:paraId="6DEB3CC5" w14:textId="77777777" w:rsidR="0054408C" w:rsidRPr="00D5210C" w:rsidRDefault="0054408C" w:rsidP="0054408C">
            <w:permStart w:id="849372207" w:edGrp="everyone" w:colFirst="3" w:colLast="3"/>
            <w:permEnd w:id="1169038836"/>
          </w:p>
        </w:tc>
        <w:tc>
          <w:tcPr>
            <w:tcW w:w="3068" w:type="dxa"/>
          </w:tcPr>
          <w:p w14:paraId="74873166" w14:textId="77777777" w:rsidR="0054408C" w:rsidRPr="00D5210C" w:rsidRDefault="0054408C" w:rsidP="0054408C">
            <w:pPr>
              <w:rPr>
                <w:b/>
              </w:rPr>
            </w:pPr>
            <w:r w:rsidRPr="00D5210C">
              <w:rPr>
                <w:b/>
              </w:rPr>
              <w:t>Mjerni sustavi</w:t>
            </w:r>
          </w:p>
        </w:tc>
        <w:tc>
          <w:tcPr>
            <w:tcW w:w="4000" w:type="dxa"/>
            <w:vAlign w:val="center"/>
          </w:tcPr>
          <w:p w14:paraId="017EFC30" w14:textId="77777777" w:rsidR="0054408C" w:rsidRPr="00D5210C" w:rsidRDefault="0054408C" w:rsidP="0054408C">
            <w:r w:rsidRPr="00D5210C">
              <w:t>Zatvaranje zraka za mjerne sustave</w:t>
            </w:r>
          </w:p>
        </w:tc>
        <w:tc>
          <w:tcPr>
            <w:tcW w:w="3481" w:type="dxa"/>
            <w:vAlign w:val="center"/>
          </w:tcPr>
          <w:p w14:paraId="7F9D60BA" w14:textId="77777777" w:rsidR="0054408C" w:rsidRPr="00D5210C" w:rsidRDefault="0054408C" w:rsidP="0054408C">
            <w:pPr>
              <w:rPr>
                <w:rFonts w:cs="Calibri"/>
                <w:b/>
              </w:rPr>
            </w:pPr>
          </w:p>
        </w:tc>
      </w:tr>
      <w:tr w:rsidR="00D5210C" w:rsidRPr="00D5210C" w14:paraId="52C29C8F" w14:textId="77777777" w:rsidTr="0062009B">
        <w:trPr>
          <w:trHeight w:val="262"/>
        </w:trPr>
        <w:tc>
          <w:tcPr>
            <w:tcW w:w="2597" w:type="dxa"/>
          </w:tcPr>
          <w:p w14:paraId="09FBA9C2" w14:textId="77777777" w:rsidR="0054408C" w:rsidRPr="00D5210C" w:rsidRDefault="0054408C" w:rsidP="0054408C">
            <w:permStart w:id="198861853" w:edGrp="everyone" w:colFirst="3" w:colLast="3"/>
            <w:permEnd w:id="849372207"/>
          </w:p>
        </w:tc>
        <w:tc>
          <w:tcPr>
            <w:tcW w:w="3068" w:type="dxa"/>
            <w:vAlign w:val="center"/>
          </w:tcPr>
          <w:p w14:paraId="16AC4076" w14:textId="77777777" w:rsidR="0054408C" w:rsidRPr="00D5210C" w:rsidRDefault="0054408C" w:rsidP="0054408C">
            <w:pPr>
              <w:rPr>
                <w:b/>
              </w:rPr>
            </w:pPr>
            <w:r w:rsidRPr="00D5210C">
              <w:rPr>
                <w:b/>
              </w:rPr>
              <w:t>Kabina</w:t>
            </w:r>
          </w:p>
        </w:tc>
        <w:tc>
          <w:tcPr>
            <w:tcW w:w="4000" w:type="dxa"/>
            <w:vAlign w:val="center"/>
          </w:tcPr>
          <w:p w14:paraId="69319F32" w14:textId="77777777" w:rsidR="0054408C" w:rsidRPr="00D5210C" w:rsidRDefault="0054408C" w:rsidP="0054408C">
            <w:r w:rsidRPr="00D5210C">
              <w:t>Kaljena staklena vrata kabine</w:t>
            </w:r>
          </w:p>
        </w:tc>
        <w:tc>
          <w:tcPr>
            <w:tcW w:w="3481" w:type="dxa"/>
            <w:vAlign w:val="center"/>
          </w:tcPr>
          <w:p w14:paraId="2FB52113" w14:textId="77777777" w:rsidR="0054408C" w:rsidRPr="00D5210C" w:rsidRDefault="0054408C" w:rsidP="0054408C">
            <w:pPr>
              <w:rPr>
                <w:rFonts w:cs="Calibri"/>
                <w:b/>
              </w:rPr>
            </w:pPr>
          </w:p>
        </w:tc>
      </w:tr>
      <w:tr w:rsidR="00D5210C" w:rsidRPr="00D5210C" w14:paraId="3F8947DB" w14:textId="77777777" w:rsidTr="0062009B">
        <w:trPr>
          <w:trHeight w:val="262"/>
        </w:trPr>
        <w:tc>
          <w:tcPr>
            <w:tcW w:w="2597" w:type="dxa"/>
          </w:tcPr>
          <w:p w14:paraId="0EFCFECE" w14:textId="77777777" w:rsidR="0054408C" w:rsidRPr="00D5210C" w:rsidRDefault="0054408C" w:rsidP="0054408C">
            <w:permStart w:id="1805996026" w:edGrp="everyone" w:colFirst="3" w:colLast="3"/>
            <w:permEnd w:id="198861853"/>
          </w:p>
        </w:tc>
        <w:tc>
          <w:tcPr>
            <w:tcW w:w="3068" w:type="dxa"/>
            <w:vAlign w:val="center"/>
          </w:tcPr>
          <w:p w14:paraId="1AC7EB0C" w14:textId="77777777" w:rsidR="0054408C" w:rsidRPr="00D5210C" w:rsidRDefault="0054408C" w:rsidP="0054408C">
            <w:pPr>
              <w:rPr>
                <w:b/>
              </w:rPr>
            </w:pPr>
            <w:r w:rsidRPr="00D5210C">
              <w:rPr>
                <w:b/>
              </w:rPr>
              <w:t>Senzor</w:t>
            </w:r>
          </w:p>
        </w:tc>
        <w:tc>
          <w:tcPr>
            <w:tcW w:w="4000" w:type="dxa"/>
            <w:vAlign w:val="center"/>
          </w:tcPr>
          <w:p w14:paraId="0290E668" w14:textId="684D602C" w:rsidR="0054408C" w:rsidRPr="00D5210C" w:rsidRDefault="0054408C" w:rsidP="0054408C">
            <w:r w:rsidRPr="00D5210C">
              <w:t>Infra</w:t>
            </w:r>
            <w:r w:rsidR="00401005">
              <w:t>-</w:t>
            </w:r>
            <w:r w:rsidRPr="00D5210C">
              <w:t>crven</w:t>
            </w:r>
            <w:r w:rsidR="00CB430F">
              <w:t xml:space="preserve">i, </w:t>
            </w:r>
            <w:r w:rsidR="00CB430F" w:rsidRPr="00D5210C">
              <w:t>bežični</w:t>
            </w:r>
          </w:p>
        </w:tc>
        <w:tc>
          <w:tcPr>
            <w:tcW w:w="3481" w:type="dxa"/>
            <w:vAlign w:val="center"/>
          </w:tcPr>
          <w:p w14:paraId="0BE3DC5B" w14:textId="77777777" w:rsidR="0054408C" w:rsidRPr="00D5210C" w:rsidRDefault="0054408C" w:rsidP="0054408C">
            <w:pPr>
              <w:rPr>
                <w:rFonts w:cs="Calibri"/>
                <w:b/>
              </w:rPr>
            </w:pPr>
          </w:p>
        </w:tc>
      </w:tr>
      <w:tr w:rsidR="00D5210C" w:rsidRPr="00D5210C" w14:paraId="339D0539" w14:textId="77777777" w:rsidTr="0062009B">
        <w:trPr>
          <w:trHeight w:val="262"/>
        </w:trPr>
        <w:tc>
          <w:tcPr>
            <w:tcW w:w="2597" w:type="dxa"/>
          </w:tcPr>
          <w:p w14:paraId="10968142" w14:textId="77777777" w:rsidR="0054408C" w:rsidRPr="00D5210C" w:rsidRDefault="0054408C" w:rsidP="0054408C">
            <w:permStart w:id="1961385118" w:edGrp="everyone" w:colFirst="3" w:colLast="3"/>
            <w:permEnd w:id="1805996026"/>
          </w:p>
        </w:tc>
        <w:tc>
          <w:tcPr>
            <w:tcW w:w="3068" w:type="dxa"/>
            <w:vAlign w:val="center"/>
          </w:tcPr>
          <w:p w14:paraId="78E969F6" w14:textId="77777777" w:rsidR="0054408C" w:rsidRPr="00D5210C" w:rsidRDefault="0054408C" w:rsidP="0054408C">
            <w:pPr>
              <w:rPr>
                <w:b/>
              </w:rPr>
            </w:pPr>
            <w:r w:rsidRPr="00D5210C">
              <w:rPr>
                <w:b/>
              </w:rPr>
              <w:t>Temperaturna kompenzacija</w:t>
            </w:r>
          </w:p>
        </w:tc>
        <w:tc>
          <w:tcPr>
            <w:tcW w:w="4000" w:type="dxa"/>
            <w:vAlign w:val="center"/>
          </w:tcPr>
          <w:p w14:paraId="2859F6B7" w14:textId="77777777" w:rsidR="0054408C" w:rsidRDefault="0054408C" w:rsidP="0054408C">
            <w:r w:rsidRPr="00D5210C">
              <w:t>Elektronska</w:t>
            </w:r>
          </w:p>
          <w:p w14:paraId="2D92E9EB" w14:textId="1E5A909E" w:rsidR="00CB430F" w:rsidRPr="00D5210C" w:rsidRDefault="00CB430F" w:rsidP="0054408C">
            <w:r w:rsidRPr="00D5210C">
              <w:t>Između x i y osi i podnožj</w:t>
            </w:r>
            <w:r>
              <w:t>a</w:t>
            </w:r>
            <w:r w:rsidRPr="00D5210C">
              <w:t xml:space="preserve"> stroja</w:t>
            </w:r>
          </w:p>
        </w:tc>
        <w:tc>
          <w:tcPr>
            <w:tcW w:w="3481" w:type="dxa"/>
            <w:vAlign w:val="center"/>
          </w:tcPr>
          <w:p w14:paraId="7824B768" w14:textId="77777777" w:rsidR="0054408C" w:rsidRPr="00D5210C" w:rsidRDefault="0054408C" w:rsidP="0054408C">
            <w:pPr>
              <w:rPr>
                <w:rFonts w:cs="Calibri"/>
                <w:b/>
              </w:rPr>
            </w:pPr>
          </w:p>
        </w:tc>
      </w:tr>
      <w:tr w:rsidR="00D5210C" w:rsidRPr="00D5210C" w14:paraId="0BF51E6C" w14:textId="77777777" w:rsidTr="0062009B">
        <w:trPr>
          <w:trHeight w:val="262"/>
        </w:trPr>
        <w:tc>
          <w:tcPr>
            <w:tcW w:w="2597" w:type="dxa"/>
          </w:tcPr>
          <w:p w14:paraId="29DE19AD" w14:textId="77777777" w:rsidR="0054408C" w:rsidRPr="00D5210C" w:rsidRDefault="0054408C" w:rsidP="0054408C">
            <w:permStart w:id="1515864360" w:edGrp="everyone" w:colFirst="3" w:colLast="3"/>
            <w:permEnd w:id="1961385118"/>
          </w:p>
        </w:tc>
        <w:tc>
          <w:tcPr>
            <w:tcW w:w="3068" w:type="dxa"/>
            <w:vAlign w:val="center"/>
          </w:tcPr>
          <w:p w14:paraId="488BBDA4" w14:textId="77777777" w:rsidR="0054408C" w:rsidRPr="00D5210C" w:rsidRDefault="0054408C" w:rsidP="0054408C">
            <w:pPr>
              <w:rPr>
                <w:b/>
              </w:rPr>
            </w:pPr>
            <w:r w:rsidRPr="00D5210C">
              <w:rPr>
                <w:b/>
              </w:rPr>
              <w:t xml:space="preserve">Laser za kontrolu alata </w:t>
            </w:r>
          </w:p>
        </w:tc>
        <w:tc>
          <w:tcPr>
            <w:tcW w:w="4000" w:type="dxa"/>
            <w:vAlign w:val="center"/>
          </w:tcPr>
          <w:p w14:paraId="33F71478" w14:textId="77777777" w:rsidR="0054408C" w:rsidRPr="00D5210C" w:rsidRDefault="0054408C" w:rsidP="0054408C">
            <w:pPr>
              <w:rPr>
                <w:bCs/>
              </w:rPr>
            </w:pPr>
            <w:r w:rsidRPr="00D5210C">
              <w:rPr>
                <w:bCs/>
              </w:rPr>
              <w:t>korekcija dužine i promjera alata</w:t>
            </w:r>
          </w:p>
          <w:p w14:paraId="28D91BE8" w14:textId="77777777" w:rsidR="0054408C" w:rsidRPr="00D5210C" w:rsidRDefault="0054408C" w:rsidP="0054408C">
            <w:r w:rsidRPr="00D5210C">
              <w:t>±2µm za promjer &gt;od 0,3 mm</w:t>
            </w:r>
          </w:p>
        </w:tc>
        <w:tc>
          <w:tcPr>
            <w:tcW w:w="3481" w:type="dxa"/>
            <w:vAlign w:val="center"/>
          </w:tcPr>
          <w:p w14:paraId="2C1064BB" w14:textId="77777777" w:rsidR="0054408C" w:rsidRPr="00D5210C" w:rsidRDefault="0054408C" w:rsidP="0054408C">
            <w:pPr>
              <w:rPr>
                <w:rFonts w:cs="Calibri"/>
                <w:b/>
              </w:rPr>
            </w:pPr>
          </w:p>
        </w:tc>
      </w:tr>
      <w:tr w:rsidR="00D5210C" w:rsidRPr="00D5210C" w14:paraId="5E20AED8" w14:textId="77777777" w:rsidTr="0062009B">
        <w:trPr>
          <w:trHeight w:val="262"/>
        </w:trPr>
        <w:tc>
          <w:tcPr>
            <w:tcW w:w="2597" w:type="dxa"/>
          </w:tcPr>
          <w:p w14:paraId="559CC975" w14:textId="77777777" w:rsidR="0054408C" w:rsidRPr="00D5210C" w:rsidRDefault="0054408C" w:rsidP="0054408C">
            <w:permStart w:id="1597862411" w:edGrp="everyone" w:colFirst="3" w:colLast="3"/>
            <w:permEnd w:id="1515864360"/>
          </w:p>
        </w:tc>
        <w:tc>
          <w:tcPr>
            <w:tcW w:w="3068" w:type="dxa"/>
            <w:vAlign w:val="center"/>
          </w:tcPr>
          <w:p w14:paraId="7AE97E7E" w14:textId="77777777" w:rsidR="0054408C" w:rsidRPr="00D5210C" w:rsidRDefault="0054408C" w:rsidP="0054408C">
            <w:pPr>
              <w:rPr>
                <w:b/>
              </w:rPr>
            </w:pPr>
            <w:r w:rsidRPr="00D5210C">
              <w:rPr>
                <w:b/>
              </w:rPr>
              <w:t>Uljna magla</w:t>
            </w:r>
          </w:p>
        </w:tc>
        <w:tc>
          <w:tcPr>
            <w:tcW w:w="4000" w:type="dxa"/>
            <w:vAlign w:val="center"/>
          </w:tcPr>
          <w:p w14:paraId="6AA6A4AD" w14:textId="1BD8231A" w:rsidR="0054408C" w:rsidRPr="00D5210C" w:rsidRDefault="004A722A" w:rsidP="0054408C">
            <w:r w:rsidRPr="00D5210C">
              <w:t>S</w:t>
            </w:r>
            <w:r w:rsidR="0054408C" w:rsidRPr="00D5210C">
              <w:t>ustav za isisavanje</w:t>
            </w:r>
          </w:p>
        </w:tc>
        <w:tc>
          <w:tcPr>
            <w:tcW w:w="3481" w:type="dxa"/>
            <w:vAlign w:val="center"/>
          </w:tcPr>
          <w:p w14:paraId="16087943" w14:textId="77777777" w:rsidR="0054408C" w:rsidRPr="00D5210C" w:rsidRDefault="0054408C" w:rsidP="0054408C">
            <w:pPr>
              <w:rPr>
                <w:rFonts w:cs="Calibri"/>
                <w:b/>
              </w:rPr>
            </w:pPr>
          </w:p>
        </w:tc>
      </w:tr>
      <w:tr w:rsidR="00D5210C" w:rsidRPr="00D5210C" w14:paraId="22D52274" w14:textId="77777777" w:rsidTr="0062009B">
        <w:trPr>
          <w:trHeight w:val="262"/>
        </w:trPr>
        <w:tc>
          <w:tcPr>
            <w:tcW w:w="2597" w:type="dxa"/>
          </w:tcPr>
          <w:p w14:paraId="26E07474" w14:textId="77777777" w:rsidR="0054408C" w:rsidRPr="00D5210C" w:rsidRDefault="0054408C" w:rsidP="0054408C">
            <w:permStart w:id="628648297" w:edGrp="everyone" w:colFirst="3" w:colLast="3"/>
            <w:permEnd w:id="1597862411"/>
          </w:p>
        </w:tc>
        <w:tc>
          <w:tcPr>
            <w:tcW w:w="3068" w:type="dxa"/>
            <w:vAlign w:val="center"/>
          </w:tcPr>
          <w:p w14:paraId="0BE053C5" w14:textId="77777777" w:rsidR="0054408C" w:rsidRPr="00D5210C" w:rsidRDefault="0054408C" w:rsidP="0054408C">
            <w:pPr>
              <w:rPr>
                <w:b/>
              </w:rPr>
            </w:pPr>
            <w:r w:rsidRPr="00D5210C">
              <w:rPr>
                <w:b/>
              </w:rPr>
              <w:t>Podmazivanje</w:t>
            </w:r>
          </w:p>
        </w:tc>
        <w:tc>
          <w:tcPr>
            <w:tcW w:w="4000" w:type="dxa"/>
            <w:vAlign w:val="center"/>
          </w:tcPr>
          <w:p w14:paraId="37FA66F0" w14:textId="77777777" w:rsidR="0054408C" w:rsidRPr="00D5210C" w:rsidRDefault="0054408C" w:rsidP="0054408C">
            <w:r w:rsidRPr="00D5210C">
              <w:t>Centralno automatsko podmazivanje putem upravljačkog sustava</w:t>
            </w:r>
          </w:p>
        </w:tc>
        <w:tc>
          <w:tcPr>
            <w:tcW w:w="3481" w:type="dxa"/>
            <w:vAlign w:val="center"/>
          </w:tcPr>
          <w:p w14:paraId="1C4BCBC6" w14:textId="77777777" w:rsidR="0054408C" w:rsidRPr="00D5210C" w:rsidRDefault="0054408C" w:rsidP="0054408C">
            <w:pPr>
              <w:rPr>
                <w:rFonts w:cs="Calibri"/>
                <w:b/>
              </w:rPr>
            </w:pPr>
          </w:p>
        </w:tc>
      </w:tr>
      <w:tr w:rsidR="00D5210C" w:rsidRPr="00D5210C" w14:paraId="5F7944ED" w14:textId="77777777" w:rsidTr="0062009B">
        <w:trPr>
          <w:trHeight w:val="262"/>
        </w:trPr>
        <w:tc>
          <w:tcPr>
            <w:tcW w:w="2597" w:type="dxa"/>
          </w:tcPr>
          <w:p w14:paraId="65978678" w14:textId="77777777" w:rsidR="0054408C" w:rsidRPr="00D5210C" w:rsidRDefault="0054408C" w:rsidP="0054408C">
            <w:permStart w:id="1020212091" w:edGrp="everyone" w:colFirst="3" w:colLast="3"/>
            <w:permEnd w:id="628648297"/>
          </w:p>
        </w:tc>
        <w:tc>
          <w:tcPr>
            <w:tcW w:w="3068" w:type="dxa"/>
            <w:vAlign w:val="center"/>
          </w:tcPr>
          <w:p w14:paraId="010E8AA1" w14:textId="77777777" w:rsidR="0054408C" w:rsidRPr="00D5210C" w:rsidRDefault="0054408C" w:rsidP="0054408C">
            <w:pPr>
              <w:rPr>
                <w:b/>
              </w:rPr>
            </w:pPr>
            <w:r w:rsidRPr="00D5210C">
              <w:rPr>
                <w:b/>
              </w:rPr>
              <w:t>Strugotine</w:t>
            </w:r>
          </w:p>
        </w:tc>
        <w:tc>
          <w:tcPr>
            <w:tcW w:w="4000" w:type="dxa"/>
            <w:vAlign w:val="center"/>
          </w:tcPr>
          <w:p w14:paraId="767B6787" w14:textId="5DD80AE4" w:rsidR="0054408C" w:rsidRPr="00D5210C" w:rsidRDefault="0054408C" w:rsidP="0054408C">
            <w:r w:rsidRPr="00D5210C">
              <w:t>Transport</w:t>
            </w:r>
            <w:r w:rsidR="00DD20F8" w:rsidRPr="00D5210C">
              <w:t>er za čišćenje</w:t>
            </w:r>
            <w:r w:rsidRPr="00D5210C">
              <w:t xml:space="preserve"> strugotina</w:t>
            </w:r>
          </w:p>
        </w:tc>
        <w:tc>
          <w:tcPr>
            <w:tcW w:w="3481" w:type="dxa"/>
            <w:vAlign w:val="center"/>
          </w:tcPr>
          <w:p w14:paraId="773FA3BB" w14:textId="77777777" w:rsidR="0054408C" w:rsidRPr="00D5210C" w:rsidRDefault="0054408C" w:rsidP="0054408C">
            <w:pPr>
              <w:rPr>
                <w:rFonts w:cs="Calibri"/>
                <w:b/>
              </w:rPr>
            </w:pPr>
          </w:p>
        </w:tc>
      </w:tr>
      <w:tr w:rsidR="00D5210C" w:rsidRPr="00D5210C" w14:paraId="2A75480C" w14:textId="77777777" w:rsidTr="0062009B">
        <w:trPr>
          <w:trHeight w:val="262"/>
        </w:trPr>
        <w:tc>
          <w:tcPr>
            <w:tcW w:w="2597" w:type="dxa"/>
          </w:tcPr>
          <w:p w14:paraId="4A562C03" w14:textId="1DBD276B" w:rsidR="0054408C" w:rsidRPr="00D5210C" w:rsidRDefault="0054408C" w:rsidP="0054408C">
            <w:permStart w:id="1700598530" w:edGrp="everyone" w:colFirst="3" w:colLast="3"/>
            <w:permEnd w:id="1020212091"/>
            <w:r w:rsidRPr="00D5210C">
              <w:t>1.11. Jamstvo</w:t>
            </w:r>
          </w:p>
        </w:tc>
        <w:tc>
          <w:tcPr>
            <w:tcW w:w="3068" w:type="dxa"/>
            <w:vAlign w:val="center"/>
          </w:tcPr>
          <w:p w14:paraId="66E348DA" w14:textId="48026322" w:rsidR="0054408C" w:rsidRPr="00D5210C" w:rsidRDefault="0054408C" w:rsidP="0054408C">
            <w:pPr>
              <w:rPr>
                <w:b/>
              </w:rPr>
            </w:pPr>
            <w:r w:rsidRPr="00D5210C">
              <w:rPr>
                <w:b/>
              </w:rPr>
              <w:t xml:space="preserve">Jamstveni rok </w:t>
            </w:r>
          </w:p>
        </w:tc>
        <w:tc>
          <w:tcPr>
            <w:tcW w:w="4000" w:type="dxa"/>
            <w:vAlign w:val="center"/>
          </w:tcPr>
          <w:p w14:paraId="386EC443" w14:textId="13066B43" w:rsidR="0054408C" w:rsidRPr="00D5210C" w:rsidRDefault="0054408C" w:rsidP="0054408C">
            <w:r w:rsidRPr="00D5210C">
              <w:t>Min. 12 mjeseci</w:t>
            </w:r>
          </w:p>
        </w:tc>
        <w:tc>
          <w:tcPr>
            <w:tcW w:w="3481" w:type="dxa"/>
            <w:vAlign w:val="center"/>
          </w:tcPr>
          <w:p w14:paraId="0C6C1BDB" w14:textId="16141D52" w:rsidR="0054408C" w:rsidRPr="00D5210C" w:rsidRDefault="0054408C" w:rsidP="0054408C">
            <w:pPr>
              <w:rPr>
                <w:rFonts w:cs="Calibri"/>
                <w:b/>
              </w:rPr>
            </w:pPr>
          </w:p>
        </w:tc>
      </w:tr>
      <w:tr w:rsidR="00D5210C" w:rsidRPr="00D5210C" w14:paraId="6B2BF632" w14:textId="77777777" w:rsidTr="0062009B">
        <w:trPr>
          <w:trHeight w:val="262"/>
        </w:trPr>
        <w:tc>
          <w:tcPr>
            <w:tcW w:w="2597" w:type="dxa"/>
          </w:tcPr>
          <w:p w14:paraId="7059C3A2" w14:textId="77777777" w:rsidR="0054408C" w:rsidRPr="00D5210C" w:rsidRDefault="0054408C" w:rsidP="0054408C">
            <w:permStart w:id="170817070" w:edGrp="everyone" w:colFirst="3" w:colLast="3"/>
            <w:permEnd w:id="1700598530"/>
          </w:p>
        </w:tc>
        <w:tc>
          <w:tcPr>
            <w:tcW w:w="3068" w:type="dxa"/>
            <w:vAlign w:val="center"/>
          </w:tcPr>
          <w:p w14:paraId="3EB2FE6F" w14:textId="291E7BD3" w:rsidR="0054408C" w:rsidRPr="00D5210C" w:rsidRDefault="0054408C" w:rsidP="0054408C">
            <w:pPr>
              <w:rPr>
                <w:b/>
              </w:rPr>
            </w:pPr>
            <w:r w:rsidRPr="00D5210C">
              <w:rPr>
                <w:b/>
              </w:rPr>
              <w:t>Dostava rezervnih dijelova – kriterij odabira</w:t>
            </w:r>
          </w:p>
        </w:tc>
        <w:tc>
          <w:tcPr>
            <w:tcW w:w="4000" w:type="dxa"/>
            <w:vAlign w:val="center"/>
          </w:tcPr>
          <w:p w14:paraId="73D7C768" w14:textId="6FAE1D66" w:rsidR="0054408C" w:rsidRPr="00D5210C" w:rsidRDefault="0054408C" w:rsidP="0054408C">
            <w:r w:rsidRPr="00D5210C">
              <w:t xml:space="preserve">Maks. 5 radnih dana </w:t>
            </w:r>
          </w:p>
        </w:tc>
        <w:tc>
          <w:tcPr>
            <w:tcW w:w="3481" w:type="dxa"/>
            <w:vAlign w:val="center"/>
          </w:tcPr>
          <w:p w14:paraId="3809CDE1" w14:textId="1CB589B7" w:rsidR="0054408C" w:rsidRPr="00D5210C" w:rsidRDefault="0054408C" w:rsidP="0054408C">
            <w:pPr>
              <w:rPr>
                <w:rFonts w:cs="Calibri"/>
                <w:b/>
              </w:rPr>
            </w:pPr>
          </w:p>
        </w:tc>
      </w:tr>
      <w:tr w:rsidR="00D5210C" w:rsidRPr="00D5210C" w14:paraId="4B6FF9F3" w14:textId="77777777" w:rsidTr="0062009B">
        <w:trPr>
          <w:trHeight w:val="262"/>
        </w:trPr>
        <w:tc>
          <w:tcPr>
            <w:tcW w:w="2597" w:type="dxa"/>
          </w:tcPr>
          <w:p w14:paraId="1090C49E" w14:textId="3F6C834A" w:rsidR="0054408C" w:rsidRPr="00D5210C" w:rsidRDefault="0054408C" w:rsidP="0054408C">
            <w:permStart w:id="1118054260" w:edGrp="everyone" w:colFirst="3" w:colLast="3"/>
            <w:permEnd w:id="170817070"/>
            <w:r w:rsidRPr="00D5210C">
              <w:t>1.12. Edukacija</w:t>
            </w:r>
          </w:p>
        </w:tc>
        <w:tc>
          <w:tcPr>
            <w:tcW w:w="3068" w:type="dxa"/>
            <w:vAlign w:val="center"/>
          </w:tcPr>
          <w:p w14:paraId="1CD39CF8" w14:textId="77777777" w:rsidR="0054408C" w:rsidRPr="00D5210C" w:rsidRDefault="0054408C" w:rsidP="0054408C">
            <w:pPr>
              <w:rPr>
                <w:b/>
              </w:rPr>
            </w:pPr>
            <w:r w:rsidRPr="00D5210C">
              <w:rPr>
                <w:b/>
              </w:rPr>
              <w:t>Trajanje edukacije</w:t>
            </w:r>
          </w:p>
        </w:tc>
        <w:tc>
          <w:tcPr>
            <w:tcW w:w="4000" w:type="dxa"/>
            <w:vAlign w:val="center"/>
          </w:tcPr>
          <w:p w14:paraId="7D399914" w14:textId="05AAB4BD" w:rsidR="0054408C" w:rsidRPr="00D5210C" w:rsidRDefault="0054408C" w:rsidP="0054408C">
            <w:r>
              <w:t>Min. 9 dana</w:t>
            </w:r>
          </w:p>
        </w:tc>
        <w:tc>
          <w:tcPr>
            <w:tcW w:w="3481" w:type="dxa"/>
            <w:vAlign w:val="center"/>
          </w:tcPr>
          <w:p w14:paraId="25B27CF1" w14:textId="77777777" w:rsidR="0054408C" w:rsidRPr="00D5210C" w:rsidRDefault="0054408C" w:rsidP="0054408C">
            <w:pPr>
              <w:rPr>
                <w:rFonts w:cs="Calibri"/>
                <w:b/>
              </w:rPr>
            </w:pPr>
          </w:p>
        </w:tc>
      </w:tr>
      <w:tr w:rsidR="00D5210C" w:rsidRPr="00D5210C" w14:paraId="3BA5DA87" w14:textId="77777777" w:rsidTr="0062009B">
        <w:trPr>
          <w:trHeight w:val="262"/>
        </w:trPr>
        <w:tc>
          <w:tcPr>
            <w:tcW w:w="2597" w:type="dxa"/>
          </w:tcPr>
          <w:p w14:paraId="21D4B54C" w14:textId="77777777" w:rsidR="0054408C" w:rsidRPr="00D5210C" w:rsidRDefault="0054408C" w:rsidP="0054408C">
            <w:permStart w:id="660427942" w:edGrp="everyone" w:colFirst="3" w:colLast="3"/>
            <w:permEnd w:id="1118054260"/>
          </w:p>
        </w:tc>
        <w:tc>
          <w:tcPr>
            <w:tcW w:w="3068" w:type="dxa"/>
            <w:vAlign w:val="center"/>
          </w:tcPr>
          <w:p w14:paraId="783BEC2A" w14:textId="77777777" w:rsidR="0054408C" w:rsidRPr="00D5210C" w:rsidRDefault="0054408C" w:rsidP="0054408C">
            <w:pPr>
              <w:rPr>
                <w:b/>
              </w:rPr>
            </w:pPr>
            <w:r w:rsidRPr="00D5210C">
              <w:rPr>
                <w:b/>
              </w:rPr>
              <w:t>Vrsta edukacije</w:t>
            </w:r>
          </w:p>
        </w:tc>
        <w:tc>
          <w:tcPr>
            <w:tcW w:w="4000" w:type="dxa"/>
            <w:vAlign w:val="center"/>
          </w:tcPr>
          <w:p w14:paraId="2DDFF302" w14:textId="77777777" w:rsidR="0054408C" w:rsidRPr="00D5210C" w:rsidRDefault="0054408C" w:rsidP="0054408C">
            <w:r w:rsidRPr="00D5210C">
              <w:t>Osnovna edukacija za programiranje za rad na stroju</w:t>
            </w:r>
          </w:p>
          <w:p w14:paraId="037A4F00" w14:textId="77777777" w:rsidR="0054408C" w:rsidRPr="00D5210C" w:rsidRDefault="0054408C" w:rsidP="0054408C">
            <w:r w:rsidRPr="00D5210C">
              <w:t>Dodatna edukacija za 5-osno programiranje</w:t>
            </w:r>
          </w:p>
          <w:p w14:paraId="06355A1E" w14:textId="77777777" w:rsidR="0054408C" w:rsidRPr="00D5210C" w:rsidRDefault="0054408C" w:rsidP="0054408C">
            <w:r w:rsidRPr="00D5210C">
              <w:t>Osnovna edukacija za manipulaciju s paletnim sustavom za 18 paleta</w:t>
            </w:r>
          </w:p>
          <w:p w14:paraId="47CEDD55" w14:textId="77777777" w:rsidR="0054408C" w:rsidRPr="00D5210C" w:rsidRDefault="0054408C" w:rsidP="0054408C">
            <w:r w:rsidRPr="00D5210C">
              <w:t>Produkcijska edukacija za upravljanje strojem</w:t>
            </w:r>
          </w:p>
        </w:tc>
        <w:tc>
          <w:tcPr>
            <w:tcW w:w="3481" w:type="dxa"/>
            <w:vAlign w:val="center"/>
          </w:tcPr>
          <w:p w14:paraId="660DD4B4" w14:textId="087EA4A8" w:rsidR="0054408C" w:rsidRPr="00D5210C" w:rsidRDefault="0054408C" w:rsidP="5502EEE3">
            <w:pPr>
              <w:rPr>
                <w:rFonts w:cs="Calibri"/>
                <w:b/>
                <w:bCs/>
              </w:rPr>
            </w:pPr>
          </w:p>
        </w:tc>
      </w:tr>
      <w:permEnd w:id="660427942"/>
      <w:tr w:rsidR="00D5210C" w:rsidRPr="00D5210C" w14:paraId="3B1D03CE" w14:textId="77777777" w:rsidTr="0062009B">
        <w:trPr>
          <w:trHeight w:val="262"/>
        </w:trPr>
        <w:tc>
          <w:tcPr>
            <w:tcW w:w="2597" w:type="dxa"/>
            <w:shd w:val="clear" w:color="auto" w:fill="D9E2F3" w:themeFill="accent1" w:themeFillTint="33"/>
          </w:tcPr>
          <w:p w14:paraId="64BD3E6A" w14:textId="242B6F7D" w:rsidR="0054408C" w:rsidRPr="00D5210C" w:rsidRDefault="0054408C" w:rsidP="0054408C">
            <w:r w:rsidRPr="00D5210C">
              <w:rPr>
                <w:b/>
              </w:rPr>
              <w:t>2.</w:t>
            </w:r>
          </w:p>
        </w:tc>
        <w:tc>
          <w:tcPr>
            <w:tcW w:w="3068" w:type="dxa"/>
            <w:shd w:val="clear" w:color="auto" w:fill="D9E2F3" w:themeFill="accent1" w:themeFillTint="33"/>
            <w:vAlign w:val="center"/>
          </w:tcPr>
          <w:p w14:paraId="4B104C63" w14:textId="56F82D72" w:rsidR="0054408C" w:rsidRPr="00D5210C" w:rsidRDefault="0054408C" w:rsidP="0054408C">
            <w:pPr>
              <w:rPr>
                <w:b/>
              </w:rPr>
            </w:pPr>
            <w:r w:rsidRPr="00D5210C">
              <w:rPr>
                <w:b/>
              </w:rPr>
              <w:t>CNC 5-osni stroj za glodanje s izmjenom paleta– za 36 paleta</w:t>
            </w:r>
          </w:p>
          <w:p w14:paraId="4B4F50AD" w14:textId="77777777" w:rsidR="0054408C" w:rsidRPr="00D5210C" w:rsidRDefault="0054408C" w:rsidP="0054408C">
            <w:pPr>
              <w:rPr>
                <w:b/>
              </w:rPr>
            </w:pPr>
            <w:r w:rsidRPr="00D5210C">
              <w:rPr>
                <w:b/>
              </w:rPr>
              <w:t>Količina: 1 komad</w:t>
            </w:r>
          </w:p>
        </w:tc>
        <w:tc>
          <w:tcPr>
            <w:tcW w:w="4000" w:type="dxa"/>
            <w:shd w:val="clear" w:color="auto" w:fill="D9E2F3" w:themeFill="accent1" w:themeFillTint="33"/>
            <w:vAlign w:val="center"/>
          </w:tcPr>
          <w:p w14:paraId="3CD6C71A" w14:textId="77777777" w:rsidR="0054408C" w:rsidRPr="00D5210C" w:rsidRDefault="0054408C" w:rsidP="0054408C"/>
        </w:tc>
        <w:tc>
          <w:tcPr>
            <w:tcW w:w="3481" w:type="dxa"/>
            <w:shd w:val="clear" w:color="auto" w:fill="D9E2F3" w:themeFill="accent1" w:themeFillTint="33"/>
            <w:vAlign w:val="center"/>
          </w:tcPr>
          <w:p w14:paraId="16A10A83" w14:textId="77777777" w:rsidR="0054408C" w:rsidRPr="00D5210C" w:rsidRDefault="0054408C" w:rsidP="0054408C">
            <w:pPr>
              <w:rPr>
                <w:rFonts w:cs="Calibri"/>
                <w:b/>
              </w:rPr>
            </w:pPr>
          </w:p>
        </w:tc>
      </w:tr>
      <w:tr w:rsidR="00D5210C" w:rsidRPr="00D5210C" w14:paraId="2F1399D7" w14:textId="77777777" w:rsidTr="0062009B">
        <w:trPr>
          <w:trHeight w:val="262"/>
        </w:trPr>
        <w:tc>
          <w:tcPr>
            <w:tcW w:w="2597" w:type="dxa"/>
          </w:tcPr>
          <w:p w14:paraId="6327C2DC" w14:textId="77777777" w:rsidR="0054408C" w:rsidRPr="00D5210C" w:rsidRDefault="0054408C" w:rsidP="0054408C">
            <w:pPr>
              <w:rPr>
                <w:b/>
              </w:rPr>
            </w:pPr>
          </w:p>
        </w:tc>
        <w:tc>
          <w:tcPr>
            <w:tcW w:w="3068" w:type="dxa"/>
            <w:vAlign w:val="center"/>
          </w:tcPr>
          <w:p w14:paraId="076B67A3" w14:textId="77777777" w:rsidR="0054408C" w:rsidRPr="00D5210C" w:rsidRDefault="0054408C" w:rsidP="0054408C">
            <w:pPr>
              <w:rPr>
                <w:b/>
              </w:rPr>
            </w:pPr>
          </w:p>
        </w:tc>
        <w:tc>
          <w:tcPr>
            <w:tcW w:w="4000" w:type="dxa"/>
            <w:vAlign w:val="center"/>
          </w:tcPr>
          <w:p w14:paraId="3E739967" w14:textId="77777777" w:rsidR="0054408C" w:rsidRPr="00D5210C" w:rsidRDefault="0054408C" w:rsidP="0054408C"/>
        </w:tc>
        <w:tc>
          <w:tcPr>
            <w:tcW w:w="3481" w:type="dxa"/>
            <w:vAlign w:val="center"/>
          </w:tcPr>
          <w:p w14:paraId="73D0DF4E" w14:textId="42BE46C2" w:rsidR="0054408C" w:rsidRPr="00D5210C" w:rsidRDefault="0054408C" w:rsidP="0054408C">
            <w:pPr>
              <w:rPr>
                <w:rFonts w:cs="Calibri"/>
                <w:b/>
              </w:rPr>
            </w:pPr>
            <w:r w:rsidRPr="00D5210C">
              <w:rPr>
                <w:b/>
              </w:rPr>
              <w:t>Količina:</w:t>
            </w:r>
            <w:r w:rsidR="00F26522">
              <w:rPr>
                <w:b/>
              </w:rPr>
              <w:t xml:space="preserve">  </w:t>
            </w:r>
            <w:permStart w:id="2026510423" w:edGrp="everyone"/>
            <w:permEnd w:id="2026510423"/>
            <w:r w:rsidR="00F26522">
              <w:rPr>
                <w:b/>
              </w:rPr>
              <w:t xml:space="preserve"> </w:t>
            </w:r>
          </w:p>
        </w:tc>
      </w:tr>
      <w:tr w:rsidR="00D5210C" w:rsidRPr="00D5210C" w14:paraId="7B3ADEDA" w14:textId="77777777" w:rsidTr="0062009B">
        <w:trPr>
          <w:trHeight w:val="262"/>
        </w:trPr>
        <w:tc>
          <w:tcPr>
            <w:tcW w:w="2597" w:type="dxa"/>
          </w:tcPr>
          <w:p w14:paraId="1E01932A" w14:textId="77777777" w:rsidR="0054408C" w:rsidRPr="00D5210C" w:rsidRDefault="0054408C" w:rsidP="0054408C">
            <w:pPr>
              <w:rPr>
                <w:b/>
              </w:rPr>
            </w:pPr>
          </w:p>
        </w:tc>
        <w:tc>
          <w:tcPr>
            <w:tcW w:w="3068" w:type="dxa"/>
            <w:vAlign w:val="center"/>
          </w:tcPr>
          <w:p w14:paraId="3D7785BA" w14:textId="77777777" w:rsidR="0054408C" w:rsidRPr="00D5210C" w:rsidRDefault="0054408C" w:rsidP="0054408C">
            <w:pPr>
              <w:rPr>
                <w:b/>
              </w:rPr>
            </w:pPr>
          </w:p>
        </w:tc>
        <w:tc>
          <w:tcPr>
            <w:tcW w:w="4000" w:type="dxa"/>
            <w:vAlign w:val="center"/>
          </w:tcPr>
          <w:p w14:paraId="2D5217BF" w14:textId="77777777" w:rsidR="0054408C" w:rsidRPr="00D5210C" w:rsidRDefault="0054408C" w:rsidP="0054408C"/>
        </w:tc>
        <w:tc>
          <w:tcPr>
            <w:tcW w:w="3481" w:type="dxa"/>
            <w:vAlign w:val="center"/>
          </w:tcPr>
          <w:p w14:paraId="4165D8CC" w14:textId="764D3424" w:rsidR="0054408C" w:rsidRPr="00D5210C" w:rsidRDefault="0054408C" w:rsidP="0054408C">
            <w:pPr>
              <w:rPr>
                <w:rFonts w:cs="Calibri"/>
                <w:b/>
              </w:rPr>
            </w:pPr>
            <w:r w:rsidRPr="00D5210C">
              <w:rPr>
                <w:b/>
              </w:rPr>
              <w:t>Naziv proizvođača:</w:t>
            </w:r>
            <w:r w:rsidR="00F26522">
              <w:rPr>
                <w:b/>
              </w:rPr>
              <w:t xml:space="preserve"> </w:t>
            </w:r>
            <w:permStart w:id="1944459951" w:edGrp="everyone"/>
            <w:permEnd w:id="1944459951"/>
            <w:r w:rsidR="00F26522">
              <w:rPr>
                <w:b/>
              </w:rPr>
              <w:t xml:space="preserve">                                      </w:t>
            </w:r>
          </w:p>
        </w:tc>
      </w:tr>
      <w:tr w:rsidR="00D5210C" w:rsidRPr="00D5210C" w14:paraId="1FE04BBD" w14:textId="77777777" w:rsidTr="0062009B">
        <w:trPr>
          <w:trHeight w:val="262"/>
        </w:trPr>
        <w:tc>
          <w:tcPr>
            <w:tcW w:w="2597" w:type="dxa"/>
            <w:vAlign w:val="center"/>
          </w:tcPr>
          <w:p w14:paraId="1C843BBF" w14:textId="77777777" w:rsidR="0054408C" w:rsidRPr="00D5210C" w:rsidRDefault="0054408C" w:rsidP="0054408C">
            <w:pPr>
              <w:rPr>
                <w:b/>
              </w:rPr>
            </w:pPr>
          </w:p>
        </w:tc>
        <w:tc>
          <w:tcPr>
            <w:tcW w:w="3068" w:type="dxa"/>
            <w:vAlign w:val="center"/>
          </w:tcPr>
          <w:p w14:paraId="17F4CD41" w14:textId="77777777" w:rsidR="0054408C" w:rsidRPr="00D5210C" w:rsidRDefault="0054408C" w:rsidP="0054408C">
            <w:pPr>
              <w:rPr>
                <w:b/>
              </w:rPr>
            </w:pPr>
          </w:p>
        </w:tc>
        <w:tc>
          <w:tcPr>
            <w:tcW w:w="4000" w:type="dxa"/>
            <w:vAlign w:val="center"/>
          </w:tcPr>
          <w:p w14:paraId="2572F94D" w14:textId="77777777" w:rsidR="0054408C" w:rsidRPr="00D5210C" w:rsidRDefault="0054408C" w:rsidP="0054408C"/>
        </w:tc>
        <w:tc>
          <w:tcPr>
            <w:tcW w:w="3481" w:type="dxa"/>
            <w:vAlign w:val="center"/>
          </w:tcPr>
          <w:p w14:paraId="46D2CBC6" w14:textId="520D67F0" w:rsidR="0054408C" w:rsidRPr="00D5210C" w:rsidRDefault="0054408C" w:rsidP="0054408C">
            <w:pPr>
              <w:rPr>
                <w:rFonts w:cs="Calibri"/>
                <w:b/>
              </w:rPr>
            </w:pPr>
            <w:r w:rsidRPr="00D5210C">
              <w:rPr>
                <w:b/>
              </w:rPr>
              <w:t>Naziv modela:</w:t>
            </w:r>
            <w:permStart w:id="1808799964" w:edGrp="everyone"/>
            <w:permEnd w:id="1808799964"/>
            <w:r w:rsidR="00F26522">
              <w:rPr>
                <w:b/>
              </w:rPr>
              <w:t xml:space="preserve">                               </w:t>
            </w:r>
          </w:p>
        </w:tc>
      </w:tr>
      <w:tr w:rsidR="00D5210C" w:rsidRPr="00D5210C" w14:paraId="7F156D76" w14:textId="77777777" w:rsidTr="0062009B">
        <w:trPr>
          <w:trHeight w:val="262"/>
        </w:trPr>
        <w:tc>
          <w:tcPr>
            <w:tcW w:w="2597" w:type="dxa"/>
            <w:vAlign w:val="center"/>
          </w:tcPr>
          <w:p w14:paraId="7AC65F35" w14:textId="77777777" w:rsidR="0054408C" w:rsidRPr="00D5210C" w:rsidRDefault="0054408C" w:rsidP="0054408C">
            <w:pPr>
              <w:rPr>
                <w:b/>
              </w:rPr>
            </w:pPr>
          </w:p>
        </w:tc>
        <w:tc>
          <w:tcPr>
            <w:tcW w:w="3068" w:type="dxa"/>
            <w:shd w:val="clear" w:color="auto" w:fill="D9D9D9" w:themeFill="background1" w:themeFillShade="D9"/>
            <w:vAlign w:val="center"/>
          </w:tcPr>
          <w:p w14:paraId="273F7462" w14:textId="77777777" w:rsidR="0054408C" w:rsidRPr="00D5210C" w:rsidRDefault="0054408C" w:rsidP="0054408C">
            <w:pPr>
              <w:rPr>
                <w:b/>
              </w:rPr>
            </w:pPr>
            <w:r w:rsidRPr="00D5210C">
              <w:rPr>
                <w:b/>
                <w:i/>
              </w:rPr>
              <w:t>Parametar / stavka</w:t>
            </w:r>
          </w:p>
        </w:tc>
        <w:tc>
          <w:tcPr>
            <w:tcW w:w="4000" w:type="dxa"/>
            <w:shd w:val="clear" w:color="auto" w:fill="D9D9D9" w:themeFill="background1" w:themeFillShade="D9"/>
            <w:vAlign w:val="center"/>
          </w:tcPr>
          <w:p w14:paraId="48609E74" w14:textId="77777777" w:rsidR="0054408C" w:rsidRPr="00D5210C" w:rsidRDefault="0054408C" w:rsidP="0054408C">
            <w:r w:rsidRPr="00D5210C">
              <w:rPr>
                <w:b/>
                <w:i/>
              </w:rPr>
              <w:t>Karakteristike (minimalni zahtjevi)</w:t>
            </w:r>
          </w:p>
        </w:tc>
        <w:tc>
          <w:tcPr>
            <w:tcW w:w="3481" w:type="dxa"/>
            <w:vAlign w:val="center"/>
          </w:tcPr>
          <w:p w14:paraId="3DABB397" w14:textId="77777777" w:rsidR="0054408C" w:rsidRPr="00D5210C" w:rsidRDefault="0054408C" w:rsidP="0054408C">
            <w:pPr>
              <w:rPr>
                <w:rFonts w:cs="Calibri"/>
                <w:b/>
              </w:rPr>
            </w:pPr>
          </w:p>
        </w:tc>
      </w:tr>
      <w:tr w:rsidR="00D5210C" w:rsidRPr="00D5210C" w14:paraId="3AEE77D1" w14:textId="77777777" w:rsidTr="0062009B">
        <w:trPr>
          <w:trHeight w:val="262"/>
        </w:trPr>
        <w:tc>
          <w:tcPr>
            <w:tcW w:w="2597" w:type="dxa"/>
            <w:vAlign w:val="center"/>
          </w:tcPr>
          <w:p w14:paraId="74153E40" w14:textId="69766210" w:rsidR="0054408C" w:rsidRPr="00D5210C" w:rsidRDefault="0054408C" w:rsidP="0054408C">
            <w:pPr>
              <w:rPr>
                <w:b/>
              </w:rPr>
            </w:pPr>
            <w:permStart w:id="1302938806" w:edGrp="everyone" w:colFirst="3" w:colLast="3"/>
            <w:r w:rsidRPr="00D5210C">
              <w:lastRenderedPageBreak/>
              <w:t>2.1. Osnove</w:t>
            </w:r>
          </w:p>
        </w:tc>
        <w:tc>
          <w:tcPr>
            <w:tcW w:w="3068" w:type="dxa"/>
            <w:vAlign w:val="center"/>
          </w:tcPr>
          <w:p w14:paraId="6E021D26" w14:textId="77777777" w:rsidR="0054408C" w:rsidRPr="00D5210C" w:rsidRDefault="0054408C" w:rsidP="0054408C">
            <w:pPr>
              <w:rPr>
                <w:b/>
              </w:rPr>
            </w:pPr>
            <w:r w:rsidRPr="00D5210C">
              <w:rPr>
                <w:b/>
              </w:rPr>
              <w:t>Vrsta obrade</w:t>
            </w:r>
          </w:p>
        </w:tc>
        <w:tc>
          <w:tcPr>
            <w:tcW w:w="4000" w:type="dxa"/>
            <w:vAlign w:val="center"/>
          </w:tcPr>
          <w:p w14:paraId="62253D67" w14:textId="77777777" w:rsidR="0054408C" w:rsidRPr="00D5210C" w:rsidRDefault="0054408C" w:rsidP="0054408C">
            <w:r w:rsidRPr="00D5210C">
              <w:t>visokobrzinska obrada</w:t>
            </w:r>
          </w:p>
        </w:tc>
        <w:tc>
          <w:tcPr>
            <w:tcW w:w="3481" w:type="dxa"/>
            <w:vAlign w:val="center"/>
          </w:tcPr>
          <w:p w14:paraId="49B18956" w14:textId="27385BD7" w:rsidR="0054408C" w:rsidRPr="00D5210C" w:rsidRDefault="0054408C" w:rsidP="0054408C">
            <w:pPr>
              <w:rPr>
                <w:rFonts w:cs="Calibri"/>
                <w:b/>
              </w:rPr>
            </w:pPr>
          </w:p>
        </w:tc>
      </w:tr>
      <w:tr w:rsidR="00D5210C" w:rsidRPr="00D5210C" w14:paraId="143E0044" w14:textId="77777777" w:rsidTr="0062009B">
        <w:trPr>
          <w:trHeight w:val="262"/>
        </w:trPr>
        <w:tc>
          <w:tcPr>
            <w:tcW w:w="2597" w:type="dxa"/>
            <w:vAlign w:val="center"/>
          </w:tcPr>
          <w:p w14:paraId="69776304" w14:textId="77777777" w:rsidR="0054408C" w:rsidRPr="00D5210C" w:rsidRDefault="0054408C" w:rsidP="0054408C">
            <w:pPr>
              <w:rPr>
                <w:b/>
              </w:rPr>
            </w:pPr>
            <w:permStart w:id="978917134" w:edGrp="everyone" w:colFirst="3" w:colLast="3"/>
            <w:permEnd w:id="1302938806"/>
          </w:p>
        </w:tc>
        <w:tc>
          <w:tcPr>
            <w:tcW w:w="3068" w:type="dxa"/>
            <w:vAlign w:val="center"/>
          </w:tcPr>
          <w:p w14:paraId="241E8558" w14:textId="77777777" w:rsidR="0054408C" w:rsidRPr="00D5210C" w:rsidRDefault="0054408C" w:rsidP="0054408C">
            <w:pPr>
              <w:rPr>
                <w:b/>
                <w:i/>
              </w:rPr>
            </w:pPr>
            <w:r w:rsidRPr="00D5210C">
              <w:rPr>
                <w:b/>
              </w:rPr>
              <w:t>Regulacija</w:t>
            </w:r>
          </w:p>
        </w:tc>
        <w:tc>
          <w:tcPr>
            <w:tcW w:w="4000" w:type="dxa"/>
            <w:vAlign w:val="center"/>
          </w:tcPr>
          <w:p w14:paraId="41EE423B" w14:textId="22948649" w:rsidR="0054408C" w:rsidRPr="00D5210C" w:rsidRDefault="0054408C" w:rsidP="0054408C">
            <w:pPr>
              <w:rPr>
                <w:b/>
                <w:i/>
              </w:rPr>
            </w:pPr>
            <w:r w:rsidRPr="00D5210C">
              <w:t>Regulirana dinamika gibanja osi ovisno o težini komada</w:t>
            </w:r>
          </w:p>
        </w:tc>
        <w:tc>
          <w:tcPr>
            <w:tcW w:w="3481" w:type="dxa"/>
            <w:vAlign w:val="center"/>
          </w:tcPr>
          <w:p w14:paraId="6C6FB34A" w14:textId="77777777" w:rsidR="0054408C" w:rsidRPr="00D5210C" w:rsidRDefault="0054408C" w:rsidP="0054408C">
            <w:pPr>
              <w:rPr>
                <w:rFonts w:cs="Calibri"/>
                <w:b/>
              </w:rPr>
            </w:pPr>
          </w:p>
        </w:tc>
      </w:tr>
      <w:tr w:rsidR="00D5210C" w:rsidRPr="00D5210C" w14:paraId="398EC9FA" w14:textId="77777777" w:rsidTr="0062009B">
        <w:trPr>
          <w:trHeight w:val="262"/>
        </w:trPr>
        <w:tc>
          <w:tcPr>
            <w:tcW w:w="2597" w:type="dxa"/>
            <w:vAlign w:val="center"/>
          </w:tcPr>
          <w:p w14:paraId="299CF736" w14:textId="77777777" w:rsidR="0054408C" w:rsidRPr="00D5210C" w:rsidRDefault="0054408C" w:rsidP="0054408C">
            <w:permStart w:id="443229306" w:edGrp="everyone" w:colFirst="3" w:colLast="3"/>
            <w:permEnd w:id="978917134"/>
          </w:p>
        </w:tc>
        <w:tc>
          <w:tcPr>
            <w:tcW w:w="3068" w:type="dxa"/>
            <w:vAlign w:val="center"/>
          </w:tcPr>
          <w:p w14:paraId="05C4A98A" w14:textId="54C9DD3D" w:rsidR="0054408C" w:rsidRPr="00D5210C" w:rsidRDefault="0054408C" w:rsidP="3DDE8F68">
            <w:pPr>
              <w:rPr>
                <w:b/>
                <w:bCs/>
              </w:rPr>
            </w:pPr>
            <w:r w:rsidRPr="3DDE8F68">
              <w:rPr>
                <w:b/>
                <w:bCs/>
              </w:rPr>
              <w:t xml:space="preserve">Snaga rezanja po </w:t>
            </w:r>
            <w:r w:rsidR="26EDA838" w:rsidRPr="3DDE8F68">
              <w:rPr>
                <w:b/>
                <w:bCs/>
              </w:rPr>
              <w:t xml:space="preserve">X, Y i Z </w:t>
            </w:r>
            <w:r w:rsidRPr="3DDE8F68">
              <w:rPr>
                <w:b/>
                <w:bCs/>
              </w:rPr>
              <w:t>osi</w:t>
            </w:r>
          </w:p>
        </w:tc>
        <w:tc>
          <w:tcPr>
            <w:tcW w:w="4000" w:type="dxa"/>
            <w:vAlign w:val="center"/>
          </w:tcPr>
          <w:p w14:paraId="64A8BB38" w14:textId="77777777" w:rsidR="0054408C" w:rsidRPr="00D5210C" w:rsidRDefault="0054408C" w:rsidP="0054408C">
            <w:r w:rsidRPr="00D5210C">
              <w:t>8500 N</w:t>
            </w:r>
          </w:p>
        </w:tc>
        <w:tc>
          <w:tcPr>
            <w:tcW w:w="3481" w:type="dxa"/>
            <w:vAlign w:val="center"/>
          </w:tcPr>
          <w:p w14:paraId="38233401" w14:textId="38280872" w:rsidR="0054408C" w:rsidRPr="00D5210C" w:rsidRDefault="0054408C" w:rsidP="0054408C">
            <w:pPr>
              <w:rPr>
                <w:rFonts w:cs="Calibri"/>
                <w:b/>
              </w:rPr>
            </w:pPr>
          </w:p>
        </w:tc>
      </w:tr>
      <w:tr w:rsidR="00D5210C" w:rsidRPr="00D5210C" w14:paraId="69C3EFE4" w14:textId="77777777" w:rsidTr="0062009B">
        <w:trPr>
          <w:trHeight w:val="262"/>
        </w:trPr>
        <w:tc>
          <w:tcPr>
            <w:tcW w:w="2597" w:type="dxa"/>
            <w:vAlign w:val="center"/>
          </w:tcPr>
          <w:p w14:paraId="35E75DD4" w14:textId="77777777" w:rsidR="0054408C" w:rsidRPr="00D5210C" w:rsidRDefault="0054408C" w:rsidP="0054408C">
            <w:permStart w:id="320877514" w:edGrp="everyone" w:colFirst="3" w:colLast="3"/>
            <w:permEnd w:id="443229306"/>
          </w:p>
        </w:tc>
        <w:tc>
          <w:tcPr>
            <w:tcW w:w="3068" w:type="dxa"/>
            <w:vAlign w:val="center"/>
          </w:tcPr>
          <w:p w14:paraId="080757F9" w14:textId="77777777" w:rsidR="0054408C" w:rsidRPr="00D5210C" w:rsidRDefault="0054408C" w:rsidP="0054408C">
            <w:pPr>
              <w:rPr>
                <w:b/>
              </w:rPr>
            </w:pPr>
            <w:r w:rsidRPr="00D5210C">
              <w:rPr>
                <w:b/>
              </w:rPr>
              <w:t>Vreteno-apsorbiranje udarca</w:t>
            </w:r>
          </w:p>
        </w:tc>
        <w:tc>
          <w:tcPr>
            <w:tcW w:w="4000" w:type="dxa"/>
            <w:vAlign w:val="center"/>
          </w:tcPr>
          <w:p w14:paraId="1CC6A9A6" w14:textId="77777777" w:rsidR="0054408C" w:rsidRPr="00D5210C" w:rsidRDefault="0054408C" w:rsidP="0054408C">
            <w:r w:rsidRPr="00D5210C">
              <w:t>sigurnosni aluminijski međuspremnici</w:t>
            </w:r>
          </w:p>
        </w:tc>
        <w:tc>
          <w:tcPr>
            <w:tcW w:w="3481" w:type="dxa"/>
            <w:vAlign w:val="center"/>
          </w:tcPr>
          <w:p w14:paraId="0C671602" w14:textId="72D8BFDF" w:rsidR="0054408C" w:rsidRPr="00D5210C" w:rsidRDefault="0054408C" w:rsidP="0054408C">
            <w:pPr>
              <w:rPr>
                <w:rFonts w:cs="Calibri"/>
                <w:b/>
              </w:rPr>
            </w:pPr>
          </w:p>
        </w:tc>
      </w:tr>
      <w:tr w:rsidR="00D5210C" w:rsidRPr="00D5210C" w14:paraId="1EFA2205" w14:textId="77777777" w:rsidTr="0062009B">
        <w:trPr>
          <w:trHeight w:val="262"/>
        </w:trPr>
        <w:tc>
          <w:tcPr>
            <w:tcW w:w="2597" w:type="dxa"/>
            <w:vAlign w:val="center"/>
          </w:tcPr>
          <w:p w14:paraId="595027B6" w14:textId="77777777" w:rsidR="0054408C" w:rsidRPr="00D5210C" w:rsidRDefault="0054408C" w:rsidP="0054408C">
            <w:permStart w:id="1462398161" w:edGrp="everyone" w:colFirst="3" w:colLast="3"/>
            <w:permEnd w:id="320877514"/>
          </w:p>
        </w:tc>
        <w:tc>
          <w:tcPr>
            <w:tcW w:w="3068" w:type="dxa"/>
            <w:vAlign w:val="center"/>
          </w:tcPr>
          <w:p w14:paraId="73105F8F" w14:textId="70B85A53" w:rsidR="0054408C" w:rsidRPr="00D5210C" w:rsidRDefault="00085E27" w:rsidP="0054408C">
            <w:pPr>
              <w:rPr>
                <w:b/>
              </w:rPr>
            </w:pPr>
            <w:r w:rsidRPr="00D5210C">
              <w:rPr>
                <w:b/>
              </w:rPr>
              <w:t>Ukupna snaga</w:t>
            </w:r>
          </w:p>
        </w:tc>
        <w:tc>
          <w:tcPr>
            <w:tcW w:w="4000" w:type="dxa"/>
            <w:vAlign w:val="center"/>
          </w:tcPr>
          <w:p w14:paraId="562EE71C" w14:textId="05263E80" w:rsidR="0054408C" w:rsidRPr="00D5210C" w:rsidRDefault="0054408C" w:rsidP="0054408C">
            <w:r w:rsidRPr="00D5210C">
              <w:t>Min. 44 kW</w:t>
            </w:r>
          </w:p>
        </w:tc>
        <w:tc>
          <w:tcPr>
            <w:tcW w:w="3481" w:type="dxa"/>
            <w:vAlign w:val="center"/>
          </w:tcPr>
          <w:p w14:paraId="6065083E" w14:textId="0045D2A4" w:rsidR="0054408C" w:rsidRPr="00D5210C" w:rsidRDefault="0054408C" w:rsidP="0054408C">
            <w:pPr>
              <w:rPr>
                <w:rFonts w:cs="Calibri"/>
                <w:b/>
              </w:rPr>
            </w:pPr>
          </w:p>
        </w:tc>
      </w:tr>
      <w:tr w:rsidR="00D5210C" w:rsidRPr="00D5210C" w14:paraId="1AE12FEB" w14:textId="77777777" w:rsidTr="0062009B">
        <w:trPr>
          <w:trHeight w:val="262"/>
        </w:trPr>
        <w:tc>
          <w:tcPr>
            <w:tcW w:w="2597" w:type="dxa"/>
          </w:tcPr>
          <w:p w14:paraId="5DA05A72" w14:textId="77777777" w:rsidR="0054408C" w:rsidRPr="00D5210C" w:rsidRDefault="0054408C" w:rsidP="0054408C">
            <w:permStart w:id="136584970" w:edGrp="everyone" w:colFirst="3" w:colLast="3"/>
            <w:permEnd w:id="1462398161"/>
          </w:p>
        </w:tc>
        <w:tc>
          <w:tcPr>
            <w:tcW w:w="3068" w:type="dxa"/>
            <w:vAlign w:val="center"/>
          </w:tcPr>
          <w:p w14:paraId="6BBAA96B" w14:textId="77777777" w:rsidR="0054408C" w:rsidRPr="00D5210C" w:rsidRDefault="0054408C" w:rsidP="0054408C">
            <w:pPr>
              <w:rPr>
                <w:b/>
              </w:rPr>
            </w:pPr>
            <w:r w:rsidRPr="00D5210C">
              <w:rPr>
                <w:b/>
              </w:rPr>
              <w:t>Nosivost radnog stola</w:t>
            </w:r>
          </w:p>
        </w:tc>
        <w:tc>
          <w:tcPr>
            <w:tcW w:w="4000" w:type="dxa"/>
            <w:vAlign w:val="center"/>
          </w:tcPr>
          <w:p w14:paraId="73025E30" w14:textId="6CD2BE00" w:rsidR="0054408C" w:rsidRPr="00D5210C" w:rsidRDefault="0054408C" w:rsidP="0054408C">
            <w:r w:rsidRPr="00D5210C">
              <w:t>Min. 500 kg</w:t>
            </w:r>
          </w:p>
        </w:tc>
        <w:tc>
          <w:tcPr>
            <w:tcW w:w="3481" w:type="dxa"/>
            <w:vAlign w:val="center"/>
          </w:tcPr>
          <w:p w14:paraId="3CE43C11" w14:textId="1381FBEA" w:rsidR="0054408C" w:rsidRPr="00D5210C" w:rsidRDefault="0054408C" w:rsidP="0054408C">
            <w:pPr>
              <w:rPr>
                <w:rFonts w:cs="Calibri"/>
                <w:b/>
              </w:rPr>
            </w:pPr>
          </w:p>
        </w:tc>
      </w:tr>
      <w:tr w:rsidR="00D5210C" w:rsidRPr="00D5210C" w14:paraId="7B475735" w14:textId="77777777" w:rsidTr="0062009B">
        <w:trPr>
          <w:trHeight w:val="262"/>
        </w:trPr>
        <w:tc>
          <w:tcPr>
            <w:tcW w:w="2597" w:type="dxa"/>
            <w:vAlign w:val="center"/>
          </w:tcPr>
          <w:p w14:paraId="36B82079" w14:textId="77777777" w:rsidR="0054408C" w:rsidRPr="00D5210C" w:rsidRDefault="0054408C" w:rsidP="0054408C">
            <w:permStart w:id="1197080870" w:edGrp="everyone" w:colFirst="3" w:colLast="3"/>
            <w:permEnd w:id="136584970"/>
          </w:p>
        </w:tc>
        <w:tc>
          <w:tcPr>
            <w:tcW w:w="3068" w:type="dxa"/>
            <w:vAlign w:val="center"/>
          </w:tcPr>
          <w:p w14:paraId="50C2A1F1" w14:textId="217A33C1" w:rsidR="0054408C" w:rsidRPr="00D5210C" w:rsidRDefault="0054408C" w:rsidP="0054408C">
            <w:pPr>
              <w:rPr>
                <w:b/>
              </w:rPr>
            </w:pPr>
            <w:r w:rsidRPr="00D5210C">
              <w:rPr>
                <w:b/>
              </w:rPr>
              <w:t>Nosivost nagibnog stola</w:t>
            </w:r>
          </w:p>
        </w:tc>
        <w:tc>
          <w:tcPr>
            <w:tcW w:w="4000" w:type="dxa"/>
            <w:vAlign w:val="center"/>
          </w:tcPr>
          <w:p w14:paraId="55CB682D" w14:textId="6BCFF4F7" w:rsidR="0054408C" w:rsidRPr="00D5210C" w:rsidRDefault="0054408C" w:rsidP="0054408C">
            <w:r w:rsidRPr="00D5210C">
              <w:t>Min. 300 kg</w:t>
            </w:r>
          </w:p>
        </w:tc>
        <w:tc>
          <w:tcPr>
            <w:tcW w:w="3481" w:type="dxa"/>
            <w:vAlign w:val="center"/>
          </w:tcPr>
          <w:p w14:paraId="77686714" w14:textId="77777777" w:rsidR="0054408C" w:rsidRPr="00D5210C" w:rsidRDefault="0054408C" w:rsidP="0054408C">
            <w:pPr>
              <w:rPr>
                <w:rFonts w:cs="Calibri"/>
                <w:b/>
              </w:rPr>
            </w:pPr>
          </w:p>
        </w:tc>
      </w:tr>
      <w:tr w:rsidR="00D5210C" w:rsidRPr="00D5210C" w14:paraId="17D0E453" w14:textId="77777777" w:rsidTr="0062009B">
        <w:trPr>
          <w:trHeight w:val="262"/>
        </w:trPr>
        <w:tc>
          <w:tcPr>
            <w:tcW w:w="2597" w:type="dxa"/>
            <w:vAlign w:val="center"/>
          </w:tcPr>
          <w:p w14:paraId="34E968FB" w14:textId="77777777" w:rsidR="0054408C" w:rsidRPr="00D5210C" w:rsidRDefault="0054408C" w:rsidP="0054408C">
            <w:permStart w:id="1261706663" w:edGrp="everyone" w:colFirst="3" w:colLast="3"/>
            <w:permEnd w:id="1197080870"/>
          </w:p>
        </w:tc>
        <w:tc>
          <w:tcPr>
            <w:tcW w:w="3068" w:type="dxa"/>
            <w:vAlign w:val="center"/>
          </w:tcPr>
          <w:p w14:paraId="796D3248" w14:textId="34DCBBDF" w:rsidR="0054408C" w:rsidRPr="00D5210C" w:rsidRDefault="0054408C" w:rsidP="0054408C">
            <w:pPr>
              <w:rPr>
                <w:b/>
              </w:rPr>
            </w:pPr>
            <w:r w:rsidRPr="00D5210C">
              <w:rPr>
                <w:b/>
              </w:rPr>
              <w:t>A os nagibnog stola</w:t>
            </w:r>
          </w:p>
        </w:tc>
        <w:tc>
          <w:tcPr>
            <w:tcW w:w="4000" w:type="dxa"/>
            <w:vAlign w:val="center"/>
          </w:tcPr>
          <w:p w14:paraId="6D2EF0D6" w14:textId="13203880" w:rsidR="0054408C" w:rsidRPr="00D5210C" w:rsidRDefault="0054408C" w:rsidP="0054408C">
            <w:r w:rsidRPr="00D5210C">
              <w:t>Jednostrani pogon</w:t>
            </w:r>
          </w:p>
        </w:tc>
        <w:tc>
          <w:tcPr>
            <w:tcW w:w="3481" w:type="dxa"/>
            <w:vAlign w:val="center"/>
          </w:tcPr>
          <w:p w14:paraId="3CDA252C" w14:textId="77777777" w:rsidR="0054408C" w:rsidRPr="00D5210C" w:rsidRDefault="0054408C" w:rsidP="0054408C">
            <w:pPr>
              <w:rPr>
                <w:rFonts w:cs="Calibri"/>
                <w:b/>
              </w:rPr>
            </w:pPr>
          </w:p>
        </w:tc>
      </w:tr>
      <w:tr w:rsidR="00D5210C" w:rsidRPr="00D5210C" w14:paraId="0D0EEA2D" w14:textId="77777777" w:rsidTr="0062009B">
        <w:trPr>
          <w:trHeight w:val="262"/>
        </w:trPr>
        <w:tc>
          <w:tcPr>
            <w:tcW w:w="2597" w:type="dxa"/>
            <w:vAlign w:val="center"/>
          </w:tcPr>
          <w:p w14:paraId="686646DE" w14:textId="77777777" w:rsidR="0054408C" w:rsidRPr="00D5210C" w:rsidRDefault="0054408C" w:rsidP="0054408C">
            <w:permStart w:id="776819318" w:edGrp="everyone" w:colFirst="3" w:colLast="3"/>
            <w:permEnd w:id="1261706663"/>
          </w:p>
        </w:tc>
        <w:tc>
          <w:tcPr>
            <w:tcW w:w="3068" w:type="dxa"/>
            <w:vAlign w:val="center"/>
          </w:tcPr>
          <w:p w14:paraId="36B99568" w14:textId="3EDD4D11" w:rsidR="0054408C" w:rsidRPr="00D5210C" w:rsidRDefault="0054408C" w:rsidP="0054408C">
            <w:pPr>
              <w:rPr>
                <w:b/>
              </w:rPr>
            </w:pPr>
            <w:r w:rsidRPr="00D5210C">
              <w:rPr>
                <w:b/>
              </w:rPr>
              <w:t xml:space="preserve">Nagib A osi </w:t>
            </w:r>
          </w:p>
        </w:tc>
        <w:tc>
          <w:tcPr>
            <w:tcW w:w="4000" w:type="dxa"/>
            <w:vAlign w:val="center"/>
          </w:tcPr>
          <w:p w14:paraId="08A579B2" w14:textId="7FE1DE74" w:rsidR="0054408C" w:rsidRPr="00D5210C" w:rsidRDefault="0054408C" w:rsidP="0054408C">
            <w:r w:rsidRPr="00D5210C">
              <w:t>±135⁰</w:t>
            </w:r>
          </w:p>
        </w:tc>
        <w:tc>
          <w:tcPr>
            <w:tcW w:w="3481" w:type="dxa"/>
            <w:vAlign w:val="center"/>
          </w:tcPr>
          <w:p w14:paraId="4F3A5D02" w14:textId="77777777" w:rsidR="0054408C" w:rsidRPr="00D5210C" w:rsidRDefault="0054408C" w:rsidP="0054408C">
            <w:pPr>
              <w:rPr>
                <w:rFonts w:cs="Calibri"/>
                <w:b/>
              </w:rPr>
            </w:pPr>
          </w:p>
        </w:tc>
      </w:tr>
      <w:tr w:rsidR="00D5210C" w:rsidRPr="00D5210C" w14:paraId="4B99DF93" w14:textId="77777777" w:rsidTr="0062009B">
        <w:trPr>
          <w:trHeight w:val="262"/>
        </w:trPr>
        <w:tc>
          <w:tcPr>
            <w:tcW w:w="2597" w:type="dxa"/>
            <w:vAlign w:val="center"/>
          </w:tcPr>
          <w:p w14:paraId="61B88CBC" w14:textId="77777777" w:rsidR="0054408C" w:rsidRPr="00D5210C" w:rsidRDefault="0054408C" w:rsidP="0054408C">
            <w:permStart w:id="1106014016" w:edGrp="everyone" w:colFirst="3" w:colLast="3"/>
            <w:permEnd w:id="776819318"/>
          </w:p>
        </w:tc>
        <w:tc>
          <w:tcPr>
            <w:tcW w:w="3068" w:type="dxa"/>
            <w:vAlign w:val="center"/>
          </w:tcPr>
          <w:p w14:paraId="7FFBFA42" w14:textId="4AE26A67" w:rsidR="0054408C" w:rsidRPr="00D5210C" w:rsidRDefault="0054408C" w:rsidP="0054408C">
            <w:pPr>
              <w:rPr>
                <w:b/>
              </w:rPr>
            </w:pPr>
            <w:r w:rsidRPr="00D5210C">
              <w:rPr>
                <w:b/>
              </w:rPr>
              <w:t xml:space="preserve">Nagib C osi </w:t>
            </w:r>
          </w:p>
        </w:tc>
        <w:tc>
          <w:tcPr>
            <w:tcW w:w="4000" w:type="dxa"/>
            <w:vAlign w:val="center"/>
          </w:tcPr>
          <w:p w14:paraId="00BCC0BF" w14:textId="406346F2" w:rsidR="0054408C" w:rsidRPr="00D5210C" w:rsidRDefault="0054408C" w:rsidP="0054408C">
            <w:r w:rsidRPr="00D5210C">
              <w:t>±360⁰</w:t>
            </w:r>
          </w:p>
        </w:tc>
        <w:tc>
          <w:tcPr>
            <w:tcW w:w="3481" w:type="dxa"/>
            <w:vAlign w:val="center"/>
          </w:tcPr>
          <w:p w14:paraId="643B2225" w14:textId="77777777" w:rsidR="0054408C" w:rsidRPr="00D5210C" w:rsidRDefault="0054408C" w:rsidP="0054408C">
            <w:pPr>
              <w:rPr>
                <w:rFonts w:cs="Calibri"/>
                <w:b/>
              </w:rPr>
            </w:pPr>
          </w:p>
        </w:tc>
      </w:tr>
      <w:tr w:rsidR="00D5210C" w:rsidRPr="00D5210C" w14:paraId="410A73CA" w14:textId="77777777" w:rsidTr="0062009B">
        <w:trPr>
          <w:trHeight w:val="262"/>
        </w:trPr>
        <w:tc>
          <w:tcPr>
            <w:tcW w:w="2597" w:type="dxa"/>
            <w:vAlign w:val="center"/>
          </w:tcPr>
          <w:p w14:paraId="291A47BC" w14:textId="77777777" w:rsidR="0054408C" w:rsidRPr="00D5210C" w:rsidRDefault="0054408C" w:rsidP="0054408C">
            <w:permStart w:id="477834019" w:edGrp="everyone" w:colFirst="3" w:colLast="3"/>
            <w:permEnd w:id="1106014016"/>
          </w:p>
        </w:tc>
        <w:tc>
          <w:tcPr>
            <w:tcW w:w="3068" w:type="dxa"/>
            <w:vAlign w:val="center"/>
          </w:tcPr>
          <w:p w14:paraId="703EC931" w14:textId="3BA5768D" w:rsidR="0054408C" w:rsidRPr="00D5210C" w:rsidRDefault="0054408C" w:rsidP="0054408C">
            <w:pPr>
              <w:rPr>
                <w:b/>
              </w:rPr>
            </w:pPr>
            <w:r w:rsidRPr="00D5210C">
              <w:rPr>
                <w:b/>
              </w:rPr>
              <w:t xml:space="preserve">C os okretaji </w:t>
            </w:r>
          </w:p>
        </w:tc>
        <w:tc>
          <w:tcPr>
            <w:tcW w:w="4000" w:type="dxa"/>
            <w:vAlign w:val="center"/>
          </w:tcPr>
          <w:p w14:paraId="33B94B19" w14:textId="55C1C162" w:rsidR="0054408C" w:rsidRPr="00D5210C" w:rsidRDefault="0054408C" w:rsidP="0054408C">
            <w:r w:rsidRPr="00D5210C">
              <w:t>40 rpm</w:t>
            </w:r>
          </w:p>
        </w:tc>
        <w:tc>
          <w:tcPr>
            <w:tcW w:w="3481" w:type="dxa"/>
            <w:vAlign w:val="center"/>
          </w:tcPr>
          <w:p w14:paraId="6682BFF1" w14:textId="77777777" w:rsidR="0054408C" w:rsidRPr="00D5210C" w:rsidRDefault="0054408C" w:rsidP="0054408C">
            <w:pPr>
              <w:rPr>
                <w:rFonts w:cs="Calibri"/>
                <w:b/>
              </w:rPr>
            </w:pPr>
          </w:p>
        </w:tc>
      </w:tr>
      <w:tr w:rsidR="00D5210C" w:rsidRPr="00D5210C" w14:paraId="2C37654F" w14:textId="77777777" w:rsidTr="0062009B">
        <w:trPr>
          <w:trHeight w:val="262"/>
        </w:trPr>
        <w:tc>
          <w:tcPr>
            <w:tcW w:w="2597" w:type="dxa"/>
            <w:vAlign w:val="center"/>
          </w:tcPr>
          <w:p w14:paraId="37B5672C" w14:textId="77777777" w:rsidR="0054408C" w:rsidRPr="00D5210C" w:rsidRDefault="0054408C" w:rsidP="0054408C">
            <w:permStart w:id="1504076892" w:edGrp="everyone" w:colFirst="3" w:colLast="3"/>
            <w:permEnd w:id="477834019"/>
          </w:p>
        </w:tc>
        <w:tc>
          <w:tcPr>
            <w:tcW w:w="3068" w:type="dxa"/>
            <w:vAlign w:val="center"/>
          </w:tcPr>
          <w:p w14:paraId="4543D196" w14:textId="0524B55B" w:rsidR="0054408C" w:rsidRPr="00D5210C" w:rsidRDefault="0054408C" w:rsidP="0054408C">
            <w:pPr>
              <w:rPr>
                <w:b/>
              </w:rPr>
            </w:pPr>
            <w:r w:rsidRPr="00D5210C">
              <w:rPr>
                <w:b/>
              </w:rPr>
              <w:t>A os okretaji</w:t>
            </w:r>
          </w:p>
        </w:tc>
        <w:tc>
          <w:tcPr>
            <w:tcW w:w="4000" w:type="dxa"/>
            <w:vAlign w:val="center"/>
          </w:tcPr>
          <w:p w14:paraId="55CC2FB9" w14:textId="6C4E14FC" w:rsidR="0054408C" w:rsidRPr="00D5210C" w:rsidRDefault="0054408C" w:rsidP="0054408C">
            <w:r w:rsidRPr="00D5210C">
              <w:t>25 rpm</w:t>
            </w:r>
          </w:p>
        </w:tc>
        <w:tc>
          <w:tcPr>
            <w:tcW w:w="3481" w:type="dxa"/>
            <w:vAlign w:val="center"/>
          </w:tcPr>
          <w:p w14:paraId="154FA9F2" w14:textId="77777777" w:rsidR="0054408C" w:rsidRPr="00D5210C" w:rsidRDefault="0054408C" w:rsidP="0054408C">
            <w:pPr>
              <w:rPr>
                <w:rFonts w:cs="Calibri"/>
                <w:b/>
              </w:rPr>
            </w:pPr>
          </w:p>
        </w:tc>
      </w:tr>
      <w:tr w:rsidR="00D5210C" w:rsidRPr="00D5210C" w14:paraId="6A3FBE2C" w14:textId="77777777" w:rsidTr="0062009B">
        <w:trPr>
          <w:trHeight w:val="262"/>
        </w:trPr>
        <w:tc>
          <w:tcPr>
            <w:tcW w:w="2597" w:type="dxa"/>
            <w:vAlign w:val="center"/>
          </w:tcPr>
          <w:p w14:paraId="7A43264F" w14:textId="77777777" w:rsidR="0054408C" w:rsidRPr="00D5210C" w:rsidRDefault="0054408C" w:rsidP="0054408C">
            <w:permStart w:id="912159359" w:edGrp="everyone" w:colFirst="3" w:colLast="3"/>
            <w:permEnd w:id="1504076892"/>
          </w:p>
        </w:tc>
        <w:tc>
          <w:tcPr>
            <w:tcW w:w="3068" w:type="dxa"/>
            <w:vAlign w:val="center"/>
          </w:tcPr>
          <w:p w14:paraId="7D2199E2" w14:textId="77777777" w:rsidR="0054408C" w:rsidRPr="00D5210C" w:rsidRDefault="0054408C" w:rsidP="0054408C">
            <w:pPr>
              <w:rPr>
                <w:b/>
              </w:rPr>
            </w:pPr>
            <w:r w:rsidRPr="00D5210C">
              <w:rPr>
                <w:b/>
              </w:rPr>
              <w:t xml:space="preserve">Pogon za ulaz i izlaz u stroj </w:t>
            </w:r>
          </w:p>
        </w:tc>
        <w:tc>
          <w:tcPr>
            <w:tcW w:w="4000" w:type="dxa"/>
            <w:vAlign w:val="center"/>
          </w:tcPr>
          <w:p w14:paraId="0D19769B" w14:textId="77777777" w:rsidR="0054408C" w:rsidRPr="00D5210C" w:rsidRDefault="0054408C" w:rsidP="0054408C">
            <w:r w:rsidRPr="00D5210C">
              <w:t>3-osni servo manipulator</w:t>
            </w:r>
          </w:p>
        </w:tc>
        <w:tc>
          <w:tcPr>
            <w:tcW w:w="3481" w:type="dxa"/>
            <w:vAlign w:val="center"/>
          </w:tcPr>
          <w:p w14:paraId="24E7C365" w14:textId="6E2B3859" w:rsidR="0054408C" w:rsidRPr="00D5210C" w:rsidRDefault="0054408C" w:rsidP="0054408C">
            <w:pPr>
              <w:rPr>
                <w:rFonts w:cs="Calibri"/>
                <w:b/>
              </w:rPr>
            </w:pPr>
          </w:p>
        </w:tc>
      </w:tr>
      <w:tr w:rsidR="00D5210C" w:rsidRPr="00D5210C" w14:paraId="4E622D93" w14:textId="77777777" w:rsidTr="0062009B">
        <w:trPr>
          <w:trHeight w:val="262"/>
        </w:trPr>
        <w:tc>
          <w:tcPr>
            <w:tcW w:w="2597" w:type="dxa"/>
            <w:vAlign w:val="center"/>
          </w:tcPr>
          <w:p w14:paraId="2A6F9EF0" w14:textId="77777777" w:rsidR="0054408C" w:rsidRPr="00D5210C" w:rsidRDefault="0054408C" w:rsidP="0054408C">
            <w:permStart w:id="564356280" w:edGrp="everyone" w:colFirst="3" w:colLast="3"/>
            <w:permEnd w:id="912159359"/>
          </w:p>
        </w:tc>
        <w:tc>
          <w:tcPr>
            <w:tcW w:w="3068" w:type="dxa"/>
            <w:vAlign w:val="center"/>
          </w:tcPr>
          <w:p w14:paraId="173127D2" w14:textId="77777777" w:rsidR="0054408C" w:rsidRPr="00D5210C" w:rsidRDefault="0054408C" w:rsidP="0054408C">
            <w:pPr>
              <w:rPr>
                <w:b/>
              </w:rPr>
            </w:pPr>
            <w:r w:rsidRPr="00D5210C">
              <w:rPr>
                <w:b/>
              </w:rPr>
              <w:t>Sustav</w:t>
            </w:r>
          </w:p>
        </w:tc>
        <w:tc>
          <w:tcPr>
            <w:tcW w:w="4000" w:type="dxa"/>
            <w:vAlign w:val="center"/>
          </w:tcPr>
          <w:p w14:paraId="53D15378" w14:textId="723F4CFD" w:rsidR="0054408C" w:rsidRPr="00D5210C" w:rsidRDefault="0054408C" w:rsidP="0054408C">
            <w:r w:rsidRPr="00CF43FF">
              <w:t>gantry sustav</w:t>
            </w:r>
            <w:r w:rsidR="00CF43FF">
              <w:t xml:space="preserve">  ili jednakovrijedno</w:t>
            </w:r>
          </w:p>
        </w:tc>
        <w:tc>
          <w:tcPr>
            <w:tcW w:w="3481" w:type="dxa"/>
            <w:vAlign w:val="center"/>
          </w:tcPr>
          <w:p w14:paraId="207BF491" w14:textId="097B3D00" w:rsidR="0054408C" w:rsidRPr="00D5210C" w:rsidRDefault="0054408C" w:rsidP="0054408C">
            <w:pPr>
              <w:rPr>
                <w:rFonts w:cs="Calibri"/>
                <w:b/>
              </w:rPr>
            </w:pPr>
          </w:p>
        </w:tc>
      </w:tr>
      <w:tr w:rsidR="00D5210C" w:rsidRPr="00D5210C" w14:paraId="33310EF2" w14:textId="77777777" w:rsidTr="0062009B">
        <w:trPr>
          <w:trHeight w:val="262"/>
        </w:trPr>
        <w:tc>
          <w:tcPr>
            <w:tcW w:w="2597" w:type="dxa"/>
            <w:vAlign w:val="center"/>
          </w:tcPr>
          <w:p w14:paraId="277B4482" w14:textId="09FCB7CD" w:rsidR="0054408C" w:rsidRPr="00D5210C" w:rsidRDefault="0054408C" w:rsidP="0054408C">
            <w:permStart w:id="1913926244" w:edGrp="everyone" w:colFirst="3" w:colLast="3"/>
            <w:permEnd w:id="564356280"/>
            <w:r w:rsidRPr="00D5210C">
              <w:t>2.2. Paletni sustav</w:t>
            </w:r>
          </w:p>
        </w:tc>
        <w:tc>
          <w:tcPr>
            <w:tcW w:w="3068" w:type="dxa"/>
            <w:vAlign w:val="center"/>
          </w:tcPr>
          <w:p w14:paraId="3EFFFC7A" w14:textId="4A7870D7" w:rsidR="0054408C" w:rsidRPr="00D5210C" w:rsidRDefault="0054408C" w:rsidP="0054408C">
            <w:pPr>
              <w:rPr>
                <w:b/>
              </w:rPr>
            </w:pPr>
            <w:r w:rsidRPr="00D5210C">
              <w:rPr>
                <w:b/>
              </w:rPr>
              <w:t xml:space="preserve">Broj paleta </w:t>
            </w:r>
          </w:p>
        </w:tc>
        <w:tc>
          <w:tcPr>
            <w:tcW w:w="4000" w:type="dxa"/>
            <w:vAlign w:val="center"/>
          </w:tcPr>
          <w:p w14:paraId="7D85B892" w14:textId="3F481D2E" w:rsidR="0054408C" w:rsidRPr="00D5210C" w:rsidRDefault="0054408C" w:rsidP="0054408C">
            <w:r w:rsidRPr="00D5210C">
              <w:t>36 kom</w:t>
            </w:r>
          </w:p>
        </w:tc>
        <w:tc>
          <w:tcPr>
            <w:tcW w:w="3481" w:type="dxa"/>
            <w:vAlign w:val="center"/>
          </w:tcPr>
          <w:p w14:paraId="0E06BA98" w14:textId="57DFE4A4" w:rsidR="0054408C" w:rsidRPr="00D5210C" w:rsidRDefault="0054408C" w:rsidP="0054408C">
            <w:pPr>
              <w:rPr>
                <w:rFonts w:cs="Calibri"/>
                <w:b/>
              </w:rPr>
            </w:pPr>
          </w:p>
        </w:tc>
      </w:tr>
      <w:tr w:rsidR="00D5210C" w:rsidRPr="00D5210C" w14:paraId="6622BA76" w14:textId="77777777" w:rsidTr="0062009B">
        <w:trPr>
          <w:trHeight w:val="262"/>
        </w:trPr>
        <w:tc>
          <w:tcPr>
            <w:tcW w:w="2597" w:type="dxa"/>
            <w:vAlign w:val="center"/>
          </w:tcPr>
          <w:p w14:paraId="7C171674" w14:textId="77777777" w:rsidR="0054408C" w:rsidRPr="00D5210C" w:rsidRDefault="0054408C" w:rsidP="0054408C">
            <w:permStart w:id="1713318316" w:edGrp="everyone" w:colFirst="3" w:colLast="3"/>
            <w:permEnd w:id="1913926244"/>
          </w:p>
        </w:tc>
        <w:tc>
          <w:tcPr>
            <w:tcW w:w="3068" w:type="dxa"/>
            <w:vAlign w:val="center"/>
          </w:tcPr>
          <w:p w14:paraId="1CC5575B" w14:textId="017A0531" w:rsidR="0054408C" w:rsidRPr="00D5210C" w:rsidRDefault="0054408C" w:rsidP="0054408C">
            <w:pPr>
              <w:rPr>
                <w:b/>
              </w:rPr>
            </w:pPr>
            <w:r w:rsidRPr="00D5210C">
              <w:rPr>
                <w:b/>
              </w:rPr>
              <w:t xml:space="preserve">Manja dimenzija </w:t>
            </w:r>
          </w:p>
        </w:tc>
        <w:tc>
          <w:tcPr>
            <w:tcW w:w="4000" w:type="dxa"/>
            <w:vAlign w:val="center"/>
          </w:tcPr>
          <w:p w14:paraId="0D9766F6" w14:textId="22498CCC" w:rsidR="0054408C" w:rsidRPr="00D5210C" w:rsidRDefault="0054408C" w:rsidP="0054408C">
            <w:r w:rsidRPr="00D5210C">
              <w:rPr>
                <w:bCs/>
              </w:rPr>
              <w:t xml:space="preserve">Min. 200x300 mm </w:t>
            </w:r>
          </w:p>
        </w:tc>
        <w:tc>
          <w:tcPr>
            <w:tcW w:w="3481" w:type="dxa"/>
            <w:vAlign w:val="center"/>
          </w:tcPr>
          <w:p w14:paraId="0455AEE2" w14:textId="7CA9F98D" w:rsidR="0054408C" w:rsidRPr="00D5210C" w:rsidRDefault="0054408C" w:rsidP="0054408C">
            <w:pPr>
              <w:rPr>
                <w:rFonts w:cs="Calibri"/>
                <w:b/>
              </w:rPr>
            </w:pPr>
          </w:p>
        </w:tc>
      </w:tr>
      <w:tr w:rsidR="00D5210C" w:rsidRPr="00D5210C" w14:paraId="2EA028EE" w14:textId="77777777" w:rsidTr="0062009B">
        <w:trPr>
          <w:trHeight w:val="163"/>
        </w:trPr>
        <w:tc>
          <w:tcPr>
            <w:tcW w:w="2597" w:type="dxa"/>
            <w:vAlign w:val="center"/>
          </w:tcPr>
          <w:p w14:paraId="08475D43" w14:textId="77777777" w:rsidR="0054408C" w:rsidRPr="00D5210C" w:rsidRDefault="0054408C" w:rsidP="0054408C">
            <w:permStart w:id="164431822" w:edGrp="everyone" w:colFirst="3" w:colLast="3"/>
            <w:permEnd w:id="1713318316"/>
          </w:p>
        </w:tc>
        <w:tc>
          <w:tcPr>
            <w:tcW w:w="3068" w:type="dxa"/>
            <w:vAlign w:val="center"/>
          </w:tcPr>
          <w:p w14:paraId="34D18804" w14:textId="465B23AD" w:rsidR="0054408C" w:rsidRPr="00D5210C" w:rsidRDefault="0054408C" w:rsidP="0054408C">
            <w:pPr>
              <w:rPr>
                <w:b/>
              </w:rPr>
            </w:pPr>
            <w:r w:rsidRPr="00D5210C">
              <w:rPr>
                <w:b/>
              </w:rPr>
              <w:t>Veća dimenzija</w:t>
            </w:r>
          </w:p>
        </w:tc>
        <w:tc>
          <w:tcPr>
            <w:tcW w:w="4000" w:type="dxa"/>
            <w:vAlign w:val="center"/>
          </w:tcPr>
          <w:p w14:paraId="655BCF87" w14:textId="1BEE5871" w:rsidR="0054408C" w:rsidRPr="00D5210C" w:rsidRDefault="0054408C" w:rsidP="0054408C">
            <w:pPr>
              <w:rPr>
                <w:bCs/>
              </w:rPr>
            </w:pPr>
            <w:r w:rsidRPr="00D5210C">
              <w:rPr>
                <w:bCs/>
              </w:rPr>
              <w:t xml:space="preserve">Min. 400x400 </w:t>
            </w:r>
            <w:r w:rsidR="00085E27" w:rsidRPr="00D5210C">
              <w:rPr>
                <w:bCs/>
              </w:rPr>
              <w:t>mm</w:t>
            </w:r>
          </w:p>
        </w:tc>
        <w:tc>
          <w:tcPr>
            <w:tcW w:w="3481" w:type="dxa"/>
            <w:vAlign w:val="center"/>
          </w:tcPr>
          <w:p w14:paraId="0E35523A" w14:textId="1FD7833F" w:rsidR="0054408C" w:rsidRPr="00D5210C" w:rsidRDefault="0054408C" w:rsidP="0054408C">
            <w:pPr>
              <w:rPr>
                <w:rFonts w:cs="Calibri"/>
                <w:b/>
              </w:rPr>
            </w:pPr>
          </w:p>
        </w:tc>
      </w:tr>
      <w:tr w:rsidR="00D5210C" w:rsidRPr="00D5210C" w14:paraId="7B1784D5" w14:textId="77777777" w:rsidTr="0062009B">
        <w:trPr>
          <w:trHeight w:val="163"/>
        </w:trPr>
        <w:tc>
          <w:tcPr>
            <w:tcW w:w="2597" w:type="dxa"/>
            <w:vAlign w:val="center"/>
          </w:tcPr>
          <w:p w14:paraId="6BD30E8E" w14:textId="77777777" w:rsidR="0054408C" w:rsidRPr="00D5210C" w:rsidRDefault="0054408C" w:rsidP="0054408C">
            <w:permStart w:id="1973691573" w:edGrp="everyone" w:colFirst="3" w:colLast="3"/>
            <w:permEnd w:id="164431822"/>
          </w:p>
        </w:tc>
        <w:tc>
          <w:tcPr>
            <w:tcW w:w="3068" w:type="dxa"/>
            <w:vAlign w:val="center"/>
          </w:tcPr>
          <w:p w14:paraId="1AE24404" w14:textId="1445E4E9" w:rsidR="0054408C" w:rsidRPr="00D5210C" w:rsidRDefault="0054408C" w:rsidP="0054408C">
            <w:pPr>
              <w:rPr>
                <w:b/>
              </w:rPr>
            </w:pPr>
            <w:r w:rsidRPr="00D5210C">
              <w:rPr>
                <w:b/>
              </w:rPr>
              <w:t xml:space="preserve">Brzina izmjene </w:t>
            </w:r>
          </w:p>
        </w:tc>
        <w:tc>
          <w:tcPr>
            <w:tcW w:w="4000" w:type="dxa"/>
            <w:vAlign w:val="center"/>
          </w:tcPr>
          <w:p w14:paraId="75580C9D" w14:textId="47331115" w:rsidR="0054408C" w:rsidRPr="00D5210C" w:rsidRDefault="00C811F6" w:rsidP="5502EEE3">
            <w:pPr>
              <w:rPr>
                <w:highlight w:val="yellow"/>
              </w:rPr>
            </w:pPr>
            <w:r>
              <w:t>M</w:t>
            </w:r>
            <w:r w:rsidR="00776001">
              <w:t>aks</w:t>
            </w:r>
            <w:r w:rsidRPr="00D5210C">
              <w:t xml:space="preserve">. </w:t>
            </w:r>
            <w:r w:rsidR="00776001">
              <w:t>20</w:t>
            </w:r>
            <w:r w:rsidRPr="00D5210C">
              <w:t xml:space="preserve"> s</w:t>
            </w:r>
          </w:p>
        </w:tc>
        <w:tc>
          <w:tcPr>
            <w:tcW w:w="3481" w:type="dxa"/>
            <w:vAlign w:val="center"/>
          </w:tcPr>
          <w:p w14:paraId="4DE8E7F5" w14:textId="29D2C674" w:rsidR="0054408C" w:rsidRPr="00D5210C" w:rsidRDefault="0054408C" w:rsidP="0054408C">
            <w:pPr>
              <w:rPr>
                <w:rFonts w:cs="Calibri"/>
                <w:bCs/>
              </w:rPr>
            </w:pPr>
          </w:p>
        </w:tc>
      </w:tr>
      <w:tr w:rsidR="00D5210C" w:rsidRPr="00D5210C" w14:paraId="32CFAC65" w14:textId="77777777" w:rsidTr="0062009B">
        <w:trPr>
          <w:trHeight w:val="262"/>
        </w:trPr>
        <w:tc>
          <w:tcPr>
            <w:tcW w:w="2597" w:type="dxa"/>
            <w:vAlign w:val="center"/>
          </w:tcPr>
          <w:p w14:paraId="5D584111" w14:textId="77777777" w:rsidR="0054408C" w:rsidRPr="00D5210C" w:rsidRDefault="0054408C" w:rsidP="0054408C">
            <w:permStart w:id="1513382870" w:edGrp="everyone" w:colFirst="3" w:colLast="3"/>
            <w:permEnd w:id="1973691573"/>
          </w:p>
        </w:tc>
        <w:tc>
          <w:tcPr>
            <w:tcW w:w="3068" w:type="dxa"/>
            <w:vAlign w:val="center"/>
          </w:tcPr>
          <w:p w14:paraId="1DC52137" w14:textId="77777777" w:rsidR="0054408C" w:rsidRPr="00D5210C" w:rsidRDefault="0054408C" w:rsidP="0054408C">
            <w:pPr>
              <w:rPr>
                <w:b/>
              </w:rPr>
            </w:pPr>
            <w:r w:rsidRPr="00D5210C">
              <w:rPr>
                <w:b/>
              </w:rPr>
              <w:t>Maksimalna nosivost</w:t>
            </w:r>
          </w:p>
        </w:tc>
        <w:tc>
          <w:tcPr>
            <w:tcW w:w="4000" w:type="dxa"/>
            <w:vAlign w:val="center"/>
          </w:tcPr>
          <w:p w14:paraId="2E97EE02" w14:textId="7AAB35BD" w:rsidR="0054408C" w:rsidRPr="00D5210C" w:rsidDel="000F2C0B" w:rsidRDefault="0054408C" w:rsidP="0054408C">
            <w:r w:rsidRPr="00D5210C">
              <w:t>Min. 450 kg po paleti</w:t>
            </w:r>
          </w:p>
        </w:tc>
        <w:tc>
          <w:tcPr>
            <w:tcW w:w="3481" w:type="dxa"/>
            <w:vAlign w:val="center"/>
          </w:tcPr>
          <w:p w14:paraId="159290F4" w14:textId="435357E5" w:rsidR="0054408C" w:rsidRPr="00D5210C" w:rsidRDefault="0054408C" w:rsidP="0054408C">
            <w:pPr>
              <w:rPr>
                <w:rFonts w:cs="Calibri"/>
                <w:b/>
              </w:rPr>
            </w:pPr>
          </w:p>
        </w:tc>
      </w:tr>
      <w:tr w:rsidR="00D5210C" w:rsidRPr="00D5210C" w14:paraId="441ECA77" w14:textId="77777777" w:rsidTr="0062009B">
        <w:trPr>
          <w:trHeight w:val="262"/>
        </w:trPr>
        <w:tc>
          <w:tcPr>
            <w:tcW w:w="2597" w:type="dxa"/>
            <w:vAlign w:val="center"/>
          </w:tcPr>
          <w:p w14:paraId="64156AAB" w14:textId="77777777" w:rsidR="0054408C" w:rsidRPr="00D5210C" w:rsidRDefault="0054408C" w:rsidP="0054408C">
            <w:permStart w:id="627652875" w:edGrp="everyone" w:colFirst="3" w:colLast="3"/>
            <w:permEnd w:id="1513382870"/>
          </w:p>
        </w:tc>
        <w:tc>
          <w:tcPr>
            <w:tcW w:w="3068" w:type="dxa"/>
            <w:vAlign w:val="center"/>
          </w:tcPr>
          <w:p w14:paraId="24AA0301" w14:textId="77777777" w:rsidR="0054408C" w:rsidRPr="00D5210C" w:rsidRDefault="0054408C" w:rsidP="0054408C">
            <w:pPr>
              <w:rPr>
                <w:b/>
              </w:rPr>
            </w:pPr>
            <w:r w:rsidRPr="00D5210C">
              <w:rPr>
                <w:b/>
              </w:rPr>
              <w:t>Maksimalna transportna težina hvataljke</w:t>
            </w:r>
          </w:p>
        </w:tc>
        <w:tc>
          <w:tcPr>
            <w:tcW w:w="4000" w:type="dxa"/>
            <w:vAlign w:val="center"/>
          </w:tcPr>
          <w:p w14:paraId="294211E2" w14:textId="15398661" w:rsidR="0054408C" w:rsidRPr="00D5210C" w:rsidRDefault="0054408C" w:rsidP="0054408C">
            <w:r w:rsidRPr="00D5210C">
              <w:t>Min. 2x150 kg</w:t>
            </w:r>
          </w:p>
        </w:tc>
        <w:tc>
          <w:tcPr>
            <w:tcW w:w="3481" w:type="dxa"/>
            <w:vAlign w:val="center"/>
          </w:tcPr>
          <w:p w14:paraId="66B4E0BE" w14:textId="77777777" w:rsidR="0054408C" w:rsidRPr="00D5210C" w:rsidRDefault="0054408C" w:rsidP="0054408C">
            <w:pPr>
              <w:rPr>
                <w:rFonts w:cs="Calibri"/>
                <w:b/>
              </w:rPr>
            </w:pPr>
          </w:p>
        </w:tc>
      </w:tr>
      <w:tr w:rsidR="00D5210C" w:rsidRPr="00D5210C" w14:paraId="1EE3F67B" w14:textId="77777777" w:rsidTr="0062009B">
        <w:trPr>
          <w:trHeight w:val="262"/>
        </w:trPr>
        <w:tc>
          <w:tcPr>
            <w:tcW w:w="2597" w:type="dxa"/>
            <w:vAlign w:val="center"/>
          </w:tcPr>
          <w:p w14:paraId="2DC8CA3F" w14:textId="77777777" w:rsidR="0054408C" w:rsidRPr="00D5210C" w:rsidRDefault="0054408C" w:rsidP="0054408C">
            <w:permStart w:id="1540840509" w:edGrp="everyone" w:colFirst="3" w:colLast="3"/>
            <w:permEnd w:id="627652875"/>
          </w:p>
        </w:tc>
        <w:tc>
          <w:tcPr>
            <w:tcW w:w="3068" w:type="dxa"/>
            <w:vAlign w:val="center"/>
          </w:tcPr>
          <w:p w14:paraId="0B038D69" w14:textId="77777777" w:rsidR="0054408C" w:rsidRPr="00D5210C" w:rsidRDefault="0054408C" w:rsidP="0054408C">
            <w:pPr>
              <w:rPr>
                <w:b/>
              </w:rPr>
            </w:pPr>
            <w:r w:rsidRPr="00D5210C">
              <w:rPr>
                <w:b/>
              </w:rPr>
              <w:t>Dimenzija izratka</w:t>
            </w:r>
          </w:p>
        </w:tc>
        <w:tc>
          <w:tcPr>
            <w:tcW w:w="4000" w:type="dxa"/>
            <w:vAlign w:val="center"/>
          </w:tcPr>
          <w:p w14:paraId="2254A34D" w14:textId="77777777" w:rsidR="0054408C" w:rsidRPr="00D5210C" w:rsidRDefault="0054408C" w:rsidP="0054408C">
            <w:r w:rsidRPr="00D5210C">
              <w:t>370 / ɸ 400 mm</w:t>
            </w:r>
          </w:p>
        </w:tc>
        <w:tc>
          <w:tcPr>
            <w:tcW w:w="3481" w:type="dxa"/>
            <w:vAlign w:val="center"/>
          </w:tcPr>
          <w:p w14:paraId="2409969E" w14:textId="77777777" w:rsidR="0054408C" w:rsidRPr="00D5210C" w:rsidRDefault="0054408C" w:rsidP="0054408C">
            <w:pPr>
              <w:rPr>
                <w:rFonts w:cs="Calibri"/>
                <w:b/>
              </w:rPr>
            </w:pPr>
          </w:p>
        </w:tc>
      </w:tr>
      <w:tr w:rsidR="00D5210C" w:rsidRPr="00D5210C" w14:paraId="40121DE9" w14:textId="77777777" w:rsidTr="0062009B">
        <w:trPr>
          <w:trHeight w:val="262"/>
        </w:trPr>
        <w:tc>
          <w:tcPr>
            <w:tcW w:w="2597" w:type="dxa"/>
            <w:vAlign w:val="center"/>
          </w:tcPr>
          <w:p w14:paraId="2A738050" w14:textId="434A4BE0" w:rsidR="0054408C" w:rsidRPr="00D5210C" w:rsidRDefault="0054408C" w:rsidP="0054408C">
            <w:permStart w:id="323096800" w:edGrp="everyone" w:colFirst="3" w:colLast="3"/>
            <w:permEnd w:id="1540840509"/>
            <w:r w:rsidRPr="00D5210C">
              <w:t xml:space="preserve">2.3. Izvedba </w:t>
            </w:r>
          </w:p>
        </w:tc>
        <w:tc>
          <w:tcPr>
            <w:tcW w:w="3068" w:type="dxa"/>
            <w:vAlign w:val="center"/>
          </w:tcPr>
          <w:p w14:paraId="2C0E364F" w14:textId="77777777" w:rsidR="0054408C" w:rsidRPr="00D5210C" w:rsidRDefault="0054408C" w:rsidP="0054408C">
            <w:pPr>
              <w:rPr>
                <w:b/>
              </w:rPr>
            </w:pPr>
            <w:r w:rsidRPr="00D5210C">
              <w:rPr>
                <w:b/>
              </w:rPr>
              <w:t xml:space="preserve">Osnovna konstrukcija </w:t>
            </w:r>
          </w:p>
        </w:tc>
        <w:tc>
          <w:tcPr>
            <w:tcW w:w="4000" w:type="dxa"/>
            <w:vAlign w:val="center"/>
          </w:tcPr>
          <w:p w14:paraId="384645D9" w14:textId="77777777" w:rsidR="0054408C" w:rsidRPr="00D5210C" w:rsidRDefault="0054408C" w:rsidP="0054408C">
            <w:r w:rsidRPr="00D5210C">
              <w:t>Mineralni lijevani beton</w:t>
            </w:r>
          </w:p>
        </w:tc>
        <w:tc>
          <w:tcPr>
            <w:tcW w:w="3481" w:type="dxa"/>
            <w:vAlign w:val="center"/>
          </w:tcPr>
          <w:p w14:paraId="7AF264CE" w14:textId="6F5FD0BE" w:rsidR="0054408C" w:rsidRPr="00D5210C" w:rsidRDefault="0054408C" w:rsidP="0054408C">
            <w:pPr>
              <w:rPr>
                <w:rFonts w:cs="Calibri"/>
                <w:b/>
              </w:rPr>
            </w:pPr>
          </w:p>
        </w:tc>
      </w:tr>
      <w:tr w:rsidR="00D5210C" w:rsidRPr="00D5210C" w14:paraId="0C77B105" w14:textId="77777777" w:rsidTr="0062009B">
        <w:trPr>
          <w:trHeight w:val="262"/>
        </w:trPr>
        <w:tc>
          <w:tcPr>
            <w:tcW w:w="2597" w:type="dxa"/>
            <w:vAlign w:val="center"/>
          </w:tcPr>
          <w:p w14:paraId="12123CDA" w14:textId="77777777" w:rsidR="0054408C" w:rsidRPr="00D5210C" w:rsidRDefault="0054408C" w:rsidP="0054408C">
            <w:permStart w:id="2087612873" w:edGrp="everyone" w:colFirst="3" w:colLast="3"/>
            <w:permEnd w:id="323096800"/>
          </w:p>
        </w:tc>
        <w:tc>
          <w:tcPr>
            <w:tcW w:w="3068" w:type="dxa"/>
            <w:vAlign w:val="center"/>
          </w:tcPr>
          <w:p w14:paraId="60B53C6D" w14:textId="77777777" w:rsidR="0054408C" w:rsidRPr="00D5210C" w:rsidRDefault="0054408C" w:rsidP="0054408C">
            <w:pPr>
              <w:rPr>
                <w:b/>
              </w:rPr>
            </w:pPr>
            <w:r w:rsidRPr="00D5210C">
              <w:rPr>
                <w:b/>
              </w:rPr>
              <w:t xml:space="preserve">Vodila (sabirnice) u svim osima </w:t>
            </w:r>
          </w:p>
        </w:tc>
        <w:tc>
          <w:tcPr>
            <w:tcW w:w="4000" w:type="dxa"/>
            <w:vAlign w:val="center"/>
          </w:tcPr>
          <w:p w14:paraId="23DC1B82" w14:textId="77777777" w:rsidR="0054408C" w:rsidRPr="00D5210C" w:rsidRDefault="0054408C" w:rsidP="0054408C">
            <w:r w:rsidRPr="00D5210C">
              <w:t>Valjkaste</w:t>
            </w:r>
          </w:p>
        </w:tc>
        <w:tc>
          <w:tcPr>
            <w:tcW w:w="3481" w:type="dxa"/>
            <w:vAlign w:val="center"/>
          </w:tcPr>
          <w:p w14:paraId="4E181202" w14:textId="49D80016" w:rsidR="0054408C" w:rsidRPr="00D5210C" w:rsidRDefault="0054408C" w:rsidP="0054408C">
            <w:pPr>
              <w:rPr>
                <w:rFonts w:cs="Calibri"/>
                <w:b/>
              </w:rPr>
            </w:pPr>
          </w:p>
        </w:tc>
      </w:tr>
      <w:tr w:rsidR="00D5210C" w:rsidRPr="00D5210C" w14:paraId="53C878C1" w14:textId="77777777" w:rsidTr="0062009B">
        <w:trPr>
          <w:trHeight w:val="262"/>
        </w:trPr>
        <w:tc>
          <w:tcPr>
            <w:tcW w:w="2597" w:type="dxa"/>
            <w:vAlign w:val="center"/>
          </w:tcPr>
          <w:p w14:paraId="66CEBB92" w14:textId="77777777" w:rsidR="0054408C" w:rsidRPr="00D5210C" w:rsidRDefault="0054408C" w:rsidP="0054408C">
            <w:permStart w:id="2088785525" w:edGrp="everyone" w:colFirst="3" w:colLast="3"/>
            <w:permEnd w:id="2087612873"/>
          </w:p>
        </w:tc>
        <w:tc>
          <w:tcPr>
            <w:tcW w:w="3068" w:type="dxa"/>
            <w:vAlign w:val="center"/>
          </w:tcPr>
          <w:p w14:paraId="23FEB711" w14:textId="77777777" w:rsidR="0054408C" w:rsidRPr="00D5210C" w:rsidRDefault="0054408C" w:rsidP="0054408C">
            <w:pPr>
              <w:rPr>
                <w:b/>
              </w:rPr>
            </w:pPr>
            <w:r w:rsidRPr="00D5210C">
              <w:rPr>
                <w:b/>
              </w:rPr>
              <w:t xml:space="preserve">Linearni mjerni sustav </w:t>
            </w:r>
          </w:p>
        </w:tc>
        <w:tc>
          <w:tcPr>
            <w:tcW w:w="4000" w:type="dxa"/>
            <w:vAlign w:val="center"/>
          </w:tcPr>
          <w:p w14:paraId="7DC1D7A5" w14:textId="34D55D54" w:rsidR="0054408C" w:rsidRPr="00D5210C" w:rsidRDefault="00401005" w:rsidP="0054408C">
            <w:r>
              <w:t>U</w:t>
            </w:r>
            <w:r w:rsidR="0054408C" w:rsidRPr="00D5210C">
              <w:t xml:space="preserve"> svim osima</w:t>
            </w:r>
          </w:p>
        </w:tc>
        <w:tc>
          <w:tcPr>
            <w:tcW w:w="3481" w:type="dxa"/>
            <w:vAlign w:val="center"/>
          </w:tcPr>
          <w:p w14:paraId="107AD84B" w14:textId="7E881797" w:rsidR="0054408C" w:rsidRPr="00D5210C" w:rsidRDefault="0054408C" w:rsidP="0054408C">
            <w:pPr>
              <w:rPr>
                <w:rFonts w:cs="Calibri"/>
                <w:b/>
              </w:rPr>
            </w:pPr>
          </w:p>
        </w:tc>
      </w:tr>
      <w:tr w:rsidR="00D5210C" w:rsidRPr="00D5210C" w14:paraId="4706BDB7" w14:textId="77777777" w:rsidTr="0062009B">
        <w:trPr>
          <w:trHeight w:val="262"/>
        </w:trPr>
        <w:tc>
          <w:tcPr>
            <w:tcW w:w="2597" w:type="dxa"/>
            <w:vAlign w:val="center"/>
          </w:tcPr>
          <w:p w14:paraId="4CCD7734" w14:textId="77777777" w:rsidR="0054408C" w:rsidRPr="00D5210C" w:rsidRDefault="0054408C" w:rsidP="0054408C">
            <w:permStart w:id="1098087817" w:edGrp="everyone" w:colFirst="3" w:colLast="3"/>
            <w:permEnd w:id="2088785525"/>
          </w:p>
        </w:tc>
        <w:tc>
          <w:tcPr>
            <w:tcW w:w="3068" w:type="dxa"/>
            <w:vAlign w:val="center"/>
          </w:tcPr>
          <w:p w14:paraId="0162DFBC" w14:textId="77777777" w:rsidR="0054408C" w:rsidRPr="00D5210C" w:rsidRDefault="0054408C" w:rsidP="0054408C">
            <w:pPr>
              <w:rPr>
                <w:b/>
              </w:rPr>
            </w:pPr>
            <w:r w:rsidRPr="00D5210C">
              <w:rPr>
                <w:b/>
              </w:rPr>
              <w:t xml:space="preserve">Mjesto ugradnje vodilica, svih senzora, mjernih traka i motora </w:t>
            </w:r>
          </w:p>
        </w:tc>
        <w:tc>
          <w:tcPr>
            <w:tcW w:w="4000" w:type="dxa"/>
            <w:vAlign w:val="center"/>
          </w:tcPr>
          <w:p w14:paraId="492DDA9B" w14:textId="77777777" w:rsidR="0054408C" w:rsidRPr="00D5210C" w:rsidRDefault="0054408C" w:rsidP="0054408C">
            <w:r w:rsidRPr="00D5210C">
              <w:t>Iznad radnog prostora</w:t>
            </w:r>
          </w:p>
        </w:tc>
        <w:tc>
          <w:tcPr>
            <w:tcW w:w="3481" w:type="dxa"/>
            <w:vAlign w:val="center"/>
          </w:tcPr>
          <w:p w14:paraId="7F2845B2" w14:textId="45FE069F" w:rsidR="0054408C" w:rsidRPr="00D5210C" w:rsidRDefault="0054408C" w:rsidP="0054408C">
            <w:pPr>
              <w:rPr>
                <w:rFonts w:cs="Calibri"/>
                <w:b/>
              </w:rPr>
            </w:pPr>
          </w:p>
        </w:tc>
      </w:tr>
      <w:tr w:rsidR="00D5210C" w:rsidRPr="00D5210C" w14:paraId="7452B585" w14:textId="77777777" w:rsidTr="0062009B">
        <w:trPr>
          <w:trHeight w:val="262"/>
        </w:trPr>
        <w:tc>
          <w:tcPr>
            <w:tcW w:w="2597" w:type="dxa"/>
            <w:vAlign w:val="center"/>
          </w:tcPr>
          <w:p w14:paraId="68A8FFA7" w14:textId="77777777" w:rsidR="0054408C" w:rsidRPr="00D5210C" w:rsidRDefault="0054408C" w:rsidP="0054408C">
            <w:permStart w:id="2087918496" w:edGrp="everyone" w:colFirst="3" w:colLast="3"/>
            <w:permEnd w:id="1098087817"/>
          </w:p>
        </w:tc>
        <w:tc>
          <w:tcPr>
            <w:tcW w:w="3068" w:type="dxa"/>
            <w:vAlign w:val="center"/>
          </w:tcPr>
          <w:p w14:paraId="36649245" w14:textId="77777777" w:rsidR="0054408C" w:rsidRPr="00D5210C" w:rsidRDefault="0054408C" w:rsidP="0054408C">
            <w:pPr>
              <w:rPr>
                <w:b/>
              </w:rPr>
            </w:pPr>
            <w:r w:rsidRPr="00D5210C">
              <w:rPr>
                <w:b/>
              </w:rPr>
              <w:t>Temperaturna kompenzacija</w:t>
            </w:r>
          </w:p>
        </w:tc>
        <w:tc>
          <w:tcPr>
            <w:tcW w:w="4000" w:type="dxa"/>
            <w:vAlign w:val="center"/>
          </w:tcPr>
          <w:p w14:paraId="4B4C2A6C" w14:textId="77777777" w:rsidR="0054408C" w:rsidRPr="00D5210C" w:rsidRDefault="0054408C" w:rsidP="0054408C">
            <w:r w:rsidRPr="00D5210C">
              <w:t>Elektronska</w:t>
            </w:r>
          </w:p>
          <w:p w14:paraId="44044468" w14:textId="7185029E" w:rsidR="0054408C" w:rsidRPr="00D5210C" w:rsidRDefault="0054408C" w:rsidP="0054408C">
            <w:r w:rsidRPr="00D5210C">
              <w:t>Između x i y osi i podnožj</w:t>
            </w:r>
            <w:r w:rsidR="00CB430F">
              <w:t>a</w:t>
            </w:r>
            <w:r w:rsidRPr="00D5210C">
              <w:t xml:space="preserve"> stroja</w:t>
            </w:r>
          </w:p>
        </w:tc>
        <w:tc>
          <w:tcPr>
            <w:tcW w:w="3481" w:type="dxa"/>
            <w:vAlign w:val="center"/>
          </w:tcPr>
          <w:p w14:paraId="72C11515" w14:textId="3D50EAE3" w:rsidR="0054408C" w:rsidRPr="00D5210C" w:rsidRDefault="0054408C" w:rsidP="0054408C">
            <w:pPr>
              <w:rPr>
                <w:rFonts w:cs="Calibri"/>
                <w:b/>
              </w:rPr>
            </w:pPr>
          </w:p>
        </w:tc>
      </w:tr>
      <w:tr w:rsidR="00D5210C" w:rsidRPr="00D5210C" w14:paraId="40CE6503" w14:textId="77777777" w:rsidTr="0062009B">
        <w:trPr>
          <w:trHeight w:val="262"/>
        </w:trPr>
        <w:tc>
          <w:tcPr>
            <w:tcW w:w="2597" w:type="dxa"/>
            <w:vAlign w:val="center"/>
          </w:tcPr>
          <w:p w14:paraId="240AA8ED" w14:textId="77777777" w:rsidR="0054408C" w:rsidRPr="00D5210C" w:rsidRDefault="0054408C" w:rsidP="0054408C">
            <w:permStart w:id="868032371" w:edGrp="everyone" w:colFirst="3" w:colLast="3"/>
            <w:permEnd w:id="2087918496"/>
          </w:p>
        </w:tc>
        <w:tc>
          <w:tcPr>
            <w:tcW w:w="3068" w:type="dxa"/>
            <w:vAlign w:val="center"/>
          </w:tcPr>
          <w:p w14:paraId="47FF5E72" w14:textId="63819933" w:rsidR="0054408C" w:rsidRPr="00D5210C" w:rsidRDefault="0054408C" w:rsidP="1E3AE143">
            <w:pPr>
              <w:rPr>
                <w:b/>
                <w:bCs/>
              </w:rPr>
            </w:pPr>
            <w:r w:rsidRPr="1E3AE143">
              <w:rPr>
                <w:b/>
                <w:bCs/>
              </w:rPr>
              <w:t xml:space="preserve">Radno područje </w:t>
            </w:r>
            <w:r w:rsidR="108BE73B" w:rsidRPr="1E3AE143">
              <w:rPr>
                <w:b/>
                <w:bCs/>
              </w:rPr>
              <w:t xml:space="preserve">hod </w:t>
            </w:r>
            <w:r w:rsidR="38CCB54A" w:rsidRPr="1E3AE143">
              <w:rPr>
                <w:b/>
                <w:bCs/>
              </w:rPr>
              <w:t>X</w:t>
            </w:r>
          </w:p>
        </w:tc>
        <w:tc>
          <w:tcPr>
            <w:tcW w:w="4000" w:type="dxa"/>
            <w:vAlign w:val="center"/>
          </w:tcPr>
          <w:p w14:paraId="2AD706CB" w14:textId="5C8F47EC" w:rsidR="0054408C" w:rsidRPr="00432A14" w:rsidRDefault="0054408C" w:rsidP="0054408C">
            <w:r w:rsidRPr="00432A14">
              <w:t>Min. 6</w:t>
            </w:r>
            <w:r w:rsidR="00E32EC9" w:rsidRPr="00432A14">
              <w:t>00 mm</w:t>
            </w:r>
          </w:p>
        </w:tc>
        <w:tc>
          <w:tcPr>
            <w:tcW w:w="3481" w:type="dxa"/>
            <w:vAlign w:val="center"/>
          </w:tcPr>
          <w:p w14:paraId="162C693F" w14:textId="644FDA3C" w:rsidR="0054408C" w:rsidRPr="00D5210C" w:rsidRDefault="0054408C" w:rsidP="0054408C">
            <w:pPr>
              <w:rPr>
                <w:rFonts w:cs="Calibri"/>
                <w:b/>
              </w:rPr>
            </w:pPr>
          </w:p>
        </w:tc>
      </w:tr>
      <w:tr w:rsidR="00E32EC9" w:rsidRPr="00D5210C" w14:paraId="27CAEEBA" w14:textId="77777777" w:rsidTr="0062009B">
        <w:trPr>
          <w:trHeight w:val="262"/>
        </w:trPr>
        <w:tc>
          <w:tcPr>
            <w:tcW w:w="2597" w:type="dxa"/>
            <w:vAlign w:val="center"/>
          </w:tcPr>
          <w:p w14:paraId="75B64C06" w14:textId="77777777" w:rsidR="00E32EC9" w:rsidRPr="00D5210C" w:rsidRDefault="00E32EC9" w:rsidP="0054408C">
            <w:permStart w:id="1795562022" w:edGrp="everyone" w:colFirst="3" w:colLast="3"/>
            <w:permEnd w:id="868032371"/>
          </w:p>
        </w:tc>
        <w:tc>
          <w:tcPr>
            <w:tcW w:w="3068" w:type="dxa"/>
            <w:vAlign w:val="center"/>
          </w:tcPr>
          <w:p w14:paraId="6D8F6622" w14:textId="4F1A8CE8" w:rsidR="00E32EC9" w:rsidRPr="1E3AE143" w:rsidRDefault="00E32EC9" w:rsidP="1E3AE143">
            <w:pPr>
              <w:rPr>
                <w:b/>
                <w:bCs/>
              </w:rPr>
            </w:pPr>
            <w:r w:rsidRPr="1E3AE143">
              <w:rPr>
                <w:b/>
                <w:bCs/>
              </w:rPr>
              <w:t>Radno područje hod Y</w:t>
            </w:r>
          </w:p>
        </w:tc>
        <w:tc>
          <w:tcPr>
            <w:tcW w:w="4000" w:type="dxa"/>
            <w:vAlign w:val="center"/>
          </w:tcPr>
          <w:p w14:paraId="314E0C2E" w14:textId="3917D94E" w:rsidR="00E32EC9" w:rsidRPr="00432A14" w:rsidRDefault="00E32EC9" w:rsidP="0054408C">
            <w:r w:rsidRPr="00432A14">
              <w:t xml:space="preserve">Min. 600 mm </w:t>
            </w:r>
          </w:p>
        </w:tc>
        <w:tc>
          <w:tcPr>
            <w:tcW w:w="3481" w:type="dxa"/>
            <w:vAlign w:val="center"/>
          </w:tcPr>
          <w:p w14:paraId="1A3614DC" w14:textId="77777777" w:rsidR="00E32EC9" w:rsidRPr="00D5210C" w:rsidRDefault="00E32EC9" w:rsidP="0054408C">
            <w:pPr>
              <w:rPr>
                <w:rFonts w:cs="Calibri"/>
                <w:b/>
              </w:rPr>
            </w:pPr>
          </w:p>
        </w:tc>
      </w:tr>
      <w:tr w:rsidR="00E32EC9" w:rsidRPr="00D5210C" w14:paraId="2698A2BA" w14:textId="77777777" w:rsidTr="0062009B">
        <w:trPr>
          <w:trHeight w:val="262"/>
        </w:trPr>
        <w:tc>
          <w:tcPr>
            <w:tcW w:w="2597" w:type="dxa"/>
            <w:vAlign w:val="center"/>
          </w:tcPr>
          <w:p w14:paraId="548BC6C9" w14:textId="77777777" w:rsidR="00E32EC9" w:rsidRPr="00D5210C" w:rsidRDefault="00E32EC9" w:rsidP="0054408C">
            <w:permStart w:id="2124941555" w:edGrp="everyone" w:colFirst="3" w:colLast="3"/>
            <w:permEnd w:id="1795562022"/>
          </w:p>
        </w:tc>
        <w:tc>
          <w:tcPr>
            <w:tcW w:w="3068" w:type="dxa"/>
            <w:vAlign w:val="center"/>
          </w:tcPr>
          <w:p w14:paraId="1155DCD2" w14:textId="489C80B7" w:rsidR="00E32EC9" w:rsidRPr="1E3AE143" w:rsidRDefault="00E32EC9" w:rsidP="1E3AE143">
            <w:pPr>
              <w:rPr>
                <w:b/>
                <w:bCs/>
              </w:rPr>
            </w:pPr>
            <w:r w:rsidRPr="1E3AE143">
              <w:rPr>
                <w:b/>
                <w:bCs/>
              </w:rPr>
              <w:t>Radno područje hod Z</w:t>
            </w:r>
          </w:p>
        </w:tc>
        <w:tc>
          <w:tcPr>
            <w:tcW w:w="4000" w:type="dxa"/>
            <w:vAlign w:val="center"/>
          </w:tcPr>
          <w:p w14:paraId="260528ED" w14:textId="6254FB8C" w:rsidR="00E32EC9" w:rsidRPr="00432A14" w:rsidRDefault="00E32EC9" w:rsidP="0054408C">
            <w:r w:rsidRPr="00432A14">
              <w:t>Min. 500 mm</w:t>
            </w:r>
          </w:p>
        </w:tc>
        <w:tc>
          <w:tcPr>
            <w:tcW w:w="3481" w:type="dxa"/>
            <w:vAlign w:val="center"/>
          </w:tcPr>
          <w:p w14:paraId="2EFFCE43" w14:textId="77777777" w:rsidR="00E32EC9" w:rsidRPr="00D5210C" w:rsidRDefault="00E32EC9" w:rsidP="0054408C">
            <w:pPr>
              <w:rPr>
                <w:rFonts w:cs="Calibri"/>
                <w:b/>
              </w:rPr>
            </w:pPr>
          </w:p>
        </w:tc>
      </w:tr>
      <w:tr w:rsidR="00D5210C" w:rsidRPr="00D5210C" w14:paraId="2FD29C95" w14:textId="77777777" w:rsidTr="0062009B">
        <w:trPr>
          <w:trHeight w:val="262"/>
        </w:trPr>
        <w:tc>
          <w:tcPr>
            <w:tcW w:w="2597" w:type="dxa"/>
            <w:vAlign w:val="center"/>
          </w:tcPr>
          <w:p w14:paraId="4905F6BC" w14:textId="77777777" w:rsidR="0054408C" w:rsidRPr="00D5210C" w:rsidRDefault="0054408C" w:rsidP="0054408C">
            <w:permStart w:id="557071227" w:edGrp="everyone" w:colFirst="3" w:colLast="3"/>
            <w:permEnd w:id="2124941555"/>
          </w:p>
        </w:tc>
        <w:tc>
          <w:tcPr>
            <w:tcW w:w="3068" w:type="dxa"/>
            <w:vAlign w:val="center"/>
          </w:tcPr>
          <w:p w14:paraId="04D7718D" w14:textId="49DA2ABD" w:rsidR="0054408C" w:rsidRPr="00D5210C" w:rsidRDefault="0054408C" w:rsidP="3DDE8F68">
            <w:pPr>
              <w:rPr>
                <w:b/>
                <w:bCs/>
              </w:rPr>
            </w:pPr>
            <w:r w:rsidRPr="3DDE8F68">
              <w:rPr>
                <w:b/>
                <w:bCs/>
              </w:rPr>
              <w:t xml:space="preserve">Vodilica za </w:t>
            </w:r>
            <w:r w:rsidR="261AB82A" w:rsidRPr="3DDE8F68">
              <w:rPr>
                <w:b/>
                <w:bCs/>
              </w:rPr>
              <w:t>Y</w:t>
            </w:r>
            <w:r w:rsidRPr="3DDE8F68">
              <w:rPr>
                <w:b/>
                <w:bCs/>
              </w:rPr>
              <w:t xml:space="preserve"> os </w:t>
            </w:r>
          </w:p>
        </w:tc>
        <w:tc>
          <w:tcPr>
            <w:tcW w:w="4000" w:type="dxa"/>
            <w:vAlign w:val="center"/>
          </w:tcPr>
          <w:p w14:paraId="582BED3C" w14:textId="77777777" w:rsidR="0054408C" w:rsidRPr="00D5210C" w:rsidRDefault="0054408C" w:rsidP="0054408C">
            <w:r w:rsidRPr="00D5210C">
              <w:t>Dvostruka</w:t>
            </w:r>
          </w:p>
        </w:tc>
        <w:tc>
          <w:tcPr>
            <w:tcW w:w="3481" w:type="dxa"/>
            <w:vAlign w:val="center"/>
          </w:tcPr>
          <w:p w14:paraId="28390DC9" w14:textId="66740C7B" w:rsidR="0054408C" w:rsidRPr="00D5210C" w:rsidRDefault="0054408C" w:rsidP="0054408C">
            <w:pPr>
              <w:rPr>
                <w:rFonts w:cs="Calibri"/>
                <w:b/>
              </w:rPr>
            </w:pPr>
          </w:p>
        </w:tc>
      </w:tr>
      <w:tr w:rsidR="00D5210C" w:rsidRPr="00D5210C" w14:paraId="2E2EE60B" w14:textId="77777777" w:rsidTr="0062009B">
        <w:trPr>
          <w:trHeight w:val="262"/>
        </w:trPr>
        <w:tc>
          <w:tcPr>
            <w:tcW w:w="2597" w:type="dxa"/>
            <w:vAlign w:val="center"/>
          </w:tcPr>
          <w:p w14:paraId="2FB7D24B" w14:textId="77777777" w:rsidR="0054408C" w:rsidRPr="00D5210C" w:rsidRDefault="0054408C" w:rsidP="0054408C">
            <w:permStart w:id="1898382712" w:edGrp="everyone" w:colFirst="3" w:colLast="3"/>
            <w:permEnd w:id="557071227"/>
          </w:p>
        </w:tc>
        <w:tc>
          <w:tcPr>
            <w:tcW w:w="3068" w:type="dxa"/>
            <w:vAlign w:val="center"/>
          </w:tcPr>
          <w:p w14:paraId="3A0B5133" w14:textId="77777777" w:rsidR="0054408C" w:rsidRPr="00D5210C" w:rsidRDefault="0054408C" w:rsidP="0054408C">
            <w:pPr>
              <w:rPr>
                <w:b/>
              </w:rPr>
            </w:pPr>
            <w:r w:rsidRPr="00D5210C">
              <w:rPr>
                <w:b/>
              </w:rPr>
              <w:t>Pogonski motori za osi X, Y, Z</w:t>
            </w:r>
          </w:p>
        </w:tc>
        <w:tc>
          <w:tcPr>
            <w:tcW w:w="4000" w:type="dxa"/>
            <w:vAlign w:val="center"/>
          </w:tcPr>
          <w:p w14:paraId="5F36F614" w14:textId="3268D5F6" w:rsidR="0054408C" w:rsidRPr="00D5210C" w:rsidRDefault="0054408C" w:rsidP="0054408C">
            <w:r w:rsidRPr="00D5210C">
              <w:t>Digitalno regulirani izmjenični elektro motor s visokom dinamikom i ugrađenim sigurnosnim sklopkama u svim osima</w:t>
            </w:r>
          </w:p>
        </w:tc>
        <w:tc>
          <w:tcPr>
            <w:tcW w:w="3481" w:type="dxa"/>
            <w:vAlign w:val="center"/>
          </w:tcPr>
          <w:p w14:paraId="5A8B5453" w14:textId="0D0FBEFA" w:rsidR="0054408C" w:rsidRPr="00D5210C" w:rsidRDefault="0054408C" w:rsidP="0054408C">
            <w:pPr>
              <w:rPr>
                <w:rFonts w:cs="Calibri"/>
                <w:b/>
              </w:rPr>
            </w:pPr>
          </w:p>
        </w:tc>
      </w:tr>
      <w:tr w:rsidR="00D5210C" w:rsidRPr="00D5210C" w14:paraId="31D6E6E1" w14:textId="77777777" w:rsidTr="0062009B">
        <w:trPr>
          <w:trHeight w:val="262"/>
        </w:trPr>
        <w:tc>
          <w:tcPr>
            <w:tcW w:w="2597" w:type="dxa"/>
          </w:tcPr>
          <w:p w14:paraId="77BE77A1" w14:textId="616FDF89" w:rsidR="0054408C" w:rsidRPr="00D5210C" w:rsidRDefault="0054408C" w:rsidP="0054408C">
            <w:permStart w:id="12398511" w:edGrp="everyone" w:colFirst="3" w:colLast="3"/>
            <w:permEnd w:id="1898382712"/>
            <w:r w:rsidRPr="00D5210C">
              <w:t>2.4. Posmak</w:t>
            </w:r>
          </w:p>
        </w:tc>
        <w:tc>
          <w:tcPr>
            <w:tcW w:w="3068" w:type="dxa"/>
            <w:vAlign w:val="center"/>
          </w:tcPr>
          <w:p w14:paraId="6100498E" w14:textId="77777777" w:rsidR="0054408C" w:rsidRPr="00D5210C" w:rsidRDefault="0054408C" w:rsidP="0054408C">
            <w:pPr>
              <w:rPr>
                <w:b/>
              </w:rPr>
            </w:pPr>
            <w:r w:rsidRPr="00D5210C">
              <w:rPr>
                <w:b/>
              </w:rPr>
              <w:t>Ubrzanje</w:t>
            </w:r>
          </w:p>
        </w:tc>
        <w:tc>
          <w:tcPr>
            <w:tcW w:w="4000" w:type="dxa"/>
            <w:vAlign w:val="center"/>
          </w:tcPr>
          <w:p w14:paraId="6312C658" w14:textId="082FF0D1" w:rsidR="0054408C" w:rsidRPr="00D5210C" w:rsidRDefault="0054408C" w:rsidP="0054408C">
            <w:r w:rsidRPr="00D5210C">
              <w:t>Min. 6 m/s</w:t>
            </w:r>
            <w:r w:rsidRPr="00D5210C">
              <w:rPr>
                <w:vertAlign w:val="superscript"/>
              </w:rPr>
              <w:t>2</w:t>
            </w:r>
          </w:p>
        </w:tc>
        <w:tc>
          <w:tcPr>
            <w:tcW w:w="3481" w:type="dxa"/>
            <w:vAlign w:val="center"/>
          </w:tcPr>
          <w:p w14:paraId="624FFE2D" w14:textId="301E2CB3" w:rsidR="0054408C" w:rsidRPr="00D5210C" w:rsidRDefault="0054408C" w:rsidP="0054408C">
            <w:pPr>
              <w:rPr>
                <w:rFonts w:cs="Calibri"/>
                <w:b/>
              </w:rPr>
            </w:pPr>
          </w:p>
        </w:tc>
      </w:tr>
      <w:tr w:rsidR="00D5210C" w:rsidRPr="00D5210C" w14:paraId="4F693897" w14:textId="77777777" w:rsidTr="0062009B">
        <w:trPr>
          <w:trHeight w:val="416"/>
        </w:trPr>
        <w:tc>
          <w:tcPr>
            <w:tcW w:w="2597" w:type="dxa"/>
          </w:tcPr>
          <w:p w14:paraId="1C641A1C" w14:textId="77777777" w:rsidR="0054408C" w:rsidRPr="00D5210C" w:rsidRDefault="0054408C" w:rsidP="0054408C">
            <w:permStart w:id="1675824120" w:edGrp="everyone" w:colFirst="3" w:colLast="3"/>
            <w:permEnd w:id="12398511"/>
          </w:p>
        </w:tc>
        <w:tc>
          <w:tcPr>
            <w:tcW w:w="3068" w:type="dxa"/>
            <w:vAlign w:val="center"/>
          </w:tcPr>
          <w:p w14:paraId="474A6BE1" w14:textId="77777777" w:rsidR="0054408C" w:rsidRPr="00D5210C" w:rsidRDefault="0054408C" w:rsidP="0054408C">
            <w:pPr>
              <w:rPr>
                <w:b/>
              </w:rPr>
            </w:pPr>
            <w:r w:rsidRPr="00D5210C">
              <w:rPr>
                <w:b/>
              </w:rPr>
              <w:t>Brzi hod</w:t>
            </w:r>
          </w:p>
        </w:tc>
        <w:tc>
          <w:tcPr>
            <w:tcW w:w="4000" w:type="dxa"/>
            <w:vAlign w:val="center"/>
          </w:tcPr>
          <w:p w14:paraId="0D196A10" w14:textId="64D28BD0" w:rsidR="0054408C" w:rsidRPr="00D5210C" w:rsidRDefault="0054408C" w:rsidP="0054408C">
            <w:r w:rsidRPr="00D5210C">
              <w:t>Min. 45 m/min</w:t>
            </w:r>
          </w:p>
        </w:tc>
        <w:tc>
          <w:tcPr>
            <w:tcW w:w="3481" w:type="dxa"/>
            <w:vAlign w:val="center"/>
          </w:tcPr>
          <w:p w14:paraId="23069AB1" w14:textId="10A5AB7E" w:rsidR="0054408C" w:rsidRPr="00D5210C" w:rsidRDefault="0054408C" w:rsidP="0054408C">
            <w:pPr>
              <w:rPr>
                <w:rFonts w:cs="Calibri"/>
                <w:b/>
              </w:rPr>
            </w:pPr>
          </w:p>
        </w:tc>
      </w:tr>
      <w:tr w:rsidR="00D5210C" w:rsidRPr="00D5210C" w14:paraId="4270513D" w14:textId="77777777" w:rsidTr="0062009B">
        <w:trPr>
          <w:trHeight w:val="262"/>
        </w:trPr>
        <w:tc>
          <w:tcPr>
            <w:tcW w:w="2597" w:type="dxa"/>
            <w:vAlign w:val="center"/>
          </w:tcPr>
          <w:p w14:paraId="12ACCCDA" w14:textId="68D17009" w:rsidR="0054408C" w:rsidRPr="00D5210C" w:rsidRDefault="0054408C" w:rsidP="0054408C">
            <w:permStart w:id="1461143158" w:edGrp="everyone" w:colFirst="3" w:colLast="3"/>
            <w:permEnd w:id="1675824120"/>
            <w:r w:rsidRPr="00D5210C">
              <w:t>2.5. Glavno vreteno</w:t>
            </w:r>
          </w:p>
        </w:tc>
        <w:tc>
          <w:tcPr>
            <w:tcW w:w="3068" w:type="dxa"/>
            <w:vAlign w:val="center"/>
          </w:tcPr>
          <w:p w14:paraId="0A3B926D" w14:textId="77777777" w:rsidR="0054408C" w:rsidRPr="00D5210C" w:rsidRDefault="0054408C" w:rsidP="0054408C">
            <w:pPr>
              <w:rPr>
                <w:b/>
              </w:rPr>
            </w:pPr>
            <w:r w:rsidRPr="00D5210C">
              <w:rPr>
                <w:b/>
              </w:rPr>
              <w:t>Motor</w:t>
            </w:r>
          </w:p>
        </w:tc>
        <w:tc>
          <w:tcPr>
            <w:tcW w:w="4000" w:type="dxa"/>
            <w:vAlign w:val="center"/>
          </w:tcPr>
          <w:p w14:paraId="2A6D2129" w14:textId="0FD4D7EA" w:rsidR="0054408C" w:rsidRPr="00D5210C" w:rsidRDefault="0054408C" w:rsidP="0054408C">
            <w:r w:rsidRPr="00D5210C">
              <w:t>Vodeno hlađen</w:t>
            </w:r>
          </w:p>
        </w:tc>
        <w:tc>
          <w:tcPr>
            <w:tcW w:w="3481" w:type="dxa"/>
            <w:vAlign w:val="center"/>
          </w:tcPr>
          <w:p w14:paraId="379DF943" w14:textId="3EB0B9CB" w:rsidR="0054408C" w:rsidRPr="00D5210C" w:rsidRDefault="0054408C" w:rsidP="0054408C">
            <w:pPr>
              <w:rPr>
                <w:rFonts w:cs="Calibri"/>
                <w:b/>
              </w:rPr>
            </w:pPr>
          </w:p>
        </w:tc>
      </w:tr>
      <w:tr w:rsidR="00D5210C" w:rsidRPr="00D5210C" w14:paraId="37F881FC" w14:textId="77777777" w:rsidTr="0062009B">
        <w:trPr>
          <w:trHeight w:val="262"/>
        </w:trPr>
        <w:tc>
          <w:tcPr>
            <w:tcW w:w="2597" w:type="dxa"/>
            <w:vAlign w:val="center"/>
          </w:tcPr>
          <w:p w14:paraId="778F8D5D" w14:textId="77777777" w:rsidR="0054408C" w:rsidRPr="00D5210C" w:rsidRDefault="0054408C" w:rsidP="0054408C">
            <w:permStart w:id="1060261877" w:edGrp="everyone" w:colFirst="3" w:colLast="3"/>
            <w:permEnd w:id="1461143158"/>
          </w:p>
        </w:tc>
        <w:tc>
          <w:tcPr>
            <w:tcW w:w="3068" w:type="dxa"/>
            <w:vAlign w:val="center"/>
          </w:tcPr>
          <w:p w14:paraId="592F1654" w14:textId="77777777" w:rsidR="0054408C" w:rsidRPr="00D5210C" w:rsidRDefault="0054408C" w:rsidP="0054408C">
            <w:pPr>
              <w:rPr>
                <w:b/>
              </w:rPr>
            </w:pPr>
            <w:r w:rsidRPr="00D5210C">
              <w:rPr>
                <w:b/>
              </w:rPr>
              <w:t>Preopterećenje</w:t>
            </w:r>
          </w:p>
        </w:tc>
        <w:tc>
          <w:tcPr>
            <w:tcW w:w="4000" w:type="dxa"/>
            <w:vAlign w:val="center"/>
          </w:tcPr>
          <w:p w14:paraId="7E7883EE" w14:textId="19D808C3" w:rsidR="0054408C" w:rsidRPr="00D5210C" w:rsidRDefault="0054408C" w:rsidP="0054408C">
            <w:r w:rsidRPr="00D5210C">
              <w:t>Sigurnosna sklopka između vretena i motora u slučaju preopterećenja</w:t>
            </w:r>
          </w:p>
        </w:tc>
        <w:tc>
          <w:tcPr>
            <w:tcW w:w="3481" w:type="dxa"/>
            <w:vAlign w:val="center"/>
          </w:tcPr>
          <w:p w14:paraId="706A457B" w14:textId="1CD4835B" w:rsidR="0054408C" w:rsidRPr="00D5210C" w:rsidRDefault="0054408C" w:rsidP="0054408C">
            <w:pPr>
              <w:rPr>
                <w:rFonts w:cs="Calibri"/>
                <w:b/>
              </w:rPr>
            </w:pPr>
          </w:p>
        </w:tc>
      </w:tr>
      <w:tr w:rsidR="00D5210C" w:rsidRPr="00D5210C" w14:paraId="2D6F36E8" w14:textId="77777777" w:rsidTr="0062009B">
        <w:trPr>
          <w:trHeight w:val="262"/>
        </w:trPr>
        <w:tc>
          <w:tcPr>
            <w:tcW w:w="2597" w:type="dxa"/>
            <w:vAlign w:val="center"/>
          </w:tcPr>
          <w:p w14:paraId="539F7597" w14:textId="77777777" w:rsidR="0054408C" w:rsidRPr="00D5210C" w:rsidRDefault="0054408C" w:rsidP="0054408C">
            <w:permStart w:id="656347417" w:edGrp="everyone" w:colFirst="3" w:colLast="3"/>
            <w:permEnd w:id="1060261877"/>
          </w:p>
        </w:tc>
        <w:tc>
          <w:tcPr>
            <w:tcW w:w="3068" w:type="dxa"/>
            <w:vAlign w:val="center"/>
          </w:tcPr>
          <w:p w14:paraId="276F01EA" w14:textId="77777777" w:rsidR="0054408C" w:rsidRPr="00D5210C" w:rsidRDefault="0054408C" w:rsidP="0054408C">
            <w:pPr>
              <w:rPr>
                <w:b/>
              </w:rPr>
            </w:pPr>
            <w:r w:rsidRPr="00D5210C">
              <w:rPr>
                <w:b/>
              </w:rPr>
              <w:t>Snaga glavnog motora (100%/20% ED)</w:t>
            </w:r>
          </w:p>
        </w:tc>
        <w:tc>
          <w:tcPr>
            <w:tcW w:w="4000" w:type="dxa"/>
            <w:vAlign w:val="center"/>
          </w:tcPr>
          <w:p w14:paraId="68A9429A" w14:textId="63D9AB87" w:rsidR="0054408C" w:rsidRPr="00D5210C" w:rsidRDefault="0054408C" w:rsidP="0054408C">
            <w:r w:rsidRPr="00D5210C">
              <w:t>Min. 10/20 kW</w:t>
            </w:r>
          </w:p>
        </w:tc>
        <w:tc>
          <w:tcPr>
            <w:tcW w:w="3481" w:type="dxa"/>
            <w:vAlign w:val="center"/>
          </w:tcPr>
          <w:p w14:paraId="406CEA8F" w14:textId="1FBFEF09" w:rsidR="0054408C" w:rsidRPr="00D5210C" w:rsidRDefault="0054408C" w:rsidP="0054408C">
            <w:pPr>
              <w:rPr>
                <w:rFonts w:cs="Calibri"/>
                <w:b/>
              </w:rPr>
            </w:pPr>
          </w:p>
        </w:tc>
      </w:tr>
      <w:tr w:rsidR="00D5210C" w:rsidRPr="00D5210C" w14:paraId="5435C097" w14:textId="77777777" w:rsidTr="0062009B">
        <w:trPr>
          <w:trHeight w:val="262"/>
        </w:trPr>
        <w:tc>
          <w:tcPr>
            <w:tcW w:w="2597" w:type="dxa"/>
            <w:vAlign w:val="center"/>
          </w:tcPr>
          <w:p w14:paraId="1E9A3CA6" w14:textId="77777777" w:rsidR="0054408C" w:rsidRPr="00D5210C" w:rsidRDefault="0054408C" w:rsidP="0054408C">
            <w:permStart w:id="11866566" w:edGrp="everyone" w:colFirst="3" w:colLast="3"/>
            <w:permEnd w:id="656347417"/>
          </w:p>
        </w:tc>
        <w:tc>
          <w:tcPr>
            <w:tcW w:w="3068" w:type="dxa"/>
            <w:vAlign w:val="center"/>
          </w:tcPr>
          <w:p w14:paraId="1E156208" w14:textId="77777777" w:rsidR="0054408C" w:rsidRPr="00D5210C" w:rsidRDefault="0054408C" w:rsidP="0054408C">
            <w:pPr>
              <w:rPr>
                <w:b/>
              </w:rPr>
            </w:pPr>
            <w:r w:rsidRPr="00D5210C">
              <w:rPr>
                <w:b/>
              </w:rPr>
              <w:t>Moment (100%/20% ED)</w:t>
            </w:r>
          </w:p>
        </w:tc>
        <w:tc>
          <w:tcPr>
            <w:tcW w:w="4000" w:type="dxa"/>
            <w:vAlign w:val="center"/>
          </w:tcPr>
          <w:p w14:paraId="355E8973" w14:textId="309653BA" w:rsidR="0054408C" w:rsidRPr="00D5210C" w:rsidRDefault="0054408C" w:rsidP="0054408C">
            <w:r w:rsidRPr="00D5210C">
              <w:t>Min. 87/180 Nm</w:t>
            </w:r>
          </w:p>
        </w:tc>
        <w:tc>
          <w:tcPr>
            <w:tcW w:w="3481" w:type="dxa"/>
            <w:vAlign w:val="center"/>
          </w:tcPr>
          <w:p w14:paraId="06CBD1A1" w14:textId="2141EFDB" w:rsidR="0054408C" w:rsidRPr="00D5210C" w:rsidRDefault="0054408C" w:rsidP="0054408C">
            <w:pPr>
              <w:rPr>
                <w:rFonts w:cs="Calibri"/>
                <w:b/>
              </w:rPr>
            </w:pPr>
          </w:p>
        </w:tc>
      </w:tr>
      <w:tr w:rsidR="00D5210C" w:rsidRPr="00D5210C" w14:paraId="41B7AF24" w14:textId="77777777" w:rsidTr="0062009B">
        <w:trPr>
          <w:trHeight w:val="262"/>
        </w:trPr>
        <w:tc>
          <w:tcPr>
            <w:tcW w:w="2597" w:type="dxa"/>
            <w:vAlign w:val="center"/>
          </w:tcPr>
          <w:p w14:paraId="2D2A360D" w14:textId="77777777" w:rsidR="0054408C" w:rsidRPr="00D5210C" w:rsidRDefault="0054408C" w:rsidP="0054408C">
            <w:permStart w:id="1859408733" w:edGrp="everyone" w:colFirst="3" w:colLast="3"/>
            <w:permEnd w:id="11866566"/>
          </w:p>
        </w:tc>
        <w:tc>
          <w:tcPr>
            <w:tcW w:w="3068" w:type="dxa"/>
            <w:vAlign w:val="center"/>
          </w:tcPr>
          <w:p w14:paraId="4768585B" w14:textId="7E13A5E0" w:rsidR="0054408C" w:rsidRPr="00D5210C" w:rsidRDefault="007C1946" w:rsidP="0054408C">
            <w:pPr>
              <w:rPr>
                <w:b/>
              </w:rPr>
            </w:pPr>
            <w:r w:rsidRPr="00D5210C">
              <w:rPr>
                <w:b/>
              </w:rPr>
              <w:t>Maksimalan broj okretaja</w:t>
            </w:r>
          </w:p>
        </w:tc>
        <w:tc>
          <w:tcPr>
            <w:tcW w:w="4000" w:type="dxa"/>
            <w:vAlign w:val="center"/>
          </w:tcPr>
          <w:p w14:paraId="0912676A" w14:textId="0DE61EBA" w:rsidR="0054408C" w:rsidRPr="00D5210C" w:rsidRDefault="0054408C" w:rsidP="0054408C">
            <w:r w:rsidRPr="00D5210C">
              <w:t xml:space="preserve">Min. 18.000 </w:t>
            </w:r>
            <w:r w:rsidR="007C1946" w:rsidRPr="00D5210C">
              <w:t>rpm</w:t>
            </w:r>
          </w:p>
        </w:tc>
        <w:tc>
          <w:tcPr>
            <w:tcW w:w="3481" w:type="dxa"/>
            <w:vAlign w:val="center"/>
          </w:tcPr>
          <w:p w14:paraId="22160482" w14:textId="799B7840" w:rsidR="0054408C" w:rsidRPr="00D5210C" w:rsidRDefault="0054408C" w:rsidP="0054408C">
            <w:pPr>
              <w:rPr>
                <w:rFonts w:cs="Calibri"/>
                <w:b/>
              </w:rPr>
            </w:pPr>
          </w:p>
        </w:tc>
      </w:tr>
      <w:tr w:rsidR="00D5210C" w:rsidRPr="00D5210C" w14:paraId="4C86E7DB" w14:textId="77777777" w:rsidTr="0062009B">
        <w:trPr>
          <w:trHeight w:val="262"/>
        </w:trPr>
        <w:tc>
          <w:tcPr>
            <w:tcW w:w="2597" w:type="dxa"/>
            <w:vAlign w:val="center"/>
          </w:tcPr>
          <w:p w14:paraId="3EC6CF98" w14:textId="77777777" w:rsidR="0054408C" w:rsidRPr="00D5210C" w:rsidRDefault="0054408C" w:rsidP="0054408C">
            <w:permStart w:id="994147791" w:edGrp="everyone" w:colFirst="3" w:colLast="3"/>
            <w:permEnd w:id="1859408733"/>
          </w:p>
        </w:tc>
        <w:tc>
          <w:tcPr>
            <w:tcW w:w="3068" w:type="dxa"/>
            <w:vAlign w:val="center"/>
          </w:tcPr>
          <w:p w14:paraId="6C16DA0D" w14:textId="77777777" w:rsidR="0054408C" w:rsidRPr="00D5210C" w:rsidRDefault="0054408C" w:rsidP="0054408C">
            <w:pPr>
              <w:rPr>
                <w:b/>
              </w:rPr>
            </w:pPr>
            <w:r w:rsidRPr="00D5210C">
              <w:rPr>
                <w:b/>
              </w:rPr>
              <w:t>Konus vretena</w:t>
            </w:r>
          </w:p>
        </w:tc>
        <w:tc>
          <w:tcPr>
            <w:tcW w:w="4000" w:type="dxa"/>
            <w:vAlign w:val="center"/>
          </w:tcPr>
          <w:p w14:paraId="43B80AC6" w14:textId="0CAC8B7C" w:rsidR="0054408C" w:rsidRPr="00D5210C" w:rsidRDefault="0054408C" w:rsidP="0054408C">
            <w:r>
              <w:t>HSK A 63</w:t>
            </w:r>
            <w:r w:rsidR="6649F34A">
              <w:t xml:space="preserve"> ili jednakovrijedno</w:t>
            </w:r>
          </w:p>
        </w:tc>
        <w:tc>
          <w:tcPr>
            <w:tcW w:w="3481" w:type="dxa"/>
            <w:vAlign w:val="center"/>
          </w:tcPr>
          <w:p w14:paraId="0682370F" w14:textId="5C612B54" w:rsidR="0054408C" w:rsidRPr="00D5210C" w:rsidRDefault="0054408C" w:rsidP="0054408C">
            <w:pPr>
              <w:rPr>
                <w:rFonts w:cs="Calibri"/>
                <w:b/>
              </w:rPr>
            </w:pPr>
          </w:p>
        </w:tc>
      </w:tr>
      <w:tr w:rsidR="00D5210C" w:rsidRPr="00D5210C" w14:paraId="48BB19FE" w14:textId="77777777" w:rsidTr="0062009B">
        <w:trPr>
          <w:trHeight w:val="262"/>
        </w:trPr>
        <w:tc>
          <w:tcPr>
            <w:tcW w:w="2597" w:type="dxa"/>
            <w:vAlign w:val="center"/>
          </w:tcPr>
          <w:p w14:paraId="6E79993E" w14:textId="77777777" w:rsidR="0054408C" w:rsidRPr="00D5210C" w:rsidRDefault="0054408C" w:rsidP="0054408C">
            <w:permStart w:id="1824945706" w:edGrp="everyone" w:colFirst="3" w:colLast="3"/>
            <w:permEnd w:id="994147791"/>
          </w:p>
        </w:tc>
        <w:tc>
          <w:tcPr>
            <w:tcW w:w="3068" w:type="dxa"/>
            <w:vAlign w:val="center"/>
          </w:tcPr>
          <w:p w14:paraId="49F8D3D0" w14:textId="77777777" w:rsidR="0054408C" w:rsidRPr="00D5210C" w:rsidRDefault="0054408C" w:rsidP="0054408C">
            <w:pPr>
              <w:rPr>
                <w:b/>
              </w:rPr>
            </w:pPr>
            <w:r w:rsidRPr="00D5210C">
              <w:rPr>
                <w:b/>
              </w:rPr>
              <w:t>Čišćenje</w:t>
            </w:r>
          </w:p>
        </w:tc>
        <w:tc>
          <w:tcPr>
            <w:tcW w:w="4000" w:type="dxa"/>
            <w:vAlign w:val="center"/>
          </w:tcPr>
          <w:p w14:paraId="69E2A8CD" w14:textId="77777777" w:rsidR="0054408C" w:rsidRPr="00D5210C" w:rsidRDefault="0054408C" w:rsidP="0054408C">
            <w:r w:rsidRPr="00D5210C">
              <w:t>3 mlaznice</w:t>
            </w:r>
          </w:p>
        </w:tc>
        <w:tc>
          <w:tcPr>
            <w:tcW w:w="3481" w:type="dxa"/>
            <w:vAlign w:val="center"/>
          </w:tcPr>
          <w:p w14:paraId="3772C34C" w14:textId="1896B2F8" w:rsidR="0054408C" w:rsidRPr="00D5210C" w:rsidRDefault="0054408C" w:rsidP="0054408C">
            <w:pPr>
              <w:rPr>
                <w:rFonts w:cs="Calibri"/>
                <w:b/>
              </w:rPr>
            </w:pPr>
          </w:p>
        </w:tc>
      </w:tr>
      <w:tr w:rsidR="00D5210C" w:rsidRPr="00D5210C" w14:paraId="1C516E4A" w14:textId="77777777" w:rsidTr="0062009B">
        <w:trPr>
          <w:trHeight w:val="262"/>
        </w:trPr>
        <w:tc>
          <w:tcPr>
            <w:tcW w:w="2597" w:type="dxa"/>
            <w:vAlign w:val="center"/>
          </w:tcPr>
          <w:p w14:paraId="4CE107E1" w14:textId="0C223ED7" w:rsidR="0054408C" w:rsidRPr="00D5210C" w:rsidRDefault="0054408C" w:rsidP="0054408C">
            <w:permStart w:id="1410345735" w:edGrp="everyone" w:colFirst="3" w:colLast="3"/>
            <w:permEnd w:id="1824945706"/>
            <w:r w:rsidRPr="00D5210C">
              <w:t>2.6. Sustav hlađenja</w:t>
            </w:r>
          </w:p>
        </w:tc>
        <w:tc>
          <w:tcPr>
            <w:tcW w:w="3068" w:type="dxa"/>
            <w:vAlign w:val="center"/>
          </w:tcPr>
          <w:p w14:paraId="6FF81E13" w14:textId="32161AED" w:rsidR="0054408C" w:rsidRPr="00D5210C" w:rsidRDefault="0054408C" w:rsidP="0054408C">
            <w:pPr>
              <w:rPr>
                <w:b/>
              </w:rPr>
            </w:pPr>
            <w:r w:rsidRPr="00D5210C">
              <w:rPr>
                <w:b/>
              </w:rPr>
              <w:t>Sredstvo</w:t>
            </w:r>
          </w:p>
        </w:tc>
        <w:tc>
          <w:tcPr>
            <w:tcW w:w="4000" w:type="dxa"/>
            <w:vAlign w:val="center"/>
          </w:tcPr>
          <w:p w14:paraId="1CA6A8DA" w14:textId="32DB0A58" w:rsidR="0054408C" w:rsidRPr="00D5210C" w:rsidRDefault="0054408C" w:rsidP="0054408C">
            <w:r w:rsidRPr="00D5210C">
              <w:t>Emulzija za hlađenje</w:t>
            </w:r>
          </w:p>
        </w:tc>
        <w:tc>
          <w:tcPr>
            <w:tcW w:w="3481" w:type="dxa"/>
            <w:vAlign w:val="center"/>
          </w:tcPr>
          <w:p w14:paraId="40A8870A" w14:textId="685C8DB6" w:rsidR="0054408C" w:rsidRPr="00D5210C" w:rsidRDefault="0054408C" w:rsidP="0054408C">
            <w:pPr>
              <w:rPr>
                <w:rFonts w:cs="Calibri"/>
                <w:b/>
              </w:rPr>
            </w:pPr>
          </w:p>
        </w:tc>
      </w:tr>
      <w:tr w:rsidR="00D5210C" w:rsidRPr="00D5210C" w14:paraId="60DD2C26" w14:textId="77777777" w:rsidTr="0062009B">
        <w:trPr>
          <w:trHeight w:val="262"/>
        </w:trPr>
        <w:tc>
          <w:tcPr>
            <w:tcW w:w="2597" w:type="dxa"/>
            <w:vAlign w:val="center"/>
          </w:tcPr>
          <w:p w14:paraId="22F20046" w14:textId="36D3E93B" w:rsidR="0054408C" w:rsidRPr="00D5210C" w:rsidRDefault="0054408C" w:rsidP="0054408C">
            <w:permStart w:id="300035885" w:edGrp="everyone" w:colFirst="3" w:colLast="3"/>
            <w:permEnd w:id="1410345735"/>
            <w:r w:rsidRPr="00D5210C">
              <w:t>2.7. Upravljanje</w:t>
            </w:r>
          </w:p>
        </w:tc>
        <w:tc>
          <w:tcPr>
            <w:tcW w:w="3068" w:type="dxa"/>
            <w:vAlign w:val="center"/>
          </w:tcPr>
          <w:p w14:paraId="39014716" w14:textId="77777777" w:rsidR="0054408C" w:rsidRPr="00D5210C" w:rsidRDefault="0054408C" w:rsidP="0054408C">
            <w:pPr>
              <w:rPr>
                <w:b/>
              </w:rPr>
            </w:pPr>
            <w:r w:rsidRPr="00D5210C">
              <w:rPr>
                <w:b/>
              </w:rPr>
              <w:t>Upravljački sustav</w:t>
            </w:r>
          </w:p>
        </w:tc>
        <w:tc>
          <w:tcPr>
            <w:tcW w:w="4000" w:type="dxa"/>
            <w:vAlign w:val="center"/>
          </w:tcPr>
          <w:p w14:paraId="0110DFAD" w14:textId="77777777" w:rsidR="0054408C" w:rsidRPr="00D5210C" w:rsidRDefault="0054408C" w:rsidP="0054408C">
            <w:r w:rsidRPr="00D5210C">
              <w:t>Automatski sustav izmjene paleta</w:t>
            </w:r>
          </w:p>
        </w:tc>
        <w:tc>
          <w:tcPr>
            <w:tcW w:w="3481" w:type="dxa"/>
            <w:vAlign w:val="center"/>
          </w:tcPr>
          <w:p w14:paraId="7F61AAAA" w14:textId="41B5731B" w:rsidR="0054408C" w:rsidRPr="00D5210C" w:rsidRDefault="0054408C" w:rsidP="0054408C">
            <w:pPr>
              <w:rPr>
                <w:rFonts w:cs="Calibri"/>
                <w:b/>
              </w:rPr>
            </w:pPr>
          </w:p>
        </w:tc>
      </w:tr>
      <w:tr w:rsidR="00D5210C" w:rsidRPr="00D5210C" w14:paraId="09E18951" w14:textId="77777777" w:rsidTr="0062009B">
        <w:trPr>
          <w:trHeight w:val="262"/>
        </w:trPr>
        <w:tc>
          <w:tcPr>
            <w:tcW w:w="2597" w:type="dxa"/>
            <w:vAlign w:val="center"/>
          </w:tcPr>
          <w:p w14:paraId="1FF3A4DE" w14:textId="77777777" w:rsidR="0054408C" w:rsidRPr="00D5210C" w:rsidRDefault="0054408C" w:rsidP="0054408C">
            <w:permStart w:id="9785138" w:edGrp="everyone" w:colFirst="3" w:colLast="3"/>
            <w:permEnd w:id="300035885"/>
          </w:p>
        </w:tc>
        <w:tc>
          <w:tcPr>
            <w:tcW w:w="3068" w:type="dxa"/>
            <w:vAlign w:val="center"/>
          </w:tcPr>
          <w:p w14:paraId="6108A42D" w14:textId="77777777" w:rsidR="0054408C" w:rsidRPr="00D5210C" w:rsidRDefault="0054408C" w:rsidP="0054408C">
            <w:pPr>
              <w:rPr>
                <w:b/>
              </w:rPr>
            </w:pPr>
            <w:r w:rsidRPr="00D5210C">
              <w:rPr>
                <w:b/>
              </w:rPr>
              <w:t>Monitor</w:t>
            </w:r>
          </w:p>
        </w:tc>
        <w:tc>
          <w:tcPr>
            <w:tcW w:w="4000" w:type="dxa"/>
            <w:vAlign w:val="center"/>
          </w:tcPr>
          <w:p w14:paraId="238F2FC9" w14:textId="77777777" w:rsidR="0054408C" w:rsidRPr="00D5210C" w:rsidRDefault="0054408C" w:rsidP="0054408C">
            <w:r w:rsidRPr="00D5210C">
              <w:t>U boji, min 19“</w:t>
            </w:r>
          </w:p>
        </w:tc>
        <w:tc>
          <w:tcPr>
            <w:tcW w:w="3481" w:type="dxa"/>
            <w:vAlign w:val="center"/>
          </w:tcPr>
          <w:p w14:paraId="4728F8E7" w14:textId="690DB38A" w:rsidR="0054408C" w:rsidRPr="00D5210C" w:rsidRDefault="0054408C" w:rsidP="0054408C">
            <w:pPr>
              <w:rPr>
                <w:rFonts w:cs="Calibri"/>
                <w:b/>
              </w:rPr>
            </w:pPr>
          </w:p>
        </w:tc>
      </w:tr>
      <w:tr w:rsidR="00D5210C" w:rsidRPr="00D5210C" w14:paraId="4E4209A7" w14:textId="77777777" w:rsidTr="0062009B">
        <w:trPr>
          <w:trHeight w:val="262"/>
        </w:trPr>
        <w:tc>
          <w:tcPr>
            <w:tcW w:w="2597" w:type="dxa"/>
            <w:vAlign w:val="center"/>
          </w:tcPr>
          <w:p w14:paraId="2C5DA246" w14:textId="77777777" w:rsidR="0054408C" w:rsidRPr="00D5210C" w:rsidRDefault="0054408C" w:rsidP="0054408C">
            <w:permStart w:id="412644089" w:edGrp="everyone" w:colFirst="3" w:colLast="3"/>
            <w:permEnd w:id="9785138"/>
          </w:p>
        </w:tc>
        <w:tc>
          <w:tcPr>
            <w:tcW w:w="3068" w:type="dxa"/>
            <w:vAlign w:val="center"/>
          </w:tcPr>
          <w:p w14:paraId="1F271399" w14:textId="77777777" w:rsidR="0054408C" w:rsidRPr="00D5210C" w:rsidRDefault="0054408C" w:rsidP="0054408C">
            <w:pPr>
              <w:rPr>
                <w:b/>
              </w:rPr>
            </w:pPr>
            <w:r w:rsidRPr="00D5210C">
              <w:rPr>
                <w:b/>
              </w:rPr>
              <w:t>Memorija</w:t>
            </w:r>
          </w:p>
        </w:tc>
        <w:tc>
          <w:tcPr>
            <w:tcW w:w="4000" w:type="dxa"/>
            <w:vAlign w:val="center"/>
          </w:tcPr>
          <w:p w14:paraId="3927A8F4" w14:textId="14DF33D8" w:rsidR="0054408C" w:rsidRPr="00D5210C" w:rsidRDefault="0054408C" w:rsidP="0054408C">
            <w:r w:rsidRPr="00D5210C">
              <w:t>Min. 20 GB</w:t>
            </w:r>
          </w:p>
        </w:tc>
        <w:tc>
          <w:tcPr>
            <w:tcW w:w="3481" w:type="dxa"/>
            <w:vAlign w:val="center"/>
          </w:tcPr>
          <w:p w14:paraId="41896059" w14:textId="6801435C" w:rsidR="0054408C" w:rsidRPr="00D5210C" w:rsidRDefault="0054408C" w:rsidP="0054408C">
            <w:pPr>
              <w:rPr>
                <w:rFonts w:cs="Calibri"/>
                <w:bCs/>
              </w:rPr>
            </w:pPr>
          </w:p>
        </w:tc>
      </w:tr>
      <w:tr w:rsidR="00D5210C" w:rsidRPr="00D5210C" w14:paraId="2BE06E09" w14:textId="77777777" w:rsidTr="0062009B">
        <w:trPr>
          <w:trHeight w:val="262"/>
        </w:trPr>
        <w:tc>
          <w:tcPr>
            <w:tcW w:w="2597" w:type="dxa"/>
            <w:vAlign w:val="center"/>
          </w:tcPr>
          <w:p w14:paraId="21F0DB52" w14:textId="77777777" w:rsidR="0054408C" w:rsidRPr="00D5210C" w:rsidRDefault="0054408C" w:rsidP="0054408C">
            <w:permStart w:id="1082139888" w:edGrp="everyone" w:colFirst="3" w:colLast="3"/>
            <w:permEnd w:id="412644089"/>
          </w:p>
        </w:tc>
        <w:tc>
          <w:tcPr>
            <w:tcW w:w="3068" w:type="dxa"/>
            <w:vAlign w:val="center"/>
          </w:tcPr>
          <w:p w14:paraId="301A99FA" w14:textId="176B0558" w:rsidR="0054408C" w:rsidRPr="00D5210C" w:rsidRDefault="0054408C" w:rsidP="0054408C">
            <w:pPr>
              <w:rPr>
                <w:b/>
              </w:rPr>
            </w:pPr>
            <w:r w:rsidRPr="00D5210C">
              <w:rPr>
                <w:b/>
              </w:rPr>
              <w:t xml:space="preserve">Povezivanje </w:t>
            </w:r>
          </w:p>
        </w:tc>
        <w:tc>
          <w:tcPr>
            <w:tcW w:w="4000" w:type="dxa"/>
            <w:vAlign w:val="center"/>
          </w:tcPr>
          <w:p w14:paraId="6B261423" w14:textId="77777777" w:rsidR="0054408C" w:rsidRPr="00D5210C" w:rsidRDefault="0054408C" w:rsidP="0054408C">
            <w:pPr>
              <w:rPr>
                <w:bCs/>
              </w:rPr>
            </w:pPr>
            <w:r w:rsidRPr="00D5210C">
              <w:rPr>
                <w:bCs/>
              </w:rPr>
              <w:t xml:space="preserve">S drugim internim računalnim sustavima </w:t>
            </w:r>
          </w:p>
          <w:p w14:paraId="0791E6B6" w14:textId="2EDF7009" w:rsidR="0054408C" w:rsidRPr="00D5210C" w:rsidRDefault="0054408C" w:rsidP="0054408C">
            <w:r w:rsidRPr="00D5210C">
              <w:t>Upravljanje na daljinu</w:t>
            </w:r>
          </w:p>
        </w:tc>
        <w:tc>
          <w:tcPr>
            <w:tcW w:w="3481" w:type="dxa"/>
            <w:vAlign w:val="center"/>
          </w:tcPr>
          <w:p w14:paraId="034C9443" w14:textId="192FB727" w:rsidR="0054408C" w:rsidRPr="00D5210C" w:rsidRDefault="0054408C" w:rsidP="0054408C">
            <w:pPr>
              <w:rPr>
                <w:rFonts w:cs="Calibri"/>
                <w:b/>
              </w:rPr>
            </w:pPr>
          </w:p>
        </w:tc>
      </w:tr>
      <w:tr w:rsidR="00D5210C" w:rsidRPr="00D5210C" w14:paraId="56CB76E3" w14:textId="77777777" w:rsidTr="0062009B">
        <w:trPr>
          <w:trHeight w:val="262"/>
        </w:trPr>
        <w:tc>
          <w:tcPr>
            <w:tcW w:w="2597" w:type="dxa"/>
            <w:vAlign w:val="center"/>
          </w:tcPr>
          <w:p w14:paraId="7595015C" w14:textId="77777777" w:rsidR="0054408C" w:rsidRPr="00D5210C" w:rsidRDefault="0054408C" w:rsidP="0054408C">
            <w:permStart w:id="773006812" w:edGrp="everyone" w:colFirst="3" w:colLast="3"/>
            <w:permEnd w:id="1082139888"/>
          </w:p>
        </w:tc>
        <w:tc>
          <w:tcPr>
            <w:tcW w:w="3068" w:type="dxa"/>
            <w:vAlign w:val="center"/>
          </w:tcPr>
          <w:p w14:paraId="70622EF0" w14:textId="55AEB0FB" w:rsidR="0054408C" w:rsidRPr="00D5210C" w:rsidRDefault="0054408C" w:rsidP="0054408C">
            <w:pPr>
              <w:rPr>
                <w:b/>
              </w:rPr>
            </w:pPr>
            <w:r w:rsidRPr="00D5210C">
              <w:rPr>
                <w:b/>
              </w:rPr>
              <w:t>Upravljački softveri</w:t>
            </w:r>
          </w:p>
        </w:tc>
        <w:tc>
          <w:tcPr>
            <w:tcW w:w="4000" w:type="dxa"/>
            <w:vAlign w:val="center"/>
          </w:tcPr>
          <w:p w14:paraId="5C1C0B9B" w14:textId="77777777" w:rsidR="0054408C" w:rsidRPr="00D5210C" w:rsidRDefault="0054408C" w:rsidP="0054408C">
            <w:r w:rsidRPr="00D5210C">
              <w:t xml:space="preserve">Simulacije u stvarnom vremenu </w:t>
            </w:r>
          </w:p>
          <w:p w14:paraId="3AF63218" w14:textId="77777777" w:rsidR="0054408C" w:rsidRPr="00D5210C" w:rsidRDefault="0054408C" w:rsidP="0054408C">
            <w:r w:rsidRPr="00D5210C">
              <w:t>Softver za programiranje</w:t>
            </w:r>
          </w:p>
          <w:p w14:paraId="7E29AE1D" w14:textId="77777777" w:rsidR="0054408C" w:rsidRPr="00D5210C" w:rsidRDefault="0054408C" w:rsidP="0054408C">
            <w:r w:rsidRPr="00D5210C">
              <w:t xml:space="preserve">Povezivanje s CAD/CAM sustavom </w:t>
            </w:r>
          </w:p>
          <w:p w14:paraId="01AFAB98" w14:textId="2E0FF139" w:rsidR="0054408C" w:rsidRPr="00D5210C" w:rsidRDefault="00D05ACE" w:rsidP="0054408C">
            <w:r w:rsidRPr="00D5210C">
              <w:t>Konturno glodanje ostataka materijala</w:t>
            </w:r>
          </w:p>
        </w:tc>
        <w:tc>
          <w:tcPr>
            <w:tcW w:w="3481" w:type="dxa"/>
            <w:vAlign w:val="center"/>
          </w:tcPr>
          <w:p w14:paraId="4B56AA2E" w14:textId="77777777" w:rsidR="0054408C" w:rsidRPr="00D5210C" w:rsidRDefault="0054408C" w:rsidP="0054408C">
            <w:pPr>
              <w:rPr>
                <w:rFonts w:cs="Calibri"/>
                <w:b/>
              </w:rPr>
            </w:pPr>
          </w:p>
        </w:tc>
      </w:tr>
      <w:tr w:rsidR="00D5210C" w:rsidRPr="00D5210C" w14:paraId="53E2DD17" w14:textId="77777777" w:rsidTr="0062009B">
        <w:trPr>
          <w:trHeight w:val="262"/>
        </w:trPr>
        <w:tc>
          <w:tcPr>
            <w:tcW w:w="2597" w:type="dxa"/>
            <w:vAlign w:val="center"/>
          </w:tcPr>
          <w:p w14:paraId="615062E6" w14:textId="00DF0A85" w:rsidR="0054408C" w:rsidRPr="00D5210C" w:rsidRDefault="0054408C" w:rsidP="0054408C">
            <w:permStart w:id="1624725308" w:edGrp="everyone" w:colFirst="3" w:colLast="3"/>
            <w:permEnd w:id="773006812"/>
            <w:r w:rsidRPr="00D5210C">
              <w:t>2.8. Mjerni sustav</w:t>
            </w:r>
          </w:p>
        </w:tc>
        <w:tc>
          <w:tcPr>
            <w:tcW w:w="3068" w:type="dxa"/>
            <w:vAlign w:val="center"/>
          </w:tcPr>
          <w:p w14:paraId="63EF0F0F" w14:textId="36D31C20" w:rsidR="0054408C" w:rsidRPr="00D5210C" w:rsidRDefault="0054408C" w:rsidP="0054408C">
            <w:pPr>
              <w:rPr>
                <w:b/>
              </w:rPr>
            </w:pPr>
            <w:r w:rsidRPr="00D5210C">
              <w:rPr>
                <w:b/>
              </w:rPr>
              <w:t>Mjerna traka-</w:t>
            </w:r>
            <w:r w:rsidR="00085E27" w:rsidRPr="00D5210C">
              <w:rPr>
                <w:b/>
              </w:rPr>
              <w:t xml:space="preserve"> razlučivost</w:t>
            </w:r>
          </w:p>
        </w:tc>
        <w:tc>
          <w:tcPr>
            <w:tcW w:w="4000" w:type="dxa"/>
            <w:vAlign w:val="center"/>
          </w:tcPr>
          <w:p w14:paraId="652195CD" w14:textId="5682BAF6" w:rsidR="0054408C" w:rsidRPr="00D5210C" w:rsidRDefault="0054408C" w:rsidP="0054408C">
            <w:r w:rsidRPr="00D5210C">
              <w:t>Min. 0,0001 mm</w:t>
            </w:r>
          </w:p>
        </w:tc>
        <w:tc>
          <w:tcPr>
            <w:tcW w:w="3481" w:type="dxa"/>
            <w:vAlign w:val="center"/>
          </w:tcPr>
          <w:p w14:paraId="547CD421" w14:textId="2D62BE14" w:rsidR="0054408C" w:rsidRPr="00D5210C" w:rsidRDefault="0054408C" w:rsidP="0054408C">
            <w:pPr>
              <w:rPr>
                <w:rFonts w:cs="Calibri"/>
                <w:b/>
              </w:rPr>
            </w:pPr>
          </w:p>
        </w:tc>
      </w:tr>
      <w:tr w:rsidR="00D5210C" w:rsidRPr="00D5210C" w14:paraId="3BC24EB6" w14:textId="77777777" w:rsidTr="0062009B">
        <w:trPr>
          <w:trHeight w:val="262"/>
        </w:trPr>
        <w:tc>
          <w:tcPr>
            <w:tcW w:w="2597" w:type="dxa"/>
            <w:vAlign w:val="center"/>
          </w:tcPr>
          <w:p w14:paraId="414892CC" w14:textId="77777777" w:rsidR="0054408C" w:rsidRPr="00D5210C" w:rsidRDefault="0054408C" w:rsidP="0054408C">
            <w:permStart w:id="143681272" w:edGrp="everyone" w:colFirst="3" w:colLast="3"/>
            <w:permEnd w:id="1624725308"/>
          </w:p>
        </w:tc>
        <w:tc>
          <w:tcPr>
            <w:tcW w:w="3068" w:type="dxa"/>
            <w:vAlign w:val="center"/>
          </w:tcPr>
          <w:p w14:paraId="183474FA" w14:textId="541040BE" w:rsidR="0054408C" w:rsidRPr="00D5210C" w:rsidRDefault="0054408C" w:rsidP="0054408C">
            <w:pPr>
              <w:rPr>
                <w:b/>
              </w:rPr>
            </w:pPr>
            <w:r w:rsidRPr="00D5210C">
              <w:rPr>
                <w:b/>
              </w:rPr>
              <w:t>Mjerna traka-ponavljanja pri 20⁰C±1⁰C</w:t>
            </w:r>
          </w:p>
        </w:tc>
        <w:tc>
          <w:tcPr>
            <w:tcW w:w="4000" w:type="dxa"/>
            <w:vAlign w:val="center"/>
          </w:tcPr>
          <w:p w14:paraId="2F785EA2" w14:textId="704B4169" w:rsidR="0054408C" w:rsidRPr="00D5210C" w:rsidRDefault="0054408C" w:rsidP="0054408C">
            <w:r w:rsidRPr="00D5210C">
              <w:t>Min. 0,008 mm</w:t>
            </w:r>
          </w:p>
        </w:tc>
        <w:tc>
          <w:tcPr>
            <w:tcW w:w="3481" w:type="dxa"/>
            <w:vAlign w:val="center"/>
          </w:tcPr>
          <w:p w14:paraId="37D32F17" w14:textId="4022D2AB" w:rsidR="0054408C" w:rsidRPr="00D5210C" w:rsidRDefault="0054408C" w:rsidP="0054408C">
            <w:pPr>
              <w:rPr>
                <w:rFonts w:cs="Calibri"/>
                <w:b/>
              </w:rPr>
            </w:pPr>
          </w:p>
        </w:tc>
      </w:tr>
      <w:tr w:rsidR="00D5210C" w:rsidRPr="00D5210C" w14:paraId="78D8E82A" w14:textId="77777777" w:rsidTr="0062009B">
        <w:trPr>
          <w:trHeight w:val="262"/>
        </w:trPr>
        <w:tc>
          <w:tcPr>
            <w:tcW w:w="2597" w:type="dxa"/>
            <w:vAlign w:val="center"/>
          </w:tcPr>
          <w:p w14:paraId="4508A0D9" w14:textId="41BE8C02" w:rsidR="007C1946" w:rsidRPr="00D5210C" w:rsidRDefault="007C1946" w:rsidP="007C1946">
            <w:permStart w:id="2117679170" w:edGrp="everyone" w:colFirst="3" w:colLast="3"/>
            <w:permEnd w:id="143681272"/>
            <w:r w:rsidRPr="00D5210C">
              <w:t>2.9. Izmjena alata</w:t>
            </w:r>
          </w:p>
        </w:tc>
        <w:tc>
          <w:tcPr>
            <w:tcW w:w="3068" w:type="dxa"/>
            <w:vAlign w:val="center"/>
          </w:tcPr>
          <w:p w14:paraId="770F85DC" w14:textId="69043A6F" w:rsidR="007C1946" w:rsidRPr="00D5210C" w:rsidRDefault="007C1946" w:rsidP="007C1946">
            <w:pPr>
              <w:rPr>
                <w:b/>
              </w:rPr>
            </w:pPr>
            <w:r w:rsidRPr="00D5210C">
              <w:rPr>
                <w:b/>
              </w:rPr>
              <w:t>Način izmjene</w:t>
            </w:r>
          </w:p>
        </w:tc>
        <w:tc>
          <w:tcPr>
            <w:tcW w:w="4000" w:type="dxa"/>
            <w:vAlign w:val="center"/>
          </w:tcPr>
          <w:p w14:paraId="298F51BE" w14:textId="6242B353" w:rsidR="007C1946" w:rsidRPr="00D5210C" w:rsidRDefault="007C1946" w:rsidP="007C1946">
            <w:r w:rsidRPr="00D5210C">
              <w:t>automatski</w:t>
            </w:r>
          </w:p>
        </w:tc>
        <w:tc>
          <w:tcPr>
            <w:tcW w:w="3481" w:type="dxa"/>
            <w:vAlign w:val="center"/>
          </w:tcPr>
          <w:p w14:paraId="7A3FB392" w14:textId="77777777" w:rsidR="007C1946" w:rsidRPr="00D5210C" w:rsidRDefault="007C1946" w:rsidP="007C1946">
            <w:pPr>
              <w:rPr>
                <w:rFonts w:cs="Calibri"/>
                <w:b/>
              </w:rPr>
            </w:pPr>
          </w:p>
        </w:tc>
      </w:tr>
      <w:tr w:rsidR="00D5210C" w:rsidRPr="00D5210C" w14:paraId="73484EFE" w14:textId="77777777" w:rsidTr="0062009B">
        <w:trPr>
          <w:trHeight w:val="262"/>
        </w:trPr>
        <w:tc>
          <w:tcPr>
            <w:tcW w:w="2597" w:type="dxa"/>
            <w:vAlign w:val="center"/>
          </w:tcPr>
          <w:p w14:paraId="764BD225" w14:textId="460E0B7B" w:rsidR="007C1946" w:rsidRPr="00D5210C" w:rsidRDefault="007C1946" w:rsidP="007C1946">
            <w:permStart w:id="2004884334" w:edGrp="everyone" w:colFirst="3" w:colLast="3"/>
            <w:permEnd w:id="2117679170"/>
          </w:p>
        </w:tc>
        <w:tc>
          <w:tcPr>
            <w:tcW w:w="3068" w:type="dxa"/>
            <w:vAlign w:val="center"/>
          </w:tcPr>
          <w:p w14:paraId="55C9CF6C" w14:textId="77777777" w:rsidR="007C1946" w:rsidRPr="00D5210C" w:rsidRDefault="007C1946" w:rsidP="007C1946">
            <w:pPr>
              <w:rPr>
                <w:b/>
              </w:rPr>
            </w:pPr>
            <w:r w:rsidRPr="00D5210C">
              <w:rPr>
                <w:b/>
              </w:rPr>
              <w:t>Broj alata</w:t>
            </w:r>
          </w:p>
        </w:tc>
        <w:tc>
          <w:tcPr>
            <w:tcW w:w="4000" w:type="dxa"/>
            <w:vAlign w:val="center"/>
          </w:tcPr>
          <w:p w14:paraId="20E7EEE0" w14:textId="77777777" w:rsidR="007C1946" w:rsidRPr="00D5210C" w:rsidRDefault="007C1946" w:rsidP="007C1946">
            <w:r w:rsidRPr="00D5210C">
              <w:t>U stroju min. 36 kom</w:t>
            </w:r>
          </w:p>
          <w:p w14:paraId="3A275759" w14:textId="1B0EBA8E" w:rsidR="007C1946" w:rsidRPr="00D5210C" w:rsidRDefault="007C1946" w:rsidP="007C1946">
            <w:r w:rsidRPr="00D5210C">
              <w:t>Dodatni spremnik min. 8</w:t>
            </w:r>
            <w:r w:rsidR="00AB5556">
              <w:t>0</w:t>
            </w:r>
            <w:r w:rsidRPr="00D5210C">
              <w:t xml:space="preserve"> kom</w:t>
            </w:r>
          </w:p>
        </w:tc>
        <w:tc>
          <w:tcPr>
            <w:tcW w:w="3481" w:type="dxa"/>
            <w:vAlign w:val="center"/>
          </w:tcPr>
          <w:p w14:paraId="124EC781" w14:textId="1B61C1D3" w:rsidR="007C1946" w:rsidRPr="00D5210C" w:rsidRDefault="007C1946" w:rsidP="007C1946">
            <w:pPr>
              <w:rPr>
                <w:rFonts w:cs="Calibri"/>
                <w:bCs/>
              </w:rPr>
            </w:pPr>
          </w:p>
        </w:tc>
      </w:tr>
      <w:tr w:rsidR="00D5210C" w:rsidRPr="00D5210C" w14:paraId="097BD7FA" w14:textId="77777777" w:rsidTr="0062009B">
        <w:trPr>
          <w:trHeight w:val="262"/>
        </w:trPr>
        <w:tc>
          <w:tcPr>
            <w:tcW w:w="2597" w:type="dxa"/>
          </w:tcPr>
          <w:p w14:paraId="380B49C7" w14:textId="77777777" w:rsidR="007C1946" w:rsidRPr="00D5210C" w:rsidRDefault="007C1946" w:rsidP="007C1946">
            <w:permStart w:id="1613643575" w:edGrp="everyone" w:colFirst="3" w:colLast="3"/>
            <w:permEnd w:id="2004884334"/>
          </w:p>
        </w:tc>
        <w:tc>
          <w:tcPr>
            <w:tcW w:w="3068" w:type="dxa"/>
            <w:vAlign w:val="center"/>
          </w:tcPr>
          <w:p w14:paraId="241A3987" w14:textId="77777777" w:rsidR="007C1946" w:rsidRPr="00D5210C" w:rsidRDefault="007C1946" w:rsidP="007C1946">
            <w:pPr>
              <w:rPr>
                <w:b/>
              </w:rPr>
            </w:pPr>
            <w:r w:rsidRPr="00D5210C">
              <w:rPr>
                <w:b/>
              </w:rPr>
              <w:t>Maksimalni promjer alata</w:t>
            </w:r>
          </w:p>
        </w:tc>
        <w:tc>
          <w:tcPr>
            <w:tcW w:w="4000" w:type="dxa"/>
            <w:vAlign w:val="center"/>
          </w:tcPr>
          <w:p w14:paraId="1D1DA88B" w14:textId="70ED2401" w:rsidR="007C1946" w:rsidRPr="00D5210C" w:rsidRDefault="007C1946" w:rsidP="007C1946">
            <w:r w:rsidRPr="00D5210C">
              <w:t>Min. 80 mm</w:t>
            </w:r>
          </w:p>
        </w:tc>
        <w:tc>
          <w:tcPr>
            <w:tcW w:w="3481" w:type="dxa"/>
            <w:vAlign w:val="center"/>
          </w:tcPr>
          <w:p w14:paraId="15D78E54" w14:textId="12F8B5F4" w:rsidR="007C1946" w:rsidRPr="00D5210C" w:rsidRDefault="007C1946" w:rsidP="007C1946">
            <w:pPr>
              <w:rPr>
                <w:rFonts w:cs="Calibri"/>
                <w:b/>
              </w:rPr>
            </w:pPr>
          </w:p>
        </w:tc>
      </w:tr>
      <w:tr w:rsidR="00D5210C" w:rsidRPr="00D5210C" w14:paraId="1C7B3171" w14:textId="77777777" w:rsidTr="0062009B">
        <w:trPr>
          <w:trHeight w:val="262"/>
        </w:trPr>
        <w:tc>
          <w:tcPr>
            <w:tcW w:w="2597" w:type="dxa"/>
          </w:tcPr>
          <w:p w14:paraId="282A4AB4" w14:textId="77777777" w:rsidR="007C1946" w:rsidRPr="00D5210C" w:rsidRDefault="007C1946" w:rsidP="007C1946">
            <w:permStart w:id="158531813" w:edGrp="everyone" w:colFirst="3" w:colLast="3"/>
            <w:permEnd w:id="1613643575"/>
          </w:p>
        </w:tc>
        <w:tc>
          <w:tcPr>
            <w:tcW w:w="3068" w:type="dxa"/>
            <w:vAlign w:val="center"/>
          </w:tcPr>
          <w:p w14:paraId="7980AAD0" w14:textId="540B4F18" w:rsidR="007C1946" w:rsidRPr="00D5210C" w:rsidRDefault="007C1946" w:rsidP="007C1946">
            <w:pPr>
              <w:rPr>
                <w:b/>
              </w:rPr>
            </w:pPr>
            <w:r w:rsidRPr="00D5210C">
              <w:rPr>
                <w:b/>
              </w:rPr>
              <w:t>Brzina izmjene</w:t>
            </w:r>
          </w:p>
        </w:tc>
        <w:tc>
          <w:tcPr>
            <w:tcW w:w="4000" w:type="dxa"/>
            <w:vAlign w:val="center"/>
          </w:tcPr>
          <w:p w14:paraId="5825DC15" w14:textId="6BAD51F1" w:rsidR="007C1946" w:rsidRPr="00D5210C" w:rsidRDefault="00D661A8" w:rsidP="007C1946">
            <w:r>
              <w:t>Maks.</w:t>
            </w:r>
            <w:r w:rsidR="007C1946" w:rsidRPr="00D5210C">
              <w:t xml:space="preserve"> 4,5 sekundi</w:t>
            </w:r>
          </w:p>
        </w:tc>
        <w:tc>
          <w:tcPr>
            <w:tcW w:w="3481" w:type="dxa"/>
            <w:vAlign w:val="center"/>
          </w:tcPr>
          <w:p w14:paraId="3F78E879" w14:textId="6A68FE38" w:rsidR="007C1946" w:rsidRPr="00D5210C" w:rsidRDefault="007C1946" w:rsidP="007C1946">
            <w:pPr>
              <w:rPr>
                <w:rFonts w:cs="Calibri"/>
                <w:b/>
              </w:rPr>
            </w:pPr>
          </w:p>
        </w:tc>
      </w:tr>
      <w:tr w:rsidR="00D5210C" w:rsidRPr="00D5210C" w14:paraId="4F1E83D0" w14:textId="77777777" w:rsidTr="0062009B">
        <w:trPr>
          <w:trHeight w:val="262"/>
        </w:trPr>
        <w:tc>
          <w:tcPr>
            <w:tcW w:w="2597" w:type="dxa"/>
          </w:tcPr>
          <w:p w14:paraId="54763617" w14:textId="79B29EBE" w:rsidR="007C1946" w:rsidRPr="00D5210C" w:rsidRDefault="007C1946" w:rsidP="007C1946">
            <w:permStart w:id="551175012" w:edGrp="everyone" w:colFirst="3" w:colLast="3"/>
            <w:permEnd w:id="158531813"/>
            <w:r w:rsidRPr="00D5210C">
              <w:t>2.10. Oprema</w:t>
            </w:r>
          </w:p>
        </w:tc>
        <w:tc>
          <w:tcPr>
            <w:tcW w:w="3068" w:type="dxa"/>
            <w:vAlign w:val="center"/>
          </w:tcPr>
          <w:p w14:paraId="5605E04E" w14:textId="77777777" w:rsidR="007C1946" w:rsidRPr="00D5210C" w:rsidRDefault="007C1946" w:rsidP="007C1946">
            <w:pPr>
              <w:rPr>
                <w:b/>
              </w:rPr>
            </w:pPr>
            <w:r w:rsidRPr="00D5210C">
              <w:rPr>
                <w:b/>
              </w:rPr>
              <w:t>Sustav paleta s mogućnosti namještanja na navoje na nagibnom stolu</w:t>
            </w:r>
          </w:p>
        </w:tc>
        <w:tc>
          <w:tcPr>
            <w:tcW w:w="4000" w:type="dxa"/>
            <w:vAlign w:val="center"/>
          </w:tcPr>
          <w:p w14:paraId="3A7AE2E8" w14:textId="62DFC76E" w:rsidR="007C1946" w:rsidRPr="00D5210C" w:rsidRDefault="007C1946" w:rsidP="007C1946">
            <w:r w:rsidRPr="00D5210C">
              <w:t>Min. 3 stezne glave</w:t>
            </w:r>
          </w:p>
        </w:tc>
        <w:tc>
          <w:tcPr>
            <w:tcW w:w="3481" w:type="dxa"/>
            <w:vAlign w:val="center"/>
          </w:tcPr>
          <w:p w14:paraId="175FBE91" w14:textId="005C1794" w:rsidR="007C1946" w:rsidRPr="00D5210C" w:rsidRDefault="007C1946" w:rsidP="007C1946">
            <w:pPr>
              <w:rPr>
                <w:rFonts w:cs="Calibri"/>
                <w:b/>
              </w:rPr>
            </w:pPr>
          </w:p>
        </w:tc>
      </w:tr>
      <w:tr w:rsidR="00D5210C" w:rsidRPr="00D5210C" w14:paraId="0C411825" w14:textId="77777777" w:rsidTr="0062009B">
        <w:trPr>
          <w:trHeight w:val="262"/>
        </w:trPr>
        <w:tc>
          <w:tcPr>
            <w:tcW w:w="2597" w:type="dxa"/>
          </w:tcPr>
          <w:p w14:paraId="7C585FE9" w14:textId="77777777" w:rsidR="007C1946" w:rsidRPr="00D5210C" w:rsidRDefault="007C1946" w:rsidP="007C1946">
            <w:permStart w:id="677251086" w:edGrp="everyone" w:colFirst="3" w:colLast="3"/>
            <w:permEnd w:id="551175012"/>
          </w:p>
        </w:tc>
        <w:tc>
          <w:tcPr>
            <w:tcW w:w="3068" w:type="dxa"/>
            <w:vAlign w:val="center"/>
          </w:tcPr>
          <w:p w14:paraId="65646647" w14:textId="77777777" w:rsidR="007C1946" w:rsidRPr="00D5210C" w:rsidRDefault="007C1946" w:rsidP="007C1946">
            <w:pPr>
              <w:rPr>
                <w:b/>
              </w:rPr>
            </w:pPr>
            <w:r w:rsidRPr="00D5210C">
              <w:rPr>
                <w:b/>
              </w:rPr>
              <w:t>Kontrola nalijeganja paleti</w:t>
            </w:r>
          </w:p>
        </w:tc>
        <w:tc>
          <w:tcPr>
            <w:tcW w:w="4000" w:type="dxa"/>
            <w:vAlign w:val="center"/>
          </w:tcPr>
          <w:p w14:paraId="57B49CB7" w14:textId="77777777" w:rsidR="007C1946" w:rsidRPr="00D5210C" w:rsidRDefault="007C1946" w:rsidP="007C1946">
            <w:r w:rsidRPr="00D5210C">
              <w:t>Mjerenje podtlaka</w:t>
            </w:r>
          </w:p>
        </w:tc>
        <w:tc>
          <w:tcPr>
            <w:tcW w:w="3481" w:type="dxa"/>
            <w:vAlign w:val="center"/>
          </w:tcPr>
          <w:p w14:paraId="46ECFA09" w14:textId="3124A97D" w:rsidR="007C1946" w:rsidRPr="00D5210C" w:rsidRDefault="007C1946" w:rsidP="007C1946">
            <w:pPr>
              <w:rPr>
                <w:rFonts w:cs="Calibri"/>
                <w:b/>
              </w:rPr>
            </w:pPr>
          </w:p>
        </w:tc>
      </w:tr>
      <w:tr w:rsidR="00D5210C" w:rsidRPr="00D5210C" w14:paraId="5FCCA229" w14:textId="77777777" w:rsidTr="0062009B">
        <w:trPr>
          <w:trHeight w:val="347"/>
        </w:trPr>
        <w:tc>
          <w:tcPr>
            <w:tcW w:w="2597" w:type="dxa"/>
          </w:tcPr>
          <w:p w14:paraId="3847F3FF" w14:textId="77777777" w:rsidR="007C1946" w:rsidRPr="00D5210C" w:rsidRDefault="007C1946" w:rsidP="007C1946">
            <w:permStart w:id="208103207" w:edGrp="everyone" w:colFirst="3" w:colLast="3"/>
            <w:permEnd w:id="677251086"/>
          </w:p>
        </w:tc>
        <w:tc>
          <w:tcPr>
            <w:tcW w:w="3068" w:type="dxa"/>
            <w:vAlign w:val="center"/>
          </w:tcPr>
          <w:p w14:paraId="3B684C16" w14:textId="77777777" w:rsidR="007C1946" w:rsidRPr="00D5210C" w:rsidRDefault="007C1946" w:rsidP="007C1946">
            <w:pPr>
              <w:rPr>
                <w:b/>
              </w:rPr>
            </w:pPr>
            <w:r w:rsidRPr="00D5210C">
              <w:rPr>
                <w:b/>
              </w:rPr>
              <w:t>Podnožje palete</w:t>
            </w:r>
          </w:p>
        </w:tc>
        <w:tc>
          <w:tcPr>
            <w:tcW w:w="4000" w:type="dxa"/>
            <w:vAlign w:val="center"/>
          </w:tcPr>
          <w:p w14:paraId="2B3BC8A7" w14:textId="77777777" w:rsidR="007C1946" w:rsidRPr="00D5210C" w:rsidRDefault="007C1946" w:rsidP="007C1946">
            <w:r w:rsidRPr="00D5210C">
              <w:t>Rotacijsko podnožje na području izmjene paleta</w:t>
            </w:r>
          </w:p>
        </w:tc>
        <w:tc>
          <w:tcPr>
            <w:tcW w:w="3481" w:type="dxa"/>
            <w:vAlign w:val="center"/>
          </w:tcPr>
          <w:p w14:paraId="2F8D6E49" w14:textId="6686F288" w:rsidR="007C1946" w:rsidRPr="00D5210C" w:rsidRDefault="007C1946" w:rsidP="007C1946">
            <w:pPr>
              <w:rPr>
                <w:rFonts w:cs="Calibri"/>
                <w:b/>
              </w:rPr>
            </w:pPr>
          </w:p>
        </w:tc>
      </w:tr>
      <w:tr w:rsidR="00D5210C" w:rsidRPr="00D5210C" w14:paraId="0CBD26C1" w14:textId="77777777" w:rsidTr="0062009B">
        <w:trPr>
          <w:trHeight w:val="262"/>
        </w:trPr>
        <w:tc>
          <w:tcPr>
            <w:tcW w:w="2597" w:type="dxa"/>
          </w:tcPr>
          <w:p w14:paraId="4875EF36" w14:textId="77777777" w:rsidR="007C1946" w:rsidRPr="00D5210C" w:rsidRDefault="007C1946" w:rsidP="007C1946">
            <w:permStart w:id="1252291076" w:edGrp="everyone" w:colFirst="3" w:colLast="3"/>
            <w:permEnd w:id="208103207"/>
          </w:p>
        </w:tc>
        <w:tc>
          <w:tcPr>
            <w:tcW w:w="3068" w:type="dxa"/>
            <w:vAlign w:val="center"/>
          </w:tcPr>
          <w:p w14:paraId="6F66CF2B" w14:textId="77777777" w:rsidR="007C1946" w:rsidRPr="00D5210C" w:rsidDel="001E7913" w:rsidRDefault="007C1946" w:rsidP="007C1946">
            <w:pPr>
              <w:rPr>
                <w:b/>
              </w:rPr>
            </w:pPr>
            <w:r w:rsidRPr="00D5210C">
              <w:rPr>
                <w:b/>
              </w:rPr>
              <w:t xml:space="preserve">Hlađenje </w:t>
            </w:r>
          </w:p>
        </w:tc>
        <w:tc>
          <w:tcPr>
            <w:tcW w:w="4000" w:type="dxa"/>
            <w:vAlign w:val="center"/>
          </w:tcPr>
          <w:p w14:paraId="56269BAE" w14:textId="77777777" w:rsidR="007C1946" w:rsidRPr="00D5210C" w:rsidDel="001E7913" w:rsidRDefault="007C1946" w:rsidP="007C1946">
            <w:r w:rsidRPr="00D5210C">
              <w:t>Hlađenje kroz vreteno 80 bar, standardni sistem s rashladnom tekućinom</w:t>
            </w:r>
          </w:p>
        </w:tc>
        <w:tc>
          <w:tcPr>
            <w:tcW w:w="3481" w:type="dxa"/>
            <w:vAlign w:val="center"/>
          </w:tcPr>
          <w:p w14:paraId="222F542E" w14:textId="6213283E" w:rsidR="007C1946" w:rsidRPr="00D5210C" w:rsidRDefault="007C1946" w:rsidP="007C1946">
            <w:pPr>
              <w:rPr>
                <w:rFonts w:cs="Calibri"/>
                <w:b/>
              </w:rPr>
            </w:pPr>
          </w:p>
        </w:tc>
      </w:tr>
      <w:tr w:rsidR="00D5210C" w:rsidRPr="00D5210C" w14:paraId="42152740" w14:textId="77777777" w:rsidTr="0062009B">
        <w:trPr>
          <w:trHeight w:val="262"/>
        </w:trPr>
        <w:tc>
          <w:tcPr>
            <w:tcW w:w="2597" w:type="dxa"/>
          </w:tcPr>
          <w:p w14:paraId="4F847CE0" w14:textId="77777777" w:rsidR="007C1946" w:rsidRPr="00D5210C" w:rsidRDefault="007C1946" w:rsidP="007C1946">
            <w:permStart w:id="1235364828" w:edGrp="everyone" w:colFirst="3" w:colLast="3"/>
            <w:permEnd w:id="1252291076"/>
          </w:p>
        </w:tc>
        <w:tc>
          <w:tcPr>
            <w:tcW w:w="3068" w:type="dxa"/>
            <w:vAlign w:val="center"/>
          </w:tcPr>
          <w:p w14:paraId="28B77126" w14:textId="77777777" w:rsidR="007C1946" w:rsidRPr="00D5210C" w:rsidRDefault="007C1946" w:rsidP="007C1946">
            <w:pPr>
              <w:rPr>
                <w:b/>
              </w:rPr>
            </w:pPr>
            <w:r w:rsidRPr="00D5210C">
              <w:rPr>
                <w:b/>
              </w:rPr>
              <w:t>Filteri</w:t>
            </w:r>
          </w:p>
        </w:tc>
        <w:tc>
          <w:tcPr>
            <w:tcW w:w="4000" w:type="dxa"/>
            <w:vAlign w:val="center"/>
          </w:tcPr>
          <w:p w14:paraId="207C7521" w14:textId="77777777" w:rsidR="007C1946" w:rsidRPr="00D5210C" w:rsidRDefault="007C1946" w:rsidP="007C1946">
            <w:r w:rsidRPr="00D5210C">
              <w:t>Papirna rola</w:t>
            </w:r>
          </w:p>
        </w:tc>
        <w:tc>
          <w:tcPr>
            <w:tcW w:w="3481" w:type="dxa"/>
            <w:vAlign w:val="center"/>
          </w:tcPr>
          <w:p w14:paraId="61A640E9" w14:textId="13FBAE63" w:rsidR="007C1946" w:rsidRPr="00D5210C" w:rsidRDefault="007C1946" w:rsidP="007C1946">
            <w:pPr>
              <w:rPr>
                <w:rFonts w:cs="Calibri"/>
                <w:b/>
              </w:rPr>
            </w:pPr>
          </w:p>
        </w:tc>
      </w:tr>
      <w:tr w:rsidR="00D5210C" w:rsidRPr="00D5210C" w14:paraId="3BBD7064" w14:textId="77777777" w:rsidTr="0062009B">
        <w:trPr>
          <w:trHeight w:val="262"/>
        </w:trPr>
        <w:tc>
          <w:tcPr>
            <w:tcW w:w="2597" w:type="dxa"/>
          </w:tcPr>
          <w:p w14:paraId="408F9EB6" w14:textId="77777777" w:rsidR="007C1946" w:rsidRPr="00D5210C" w:rsidRDefault="007C1946" w:rsidP="007C1946">
            <w:permStart w:id="1559501831" w:edGrp="everyone" w:colFirst="3" w:colLast="3"/>
            <w:permEnd w:id="1235364828"/>
          </w:p>
        </w:tc>
        <w:tc>
          <w:tcPr>
            <w:tcW w:w="3068" w:type="dxa"/>
            <w:vAlign w:val="center"/>
          </w:tcPr>
          <w:p w14:paraId="60C88B80" w14:textId="77777777" w:rsidR="007C1946" w:rsidRPr="00D5210C" w:rsidRDefault="007C1946" w:rsidP="007C1946">
            <w:pPr>
              <w:rPr>
                <w:b/>
              </w:rPr>
            </w:pPr>
            <w:r w:rsidRPr="00D5210C">
              <w:rPr>
                <w:b/>
              </w:rPr>
              <w:t>Vodilice</w:t>
            </w:r>
          </w:p>
        </w:tc>
        <w:tc>
          <w:tcPr>
            <w:tcW w:w="4000" w:type="dxa"/>
            <w:vAlign w:val="center"/>
          </w:tcPr>
          <w:p w14:paraId="089C901C" w14:textId="77777777" w:rsidR="007C1946" w:rsidRPr="00D5210C" w:rsidRDefault="007C1946" w:rsidP="007C1946">
            <w:r w:rsidRPr="00D5210C">
              <w:t>Ispiranje</w:t>
            </w:r>
          </w:p>
        </w:tc>
        <w:tc>
          <w:tcPr>
            <w:tcW w:w="3481" w:type="dxa"/>
            <w:vAlign w:val="center"/>
          </w:tcPr>
          <w:p w14:paraId="79513725" w14:textId="395DD9F7" w:rsidR="007C1946" w:rsidRPr="00D5210C" w:rsidRDefault="007C1946" w:rsidP="007C1946">
            <w:pPr>
              <w:rPr>
                <w:rFonts w:cs="Calibri"/>
                <w:b/>
              </w:rPr>
            </w:pPr>
          </w:p>
        </w:tc>
      </w:tr>
      <w:tr w:rsidR="00D5210C" w:rsidRPr="00D5210C" w14:paraId="2F03AB11" w14:textId="77777777" w:rsidTr="0062009B">
        <w:trPr>
          <w:trHeight w:val="262"/>
        </w:trPr>
        <w:tc>
          <w:tcPr>
            <w:tcW w:w="2597" w:type="dxa"/>
          </w:tcPr>
          <w:p w14:paraId="6D8D802C" w14:textId="77777777" w:rsidR="007C1946" w:rsidRPr="00D5210C" w:rsidRDefault="007C1946" w:rsidP="007C1946">
            <w:permStart w:id="1276331010" w:edGrp="everyone" w:colFirst="3" w:colLast="3"/>
            <w:permEnd w:id="1559501831"/>
          </w:p>
        </w:tc>
        <w:tc>
          <w:tcPr>
            <w:tcW w:w="3068" w:type="dxa"/>
            <w:shd w:val="clear" w:color="auto" w:fill="auto"/>
            <w:vAlign w:val="center"/>
          </w:tcPr>
          <w:p w14:paraId="687AFBA3" w14:textId="77777777" w:rsidR="007C1946" w:rsidRPr="00D5210C" w:rsidRDefault="007C1946" w:rsidP="007C1946">
            <w:pPr>
              <w:rPr>
                <w:b/>
              </w:rPr>
            </w:pPr>
            <w:r w:rsidRPr="00D5210C">
              <w:rPr>
                <w:b/>
              </w:rPr>
              <w:t>Mjerni sustavi</w:t>
            </w:r>
          </w:p>
        </w:tc>
        <w:tc>
          <w:tcPr>
            <w:tcW w:w="4000" w:type="dxa"/>
            <w:shd w:val="clear" w:color="auto" w:fill="auto"/>
            <w:vAlign w:val="center"/>
          </w:tcPr>
          <w:p w14:paraId="51148C88" w14:textId="77777777" w:rsidR="007C1946" w:rsidRPr="00D5210C" w:rsidRDefault="007C1946" w:rsidP="007C1946">
            <w:r w:rsidRPr="00D5210C">
              <w:t>Zatvaranje zraka za mjerne sustave</w:t>
            </w:r>
          </w:p>
        </w:tc>
        <w:tc>
          <w:tcPr>
            <w:tcW w:w="3481" w:type="dxa"/>
            <w:vAlign w:val="center"/>
          </w:tcPr>
          <w:p w14:paraId="1C6021F6" w14:textId="607FB5F1" w:rsidR="007C1946" w:rsidRPr="00D5210C" w:rsidRDefault="007C1946" w:rsidP="007C1946">
            <w:pPr>
              <w:rPr>
                <w:rFonts w:cs="Calibri"/>
                <w:b/>
              </w:rPr>
            </w:pPr>
          </w:p>
        </w:tc>
      </w:tr>
      <w:tr w:rsidR="00D5210C" w:rsidRPr="00D5210C" w14:paraId="0C6AD37D" w14:textId="77777777" w:rsidTr="0062009B">
        <w:trPr>
          <w:trHeight w:val="262"/>
        </w:trPr>
        <w:tc>
          <w:tcPr>
            <w:tcW w:w="2597" w:type="dxa"/>
          </w:tcPr>
          <w:p w14:paraId="3AC676B4" w14:textId="77777777" w:rsidR="007C1946" w:rsidRPr="00D5210C" w:rsidRDefault="007C1946" w:rsidP="007C1946">
            <w:permStart w:id="2102477000" w:edGrp="everyone" w:colFirst="3" w:colLast="3"/>
            <w:permEnd w:id="1276331010"/>
          </w:p>
        </w:tc>
        <w:tc>
          <w:tcPr>
            <w:tcW w:w="3068" w:type="dxa"/>
            <w:shd w:val="clear" w:color="auto" w:fill="auto"/>
            <w:vAlign w:val="center"/>
          </w:tcPr>
          <w:p w14:paraId="6AC4B4D3" w14:textId="77777777" w:rsidR="007C1946" w:rsidRPr="00D5210C" w:rsidRDefault="007C1946" w:rsidP="007C1946">
            <w:pPr>
              <w:rPr>
                <w:b/>
              </w:rPr>
            </w:pPr>
            <w:r w:rsidRPr="00D5210C">
              <w:rPr>
                <w:b/>
              </w:rPr>
              <w:t>Kabina</w:t>
            </w:r>
          </w:p>
        </w:tc>
        <w:tc>
          <w:tcPr>
            <w:tcW w:w="4000" w:type="dxa"/>
            <w:shd w:val="clear" w:color="auto" w:fill="auto"/>
            <w:vAlign w:val="center"/>
          </w:tcPr>
          <w:p w14:paraId="1759EFE7" w14:textId="77777777" w:rsidR="007C1946" w:rsidRPr="00D5210C" w:rsidRDefault="007C1946" w:rsidP="007C1946">
            <w:r w:rsidRPr="00D5210C">
              <w:t>Kaljena staklena vrata kabine</w:t>
            </w:r>
          </w:p>
        </w:tc>
        <w:tc>
          <w:tcPr>
            <w:tcW w:w="3481" w:type="dxa"/>
            <w:vAlign w:val="center"/>
          </w:tcPr>
          <w:p w14:paraId="70551DF2" w14:textId="1E73B6E5" w:rsidR="007C1946" w:rsidRPr="00D5210C" w:rsidRDefault="007C1946" w:rsidP="007C1946">
            <w:pPr>
              <w:rPr>
                <w:rFonts w:cs="Calibri"/>
                <w:b/>
              </w:rPr>
            </w:pPr>
          </w:p>
        </w:tc>
      </w:tr>
      <w:tr w:rsidR="00D5210C" w:rsidRPr="00D5210C" w14:paraId="39C2EC9C" w14:textId="77777777" w:rsidTr="0062009B">
        <w:trPr>
          <w:trHeight w:val="262"/>
        </w:trPr>
        <w:tc>
          <w:tcPr>
            <w:tcW w:w="2597" w:type="dxa"/>
          </w:tcPr>
          <w:p w14:paraId="79401E93" w14:textId="77777777" w:rsidR="007C1946" w:rsidRPr="00D5210C" w:rsidRDefault="007C1946" w:rsidP="007C1946">
            <w:permStart w:id="1487891581" w:edGrp="everyone" w:colFirst="3" w:colLast="3"/>
            <w:permEnd w:id="2102477000"/>
          </w:p>
        </w:tc>
        <w:tc>
          <w:tcPr>
            <w:tcW w:w="3068" w:type="dxa"/>
            <w:vAlign w:val="center"/>
          </w:tcPr>
          <w:p w14:paraId="2BE1E823" w14:textId="77777777" w:rsidR="007C1946" w:rsidRPr="00D5210C" w:rsidRDefault="007C1946" w:rsidP="007C1946">
            <w:pPr>
              <w:rPr>
                <w:b/>
              </w:rPr>
            </w:pPr>
            <w:r w:rsidRPr="00D5210C">
              <w:rPr>
                <w:b/>
              </w:rPr>
              <w:t>Senzor</w:t>
            </w:r>
          </w:p>
        </w:tc>
        <w:tc>
          <w:tcPr>
            <w:tcW w:w="4000" w:type="dxa"/>
            <w:vAlign w:val="center"/>
          </w:tcPr>
          <w:p w14:paraId="14934E93" w14:textId="172E13EA" w:rsidR="007C1946" w:rsidRPr="00D5210C" w:rsidRDefault="007C1946" w:rsidP="007C1946">
            <w:r w:rsidRPr="00D5210C">
              <w:t>Infra</w:t>
            </w:r>
            <w:r w:rsidR="00F26522">
              <w:t>-</w:t>
            </w:r>
            <w:r w:rsidRPr="00D5210C">
              <w:t>crveni, bežični</w:t>
            </w:r>
          </w:p>
        </w:tc>
        <w:tc>
          <w:tcPr>
            <w:tcW w:w="3481" w:type="dxa"/>
            <w:vAlign w:val="center"/>
          </w:tcPr>
          <w:p w14:paraId="723A184B" w14:textId="16EDE194" w:rsidR="007C1946" w:rsidRPr="00D5210C" w:rsidRDefault="007C1946" w:rsidP="007C1946">
            <w:pPr>
              <w:rPr>
                <w:rFonts w:cs="Calibri"/>
                <w:b/>
              </w:rPr>
            </w:pPr>
          </w:p>
        </w:tc>
      </w:tr>
      <w:tr w:rsidR="00D5210C" w:rsidRPr="00D5210C" w14:paraId="79DD53D1" w14:textId="77777777" w:rsidTr="0062009B">
        <w:trPr>
          <w:trHeight w:val="262"/>
        </w:trPr>
        <w:tc>
          <w:tcPr>
            <w:tcW w:w="2597" w:type="dxa"/>
          </w:tcPr>
          <w:p w14:paraId="6CDF2127" w14:textId="77777777" w:rsidR="007C1946" w:rsidRPr="00D5210C" w:rsidRDefault="007C1946" w:rsidP="007C1946">
            <w:permStart w:id="1062302895" w:edGrp="everyone" w:colFirst="3" w:colLast="3"/>
            <w:permEnd w:id="1487891581"/>
          </w:p>
        </w:tc>
        <w:tc>
          <w:tcPr>
            <w:tcW w:w="3068" w:type="dxa"/>
            <w:vAlign w:val="center"/>
          </w:tcPr>
          <w:p w14:paraId="4707D811" w14:textId="77777777" w:rsidR="007C1946" w:rsidRPr="00D5210C" w:rsidRDefault="007C1946" w:rsidP="007C1946">
            <w:pPr>
              <w:rPr>
                <w:b/>
              </w:rPr>
            </w:pPr>
            <w:r w:rsidRPr="00D5210C">
              <w:rPr>
                <w:b/>
              </w:rPr>
              <w:t xml:space="preserve">Laser za kontrolu alata </w:t>
            </w:r>
          </w:p>
        </w:tc>
        <w:tc>
          <w:tcPr>
            <w:tcW w:w="4000" w:type="dxa"/>
            <w:vAlign w:val="center"/>
          </w:tcPr>
          <w:p w14:paraId="12F8EA9B" w14:textId="77777777" w:rsidR="007C1946" w:rsidRPr="00D5210C" w:rsidRDefault="007C1946" w:rsidP="007C1946">
            <w:pPr>
              <w:rPr>
                <w:bCs/>
              </w:rPr>
            </w:pPr>
            <w:r w:rsidRPr="00D5210C">
              <w:rPr>
                <w:bCs/>
              </w:rPr>
              <w:t>Korekcija dužine i promjera alata</w:t>
            </w:r>
          </w:p>
          <w:p w14:paraId="724CFB65" w14:textId="3BE03A73" w:rsidR="007C1946" w:rsidRPr="00D5210C" w:rsidRDefault="007C1946" w:rsidP="007C1946">
            <w:r w:rsidRPr="00D5210C">
              <w:rPr>
                <w:b/>
              </w:rPr>
              <w:lastRenderedPageBreak/>
              <w:t xml:space="preserve"> </w:t>
            </w:r>
            <w:r w:rsidRPr="00D5210C">
              <w:t>±3µm za promjer &gt;od 0,3 mm</w:t>
            </w:r>
          </w:p>
        </w:tc>
        <w:tc>
          <w:tcPr>
            <w:tcW w:w="3481" w:type="dxa"/>
            <w:vAlign w:val="center"/>
          </w:tcPr>
          <w:p w14:paraId="0E554FA6" w14:textId="25ED40F6" w:rsidR="007C1946" w:rsidRPr="00D5210C" w:rsidRDefault="007C1946" w:rsidP="007C1946">
            <w:pPr>
              <w:rPr>
                <w:rFonts w:cs="Calibri"/>
                <w:b/>
              </w:rPr>
            </w:pPr>
          </w:p>
        </w:tc>
      </w:tr>
      <w:tr w:rsidR="00D5210C" w:rsidRPr="00D5210C" w14:paraId="48A2D5E2" w14:textId="77777777" w:rsidTr="0062009B">
        <w:trPr>
          <w:trHeight w:val="262"/>
        </w:trPr>
        <w:tc>
          <w:tcPr>
            <w:tcW w:w="2597" w:type="dxa"/>
          </w:tcPr>
          <w:p w14:paraId="3AE561D3" w14:textId="77777777" w:rsidR="007C1946" w:rsidRPr="00D5210C" w:rsidRDefault="007C1946" w:rsidP="007C1946">
            <w:permStart w:id="812993455" w:edGrp="everyone" w:colFirst="3" w:colLast="3"/>
            <w:permEnd w:id="1062302895"/>
          </w:p>
        </w:tc>
        <w:tc>
          <w:tcPr>
            <w:tcW w:w="3068" w:type="dxa"/>
            <w:vAlign w:val="center"/>
          </w:tcPr>
          <w:p w14:paraId="0CE6C0E2" w14:textId="77777777" w:rsidR="007C1946" w:rsidRPr="00D5210C" w:rsidRDefault="007C1946" w:rsidP="007C1946">
            <w:pPr>
              <w:rPr>
                <w:b/>
              </w:rPr>
            </w:pPr>
            <w:r w:rsidRPr="00D5210C">
              <w:rPr>
                <w:b/>
              </w:rPr>
              <w:t>Uljna magla</w:t>
            </w:r>
          </w:p>
        </w:tc>
        <w:tc>
          <w:tcPr>
            <w:tcW w:w="4000" w:type="dxa"/>
            <w:vAlign w:val="center"/>
          </w:tcPr>
          <w:p w14:paraId="0B8260CB" w14:textId="34814DC3" w:rsidR="007C1946" w:rsidRPr="00D5210C" w:rsidRDefault="004A722A" w:rsidP="007C1946">
            <w:r w:rsidRPr="00D5210C">
              <w:t>S</w:t>
            </w:r>
            <w:r w:rsidR="007C1946" w:rsidRPr="00D5210C">
              <w:t>ustav za isisavanje</w:t>
            </w:r>
          </w:p>
        </w:tc>
        <w:tc>
          <w:tcPr>
            <w:tcW w:w="3481" w:type="dxa"/>
            <w:vAlign w:val="center"/>
          </w:tcPr>
          <w:p w14:paraId="23C7F230" w14:textId="19E1DF75" w:rsidR="007C1946" w:rsidRPr="00D5210C" w:rsidRDefault="007C1946" w:rsidP="007C1946">
            <w:pPr>
              <w:rPr>
                <w:rFonts w:cs="Calibri"/>
                <w:b/>
              </w:rPr>
            </w:pPr>
          </w:p>
        </w:tc>
      </w:tr>
      <w:tr w:rsidR="00D5210C" w:rsidRPr="00D5210C" w14:paraId="40D72E73" w14:textId="77777777" w:rsidTr="0062009B">
        <w:trPr>
          <w:trHeight w:val="262"/>
        </w:trPr>
        <w:tc>
          <w:tcPr>
            <w:tcW w:w="2597" w:type="dxa"/>
          </w:tcPr>
          <w:p w14:paraId="29F40CA7" w14:textId="77777777" w:rsidR="007C1946" w:rsidRPr="00D5210C" w:rsidRDefault="007C1946" w:rsidP="007C1946">
            <w:permStart w:id="1439376458" w:edGrp="everyone" w:colFirst="3" w:colLast="3"/>
            <w:permEnd w:id="812993455"/>
          </w:p>
        </w:tc>
        <w:tc>
          <w:tcPr>
            <w:tcW w:w="3068" w:type="dxa"/>
            <w:vAlign w:val="center"/>
          </w:tcPr>
          <w:p w14:paraId="12963C6F" w14:textId="77777777" w:rsidR="007C1946" w:rsidRPr="00D5210C" w:rsidRDefault="007C1946" w:rsidP="007C1946">
            <w:pPr>
              <w:rPr>
                <w:b/>
              </w:rPr>
            </w:pPr>
            <w:r w:rsidRPr="00D5210C">
              <w:rPr>
                <w:b/>
              </w:rPr>
              <w:t>Podmazivanje</w:t>
            </w:r>
          </w:p>
        </w:tc>
        <w:tc>
          <w:tcPr>
            <w:tcW w:w="4000" w:type="dxa"/>
            <w:vAlign w:val="center"/>
          </w:tcPr>
          <w:p w14:paraId="063BA9F1" w14:textId="793F8363" w:rsidR="007C1946" w:rsidRPr="00D5210C" w:rsidRDefault="007C1946" w:rsidP="007C1946">
            <w:r w:rsidRPr="00D5210C">
              <w:t>Centralno automatsko podmazivanje putem upravljačkog sustava</w:t>
            </w:r>
          </w:p>
        </w:tc>
        <w:tc>
          <w:tcPr>
            <w:tcW w:w="3481" w:type="dxa"/>
            <w:vAlign w:val="center"/>
          </w:tcPr>
          <w:p w14:paraId="39F32B76" w14:textId="1C3B00FD" w:rsidR="007C1946" w:rsidRPr="00D5210C" w:rsidRDefault="007C1946" w:rsidP="007C1946">
            <w:pPr>
              <w:rPr>
                <w:rFonts w:cs="Calibri"/>
                <w:b/>
              </w:rPr>
            </w:pPr>
          </w:p>
        </w:tc>
      </w:tr>
      <w:tr w:rsidR="00D5210C" w:rsidRPr="00D5210C" w14:paraId="736D86D2" w14:textId="77777777" w:rsidTr="0062009B">
        <w:trPr>
          <w:trHeight w:val="262"/>
        </w:trPr>
        <w:tc>
          <w:tcPr>
            <w:tcW w:w="2597" w:type="dxa"/>
          </w:tcPr>
          <w:p w14:paraId="1A1DD0CA" w14:textId="77777777" w:rsidR="007C1946" w:rsidRPr="00D5210C" w:rsidRDefault="007C1946" w:rsidP="007C1946">
            <w:permStart w:id="616041880" w:edGrp="everyone" w:colFirst="3" w:colLast="3"/>
            <w:permEnd w:id="1439376458"/>
          </w:p>
        </w:tc>
        <w:tc>
          <w:tcPr>
            <w:tcW w:w="3068" w:type="dxa"/>
            <w:vAlign w:val="center"/>
          </w:tcPr>
          <w:p w14:paraId="04DF9527" w14:textId="77777777" w:rsidR="007C1946" w:rsidRPr="00D5210C" w:rsidRDefault="007C1946" w:rsidP="007C1946">
            <w:pPr>
              <w:rPr>
                <w:b/>
              </w:rPr>
            </w:pPr>
            <w:r w:rsidRPr="00D5210C">
              <w:rPr>
                <w:b/>
              </w:rPr>
              <w:t>Strugotine</w:t>
            </w:r>
          </w:p>
        </w:tc>
        <w:tc>
          <w:tcPr>
            <w:tcW w:w="4000" w:type="dxa"/>
            <w:vAlign w:val="center"/>
          </w:tcPr>
          <w:p w14:paraId="3EA143AD" w14:textId="67FAB8C4" w:rsidR="007C1946" w:rsidRPr="00D5210C" w:rsidRDefault="007C1946" w:rsidP="007C1946">
            <w:r w:rsidRPr="00D5210C">
              <w:t>Transport</w:t>
            </w:r>
            <w:r w:rsidR="004A722A" w:rsidRPr="00D5210C">
              <w:t>er za čišćenje</w:t>
            </w:r>
            <w:r w:rsidRPr="00D5210C">
              <w:t xml:space="preserve"> strugotina</w:t>
            </w:r>
          </w:p>
        </w:tc>
        <w:tc>
          <w:tcPr>
            <w:tcW w:w="3481" w:type="dxa"/>
            <w:vAlign w:val="center"/>
          </w:tcPr>
          <w:p w14:paraId="4BAE2926" w14:textId="1EA1AC00" w:rsidR="007C1946" w:rsidRPr="00D5210C" w:rsidRDefault="007C1946" w:rsidP="007C1946">
            <w:pPr>
              <w:rPr>
                <w:rFonts w:cs="Calibri"/>
                <w:b/>
              </w:rPr>
            </w:pPr>
          </w:p>
        </w:tc>
      </w:tr>
      <w:tr w:rsidR="00D5210C" w:rsidRPr="00D5210C" w14:paraId="386EC797" w14:textId="77777777" w:rsidTr="0062009B">
        <w:trPr>
          <w:trHeight w:val="598"/>
        </w:trPr>
        <w:tc>
          <w:tcPr>
            <w:tcW w:w="2597" w:type="dxa"/>
          </w:tcPr>
          <w:p w14:paraId="0E0F835A" w14:textId="7AD1A9F3" w:rsidR="007C1946" w:rsidRPr="00D5210C" w:rsidRDefault="007C1946" w:rsidP="007C1946">
            <w:permStart w:id="568218476" w:edGrp="everyone" w:colFirst="3" w:colLast="3"/>
            <w:permEnd w:id="616041880"/>
            <w:r w:rsidRPr="00D5210C">
              <w:t>2.11.Jamstvo</w:t>
            </w:r>
          </w:p>
        </w:tc>
        <w:tc>
          <w:tcPr>
            <w:tcW w:w="3068" w:type="dxa"/>
            <w:vAlign w:val="center"/>
          </w:tcPr>
          <w:p w14:paraId="042ED017" w14:textId="5C23F9AA" w:rsidR="007C1946" w:rsidRPr="00D5210C" w:rsidRDefault="007C1946" w:rsidP="007C1946">
            <w:pPr>
              <w:rPr>
                <w:b/>
              </w:rPr>
            </w:pPr>
            <w:r w:rsidRPr="00D5210C">
              <w:rPr>
                <w:b/>
              </w:rPr>
              <w:t xml:space="preserve">Jamstveni rok </w:t>
            </w:r>
          </w:p>
        </w:tc>
        <w:tc>
          <w:tcPr>
            <w:tcW w:w="4000" w:type="dxa"/>
            <w:vAlign w:val="center"/>
          </w:tcPr>
          <w:p w14:paraId="12F1C545" w14:textId="46CA879B" w:rsidR="007C1946" w:rsidRPr="00D5210C" w:rsidRDefault="007C1946" w:rsidP="007C1946">
            <w:r w:rsidRPr="00D5210C">
              <w:t>Min. 12 mjeseci</w:t>
            </w:r>
          </w:p>
        </w:tc>
        <w:tc>
          <w:tcPr>
            <w:tcW w:w="3481" w:type="dxa"/>
            <w:vAlign w:val="center"/>
          </w:tcPr>
          <w:p w14:paraId="6029A368" w14:textId="7729C722" w:rsidR="007C1946" w:rsidRPr="003427B3" w:rsidRDefault="007C1946" w:rsidP="007C1946">
            <w:pPr>
              <w:rPr>
                <w:rFonts w:cs="Calibri"/>
                <w:b/>
              </w:rPr>
            </w:pPr>
          </w:p>
        </w:tc>
      </w:tr>
      <w:tr w:rsidR="00D5210C" w:rsidRPr="00D5210C" w14:paraId="6CFDF909" w14:textId="77777777" w:rsidTr="0062009B">
        <w:trPr>
          <w:trHeight w:val="598"/>
        </w:trPr>
        <w:tc>
          <w:tcPr>
            <w:tcW w:w="2597" w:type="dxa"/>
          </w:tcPr>
          <w:p w14:paraId="0CEBBA89" w14:textId="77777777" w:rsidR="007C1946" w:rsidRPr="00D5210C" w:rsidRDefault="007C1946" w:rsidP="007C1946">
            <w:permStart w:id="1970631960" w:edGrp="everyone" w:colFirst="3" w:colLast="3"/>
            <w:permEnd w:id="568218476"/>
          </w:p>
        </w:tc>
        <w:tc>
          <w:tcPr>
            <w:tcW w:w="3068" w:type="dxa"/>
            <w:vAlign w:val="center"/>
          </w:tcPr>
          <w:p w14:paraId="4A5FC29B" w14:textId="4CFB7AF4" w:rsidR="007C1946" w:rsidRPr="00D5210C" w:rsidRDefault="007C1946" w:rsidP="007C1946">
            <w:pPr>
              <w:rPr>
                <w:b/>
              </w:rPr>
            </w:pPr>
            <w:r w:rsidRPr="00D5210C">
              <w:rPr>
                <w:b/>
              </w:rPr>
              <w:t>Dostava rezervnih dijelova – kriterij odabira</w:t>
            </w:r>
          </w:p>
        </w:tc>
        <w:tc>
          <w:tcPr>
            <w:tcW w:w="4000" w:type="dxa"/>
            <w:vAlign w:val="center"/>
          </w:tcPr>
          <w:p w14:paraId="56B98DEC" w14:textId="6A1EB752" w:rsidR="007C1946" w:rsidRPr="00D5210C" w:rsidRDefault="007C1946" w:rsidP="007C1946">
            <w:r w:rsidRPr="00D5210C">
              <w:t>Maks. 5 dana</w:t>
            </w:r>
          </w:p>
        </w:tc>
        <w:tc>
          <w:tcPr>
            <w:tcW w:w="3481" w:type="dxa"/>
            <w:vAlign w:val="center"/>
          </w:tcPr>
          <w:p w14:paraId="278679DE" w14:textId="18C95F5C" w:rsidR="007C1946" w:rsidRPr="00D5210C" w:rsidRDefault="007C1946" w:rsidP="007C1946">
            <w:pPr>
              <w:rPr>
                <w:rFonts w:cs="Calibri"/>
                <w:b/>
              </w:rPr>
            </w:pPr>
          </w:p>
        </w:tc>
      </w:tr>
      <w:tr w:rsidR="00D5210C" w:rsidRPr="00D5210C" w14:paraId="0523D9F6" w14:textId="77777777" w:rsidTr="0062009B">
        <w:trPr>
          <w:trHeight w:val="262"/>
        </w:trPr>
        <w:tc>
          <w:tcPr>
            <w:tcW w:w="2597" w:type="dxa"/>
          </w:tcPr>
          <w:p w14:paraId="6647C1BB" w14:textId="616583C9" w:rsidR="007C1946" w:rsidRPr="00D5210C" w:rsidRDefault="007C1946" w:rsidP="007C1946">
            <w:permStart w:id="1423136969" w:edGrp="everyone" w:colFirst="3" w:colLast="3"/>
            <w:permEnd w:id="1970631960"/>
            <w:r w:rsidRPr="00D5210C">
              <w:t>2.12. Edukacija</w:t>
            </w:r>
          </w:p>
        </w:tc>
        <w:tc>
          <w:tcPr>
            <w:tcW w:w="3068" w:type="dxa"/>
            <w:vAlign w:val="center"/>
          </w:tcPr>
          <w:p w14:paraId="69E01FB0" w14:textId="77777777" w:rsidR="007C1946" w:rsidRPr="00D5210C" w:rsidRDefault="007C1946" w:rsidP="007C1946">
            <w:pPr>
              <w:rPr>
                <w:b/>
              </w:rPr>
            </w:pPr>
            <w:r w:rsidRPr="00D5210C">
              <w:rPr>
                <w:b/>
              </w:rPr>
              <w:t>Trajanje edukacije</w:t>
            </w:r>
          </w:p>
        </w:tc>
        <w:tc>
          <w:tcPr>
            <w:tcW w:w="4000" w:type="dxa"/>
            <w:vAlign w:val="center"/>
          </w:tcPr>
          <w:p w14:paraId="562C8D56" w14:textId="38DDCF6F" w:rsidR="007C1946" w:rsidRPr="00D5210C" w:rsidRDefault="007C1946" w:rsidP="007C1946">
            <w:r w:rsidRPr="00D5210C">
              <w:t>Min. 2</w:t>
            </w:r>
            <w:r w:rsidR="0062009B">
              <w:t>0</w:t>
            </w:r>
            <w:r w:rsidRPr="00D5210C">
              <w:t xml:space="preserve"> dana</w:t>
            </w:r>
          </w:p>
        </w:tc>
        <w:tc>
          <w:tcPr>
            <w:tcW w:w="3481" w:type="dxa"/>
            <w:vAlign w:val="center"/>
          </w:tcPr>
          <w:p w14:paraId="0636F363" w14:textId="3B50376B" w:rsidR="007C1946" w:rsidRPr="00D5210C" w:rsidRDefault="007C1946" w:rsidP="007C1946">
            <w:pPr>
              <w:rPr>
                <w:rFonts w:cs="Calibri"/>
                <w:b/>
              </w:rPr>
            </w:pPr>
          </w:p>
        </w:tc>
      </w:tr>
      <w:tr w:rsidR="00D5210C" w:rsidRPr="00D5210C" w14:paraId="73C033F6" w14:textId="77777777" w:rsidTr="0062009B">
        <w:trPr>
          <w:trHeight w:val="262"/>
        </w:trPr>
        <w:tc>
          <w:tcPr>
            <w:tcW w:w="2597" w:type="dxa"/>
          </w:tcPr>
          <w:p w14:paraId="4B6D604C" w14:textId="77777777" w:rsidR="007C1946" w:rsidRPr="00D5210C" w:rsidRDefault="007C1946" w:rsidP="007C1946">
            <w:permStart w:id="869358358" w:edGrp="everyone" w:colFirst="3" w:colLast="3"/>
            <w:permEnd w:id="1423136969"/>
          </w:p>
        </w:tc>
        <w:tc>
          <w:tcPr>
            <w:tcW w:w="3068" w:type="dxa"/>
            <w:vAlign w:val="center"/>
          </w:tcPr>
          <w:p w14:paraId="3E142AB6" w14:textId="77777777" w:rsidR="007C1946" w:rsidRPr="00D5210C" w:rsidRDefault="007C1946" w:rsidP="007C1946">
            <w:pPr>
              <w:rPr>
                <w:b/>
              </w:rPr>
            </w:pPr>
            <w:r w:rsidRPr="00D5210C">
              <w:rPr>
                <w:b/>
              </w:rPr>
              <w:t>Vrsta edukacije</w:t>
            </w:r>
          </w:p>
        </w:tc>
        <w:tc>
          <w:tcPr>
            <w:tcW w:w="4000" w:type="dxa"/>
            <w:vAlign w:val="center"/>
          </w:tcPr>
          <w:p w14:paraId="26B75F8F" w14:textId="77777777" w:rsidR="007C1946" w:rsidRPr="00D5210C" w:rsidRDefault="007C1946" w:rsidP="007C1946">
            <w:r w:rsidRPr="00D5210C">
              <w:t>- osnovna edukacija za programiranje za rad na stroju</w:t>
            </w:r>
          </w:p>
          <w:p w14:paraId="63D9C9D0" w14:textId="77777777" w:rsidR="007C1946" w:rsidRPr="00D5210C" w:rsidRDefault="007C1946" w:rsidP="007C1946">
            <w:r w:rsidRPr="00D5210C">
              <w:t>- dodatna edukacija za 5-osno programiranje</w:t>
            </w:r>
          </w:p>
          <w:p w14:paraId="35201ABD" w14:textId="77777777" w:rsidR="007C1946" w:rsidRPr="00D5210C" w:rsidRDefault="007C1946" w:rsidP="007C1946">
            <w:r w:rsidRPr="00D5210C">
              <w:t>-osnovna edukacija za manipulaciju s paletnim sustavom  za 36 paleta</w:t>
            </w:r>
          </w:p>
          <w:p w14:paraId="2BAE86E6" w14:textId="77777777" w:rsidR="007C1946" w:rsidRPr="00D5210C" w:rsidRDefault="007C1946" w:rsidP="007C1946">
            <w:r w:rsidRPr="00D5210C">
              <w:t>- produkcijska edukacija za upravljanje strojem</w:t>
            </w:r>
          </w:p>
          <w:p w14:paraId="6179EEE8" w14:textId="77777777" w:rsidR="007C1946" w:rsidRPr="00D5210C" w:rsidRDefault="007C1946" w:rsidP="007C1946">
            <w:r w:rsidRPr="00D5210C">
              <w:t>- edukacija za pokretanje aktivnosti na temelju radnog naloga i rješavanje tehničkih zastoja</w:t>
            </w:r>
          </w:p>
          <w:p w14:paraId="1DCF33D1" w14:textId="77777777" w:rsidR="007C1946" w:rsidRPr="00D5210C" w:rsidRDefault="007C1946" w:rsidP="007C1946">
            <w:r w:rsidRPr="00D5210C">
              <w:t>- edukacija za mjerenje obratka na paleti, ispis mjerenih protokola za podprodukt, protokol za popravljanje podprodukat, kriteriji potvrdu kvalitete proizvoda</w:t>
            </w:r>
          </w:p>
        </w:tc>
        <w:tc>
          <w:tcPr>
            <w:tcW w:w="3481" w:type="dxa"/>
            <w:vAlign w:val="center"/>
          </w:tcPr>
          <w:p w14:paraId="3103A43B" w14:textId="0F6ADF49" w:rsidR="007C1946" w:rsidRPr="00D5210C" w:rsidRDefault="007C1946" w:rsidP="007C1946">
            <w:pPr>
              <w:rPr>
                <w:rFonts w:cs="Calibri"/>
                <w:b/>
              </w:rPr>
            </w:pPr>
          </w:p>
        </w:tc>
      </w:tr>
      <w:permEnd w:id="869358358"/>
    </w:tbl>
    <w:p w14:paraId="71E21ABA" w14:textId="77777777" w:rsidR="000643B9" w:rsidRPr="00D5210C" w:rsidRDefault="000643B9" w:rsidP="000643B9">
      <w:pPr>
        <w:rPr>
          <w:rFonts w:eastAsia="Times New Roman" w:cs="Calibri"/>
          <w:b/>
          <w:bCs/>
        </w:rPr>
      </w:pPr>
    </w:p>
    <w:p w14:paraId="0A283BBF" w14:textId="77777777" w:rsidR="00641406" w:rsidRPr="00D5210C" w:rsidRDefault="00641406" w:rsidP="00641406">
      <w:pPr>
        <w:rPr>
          <w:rFonts w:eastAsia="Times New Roman" w:cs="Calibri"/>
          <w:b/>
          <w:bCs/>
        </w:rPr>
      </w:pPr>
    </w:p>
    <w:p w14:paraId="4488D0B3" w14:textId="77777777" w:rsidR="008C5CEE" w:rsidRPr="00D5210C" w:rsidRDefault="008C5CEE" w:rsidP="008C5CEE">
      <w:pPr>
        <w:rPr>
          <w:rFonts w:eastAsia="Times New Roman" w:cs="Calibri"/>
          <w:b/>
          <w:bCs/>
        </w:rPr>
      </w:pPr>
    </w:p>
    <w:p w14:paraId="7B052A34" w14:textId="77777777" w:rsidR="005F2B75" w:rsidRPr="00D5210C" w:rsidRDefault="005F2B75" w:rsidP="008C5CEE">
      <w:pPr>
        <w:rPr>
          <w:rFonts w:eastAsia="Times New Roman" w:cs="Calibri"/>
          <w:b/>
          <w:bCs/>
        </w:rPr>
      </w:pPr>
    </w:p>
    <w:p w14:paraId="45D5B7C6" w14:textId="77777777" w:rsidR="005F2B75" w:rsidRPr="00D5210C" w:rsidRDefault="005F2B75" w:rsidP="008C5CEE">
      <w:pPr>
        <w:rPr>
          <w:rFonts w:eastAsia="Times New Roman" w:cs="Calibri"/>
          <w:b/>
          <w:bCs/>
        </w:rPr>
      </w:pPr>
    </w:p>
    <w:p w14:paraId="6CD2934D" w14:textId="77777777" w:rsidR="005F2B75" w:rsidRPr="00D5210C" w:rsidRDefault="005F2B75" w:rsidP="008C5CEE">
      <w:pPr>
        <w:rPr>
          <w:rFonts w:eastAsia="Times New Roman" w:cs="Calibri"/>
          <w:b/>
          <w:bCs/>
        </w:rPr>
      </w:pPr>
    </w:p>
    <w:p w14:paraId="284E2B73" w14:textId="77777777" w:rsidR="005F2B75" w:rsidRPr="00D5210C" w:rsidRDefault="005F2B75" w:rsidP="008C5CEE">
      <w:pPr>
        <w:rPr>
          <w:rFonts w:eastAsia="Times New Roman" w:cs="Calibri"/>
          <w:b/>
          <w:bCs/>
        </w:rPr>
      </w:pPr>
    </w:p>
    <w:p w14:paraId="59BCA0AF" w14:textId="77777777" w:rsidR="005F2B75" w:rsidRPr="00D5210C" w:rsidRDefault="005F2B75" w:rsidP="008C5CEE">
      <w:pPr>
        <w:rPr>
          <w:rFonts w:eastAsia="Times New Roman" w:cs="Calibri"/>
          <w:b/>
          <w:bCs/>
        </w:rPr>
      </w:pPr>
    </w:p>
    <w:p w14:paraId="5FBB7440" w14:textId="77777777" w:rsidR="005F2B75" w:rsidRPr="00D5210C" w:rsidRDefault="005F2B75" w:rsidP="008C5CEE">
      <w:pPr>
        <w:rPr>
          <w:rFonts w:eastAsia="Times New Roman" w:cs="Calibri"/>
          <w:b/>
          <w:bCs/>
        </w:rPr>
      </w:pPr>
    </w:p>
    <w:p w14:paraId="7FD9C3AC" w14:textId="77777777" w:rsidR="005852FE" w:rsidRPr="00D5210C" w:rsidRDefault="005852FE" w:rsidP="008C5CEE">
      <w:pPr>
        <w:rPr>
          <w:rFonts w:eastAsia="Times New Roman" w:cs="Calibri"/>
          <w:b/>
          <w:bCs/>
        </w:rPr>
      </w:pPr>
    </w:p>
    <w:p w14:paraId="5A593FB9" w14:textId="77777777" w:rsidR="005852FE" w:rsidRPr="00D5210C" w:rsidRDefault="005852FE" w:rsidP="008C5CEE">
      <w:pPr>
        <w:rPr>
          <w:rFonts w:eastAsia="Times New Roman" w:cs="Calibri"/>
          <w:b/>
          <w:bCs/>
        </w:rPr>
      </w:pPr>
    </w:p>
    <w:p w14:paraId="7158D5CC" w14:textId="77777777" w:rsidR="00A979A5" w:rsidRPr="00D5210C" w:rsidRDefault="00A979A5" w:rsidP="008C5CEE">
      <w:pPr>
        <w:rPr>
          <w:rFonts w:eastAsia="Times New Roman" w:cs="Calibri"/>
          <w:b/>
          <w:bCs/>
        </w:rPr>
      </w:pPr>
    </w:p>
    <w:p w14:paraId="7111D060" w14:textId="77777777" w:rsidR="00A979A5" w:rsidRPr="00D5210C" w:rsidRDefault="00A979A5" w:rsidP="008C5CEE">
      <w:pPr>
        <w:rPr>
          <w:rFonts w:eastAsia="Times New Roman" w:cs="Calibri"/>
          <w:b/>
          <w:bCs/>
        </w:rPr>
      </w:pPr>
    </w:p>
    <w:p w14:paraId="204CEE84" w14:textId="77777777" w:rsidR="00A979A5" w:rsidRPr="00D5210C" w:rsidRDefault="00A979A5" w:rsidP="008C5CEE">
      <w:pPr>
        <w:rPr>
          <w:rFonts w:eastAsia="Times New Roman" w:cs="Calibri"/>
          <w:b/>
          <w:bCs/>
        </w:rPr>
      </w:pPr>
    </w:p>
    <w:p w14:paraId="073C819B" w14:textId="77777777" w:rsidR="00A979A5" w:rsidRPr="00D5210C" w:rsidRDefault="00A979A5" w:rsidP="008C5CEE">
      <w:pPr>
        <w:rPr>
          <w:rFonts w:eastAsia="Times New Roman" w:cs="Calibri"/>
          <w:b/>
          <w:bCs/>
        </w:rPr>
      </w:pPr>
    </w:p>
    <w:p w14:paraId="62EE0C2B" w14:textId="77777777" w:rsidR="00A979A5" w:rsidRPr="00D5210C" w:rsidRDefault="00A979A5" w:rsidP="008C5CEE">
      <w:pPr>
        <w:rPr>
          <w:rFonts w:eastAsia="Times New Roman" w:cs="Calibri"/>
          <w:b/>
          <w:bCs/>
        </w:rPr>
      </w:pPr>
    </w:p>
    <w:p w14:paraId="33E3D085" w14:textId="77777777" w:rsidR="00A979A5" w:rsidRPr="00D5210C" w:rsidRDefault="00A979A5" w:rsidP="008C5CEE">
      <w:pPr>
        <w:rPr>
          <w:rFonts w:eastAsia="Times New Roman" w:cs="Calibri"/>
          <w:b/>
          <w:bCs/>
        </w:rPr>
      </w:pPr>
    </w:p>
    <w:tbl>
      <w:tblPr>
        <w:tblStyle w:val="TableGrid"/>
        <w:tblpPr w:leftFromText="180" w:rightFromText="180" w:vertAnchor="text" w:horzAnchor="margin" w:tblpY="361"/>
        <w:tblW w:w="0" w:type="auto"/>
        <w:tblLook w:val="04A0" w:firstRow="1" w:lastRow="0" w:firstColumn="1" w:lastColumn="0" w:noHBand="0" w:noVBand="1"/>
      </w:tblPr>
      <w:tblGrid>
        <w:gridCol w:w="2597"/>
        <w:gridCol w:w="3068"/>
        <w:gridCol w:w="4000"/>
        <w:gridCol w:w="3481"/>
      </w:tblGrid>
      <w:tr w:rsidR="00D5210C" w:rsidRPr="00D5210C" w14:paraId="3E638557" w14:textId="77777777" w:rsidTr="0062009B">
        <w:trPr>
          <w:trHeight w:val="262"/>
        </w:trPr>
        <w:tc>
          <w:tcPr>
            <w:tcW w:w="2597" w:type="dxa"/>
            <w:shd w:val="clear" w:color="auto" w:fill="9CC2E5" w:themeFill="accent5" w:themeFillTint="99"/>
            <w:vAlign w:val="center"/>
          </w:tcPr>
          <w:p w14:paraId="03DBC262" w14:textId="77777777" w:rsidR="00085E27" w:rsidRPr="00D5210C" w:rsidRDefault="00085E27" w:rsidP="00E63A6D">
            <w:r w:rsidRPr="00D5210C">
              <w:rPr>
                <w:b/>
                <w:bCs/>
              </w:rPr>
              <w:lastRenderedPageBreak/>
              <w:t>GRUPA 2</w:t>
            </w:r>
          </w:p>
        </w:tc>
        <w:tc>
          <w:tcPr>
            <w:tcW w:w="3068" w:type="dxa"/>
            <w:shd w:val="clear" w:color="auto" w:fill="9CC2E5" w:themeFill="accent5" w:themeFillTint="99"/>
            <w:vAlign w:val="center"/>
          </w:tcPr>
          <w:p w14:paraId="20BCEBFE" w14:textId="77777777" w:rsidR="00085E27" w:rsidRPr="00D5210C" w:rsidRDefault="00085E27" w:rsidP="00E63A6D">
            <w:pPr>
              <w:rPr>
                <w:b/>
              </w:rPr>
            </w:pPr>
          </w:p>
        </w:tc>
        <w:tc>
          <w:tcPr>
            <w:tcW w:w="4000" w:type="dxa"/>
            <w:shd w:val="clear" w:color="auto" w:fill="9CC2E5" w:themeFill="accent5" w:themeFillTint="99"/>
            <w:vAlign w:val="center"/>
          </w:tcPr>
          <w:p w14:paraId="0AB62035" w14:textId="77777777" w:rsidR="00085E27" w:rsidRPr="00D5210C" w:rsidRDefault="00085E27" w:rsidP="00E63A6D"/>
        </w:tc>
        <w:tc>
          <w:tcPr>
            <w:tcW w:w="3481" w:type="dxa"/>
            <w:shd w:val="clear" w:color="auto" w:fill="9CC2E5" w:themeFill="accent5" w:themeFillTint="99"/>
          </w:tcPr>
          <w:p w14:paraId="07FE35D3" w14:textId="77777777" w:rsidR="00085E27" w:rsidRPr="00D5210C" w:rsidRDefault="00085E27" w:rsidP="00E63A6D">
            <w:pPr>
              <w:rPr>
                <w:rFonts w:cs="Calibri"/>
                <w:b/>
              </w:rPr>
            </w:pPr>
          </w:p>
        </w:tc>
      </w:tr>
      <w:tr w:rsidR="00D5210C" w:rsidRPr="00D5210C" w14:paraId="70521A0C" w14:textId="77777777" w:rsidTr="0062009B">
        <w:trPr>
          <w:trHeight w:val="262"/>
        </w:trPr>
        <w:tc>
          <w:tcPr>
            <w:tcW w:w="2597" w:type="dxa"/>
            <w:shd w:val="clear" w:color="auto" w:fill="D9E2F3" w:themeFill="accent1" w:themeFillTint="33"/>
          </w:tcPr>
          <w:p w14:paraId="0AFF4276" w14:textId="77777777" w:rsidR="00085E27" w:rsidRPr="00D5210C" w:rsidRDefault="00085E27" w:rsidP="00E63A6D">
            <w:pPr>
              <w:rPr>
                <w:b/>
                <w:bCs/>
              </w:rPr>
            </w:pPr>
            <w:r w:rsidRPr="00D5210C">
              <w:rPr>
                <w:b/>
              </w:rPr>
              <w:t>3.</w:t>
            </w:r>
          </w:p>
        </w:tc>
        <w:tc>
          <w:tcPr>
            <w:tcW w:w="3068" w:type="dxa"/>
            <w:shd w:val="clear" w:color="auto" w:fill="D9E2F3" w:themeFill="accent1" w:themeFillTint="33"/>
            <w:vAlign w:val="center"/>
          </w:tcPr>
          <w:p w14:paraId="7DA552E6" w14:textId="77777777" w:rsidR="00085E27" w:rsidRPr="00D5210C" w:rsidRDefault="00085E27" w:rsidP="00E63A6D">
            <w:pPr>
              <w:rPr>
                <w:b/>
              </w:rPr>
            </w:pPr>
            <w:r w:rsidRPr="00D5210C">
              <w:rPr>
                <w:b/>
              </w:rPr>
              <w:t>CNC stroj za glodanje 5-osni</w:t>
            </w:r>
          </w:p>
          <w:p w14:paraId="4A6A3DEF" w14:textId="77777777" w:rsidR="00085E27" w:rsidRPr="00D5210C" w:rsidRDefault="00085E27" w:rsidP="00E63A6D">
            <w:pPr>
              <w:rPr>
                <w:b/>
                <w:bCs/>
              </w:rPr>
            </w:pPr>
            <w:r w:rsidRPr="00D5210C">
              <w:rPr>
                <w:b/>
              </w:rPr>
              <w:t>Količina: 1 komad</w:t>
            </w:r>
          </w:p>
        </w:tc>
        <w:tc>
          <w:tcPr>
            <w:tcW w:w="4000" w:type="dxa"/>
            <w:shd w:val="clear" w:color="auto" w:fill="D9E2F3" w:themeFill="accent1" w:themeFillTint="33"/>
            <w:vAlign w:val="center"/>
          </w:tcPr>
          <w:p w14:paraId="68D6E7BE" w14:textId="77777777" w:rsidR="00085E27" w:rsidRPr="00D5210C" w:rsidRDefault="00085E27" w:rsidP="00E63A6D">
            <w:pPr>
              <w:rPr>
                <w:b/>
                <w:bCs/>
              </w:rPr>
            </w:pPr>
          </w:p>
        </w:tc>
        <w:tc>
          <w:tcPr>
            <w:tcW w:w="3481" w:type="dxa"/>
            <w:shd w:val="clear" w:color="auto" w:fill="D9E2F3" w:themeFill="accent1" w:themeFillTint="33"/>
          </w:tcPr>
          <w:p w14:paraId="17854FC6" w14:textId="77777777" w:rsidR="00085E27" w:rsidRPr="00D5210C" w:rsidRDefault="00085E27" w:rsidP="00E63A6D">
            <w:pPr>
              <w:rPr>
                <w:b/>
                <w:bCs/>
              </w:rPr>
            </w:pPr>
          </w:p>
        </w:tc>
      </w:tr>
      <w:tr w:rsidR="00D5210C" w:rsidRPr="00D5210C" w14:paraId="624A07BE" w14:textId="77777777" w:rsidTr="0062009B">
        <w:trPr>
          <w:trHeight w:val="262"/>
        </w:trPr>
        <w:tc>
          <w:tcPr>
            <w:tcW w:w="2597" w:type="dxa"/>
          </w:tcPr>
          <w:p w14:paraId="18BE2444" w14:textId="77777777" w:rsidR="00085E27" w:rsidRPr="00D5210C" w:rsidRDefault="00085E27" w:rsidP="00E63A6D">
            <w:pPr>
              <w:rPr>
                <w:b/>
              </w:rPr>
            </w:pPr>
          </w:p>
        </w:tc>
        <w:tc>
          <w:tcPr>
            <w:tcW w:w="3068" w:type="dxa"/>
            <w:vAlign w:val="center"/>
          </w:tcPr>
          <w:p w14:paraId="5181F961" w14:textId="77777777" w:rsidR="00085E27" w:rsidRPr="00D5210C" w:rsidRDefault="00085E27" w:rsidP="00E63A6D"/>
        </w:tc>
        <w:tc>
          <w:tcPr>
            <w:tcW w:w="4000" w:type="dxa"/>
            <w:vAlign w:val="center"/>
          </w:tcPr>
          <w:p w14:paraId="0248CC51" w14:textId="77777777" w:rsidR="00085E27" w:rsidRPr="00D5210C" w:rsidRDefault="00085E27" w:rsidP="00E63A6D"/>
        </w:tc>
        <w:tc>
          <w:tcPr>
            <w:tcW w:w="3481" w:type="dxa"/>
            <w:vAlign w:val="center"/>
          </w:tcPr>
          <w:p w14:paraId="3DD2FD3E" w14:textId="1EAA92C8" w:rsidR="00085E27" w:rsidRPr="00D5210C" w:rsidRDefault="00085E27" w:rsidP="00E63A6D">
            <w:pPr>
              <w:rPr>
                <w:rFonts w:cs="Calibri"/>
                <w:b/>
              </w:rPr>
            </w:pPr>
            <w:r w:rsidRPr="00D5210C">
              <w:rPr>
                <w:b/>
              </w:rPr>
              <w:t>Količina:</w:t>
            </w:r>
            <w:r w:rsidR="00F26522">
              <w:rPr>
                <w:b/>
              </w:rPr>
              <w:t xml:space="preserve">  </w:t>
            </w:r>
            <w:permStart w:id="168958763" w:edGrp="everyone"/>
            <w:permEnd w:id="168958763"/>
            <w:r w:rsidR="00F26522">
              <w:rPr>
                <w:b/>
              </w:rPr>
              <w:t xml:space="preserve">                                         </w:t>
            </w:r>
          </w:p>
        </w:tc>
      </w:tr>
      <w:tr w:rsidR="00D5210C" w:rsidRPr="00D5210C" w14:paraId="2CDD4C67" w14:textId="77777777" w:rsidTr="0062009B">
        <w:trPr>
          <w:trHeight w:val="262"/>
        </w:trPr>
        <w:tc>
          <w:tcPr>
            <w:tcW w:w="2597" w:type="dxa"/>
          </w:tcPr>
          <w:p w14:paraId="4D17FB29" w14:textId="77777777" w:rsidR="00085E27" w:rsidRPr="00D5210C" w:rsidRDefault="00085E27" w:rsidP="00E63A6D">
            <w:pPr>
              <w:rPr>
                <w:b/>
              </w:rPr>
            </w:pPr>
          </w:p>
        </w:tc>
        <w:tc>
          <w:tcPr>
            <w:tcW w:w="3068" w:type="dxa"/>
            <w:vAlign w:val="center"/>
          </w:tcPr>
          <w:p w14:paraId="2C0B2664" w14:textId="77777777" w:rsidR="00085E27" w:rsidRPr="00D5210C" w:rsidRDefault="00085E27" w:rsidP="00E63A6D">
            <w:pPr>
              <w:rPr>
                <w:b/>
              </w:rPr>
            </w:pPr>
          </w:p>
        </w:tc>
        <w:tc>
          <w:tcPr>
            <w:tcW w:w="4000" w:type="dxa"/>
            <w:vAlign w:val="center"/>
          </w:tcPr>
          <w:p w14:paraId="42CCA3A5" w14:textId="77777777" w:rsidR="00085E27" w:rsidRPr="00D5210C" w:rsidRDefault="00085E27" w:rsidP="00E63A6D"/>
        </w:tc>
        <w:tc>
          <w:tcPr>
            <w:tcW w:w="3481" w:type="dxa"/>
            <w:vAlign w:val="center"/>
          </w:tcPr>
          <w:p w14:paraId="3FAEB833" w14:textId="0FB93AE7" w:rsidR="00085E27" w:rsidRPr="00D5210C" w:rsidRDefault="00085E27" w:rsidP="00E63A6D">
            <w:pPr>
              <w:rPr>
                <w:rFonts w:cs="Calibri"/>
                <w:b/>
              </w:rPr>
            </w:pPr>
            <w:r w:rsidRPr="00D5210C">
              <w:rPr>
                <w:b/>
              </w:rPr>
              <w:t>Naziv proizvođača:</w:t>
            </w:r>
            <w:r w:rsidR="00F26522">
              <w:rPr>
                <w:b/>
              </w:rPr>
              <w:t xml:space="preserve"> </w:t>
            </w:r>
            <w:permStart w:id="766050908" w:edGrp="everyone"/>
            <w:permEnd w:id="766050908"/>
            <w:r w:rsidR="00F26522">
              <w:rPr>
                <w:b/>
              </w:rPr>
              <w:t xml:space="preserve">                          </w:t>
            </w:r>
          </w:p>
        </w:tc>
      </w:tr>
      <w:tr w:rsidR="00D5210C" w:rsidRPr="00D5210C" w14:paraId="66780F58" w14:textId="77777777" w:rsidTr="0062009B">
        <w:trPr>
          <w:trHeight w:val="262"/>
        </w:trPr>
        <w:tc>
          <w:tcPr>
            <w:tcW w:w="2597" w:type="dxa"/>
          </w:tcPr>
          <w:p w14:paraId="40C8D705" w14:textId="77777777" w:rsidR="00085E27" w:rsidRPr="00D5210C" w:rsidRDefault="00085E27" w:rsidP="00E63A6D">
            <w:pPr>
              <w:rPr>
                <w:b/>
              </w:rPr>
            </w:pPr>
          </w:p>
        </w:tc>
        <w:tc>
          <w:tcPr>
            <w:tcW w:w="3068" w:type="dxa"/>
            <w:vAlign w:val="center"/>
          </w:tcPr>
          <w:p w14:paraId="73EDBF38" w14:textId="77777777" w:rsidR="00085E27" w:rsidRPr="00D5210C" w:rsidRDefault="00085E27" w:rsidP="00E63A6D">
            <w:pPr>
              <w:rPr>
                <w:b/>
              </w:rPr>
            </w:pPr>
          </w:p>
        </w:tc>
        <w:tc>
          <w:tcPr>
            <w:tcW w:w="4000" w:type="dxa"/>
            <w:vAlign w:val="center"/>
          </w:tcPr>
          <w:p w14:paraId="02CDB079" w14:textId="77777777" w:rsidR="00085E27" w:rsidRPr="00D5210C" w:rsidRDefault="00085E27" w:rsidP="00E63A6D"/>
        </w:tc>
        <w:tc>
          <w:tcPr>
            <w:tcW w:w="3481" w:type="dxa"/>
            <w:vAlign w:val="center"/>
          </w:tcPr>
          <w:p w14:paraId="27F7BF71" w14:textId="7390B4DB" w:rsidR="00085E27" w:rsidRPr="00D5210C" w:rsidRDefault="00085E27" w:rsidP="00E63A6D">
            <w:pPr>
              <w:rPr>
                <w:rFonts w:cs="Calibri"/>
                <w:b/>
              </w:rPr>
            </w:pPr>
            <w:r w:rsidRPr="00D5210C">
              <w:rPr>
                <w:b/>
              </w:rPr>
              <w:t>Naziv modela:</w:t>
            </w:r>
            <w:r w:rsidR="00F26522">
              <w:rPr>
                <w:b/>
              </w:rPr>
              <w:t xml:space="preserve">  </w:t>
            </w:r>
            <w:permStart w:id="1819898736" w:edGrp="everyone"/>
            <w:permEnd w:id="1819898736"/>
            <w:r w:rsidR="00F26522">
              <w:rPr>
                <w:b/>
              </w:rPr>
              <w:t xml:space="preserve">                                           </w:t>
            </w:r>
          </w:p>
        </w:tc>
      </w:tr>
      <w:tr w:rsidR="00D5210C" w:rsidRPr="00D5210C" w14:paraId="6680BA15" w14:textId="77777777" w:rsidTr="0062009B">
        <w:trPr>
          <w:trHeight w:val="262"/>
        </w:trPr>
        <w:tc>
          <w:tcPr>
            <w:tcW w:w="2597" w:type="dxa"/>
          </w:tcPr>
          <w:p w14:paraId="26F183C7" w14:textId="77777777" w:rsidR="00085E27" w:rsidRPr="00D5210C" w:rsidRDefault="00085E27" w:rsidP="00E63A6D">
            <w:pPr>
              <w:rPr>
                <w:b/>
              </w:rPr>
            </w:pPr>
          </w:p>
        </w:tc>
        <w:tc>
          <w:tcPr>
            <w:tcW w:w="3068" w:type="dxa"/>
            <w:shd w:val="clear" w:color="auto" w:fill="D9D9D9" w:themeFill="background1" w:themeFillShade="D9"/>
          </w:tcPr>
          <w:p w14:paraId="1A5936D9" w14:textId="77777777" w:rsidR="00085E27" w:rsidRPr="00D5210C" w:rsidRDefault="00085E27" w:rsidP="00E63A6D">
            <w:pPr>
              <w:rPr>
                <w:b/>
              </w:rPr>
            </w:pPr>
            <w:r w:rsidRPr="00D5210C">
              <w:rPr>
                <w:rFonts w:cs="Calibri"/>
                <w:b/>
                <w:i/>
              </w:rPr>
              <w:t>Parametar / stavka</w:t>
            </w:r>
          </w:p>
        </w:tc>
        <w:tc>
          <w:tcPr>
            <w:tcW w:w="4000" w:type="dxa"/>
            <w:shd w:val="clear" w:color="auto" w:fill="D9D9D9" w:themeFill="background1" w:themeFillShade="D9"/>
          </w:tcPr>
          <w:p w14:paraId="6B99D63B" w14:textId="77777777" w:rsidR="00085E27" w:rsidRPr="00D5210C" w:rsidRDefault="00085E27" w:rsidP="00E63A6D">
            <w:r w:rsidRPr="00D5210C">
              <w:rPr>
                <w:rFonts w:cs="Calibri"/>
                <w:b/>
                <w:bCs/>
                <w:i/>
                <w:iCs/>
              </w:rPr>
              <w:t>Karakteristike (minimalni zahtjevi)</w:t>
            </w:r>
          </w:p>
        </w:tc>
        <w:tc>
          <w:tcPr>
            <w:tcW w:w="3481" w:type="dxa"/>
            <w:vAlign w:val="center"/>
          </w:tcPr>
          <w:p w14:paraId="07BC8681" w14:textId="77777777" w:rsidR="00085E27" w:rsidRPr="00D5210C" w:rsidRDefault="00085E27" w:rsidP="00E63A6D">
            <w:pPr>
              <w:rPr>
                <w:rFonts w:cs="Calibri"/>
                <w:b/>
              </w:rPr>
            </w:pPr>
          </w:p>
        </w:tc>
      </w:tr>
      <w:tr w:rsidR="00D5210C" w:rsidRPr="00D5210C" w14:paraId="60CE22C2" w14:textId="77777777" w:rsidTr="0062009B">
        <w:trPr>
          <w:trHeight w:val="262"/>
        </w:trPr>
        <w:tc>
          <w:tcPr>
            <w:tcW w:w="2597" w:type="dxa"/>
          </w:tcPr>
          <w:p w14:paraId="736FB2CF" w14:textId="77777777" w:rsidR="00085E27" w:rsidRPr="00D5210C" w:rsidRDefault="00085E27" w:rsidP="00E63A6D">
            <w:pPr>
              <w:rPr>
                <w:b/>
              </w:rPr>
            </w:pPr>
            <w:permStart w:id="272506334" w:edGrp="everyone" w:colFirst="3" w:colLast="3"/>
            <w:r w:rsidRPr="00D5210C">
              <w:t>3.1. Osnove</w:t>
            </w:r>
          </w:p>
        </w:tc>
        <w:tc>
          <w:tcPr>
            <w:tcW w:w="3068" w:type="dxa"/>
          </w:tcPr>
          <w:p w14:paraId="1F2BA0B8" w14:textId="77777777" w:rsidR="00085E27" w:rsidRPr="00D5210C" w:rsidRDefault="00085E27" w:rsidP="00E63A6D">
            <w:pPr>
              <w:rPr>
                <w:b/>
                <w:iCs/>
              </w:rPr>
            </w:pPr>
            <w:r w:rsidRPr="00D5210C">
              <w:rPr>
                <w:b/>
              </w:rPr>
              <w:t>Vrsta obrade</w:t>
            </w:r>
          </w:p>
        </w:tc>
        <w:tc>
          <w:tcPr>
            <w:tcW w:w="4000" w:type="dxa"/>
            <w:vAlign w:val="center"/>
          </w:tcPr>
          <w:p w14:paraId="67C16D83" w14:textId="77777777" w:rsidR="00085E27" w:rsidRPr="00D5210C" w:rsidRDefault="00085E27" w:rsidP="00E63A6D">
            <w:pPr>
              <w:rPr>
                <w:b/>
                <w:i/>
              </w:rPr>
            </w:pPr>
            <w:r w:rsidRPr="00D5210C">
              <w:t>Vertikalni obradni centar, simultano 5-osno trohoidno glodanje, s automatskim centriranjem</w:t>
            </w:r>
          </w:p>
        </w:tc>
        <w:tc>
          <w:tcPr>
            <w:tcW w:w="3481" w:type="dxa"/>
            <w:vAlign w:val="center"/>
          </w:tcPr>
          <w:p w14:paraId="02931D0D" w14:textId="77777777" w:rsidR="00085E27" w:rsidRPr="00D5210C" w:rsidRDefault="00085E27" w:rsidP="00E63A6D">
            <w:pPr>
              <w:rPr>
                <w:rFonts w:cs="Calibri"/>
                <w:b/>
              </w:rPr>
            </w:pPr>
          </w:p>
        </w:tc>
      </w:tr>
      <w:tr w:rsidR="00D5210C" w:rsidRPr="00D5210C" w14:paraId="70C5E6FF" w14:textId="77777777" w:rsidTr="0062009B">
        <w:trPr>
          <w:trHeight w:val="262"/>
        </w:trPr>
        <w:tc>
          <w:tcPr>
            <w:tcW w:w="2597" w:type="dxa"/>
          </w:tcPr>
          <w:p w14:paraId="5F185EAB" w14:textId="77777777" w:rsidR="00085E27" w:rsidRPr="00D5210C" w:rsidRDefault="00085E27" w:rsidP="00E63A6D">
            <w:permStart w:id="417088179" w:edGrp="everyone" w:colFirst="3" w:colLast="3"/>
            <w:permEnd w:id="272506334"/>
          </w:p>
        </w:tc>
        <w:tc>
          <w:tcPr>
            <w:tcW w:w="3068" w:type="dxa"/>
            <w:vAlign w:val="center"/>
          </w:tcPr>
          <w:p w14:paraId="44F4B012" w14:textId="77777777" w:rsidR="00085E27" w:rsidRPr="00D5210C" w:rsidRDefault="00085E27" w:rsidP="00E63A6D">
            <w:pPr>
              <w:rPr>
                <w:b/>
              </w:rPr>
            </w:pPr>
            <w:r w:rsidRPr="00D5210C">
              <w:rPr>
                <w:b/>
              </w:rPr>
              <w:t>Linearne osi</w:t>
            </w:r>
          </w:p>
        </w:tc>
        <w:tc>
          <w:tcPr>
            <w:tcW w:w="4000" w:type="dxa"/>
            <w:vAlign w:val="center"/>
          </w:tcPr>
          <w:p w14:paraId="7A13763B" w14:textId="77777777" w:rsidR="00085E27" w:rsidRPr="00D5210C" w:rsidRDefault="00085E27" w:rsidP="00E63A6D">
            <w:r w:rsidRPr="00D5210C">
              <w:t>A-, C-</w:t>
            </w:r>
          </w:p>
        </w:tc>
        <w:tc>
          <w:tcPr>
            <w:tcW w:w="3481" w:type="dxa"/>
            <w:vAlign w:val="center"/>
          </w:tcPr>
          <w:p w14:paraId="57ABB184" w14:textId="77777777" w:rsidR="00085E27" w:rsidRPr="00D5210C" w:rsidRDefault="00085E27" w:rsidP="00E63A6D">
            <w:pPr>
              <w:rPr>
                <w:rFonts w:cs="Calibri"/>
                <w:b/>
              </w:rPr>
            </w:pPr>
          </w:p>
        </w:tc>
      </w:tr>
      <w:tr w:rsidR="00D5210C" w:rsidRPr="00D5210C" w14:paraId="0444F6F8" w14:textId="77777777" w:rsidTr="0062009B">
        <w:trPr>
          <w:trHeight w:val="262"/>
        </w:trPr>
        <w:tc>
          <w:tcPr>
            <w:tcW w:w="2597" w:type="dxa"/>
          </w:tcPr>
          <w:p w14:paraId="733BC0DD" w14:textId="77777777" w:rsidR="00085E27" w:rsidRPr="00D5210C" w:rsidRDefault="00085E27" w:rsidP="00E63A6D">
            <w:permStart w:id="69227161" w:edGrp="everyone" w:colFirst="3" w:colLast="3"/>
            <w:permEnd w:id="417088179"/>
          </w:p>
        </w:tc>
        <w:tc>
          <w:tcPr>
            <w:tcW w:w="3068" w:type="dxa"/>
            <w:vAlign w:val="center"/>
          </w:tcPr>
          <w:p w14:paraId="5662E4C8" w14:textId="77777777" w:rsidR="00085E27" w:rsidRPr="00D5210C" w:rsidRDefault="00085E27" w:rsidP="00E63A6D">
            <w:pPr>
              <w:rPr>
                <w:b/>
              </w:rPr>
            </w:pPr>
            <w:r w:rsidRPr="00D5210C">
              <w:rPr>
                <w:b/>
              </w:rPr>
              <w:t>Osnovne osi</w:t>
            </w:r>
          </w:p>
        </w:tc>
        <w:tc>
          <w:tcPr>
            <w:tcW w:w="4000" w:type="dxa"/>
            <w:vAlign w:val="center"/>
          </w:tcPr>
          <w:p w14:paraId="2AEFA84C" w14:textId="77777777" w:rsidR="00085E27" w:rsidRPr="00D5210C" w:rsidRDefault="00085E27" w:rsidP="00E63A6D">
            <w:r w:rsidRPr="00D5210C">
              <w:t>X, Y, Z</w:t>
            </w:r>
          </w:p>
        </w:tc>
        <w:tc>
          <w:tcPr>
            <w:tcW w:w="3481" w:type="dxa"/>
            <w:vAlign w:val="center"/>
          </w:tcPr>
          <w:p w14:paraId="471824B4" w14:textId="77777777" w:rsidR="00085E27" w:rsidRPr="00D5210C" w:rsidRDefault="00085E27" w:rsidP="00E63A6D">
            <w:pPr>
              <w:rPr>
                <w:rFonts w:cs="Calibri"/>
                <w:b/>
              </w:rPr>
            </w:pPr>
          </w:p>
        </w:tc>
      </w:tr>
      <w:tr w:rsidR="00D5210C" w:rsidRPr="00D5210C" w14:paraId="73F23CFA" w14:textId="77777777" w:rsidTr="0062009B">
        <w:trPr>
          <w:trHeight w:val="262"/>
        </w:trPr>
        <w:tc>
          <w:tcPr>
            <w:tcW w:w="2597" w:type="dxa"/>
          </w:tcPr>
          <w:p w14:paraId="64C338F2" w14:textId="77777777" w:rsidR="00085E27" w:rsidRPr="00D5210C" w:rsidRDefault="00085E27" w:rsidP="00E63A6D">
            <w:permStart w:id="1574854454" w:edGrp="everyone" w:colFirst="3" w:colLast="3"/>
            <w:permEnd w:id="69227161"/>
          </w:p>
        </w:tc>
        <w:tc>
          <w:tcPr>
            <w:tcW w:w="3068" w:type="dxa"/>
          </w:tcPr>
          <w:p w14:paraId="306C863D" w14:textId="77777777" w:rsidR="00085E27" w:rsidRPr="00D5210C" w:rsidRDefault="00085E27" w:rsidP="00E63A6D">
            <w:pPr>
              <w:rPr>
                <w:b/>
              </w:rPr>
            </w:pPr>
            <w:r w:rsidRPr="00D5210C">
              <w:rPr>
                <w:b/>
              </w:rPr>
              <w:t xml:space="preserve">Visina stroja </w:t>
            </w:r>
          </w:p>
        </w:tc>
        <w:tc>
          <w:tcPr>
            <w:tcW w:w="4000" w:type="dxa"/>
            <w:vAlign w:val="center"/>
          </w:tcPr>
          <w:p w14:paraId="4E66A255" w14:textId="6C23D16C" w:rsidR="00085E27" w:rsidRPr="00D5210C" w:rsidRDefault="00085E27" w:rsidP="00E63A6D">
            <w:r w:rsidRPr="00D5210C">
              <w:t>Ma</w:t>
            </w:r>
            <w:r w:rsidR="009066EE">
              <w:t>ks.</w:t>
            </w:r>
            <w:r w:rsidRPr="00D5210C">
              <w:t xml:space="preserve"> 3.000 mm</w:t>
            </w:r>
          </w:p>
        </w:tc>
        <w:tc>
          <w:tcPr>
            <w:tcW w:w="3481" w:type="dxa"/>
            <w:vAlign w:val="center"/>
          </w:tcPr>
          <w:p w14:paraId="526E7E5B" w14:textId="77777777" w:rsidR="00085E27" w:rsidRPr="00D5210C" w:rsidRDefault="00085E27" w:rsidP="00E63A6D">
            <w:pPr>
              <w:rPr>
                <w:rFonts w:cs="Calibri"/>
                <w:b/>
              </w:rPr>
            </w:pPr>
          </w:p>
        </w:tc>
      </w:tr>
      <w:tr w:rsidR="00D5210C" w:rsidRPr="00D5210C" w14:paraId="02957B7D" w14:textId="77777777" w:rsidTr="0062009B">
        <w:trPr>
          <w:trHeight w:val="262"/>
        </w:trPr>
        <w:tc>
          <w:tcPr>
            <w:tcW w:w="2597" w:type="dxa"/>
          </w:tcPr>
          <w:p w14:paraId="698DFBDF" w14:textId="7F20BADB" w:rsidR="00085E27" w:rsidRPr="00D5210C" w:rsidRDefault="26625644" w:rsidP="00E63A6D">
            <w:permStart w:id="1721656345" w:edGrp="everyone" w:colFirst="3" w:colLast="3"/>
            <w:permEnd w:id="1574854454"/>
            <w:r>
              <w:t>3.2.Izvedba</w:t>
            </w:r>
          </w:p>
        </w:tc>
        <w:tc>
          <w:tcPr>
            <w:tcW w:w="3068" w:type="dxa"/>
            <w:vAlign w:val="center"/>
          </w:tcPr>
          <w:p w14:paraId="07048A42" w14:textId="00FE8054" w:rsidR="00085E27" w:rsidRPr="00D5210C" w:rsidRDefault="00085E27" w:rsidP="00E63A6D">
            <w:pPr>
              <w:rPr>
                <w:b/>
              </w:rPr>
            </w:pPr>
            <w:r w:rsidRPr="00D5210C">
              <w:rPr>
                <w:b/>
              </w:rPr>
              <w:t xml:space="preserve">Radno područje hod </w:t>
            </w:r>
            <w:r w:rsidR="00E32EC9">
              <w:rPr>
                <w:b/>
              </w:rPr>
              <w:t>X</w:t>
            </w:r>
          </w:p>
        </w:tc>
        <w:tc>
          <w:tcPr>
            <w:tcW w:w="4000" w:type="dxa"/>
            <w:vAlign w:val="center"/>
          </w:tcPr>
          <w:p w14:paraId="5438BD33" w14:textId="35261EE9" w:rsidR="00085E27" w:rsidRPr="00432A14" w:rsidRDefault="00085E27" w:rsidP="00E63A6D">
            <w:r w:rsidRPr="00432A14">
              <w:t>Min</w:t>
            </w:r>
            <w:r w:rsidR="009066EE" w:rsidRPr="00432A14">
              <w:t>.</w:t>
            </w:r>
            <w:r w:rsidRPr="00432A14">
              <w:t xml:space="preserve"> 5</w:t>
            </w:r>
            <w:r w:rsidR="00E32EC9" w:rsidRPr="00432A14">
              <w:t xml:space="preserve">00 </w:t>
            </w:r>
            <w:r w:rsidRPr="00432A14">
              <w:t>m</w:t>
            </w:r>
            <w:r w:rsidR="00E32EC9" w:rsidRPr="00432A14">
              <w:t>m</w:t>
            </w:r>
          </w:p>
        </w:tc>
        <w:tc>
          <w:tcPr>
            <w:tcW w:w="3481" w:type="dxa"/>
            <w:vAlign w:val="center"/>
          </w:tcPr>
          <w:p w14:paraId="1FBF2259" w14:textId="77777777" w:rsidR="00085E27" w:rsidRPr="00D5210C" w:rsidRDefault="00085E27" w:rsidP="00E63A6D">
            <w:pPr>
              <w:rPr>
                <w:rFonts w:cs="Calibri"/>
                <w:b/>
              </w:rPr>
            </w:pPr>
          </w:p>
        </w:tc>
      </w:tr>
      <w:tr w:rsidR="00E32EC9" w:rsidRPr="00D5210C" w14:paraId="3F0EC16D" w14:textId="77777777" w:rsidTr="0062009B">
        <w:trPr>
          <w:trHeight w:val="262"/>
        </w:trPr>
        <w:tc>
          <w:tcPr>
            <w:tcW w:w="2597" w:type="dxa"/>
          </w:tcPr>
          <w:p w14:paraId="7D60167A" w14:textId="77777777" w:rsidR="00E32EC9" w:rsidRDefault="00E32EC9" w:rsidP="00E63A6D">
            <w:permStart w:id="1764391766" w:edGrp="everyone" w:colFirst="3" w:colLast="3"/>
            <w:permEnd w:id="1721656345"/>
          </w:p>
        </w:tc>
        <w:tc>
          <w:tcPr>
            <w:tcW w:w="3068" w:type="dxa"/>
            <w:vAlign w:val="center"/>
          </w:tcPr>
          <w:p w14:paraId="6A4B3EE1" w14:textId="5D4294EE" w:rsidR="00E32EC9" w:rsidRPr="00D5210C" w:rsidRDefault="00E32EC9" w:rsidP="00E63A6D">
            <w:pPr>
              <w:rPr>
                <w:b/>
              </w:rPr>
            </w:pPr>
            <w:r w:rsidRPr="00D5210C">
              <w:rPr>
                <w:b/>
              </w:rPr>
              <w:t>Radno područje hod</w:t>
            </w:r>
            <w:r w:rsidR="009066EE">
              <w:rPr>
                <w:b/>
              </w:rPr>
              <w:t xml:space="preserve"> </w:t>
            </w:r>
            <w:r>
              <w:rPr>
                <w:b/>
              </w:rPr>
              <w:t>Y</w:t>
            </w:r>
          </w:p>
        </w:tc>
        <w:tc>
          <w:tcPr>
            <w:tcW w:w="4000" w:type="dxa"/>
            <w:vAlign w:val="center"/>
          </w:tcPr>
          <w:p w14:paraId="63B8219E" w14:textId="127CA218" w:rsidR="00E32EC9" w:rsidRPr="00432A14" w:rsidRDefault="00E32EC9" w:rsidP="00E63A6D">
            <w:r w:rsidRPr="00432A14">
              <w:t>Min</w:t>
            </w:r>
            <w:r w:rsidR="009066EE" w:rsidRPr="00432A14">
              <w:t>.</w:t>
            </w:r>
            <w:r w:rsidRPr="00432A14">
              <w:t xml:space="preserve"> 400 mm</w:t>
            </w:r>
          </w:p>
        </w:tc>
        <w:tc>
          <w:tcPr>
            <w:tcW w:w="3481" w:type="dxa"/>
            <w:vAlign w:val="center"/>
          </w:tcPr>
          <w:p w14:paraId="29EE891C" w14:textId="77777777" w:rsidR="00E32EC9" w:rsidRPr="00D5210C" w:rsidRDefault="00E32EC9" w:rsidP="00E63A6D">
            <w:pPr>
              <w:rPr>
                <w:rFonts w:cs="Calibri"/>
                <w:b/>
              </w:rPr>
            </w:pPr>
          </w:p>
        </w:tc>
      </w:tr>
      <w:tr w:rsidR="00E32EC9" w:rsidRPr="00D5210C" w14:paraId="0A3F0842" w14:textId="77777777" w:rsidTr="0062009B">
        <w:trPr>
          <w:trHeight w:val="262"/>
        </w:trPr>
        <w:tc>
          <w:tcPr>
            <w:tcW w:w="2597" w:type="dxa"/>
          </w:tcPr>
          <w:p w14:paraId="1F854C3F" w14:textId="77777777" w:rsidR="00E32EC9" w:rsidRDefault="00E32EC9" w:rsidP="00E63A6D">
            <w:permStart w:id="939344821" w:edGrp="everyone" w:colFirst="3" w:colLast="3"/>
            <w:permEnd w:id="1764391766"/>
          </w:p>
        </w:tc>
        <w:tc>
          <w:tcPr>
            <w:tcW w:w="3068" w:type="dxa"/>
            <w:vAlign w:val="center"/>
          </w:tcPr>
          <w:p w14:paraId="57CAC169" w14:textId="59049FC4" w:rsidR="00E32EC9" w:rsidRPr="00D5210C" w:rsidRDefault="00E32EC9" w:rsidP="00E63A6D">
            <w:pPr>
              <w:rPr>
                <w:b/>
              </w:rPr>
            </w:pPr>
            <w:r w:rsidRPr="00D5210C">
              <w:rPr>
                <w:b/>
              </w:rPr>
              <w:t xml:space="preserve">Radno područje hod </w:t>
            </w:r>
            <w:r>
              <w:rPr>
                <w:b/>
              </w:rPr>
              <w:t>Z</w:t>
            </w:r>
          </w:p>
        </w:tc>
        <w:tc>
          <w:tcPr>
            <w:tcW w:w="4000" w:type="dxa"/>
            <w:vAlign w:val="center"/>
          </w:tcPr>
          <w:p w14:paraId="186ABFA6" w14:textId="52633734" w:rsidR="00E32EC9" w:rsidRPr="00432A14" w:rsidRDefault="00E32EC9" w:rsidP="00E63A6D">
            <w:r w:rsidRPr="00432A14">
              <w:t>Min</w:t>
            </w:r>
            <w:r w:rsidR="009066EE" w:rsidRPr="00432A14">
              <w:t>.</w:t>
            </w:r>
            <w:r w:rsidRPr="00432A14">
              <w:t xml:space="preserve"> 400 mm</w:t>
            </w:r>
          </w:p>
        </w:tc>
        <w:tc>
          <w:tcPr>
            <w:tcW w:w="3481" w:type="dxa"/>
            <w:vAlign w:val="center"/>
          </w:tcPr>
          <w:p w14:paraId="5247095D" w14:textId="77777777" w:rsidR="00E32EC9" w:rsidRPr="00D5210C" w:rsidRDefault="00E32EC9" w:rsidP="00E63A6D">
            <w:pPr>
              <w:rPr>
                <w:rFonts w:cs="Calibri"/>
                <w:b/>
              </w:rPr>
            </w:pPr>
          </w:p>
        </w:tc>
      </w:tr>
      <w:tr w:rsidR="00D5210C" w:rsidRPr="00D5210C" w14:paraId="7952F282" w14:textId="77777777" w:rsidTr="0062009B">
        <w:trPr>
          <w:trHeight w:val="262"/>
        </w:trPr>
        <w:tc>
          <w:tcPr>
            <w:tcW w:w="2597" w:type="dxa"/>
          </w:tcPr>
          <w:p w14:paraId="3BAF2501" w14:textId="77777777" w:rsidR="00085E27" w:rsidRPr="00D5210C" w:rsidRDefault="00085E27" w:rsidP="00E63A6D">
            <w:permStart w:id="1531255744" w:edGrp="everyone" w:colFirst="3" w:colLast="3"/>
            <w:permEnd w:id="939344821"/>
          </w:p>
        </w:tc>
        <w:tc>
          <w:tcPr>
            <w:tcW w:w="3068" w:type="dxa"/>
            <w:vAlign w:val="center"/>
          </w:tcPr>
          <w:p w14:paraId="492B72DA" w14:textId="3B582EDC" w:rsidR="00085E27" w:rsidRPr="00D5210C" w:rsidRDefault="00085E27" w:rsidP="409C3F3B">
            <w:pPr>
              <w:rPr>
                <w:b/>
                <w:bCs/>
              </w:rPr>
            </w:pPr>
            <w:r w:rsidRPr="409C3F3B">
              <w:rPr>
                <w:b/>
                <w:bCs/>
              </w:rPr>
              <w:t xml:space="preserve">Nagib A osi </w:t>
            </w:r>
          </w:p>
        </w:tc>
        <w:tc>
          <w:tcPr>
            <w:tcW w:w="4000" w:type="dxa"/>
            <w:vAlign w:val="center"/>
          </w:tcPr>
          <w:p w14:paraId="22E1FDB9" w14:textId="77777777" w:rsidR="00085E27" w:rsidRPr="00D5210C" w:rsidRDefault="00085E27" w:rsidP="00E63A6D">
            <w:r w:rsidRPr="00D5210C">
              <w:t>+30 / -110 °</w:t>
            </w:r>
          </w:p>
        </w:tc>
        <w:tc>
          <w:tcPr>
            <w:tcW w:w="3481" w:type="dxa"/>
            <w:vAlign w:val="center"/>
          </w:tcPr>
          <w:p w14:paraId="52CF6498" w14:textId="77777777" w:rsidR="00085E27" w:rsidRPr="00D5210C" w:rsidRDefault="00085E27" w:rsidP="00E63A6D">
            <w:pPr>
              <w:rPr>
                <w:rFonts w:cs="Calibri"/>
                <w:b/>
              </w:rPr>
            </w:pPr>
          </w:p>
        </w:tc>
      </w:tr>
      <w:tr w:rsidR="00D5210C" w:rsidRPr="00D5210C" w14:paraId="4B035EF6" w14:textId="77777777" w:rsidTr="0062009B">
        <w:trPr>
          <w:trHeight w:val="262"/>
        </w:trPr>
        <w:tc>
          <w:tcPr>
            <w:tcW w:w="2597" w:type="dxa"/>
          </w:tcPr>
          <w:p w14:paraId="7E2E5684" w14:textId="77777777" w:rsidR="00085E27" w:rsidRPr="00D5210C" w:rsidRDefault="00085E27" w:rsidP="00E63A6D">
            <w:permStart w:id="281622484" w:edGrp="everyone" w:colFirst="3" w:colLast="3"/>
            <w:permEnd w:id="1531255744"/>
          </w:p>
        </w:tc>
        <w:tc>
          <w:tcPr>
            <w:tcW w:w="3068" w:type="dxa"/>
            <w:vAlign w:val="center"/>
          </w:tcPr>
          <w:p w14:paraId="52B9F85E" w14:textId="27B3FC28" w:rsidR="00085E27" w:rsidRPr="00D5210C" w:rsidRDefault="00085E27" w:rsidP="00E63A6D">
            <w:pPr>
              <w:rPr>
                <w:b/>
              </w:rPr>
            </w:pPr>
            <w:r w:rsidRPr="00D5210C">
              <w:rPr>
                <w:b/>
              </w:rPr>
              <w:t>Nagib C osi</w:t>
            </w:r>
          </w:p>
        </w:tc>
        <w:tc>
          <w:tcPr>
            <w:tcW w:w="4000" w:type="dxa"/>
            <w:vAlign w:val="center"/>
          </w:tcPr>
          <w:p w14:paraId="437A1613" w14:textId="77777777" w:rsidR="00085E27" w:rsidRPr="00D5210C" w:rsidRDefault="00085E27" w:rsidP="00E63A6D">
            <w:r w:rsidRPr="00D5210C">
              <w:t>360°</w:t>
            </w:r>
          </w:p>
        </w:tc>
        <w:tc>
          <w:tcPr>
            <w:tcW w:w="3481" w:type="dxa"/>
            <w:vAlign w:val="center"/>
          </w:tcPr>
          <w:p w14:paraId="3DADAE45" w14:textId="77777777" w:rsidR="00085E27" w:rsidRPr="00D5210C" w:rsidRDefault="00085E27" w:rsidP="00E63A6D">
            <w:pPr>
              <w:rPr>
                <w:rFonts w:cs="Calibri"/>
                <w:b/>
              </w:rPr>
            </w:pPr>
          </w:p>
        </w:tc>
      </w:tr>
      <w:tr w:rsidR="00D5210C" w:rsidRPr="00D5210C" w14:paraId="2E6CE5B4" w14:textId="77777777" w:rsidTr="0062009B">
        <w:trPr>
          <w:trHeight w:val="262"/>
        </w:trPr>
        <w:tc>
          <w:tcPr>
            <w:tcW w:w="2597" w:type="dxa"/>
          </w:tcPr>
          <w:p w14:paraId="5B5EF1A9" w14:textId="77777777" w:rsidR="00085E27" w:rsidRPr="00D5210C" w:rsidRDefault="00085E27" w:rsidP="00E63A6D">
            <w:permStart w:id="2003243018" w:edGrp="everyone" w:colFirst="3" w:colLast="3"/>
            <w:permEnd w:id="281622484"/>
          </w:p>
        </w:tc>
        <w:tc>
          <w:tcPr>
            <w:tcW w:w="3068" w:type="dxa"/>
            <w:vAlign w:val="center"/>
          </w:tcPr>
          <w:p w14:paraId="6469C89E" w14:textId="77777777" w:rsidR="00085E27" w:rsidRPr="00D5210C" w:rsidRDefault="00085E27" w:rsidP="00E63A6D">
            <w:pPr>
              <w:rPr>
                <w:b/>
              </w:rPr>
            </w:pPr>
            <w:r w:rsidRPr="00D5210C">
              <w:rPr>
                <w:b/>
              </w:rPr>
              <w:t>Stol</w:t>
            </w:r>
          </w:p>
        </w:tc>
        <w:tc>
          <w:tcPr>
            <w:tcW w:w="4000" w:type="dxa"/>
            <w:vAlign w:val="center"/>
          </w:tcPr>
          <w:p w14:paraId="494248A3" w14:textId="77777777" w:rsidR="00085E27" w:rsidRPr="00D5210C" w:rsidRDefault="00085E27" w:rsidP="00E63A6D">
            <w:r w:rsidRPr="00D5210C">
              <w:t>rotirajući</w:t>
            </w:r>
          </w:p>
        </w:tc>
        <w:tc>
          <w:tcPr>
            <w:tcW w:w="3481" w:type="dxa"/>
            <w:vAlign w:val="center"/>
          </w:tcPr>
          <w:p w14:paraId="0EE97CFE" w14:textId="77777777" w:rsidR="00085E27" w:rsidRPr="00D5210C" w:rsidRDefault="00085E27" w:rsidP="00E63A6D">
            <w:pPr>
              <w:rPr>
                <w:rFonts w:cs="Calibri"/>
                <w:b/>
              </w:rPr>
            </w:pPr>
          </w:p>
        </w:tc>
      </w:tr>
      <w:tr w:rsidR="00D5210C" w:rsidRPr="00D5210C" w14:paraId="1233DD58" w14:textId="77777777" w:rsidTr="0062009B">
        <w:trPr>
          <w:trHeight w:val="262"/>
        </w:trPr>
        <w:tc>
          <w:tcPr>
            <w:tcW w:w="2597" w:type="dxa"/>
          </w:tcPr>
          <w:p w14:paraId="22B50488" w14:textId="77777777" w:rsidR="00085E27" w:rsidRPr="00D5210C" w:rsidRDefault="00085E27" w:rsidP="00E63A6D">
            <w:permStart w:id="1490487151" w:edGrp="everyone" w:colFirst="3" w:colLast="3"/>
            <w:permEnd w:id="2003243018"/>
          </w:p>
        </w:tc>
        <w:tc>
          <w:tcPr>
            <w:tcW w:w="3068" w:type="dxa"/>
            <w:vAlign w:val="center"/>
          </w:tcPr>
          <w:p w14:paraId="157B9C97" w14:textId="77777777" w:rsidR="00085E27" w:rsidRPr="00D5210C" w:rsidRDefault="00085E27" w:rsidP="00E63A6D">
            <w:pPr>
              <w:rPr>
                <w:b/>
              </w:rPr>
            </w:pPr>
            <w:r w:rsidRPr="00D5210C">
              <w:rPr>
                <w:b/>
              </w:rPr>
              <w:t>Nosivost radnog stola</w:t>
            </w:r>
          </w:p>
        </w:tc>
        <w:tc>
          <w:tcPr>
            <w:tcW w:w="4000" w:type="dxa"/>
            <w:vAlign w:val="center"/>
          </w:tcPr>
          <w:p w14:paraId="423315C3" w14:textId="4349A07B" w:rsidR="00085E27" w:rsidRPr="00D5210C" w:rsidRDefault="00085E27" w:rsidP="00E63A6D">
            <w:pPr>
              <w:rPr>
                <w:b/>
                <w:bCs/>
              </w:rPr>
            </w:pPr>
            <w:r w:rsidRPr="00D5210C">
              <w:t>Min</w:t>
            </w:r>
            <w:r w:rsidR="009066EE">
              <w:t>.</w:t>
            </w:r>
            <w:r w:rsidRPr="00D5210C">
              <w:t xml:space="preserve"> 150kg</w:t>
            </w:r>
          </w:p>
        </w:tc>
        <w:tc>
          <w:tcPr>
            <w:tcW w:w="3481" w:type="dxa"/>
            <w:vAlign w:val="center"/>
          </w:tcPr>
          <w:p w14:paraId="3CD6A990" w14:textId="77777777" w:rsidR="00085E27" w:rsidRPr="00D5210C" w:rsidRDefault="00085E27" w:rsidP="00E63A6D">
            <w:pPr>
              <w:rPr>
                <w:rFonts w:cs="Calibri"/>
                <w:bCs/>
              </w:rPr>
            </w:pPr>
          </w:p>
        </w:tc>
      </w:tr>
      <w:tr w:rsidR="00D5210C" w:rsidRPr="00D5210C" w14:paraId="283C9F63" w14:textId="77777777" w:rsidTr="0062009B">
        <w:trPr>
          <w:trHeight w:val="262"/>
        </w:trPr>
        <w:tc>
          <w:tcPr>
            <w:tcW w:w="2597" w:type="dxa"/>
          </w:tcPr>
          <w:p w14:paraId="6ABF3F40" w14:textId="77777777" w:rsidR="00085E27" w:rsidRPr="00D5210C" w:rsidRDefault="00085E27" w:rsidP="00E63A6D">
            <w:permStart w:id="137258884" w:edGrp="everyone" w:colFirst="3" w:colLast="3"/>
            <w:permEnd w:id="1490487151"/>
          </w:p>
        </w:tc>
        <w:tc>
          <w:tcPr>
            <w:tcW w:w="3068" w:type="dxa"/>
            <w:vAlign w:val="center"/>
          </w:tcPr>
          <w:p w14:paraId="45EA62A0" w14:textId="77777777" w:rsidR="00085E27" w:rsidRPr="00D5210C" w:rsidRDefault="00085E27" w:rsidP="00E63A6D">
            <w:pPr>
              <w:rPr>
                <w:b/>
              </w:rPr>
            </w:pPr>
            <w:r w:rsidRPr="00D5210C">
              <w:rPr>
                <w:b/>
              </w:rPr>
              <w:t>Nosivost nagibnog stola</w:t>
            </w:r>
          </w:p>
        </w:tc>
        <w:tc>
          <w:tcPr>
            <w:tcW w:w="4000" w:type="dxa"/>
            <w:vAlign w:val="center"/>
          </w:tcPr>
          <w:p w14:paraId="4BD66EF0" w14:textId="7A9E594F" w:rsidR="00085E27" w:rsidRPr="00D5210C" w:rsidRDefault="00085E27" w:rsidP="00E63A6D">
            <w:r w:rsidRPr="00D5210C">
              <w:t>Min</w:t>
            </w:r>
            <w:r w:rsidR="009066EE">
              <w:t>.</w:t>
            </w:r>
            <w:r w:rsidRPr="00D5210C">
              <w:t xml:space="preserve"> 150kg</w:t>
            </w:r>
          </w:p>
        </w:tc>
        <w:tc>
          <w:tcPr>
            <w:tcW w:w="3481" w:type="dxa"/>
            <w:vAlign w:val="center"/>
          </w:tcPr>
          <w:p w14:paraId="7C6ACCB8" w14:textId="77777777" w:rsidR="00085E27" w:rsidRPr="00D5210C" w:rsidRDefault="00085E27" w:rsidP="00E63A6D">
            <w:pPr>
              <w:rPr>
                <w:rFonts w:cs="Calibri"/>
                <w:b/>
              </w:rPr>
            </w:pPr>
          </w:p>
        </w:tc>
      </w:tr>
      <w:tr w:rsidR="00D5210C" w:rsidRPr="00D5210C" w14:paraId="2603E268" w14:textId="77777777" w:rsidTr="0062009B">
        <w:trPr>
          <w:trHeight w:val="262"/>
        </w:trPr>
        <w:tc>
          <w:tcPr>
            <w:tcW w:w="2597" w:type="dxa"/>
          </w:tcPr>
          <w:p w14:paraId="38BB6C36" w14:textId="77777777" w:rsidR="00085E27" w:rsidRPr="00D5210C" w:rsidRDefault="00085E27" w:rsidP="00E63A6D">
            <w:permStart w:id="1758358861" w:edGrp="everyone" w:colFirst="3" w:colLast="3"/>
            <w:permEnd w:id="137258884"/>
            <w:r w:rsidRPr="00D5210C">
              <w:t>3.3.Glavno vreteno</w:t>
            </w:r>
          </w:p>
        </w:tc>
        <w:tc>
          <w:tcPr>
            <w:tcW w:w="3068" w:type="dxa"/>
            <w:vAlign w:val="center"/>
          </w:tcPr>
          <w:p w14:paraId="093325E4" w14:textId="77777777" w:rsidR="00085E27" w:rsidRPr="00D5210C" w:rsidRDefault="00085E27" w:rsidP="00E63A6D">
            <w:pPr>
              <w:rPr>
                <w:b/>
              </w:rPr>
            </w:pPr>
            <w:r w:rsidRPr="00D5210C">
              <w:rPr>
                <w:b/>
              </w:rPr>
              <w:t>Preopterećenje</w:t>
            </w:r>
          </w:p>
        </w:tc>
        <w:tc>
          <w:tcPr>
            <w:tcW w:w="4000" w:type="dxa"/>
            <w:vAlign w:val="center"/>
          </w:tcPr>
          <w:p w14:paraId="0A41603E" w14:textId="77777777" w:rsidR="00085E27" w:rsidRPr="00D5210C" w:rsidRDefault="00085E27" w:rsidP="00E63A6D">
            <w:r w:rsidRPr="00D5210C">
              <w:t>Sigurnosna sklopka između vretena i motora u slučaju preopterećenja</w:t>
            </w:r>
          </w:p>
        </w:tc>
        <w:tc>
          <w:tcPr>
            <w:tcW w:w="3481" w:type="dxa"/>
            <w:vAlign w:val="center"/>
          </w:tcPr>
          <w:p w14:paraId="0915D7C9" w14:textId="77777777" w:rsidR="00085E27" w:rsidRPr="00D5210C" w:rsidRDefault="00085E27" w:rsidP="00E63A6D">
            <w:pPr>
              <w:rPr>
                <w:rFonts w:cs="Calibri"/>
                <w:b/>
              </w:rPr>
            </w:pPr>
          </w:p>
        </w:tc>
      </w:tr>
      <w:tr w:rsidR="00D5210C" w:rsidRPr="00D5210C" w14:paraId="2FE1DEDB" w14:textId="77777777" w:rsidTr="0062009B">
        <w:trPr>
          <w:trHeight w:val="262"/>
        </w:trPr>
        <w:tc>
          <w:tcPr>
            <w:tcW w:w="2597" w:type="dxa"/>
          </w:tcPr>
          <w:p w14:paraId="7E1185F2" w14:textId="77777777" w:rsidR="00085E27" w:rsidRPr="00D5210C" w:rsidRDefault="00085E27" w:rsidP="00E63A6D">
            <w:permStart w:id="453665422" w:edGrp="everyone" w:colFirst="3" w:colLast="3"/>
            <w:permEnd w:id="1758358861"/>
          </w:p>
        </w:tc>
        <w:tc>
          <w:tcPr>
            <w:tcW w:w="3068" w:type="dxa"/>
            <w:vAlign w:val="center"/>
          </w:tcPr>
          <w:p w14:paraId="014C90C6" w14:textId="77777777" w:rsidR="00085E27" w:rsidRPr="00D5210C" w:rsidRDefault="00085E27" w:rsidP="00E63A6D">
            <w:pPr>
              <w:rPr>
                <w:b/>
              </w:rPr>
            </w:pPr>
            <w:r w:rsidRPr="00D5210C">
              <w:rPr>
                <w:b/>
              </w:rPr>
              <w:t>Motor</w:t>
            </w:r>
          </w:p>
        </w:tc>
        <w:tc>
          <w:tcPr>
            <w:tcW w:w="4000" w:type="dxa"/>
            <w:vAlign w:val="center"/>
          </w:tcPr>
          <w:p w14:paraId="715AB925" w14:textId="77777777" w:rsidR="00085E27" w:rsidRPr="00D5210C" w:rsidRDefault="00085E27" w:rsidP="00E63A6D">
            <w:r w:rsidRPr="00D5210C">
              <w:t>Trofazni elektromotor</w:t>
            </w:r>
          </w:p>
        </w:tc>
        <w:tc>
          <w:tcPr>
            <w:tcW w:w="3481" w:type="dxa"/>
            <w:vAlign w:val="center"/>
          </w:tcPr>
          <w:p w14:paraId="407DA9A4" w14:textId="77777777" w:rsidR="00085E27" w:rsidRPr="00D5210C" w:rsidRDefault="00085E27" w:rsidP="00E63A6D">
            <w:pPr>
              <w:rPr>
                <w:rFonts w:cs="Calibri"/>
                <w:b/>
              </w:rPr>
            </w:pPr>
          </w:p>
        </w:tc>
      </w:tr>
      <w:tr w:rsidR="00D5210C" w:rsidRPr="00D5210C" w14:paraId="29FBB889" w14:textId="77777777" w:rsidTr="0062009B">
        <w:trPr>
          <w:trHeight w:val="262"/>
        </w:trPr>
        <w:tc>
          <w:tcPr>
            <w:tcW w:w="2597" w:type="dxa"/>
          </w:tcPr>
          <w:p w14:paraId="072F4F14" w14:textId="77777777" w:rsidR="00085E27" w:rsidRPr="00D5210C" w:rsidRDefault="00085E27" w:rsidP="00E63A6D">
            <w:permStart w:id="1821249509" w:edGrp="everyone" w:colFirst="3" w:colLast="3"/>
            <w:permEnd w:id="453665422"/>
          </w:p>
        </w:tc>
        <w:tc>
          <w:tcPr>
            <w:tcW w:w="3068" w:type="dxa"/>
            <w:vAlign w:val="center"/>
          </w:tcPr>
          <w:p w14:paraId="3CF96BBC" w14:textId="77777777" w:rsidR="00085E27" w:rsidRPr="00D5210C" w:rsidRDefault="00085E27" w:rsidP="00E63A6D">
            <w:pPr>
              <w:rPr>
                <w:b/>
              </w:rPr>
            </w:pPr>
            <w:r w:rsidRPr="00D5210C">
              <w:rPr>
                <w:b/>
              </w:rPr>
              <w:t xml:space="preserve">Snaga glavnog motora </w:t>
            </w:r>
          </w:p>
        </w:tc>
        <w:tc>
          <w:tcPr>
            <w:tcW w:w="4000" w:type="dxa"/>
            <w:vAlign w:val="center"/>
          </w:tcPr>
          <w:p w14:paraId="47A6F159" w14:textId="27D5289B" w:rsidR="00085E27" w:rsidRPr="00D5210C" w:rsidRDefault="00085E27" w:rsidP="00E63A6D">
            <w:r w:rsidRPr="00D5210C">
              <w:t>Min</w:t>
            </w:r>
            <w:r w:rsidR="009066EE">
              <w:t>.</w:t>
            </w:r>
            <w:r w:rsidRPr="00D5210C">
              <w:t xml:space="preserve"> 11 kW</w:t>
            </w:r>
          </w:p>
        </w:tc>
        <w:tc>
          <w:tcPr>
            <w:tcW w:w="3481" w:type="dxa"/>
            <w:vAlign w:val="center"/>
          </w:tcPr>
          <w:p w14:paraId="6A85CC4E" w14:textId="77777777" w:rsidR="00085E27" w:rsidRPr="00D5210C" w:rsidRDefault="00085E27" w:rsidP="00E63A6D">
            <w:pPr>
              <w:rPr>
                <w:rFonts w:cs="Calibri"/>
                <w:b/>
              </w:rPr>
            </w:pPr>
          </w:p>
        </w:tc>
      </w:tr>
      <w:tr w:rsidR="00D5210C" w:rsidRPr="00D5210C" w14:paraId="32D4C0B1" w14:textId="77777777" w:rsidTr="0062009B">
        <w:trPr>
          <w:trHeight w:val="262"/>
        </w:trPr>
        <w:tc>
          <w:tcPr>
            <w:tcW w:w="2597" w:type="dxa"/>
          </w:tcPr>
          <w:p w14:paraId="38E31E56" w14:textId="77777777" w:rsidR="00085E27" w:rsidRPr="00D5210C" w:rsidRDefault="00085E27" w:rsidP="00E63A6D">
            <w:permStart w:id="961434000" w:edGrp="everyone" w:colFirst="3" w:colLast="3"/>
            <w:permEnd w:id="1821249509"/>
          </w:p>
        </w:tc>
        <w:tc>
          <w:tcPr>
            <w:tcW w:w="3068" w:type="dxa"/>
            <w:vAlign w:val="center"/>
          </w:tcPr>
          <w:p w14:paraId="7C0F966A" w14:textId="77777777" w:rsidR="00085E27" w:rsidRPr="00D5210C" w:rsidRDefault="00085E27" w:rsidP="00E63A6D">
            <w:pPr>
              <w:rPr>
                <w:b/>
              </w:rPr>
            </w:pPr>
            <w:r w:rsidRPr="00D5210C">
              <w:rPr>
                <w:b/>
              </w:rPr>
              <w:t xml:space="preserve">Maksimalni zakretni moment vretena </w:t>
            </w:r>
          </w:p>
        </w:tc>
        <w:tc>
          <w:tcPr>
            <w:tcW w:w="4000" w:type="dxa"/>
            <w:vAlign w:val="center"/>
          </w:tcPr>
          <w:p w14:paraId="7D0A6427" w14:textId="3783945B" w:rsidR="00085E27" w:rsidRPr="00D5210C" w:rsidRDefault="00085E27" w:rsidP="00E63A6D">
            <w:r w:rsidRPr="00D5210C">
              <w:t>Min</w:t>
            </w:r>
            <w:r w:rsidR="009066EE">
              <w:t>.</w:t>
            </w:r>
            <w:r w:rsidRPr="00D5210C">
              <w:t xml:space="preserve"> 61 Nm</w:t>
            </w:r>
          </w:p>
        </w:tc>
        <w:tc>
          <w:tcPr>
            <w:tcW w:w="3481" w:type="dxa"/>
            <w:vAlign w:val="center"/>
          </w:tcPr>
          <w:p w14:paraId="12B131EB" w14:textId="77777777" w:rsidR="00085E27" w:rsidRPr="00D5210C" w:rsidRDefault="00085E27" w:rsidP="00E63A6D">
            <w:pPr>
              <w:rPr>
                <w:rFonts w:cs="Calibri"/>
                <w:b/>
              </w:rPr>
            </w:pPr>
          </w:p>
        </w:tc>
      </w:tr>
      <w:tr w:rsidR="00D5210C" w:rsidRPr="00D5210C" w14:paraId="10EE5BDD" w14:textId="77777777" w:rsidTr="0062009B">
        <w:trPr>
          <w:trHeight w:val="262"/>
        </w:trPr>
        <w:tc>
          <w:tcPr>
            <w:tcW w:w="2597" w:type="dxa"/>
          </w:tcPr>
          <w:p w14:paraId="26F1023F" w14:textId="77777777" w:rsidR="00085E27" w:rsidRPr="00D5210C" w:rsidRDefault="00085E27" w:rsidP="00E63A6D">
            <w:permStart w:id="1009266872" w:edGrp="everyone" w:colFirst="3" w:colLast="3"/>
            <w:permEnd w:id="961434000"/>
          </w:p>
        </w:tc>
        <w:tc>
          <w:tcPr>
            <w:tcW w:w="3068" w:type="dxa"/>
            <w:vAlign w:val="center"/>
          </w:tcPr>
          <w:p w14:paraId="06EFEA5B" w14:textId="77777777" w:rsidR="00085E27" w:rsidRPr="00D5210C" w:rsidRDefault="00085E27" w:rsidP="00E63A6D">
            <w:pPr>
              <w:rPr>
                <w:b/>
              </w:rPr>
            </w:pPr>
            <w:r w:rsidRPr="00D5210C">
              <w:rPr>
                <w:b/>
              </w:rPr>
              <w:t xml:space="preserve">Maksimalan broj okretaja </w:t>
            </w:r>
          </w:p>
        </w:tc>
        <w:tc>
          <w:tcPr>
            <w:tcW w:w="4000" w:type="dxa"/>
            <w:vAlign w:val="center"/>
          </w:tcPr>
          <w:p w14:paraId="3CFE52C4" w14:textId="4DDF3CED" w:rsidR="00085E27" w:rsidRPr="00D5210C" w:rsidRDefault="00085E27" w:rsidP="00E63A6D">
            <w:r w:rsidRPr="00D5210C">
              <w:t>Min</w:t>
            </w:r>
            <w:r w:rsidR="009066EE">
              <w:t>.</w:t>
            </w:r>
            <w:r w:rsidRPr="00D5210C">
              <w:t xml:space="preserve"> 12.000 rpm</w:t>
            </w:r>
          </w:p>
        </w:tc>
        <w:tc>
          <w:tcPr>
            <w:tcW w:w="3481" w:type="dxa"/>
            <w:vAlign w:val="center"/>
          </w:tcPr>
          <w:p w14:paraId="03B9FB67" w14:textId="77777777" w:rsidR="00085E27" w:rsidRPr="00D5210C" w:rsidRDefault="00085E27" w:rsidP="00E63A6D">
            <w:pPr>
              <w:rPr>
                <w:rFonts w:cs="Calibri"/>
                <w:b/>
              </w:rPr>
            </w:pPr>
          </w:p>
        </w:tc>
      </w:tr>
      <w:tr w:rsidR="00D5210C" w:rsidRPr="00D5210C" w14:paraId="79EB946F" w14:textId="77777777" w:rsidTr="0062009B">
        <w:trPr>
          <w:trHeight w:val="300"/>
        </w:trPr>
        <w:tc>
          <w:tcPr>
            <w:tcW w:w="2597" w:type="dxa"/>
          </w:tcPr>
          <w:p w14:paraId="2346DEAA" w14:textId="77777777" w:rsidR="00085E27" w:rsidRPr="00D5210C" w:rsidRDefault="00085E27" w:rsidP="00E63A6D">
            <w:permStart w:id="486939329" w:edGrp="everyone" w:colFirst="3" w:colLast="3"/>
            <w:permEnd w:id="1009266872"/>
          </w:p>
        </w:tc>
        <w:tc>
          <w:tcPr>
            <w:tcW w:w="3068" w:type="dxa"/>
            <w:vAlign w:val="center"/>
          </w:tcPr>
          <w:p w14:paraId="70D8EE21" w14:textId="77777777" w:rsidR="00085E27" w:rsidRPr="008E5755" w:rsidRDefault="00085E27" w:rsidP="00E63A6D">
            <w:pPr>
              <w:rPr>
                <w:b/>
              </w:rPr>
            </w:pPr>
            <w:r w:rsidRPr="008E5755">
              <w:rPr>
                <w:b/>
              </w:rPr>
              <w:t>Konus vretena</w:t>
            </w:r>
          </w:p>
        </w:tc>
        <w:tc>
          <w:tcPr>
            <w:tcW w:w="4000" w:type="dxa"/>
            <w:vAlign w:val="center"/>
          </w:tcPr>
          <w:p w14:paraId="4D34680A" w14:textId="6009EDB1" w:rsidR="00085E27" w:rsidRPr="008E5755" w:rsidRDefault="00085E27" w:rsidP="5502EEE3">
            <w:r w:rsidRPr="008E5755">
              <w:t>SK 40</w:t>
            </w:r>
            <w:r w:rsidR="7F107B4F" w:rsidRPr="008E5755">
              <w:t xml:space="preserve"> ili jednakovrijedno</w:t>
            </w:r>
          </w:p>
        </w:tc>
        <w:tc>
          <w:tcPr>
            <w:tcW w:w="3481" w:type="dxa"/>
            <w:vAlign w:val="center"/>
          </w:tcPr>
          <w:p w14:paraId="6E8831CE" w14:textId="77777777" w:rsidR="00085E27" w:rsidRPr="00D5210C" w:rsidRDefault="00085E27" w:rsidP="00E63A6D">
            <w:pPr>
              <w:rPr>
                <w:rFonts w:cs="Calibri"/>
                <w:b/>
              </w:rPr>
            </w:pPr>
          </w:p>
        </w:tc>
      </w:tr>
      <w:tr w:rsidR="00D5210C" w:rsidRPr="00D5210C" w14:paraId="35258EF0" w14:textId="77777777" w:rsidTr="0062009B">
        <w:trPr>
          <w:trHeight w:val="262"/>
        </w:trPr>
        <w:tc>
          <w:tcPr>
            <w:tcW w:w="2597" w:type="dxa"/>
          </w:tcPr>
          <w:p w14:paraId="5DAA560A" w14:textId="77777777" w:rsidR="00085E27" w:rsidRPr="00D5210C" w:rsidRDefault="00085E27" w:rsidP="00E63A6D">
            <w:permStart w:id="1337792681" w:edGrp="everyone" w:colFirst="3" w:colLast="3"/>
            <w:permEnd w:id="486939329"/>
            <w:r w:rsidRPr="00D5210C">
              <w:t>3.4. Sustav hlađenja</w:t>
            </w:r>
          </w:p>
        </w:tc>
        <w:tc>
          <w:tcPr>
            <w:tcW w:w="3068" w:type="dxa"/>
            <w:vAlign w:val="center"/>
          </w:tcPr>
          <w:p w14:paraId="6AB3B73D" w14:textId="77777777" w:rsidR="00085E27" w:rsidRPr="00D5210C" w:rsidRDefault="00085E27" w:rsidP="00E63A6D">
            <w:pPr>
              <w:rPr>
                <w:b/>
              </w:rPr>
            </w:pPr>
            <w:r w:rsidRPr="00D5210C">
              <w:rPr>
                <w:b/>
              </w:rPr>
              <w:t>Sredstvo</w:t>
            </w:r>
          </w:p>
        </w:tc>
        <w:tc>
          <w:tcPr>
            <w:tcW w:w="4000" w:type="dxa"/>
            <w:shd w:val="clear" w:color="auto" w:fill="auto"/>
            <w:vAlign w:val="center"/>
          </w:tcPr>
          <w:p w14:paraId="0B8997CC" w14:textId="77777777" w:rsidR="00085E27" w:rsidRPr="00D5210C" w:rsidRDefault="00085E27" w:rsidP="00E63A6D">
            <w:r w:rsidRPr="00D5210C">
              <w:t>Emulzija za hlađenje</w:t>
            </w:r>
          </w:p>
        </w:tc>
        <w:tc>
          <w:tcPr>
            <w:tcW w:w="3481" w:type="dxa"/>
            <w:vAlign w:val="center"/>
          </w:tcPr>
          <w:p w14:paraId="38913185" w14:textId="77777777" w:rsidR="00085E27" w:rsidRPr="00D5210C" w:rsidRDefault="00085E27" w:rsidP="00E63A6D">
            <w:pPr>
              <w:rPr>
                <w:rFonts w:cs="Calibri"/>
                <w:b/>
              </w:rPr>
            </w:pPr>
          </w:p>
        </w:tc>
      </w:tr>
      <w:tr w:rsidR="00D5210C" w:rsidRPr="00D5210C" w14:paraId="17458DBC" w14:textId="77777777" w:rsidTr="0062009B">
        <w:trPr>
          <w:trHeight w:val="262"/>
        </w:trPr>
        <w:tc>
          <w:tcPr>
            <w:tcW w:w="2597" w:type="dxa"/>
          </w:tcPr>
          <w:p w14:paraId="7CE95BEF" w14:textId="77777777" w:rsidR="00085E27" w:rsidRPr="00D5210C" w:rsidRDefault="00085E27" w:rsidP="00E63A6D">
            <w:permStart w:id="1820676787" w:edGrp="everyone" w:colFirst="3" w:colLast="3"/>
            <w:permEnd w:id="1337792681"/>
          </w:p>
        </w:tc>
        <w:tc>
          <w:tcPr>
            <w:tcW w:w="3068" w:type="dxa"/>
            <w:vAlign w:val="center"/>
          </w:tcPr>
          <w:p w14:paraId="1F78DC5B" w14:textId="77777777" w:rsidR="00085E27" w:rsidRPr="00D5210C" w:rsidRDefault="00085E27" w:rsidP="00E63A6D">
            <w:pPr>
              <w:rPr>
                <w:b/>
              </w:rPr>
            </w:pPr>
            <w:r w:rsidRPr="00D5210C">
              <w:rPr>
                <w:b/>
              </w:rPr>
              <w:t xml:space="preserve">Sustav stezanja alata </w:t>
            </w:r>
          </w:p>
        </w:tc>
        <w:tc>
          <w:tcPr>
            <w:tcW w:w="4000" w:type="dxa"/>
            <w:shd w:val="clear" w:color="auto" w:fill="auto"/>
            <w:vAlign w:val="center"/>
          </w:tcPr>
          <w:p w14:paraId="7AAA64B3" w14:textId="77777777" w:rsidR="00085E27" w:rsidRPr="00D5210C" w:rsidRDefault="00085E27" w:rsidP="00E63A6D">
            <w:r w:rsidRPr="00D5210C">
              <w:t>Integrirani hidraulični sustav</w:t>
            </w:r>
          </w:p>
        </w:tc>
        <w:tc>
          <w:tcPr>
            <w:tcW w:w="3481" w:type="dxa"/>
            <w:vAlign w:val="center"/>
          </w:tcPr>
          <w:p w14:paraId="75E61877" w14:textId="77777777" w:rsidR="00085E27" w:rsidRPr="00D5210C" w:rsidRDefault="00085E27" w:rsidP="00E63A6D">
            <w:pPr>
              <w:rPr>
                <w:rFonts w:cs="Calibri"/>
                <w:b/>
              </w:rPr>
            </w:pPr>
          </w:p>
        </w:tc>
      </w:tr>
      <w:tr w:rsidR="00D5210C" w:rsidRPr="00D5210C" w14:paraId="75494BC2" w14:textId="77777777" w:rsidTr="0062009B">
        <w:trPr>
          <w:trHeight w:val="262"/>
        </w:trPr>
        <w:tc>
          <w:tcPr>
            <w:tcW w:w="2597" w:type="dxa"/>
          </w:tcPr>
          <w:p w14:paraId="625B2C8D" w14:textId="77777777" w:rsidR="00085E27" w:rsidRPr="00D5210C" w:rsidRDefault="00085E27" w:rsidP="00E63A6D">
            <w:permStart w:id="586025738" w:edGrp="everyone" w:colFirst="3" w:colLast="3"/>
            <w:permEnd w:id="1820676787"/>
            <w:r w:rsidRPr="00D5210C">
              <w:t>3.5. Upravljanje</w:t>
            </w:r>
          </w:p>
        </w:tc>
        <w:tc>
          <w:tcPr>
            <w:tcW w:w="3068" w:type="dxa"/>
            <w:vAlign w:val="center"/>
          </w:tcPr>
          <w:p w14:paraId="5EC91375" w14:textId="77777777" w:rsidR="00085E27" w:rsidRPr="00D5210C" w:rsidRDefault="00085E27" w:rsidP="00E63A6D">
            <w:pPr>
              <w:rPr>
                <w:b/>
              </w:rPr>
            </w:pPr>
            <w:r w:rsidRPr="00D5210C">
              <w:rPr>
                <w:b/>
              </w:rPr>
              <w:t>Monitor</w:t>
            </w:r>
          </w:p>
        </w:tc>
        <w:tc>
          <w:tcPr>
            <w:tcW w:w="4000" w:type="dxa"/>
            <w:vAlign w:val="center"/>
          </w:tcPr>
          <w:p w14:paraId="62FC6178" w14:textId="08313016" w:rsidR="00085E27" w:rsidRPr="00D5210C" w:rsidRDefault="00D92AF3" w:rsidP="00E63A6D">
            <w:r>
              <w:t>M</w:t>
            </w:r>
            <w:r w:rsidR="00085E27" w:rsidRPr="00D5210C">
              <w:t>in</w:t>
            </w:r>
            <w:r w:rsidR="009066EE">
              <w:t>.</w:t>
            </w:r>
            <w:r w:rsidR="00085E27" w:rsidRPr="00D5210C">
              <w:t xml:space="preserve"> 19“u boji</w:t>
            </w:r>
          </w:p>
        </w:tc>
        <w:tc>
          <w:tcPr>
            <w:tcW w:w="3481" w:type="dxa"/>
            <w:vAlign w:val="center"/>
          </w:tcPr>
          <w:p w14:paraId="07341D00" w14:textId="1661FCCB" w:rsidR="00085E27" w:rsidRPr="00D5210C" w:rsidRDefault="00085E27" w:rsidP="5502EEE3">
            <w:pPr>
              <w:rPr>
                <w:rFonts w:cs="Calibri"/>
                <w:b/>
                <w:bCs/>
              </w:rPr>
            </w:pPr>
          </w:p>
        </w:tc>
      </w:tr>
      <w:tr w:rsidR="00D5210C" w:rsidRPr="00D5210C" w14:paraId="6649DE68" w14:textId="77777777" w:rsidTr="0062009B">
        <w:trPr>
          <w:trHeight w:val="262"/>
        </w:trPr>
        <w:tc>
          <w:tcPr>
            <w:tcW w:w="2597" w:type="dxa"/>
          </w:tcPr>
          <w:p w14:paraId="17EC4B9D" w14:textId="77777777" w:rsidR="00085E27" w:rsidRPr="00D5210C" w:rsidRDefault="00085E27" w:rsidP="00E63A6D">
            <w:permStart w:id="1686851144" w:edGrp="everyone" w:colFirst="3" w:colLast="3"/>
            <w:permEnd w:id="586025738"/>
          </w:p>
        </w:tc>
        <w:tc>
          <w:tcPr>
            <w:tcW w:w="3068" w:type="dxa"/>
            <w:vAlign w:val="center"/>
          </w:tcPr>
          <w:p w14:paraId="5F1D7C82" w14:textId="77777777" w:rsidR="00085E27" w:rsidRPr="00D5210C" w:rsidRDefault="00085E27" w:rsidP="00E63A6D">
            <w:pPr>
              <w:rPr>
                <w:b/>
              </w:rPr>
            </w:pPr>
            <w:r w:rsidRPr="00D5210C">
              <w:rPr>
                <w:b/>
              </w:rPr>
              <w:t xml:space="preserve">Povezivanje </w:t>
            </w:r>
          </w:p>
        </w:tc>
        <w:tc>
          <w:tcPr>
            <w:tcW w:w="4000" w:type="dxa"/>
            <w:vAlign w:val="center"/>
          </w:tcPr>
          <w:p w14:paraId="093E6318" w14:textId="77777777" w:rsidR="00085E27" w:rsidRPr="00D5210C" w:rsidRDefault="00085E27" w:rsidP="00E63A6D">
            <w:pPr>
              <w:rPr>
                <w:bCs/>
              </w:rPr>
            </w:pPr>
            <w:r w:rsidRPr="00D5210C">
              <w:rPr>
                <w:bCs/>
              </w:rPr>
              <w:t xml:space="preserve">S drugim internim računalnim sustavima </w:t>
            </w:r>
          </w:p>
          <w:p w14:paraId="396C375B" w14:textId="77777777" w:rsidR="00085E27" w:rsidRPr="00D5210C" w:rsidRDefault="00085E27" w:rsidP="00E63A6D">
            <w:r w:rsidRPr="00D5210C">
              <w:t>Upravljanje na daljinu</w:t>
            </w:r>
          </w:p>
        </w:tc>
        <w:tc>
          <w:tcPr>
            <w:tcW w:w="3481" w:type="dxa"/>
            <w:vAlign w:val="center"/>
          </w:tcPr>
          <w:p w14:paraId="07947B46" w14:textId="77777777" w:rsidR="00085E27" w:rsidRPr="00D5210C" w:rsidRDefault="00085E27" w:rsidP="00E63A6D">
            <w:pPr>
              <w:rPr>
                <w:rFonts w:cs="Calibri"/>
                <w:b/>
              </w:rPr>
            </w:pPr>
          </w:p>
        </w:tc>
      </w:tr>
      <w:tr w:rsidR="00D5210C" w:rsidRPr="00D5210C" w14:paraId="2A3664DF" w14:textId="77777777" w:rsidTr="0062009B">
        <w:trPr>
          <w:trHeight w:val="262"/>
        </w:trPr>
        <w:tc>
          <w:tcPr>
            <w:tcW w:w="2597" w:type="dxa"/>
          </w:tcPr>
          <w:p w14:paraId="3AE61B8A" w14:textId="77777777" w:rsidR="00085E27" w:rsidRPr="00D5210C" w:rsidRDefault="00085E27" w:rsidP="00E63A6D">
            <w:permStart w:id="987065162" w:edGrp="everyone" w:colFirst="3" w:colLast="3"/>
            <w:permEnd w:id="1686851144"/>
          </w:p>
        </w:tc>
        <w:tc>
          <w:tcPr>
            <w:tcW w:w="3068" w:type="dxa"/>
            <w:vAlign w:val="center"/>
          </w:tcPr>
          <w:p w14:paraId="28BB5C38" w14:textId="77777777" w:rsidR="00085E27" w:rsidRPr="00D5210C" w:rsidRDefault="00085E27" w:rsidP="00E63A6D">
            <w:pPr>
              <w:rPr>
                <w:b/>
              </w:rPr>
            </w:pPr>
            <w:r w:rsidRPr="00D5210C">
              <w:rPr>
                <w:b/>
              </w:rPr>
              <w:t xml:space="preserve">Upravljački softveri </w:t>
            </w:r>
          </w:p>
        </w:tc>
        <w:tc>
          <w:tcPr>
            <w:tcW w:w="4000" w:type="dxa"/>
            <w:vAlign w:val="center"/>
          </w:tcPr>
          <w:p w14:paraId="36CD9714" w14:textId="77777777" w:rsidR="00085E27" w:rsidRPr="00D5210C" w:rsidRDefault="00085E27" w:rsidP="00E63A6D">
            <w:r w:rsidRPr="00D5210C">
              <w:t xml:space="preserve">Simulacije u stvarnom vremenu </w:t>
            </w:r>
          </w:p>
          <w:p w14:paraId="08299FBA" w14:textId="5041C057" w:rsidR="00085E27" w:rsidRDefault="00085E27" w:rsidP="00E63A6D">
            <w:r w:rsidRPr="00D5210C">
              <w:t>Softver za programiranje</w:t>
            </w:r>
          </w:p>
          <w:p w14:paraId="057CAEEA" w14:textId="1F9ABC70" w:rsidR="004F39D9" w:rsidRPr="00D5210C" w:rsidRDefault="004F39D9" w:rsidP="00E63A6D">
            <w:r>
              <w:t>Mogućnost istovremen</w:t>
            </w:r>
            <w:r w:rsidR="006C1455">
              <w:t>og prikaza</w:t>
            </w:r>
            <w:r>
              <w:t xml:space="preserve"> simulacije i programiranja</w:t>
            </w:r>
          </w:p>
          <w:p w14:paraId="48DEA0FA" w14:textId="49C1AA32" w:rsidR="00085E27" w:rsidRPr="00D5210C" w:rsidRDefault="00085E27" w:rsidP="00D05ACE">
            <w:r w:rsidRPr="00D5210C">
              <w:t xml:space="preserve">Povezivanje s CAD/CAM sustavom </w:t>
            </w:r>
          </w:p>
          <w:p w14:paraId="1FD26160" w14:textId="3D7F54A7" w:rsidR="004F39D9" w:rsidRPr="00D5210C" w:rsidRDefault="00D05ACE" w:rsidP="00E63A6D">
            <w:r w:rsidRPr="00D5210C">
              <w:t>Konturno glodanje ostataka materijala</w:t>
            </w:r>
          </w:p>
        </w:tc>
        <w:tc>
          <w:tcPr>
            <w:tcW w:w="3481" w:type="dxa"/>
            <w:vAlign w:val="center"/>
          </w:tcPr>
          <w:p w14:paraId="64EE6F72" w14:textId="77777777" w:rsidR="00085E27" w:rsidRPr="00D5210C" w:rsidRDefault="00085E27" w:rsidP="00E63A6D">
            <w:pPr>
              <w:rPr>
                <w:rFonts w:cs="Calibri"/>
                <w:b/>
              </w:rPr>
            </w:pPr>
          </w:p>
        </w:tc>
      </w:tr>
      <w:tr w:rsidR="00D5210C" w:rsidRPr="00D5210C" w14:paraId="7BF9C5F4" w14:textId="77777777" w:rsidTr="0062009B">
        <w:trPr>
          <w:trHeight w:val="262"/>
        </w:trPr>
        <w:tc>
          <w:tcPr>
            <w:tcW w:w="2597" w:type="dxa"/>
          </w:tcPr>
          <w:p w14:paraId="03C88D8A" w14:textId="77777777" w:rsidR="00085E27" w:rsidRPr="00D5210C" w:rsidRDefault="00085E27" w:rsidP="00E63A6D">
            <w:permStart w:id="2120628257" w:edGrp="everyone" w:colFirst="3" w:colLast="3"/>
            <w:permEnd w:id="987065162"/>
          </w:p>
        </w:tc>
        <w:tc>
          <w:tcPr>
            <w:tcW w:w="3068" w:type="dxa"/>
            <w:vAlign w:val="center"/>
          </w:tcPr>
          <w:p w14:paraId="3FEAA865" w14:textId="77777777" w:rsidR="00085E27" w:rsidRPr="00D5210C" w:rsidRDefault="00085E27" w:rsidP="00E63A6D">
            <w:pPr>
              <w:rPr>
                <w:b/>
              </w:rPr>
            </w:pPr>
            <w:r w:rsidRPr="00D5210C">
              <w:rPr>
                <w:b/>
              </w:rPr>
              <w:t>Pohrana podataka</w:t>
            </w:r>
          </w:p>
        </w:tc>
        <w:tc>
          <w:tcPr>
            <w:tcW w:w="4000" w:type="dxa"/>
            <w:shd w:val="clear" w:color="auto" w:fill="auto"/>
            <w:vAlign w:val="center"/>
          </w:tcPr>
          <w:p w14:paraId="284B0C8D" w14:textId="620E6341" w:rsidR="00085E27" w:rsidRPr="00D5210C" w:rsidRDefault="00085E27" w:rsidP="00E63A6D">
            <w:r w:rsidRPr="00D5210C">
              <w:t>Min</w:t>
            </w:r>
            <w:r w:rsidR="009066EE">
              <w:t>.</w:t>
            </w:r>
            <w:r w:rsidRPr="00D5210C">
              <w:t xml:space="preserve"> 2 GB RAM</w:t>
            </w:r>
          </w:p>
        </w:tc>
        <w:tc>
          <w:tcPr>
            <w:tcW w:w="3481" w:type="dxa"/>
            <w:vAlign w:val="center"/>
          </w:tcPr>
          <w:p w14:paraId="622D393D" w14:textId="77777777" w:rsidR="00085E27" w:rsidRPr="00D5210C" w:rsidRDefault="00085E27" w:rsidP="00E63A6D">
            <w:pPr>
              <w:rPr>
                <w:rFonts w:cs="Calibri"/>
                <w:b/>
              </w:rPr>
            </w:pPr>
          </w:p>
        </w:tc>
      </w:tr>
      <w:tr w:rsidR="00D5210C" w:rsidRPr="00D5210C" w14:paraId="0A8D04DC" w14:textId="77777777" w:rsidTr="0062009B">
        <w:trPr>
          <w:trHeight w:val="262"/>
        </w:trPr>
        <w:tc>
          <w:tcPr>
            <w:tcW w:w="2597" w:type="dxa"/>
          </w:tcPr>
          <w:p w14:paraId="382C17F4" w14:textId="77777777" w:rsidR="00085E27" w:rsidRPr="00D5210C" w:rsidRDefault="00085E27" w:rsidP="00E63A6D">
            <w:permStart w:id="1161777465" w:edGrp="everyone" w:colFirst="3" w:colLast="3"/>
            <w:permEnd w:id="2120628257"/>
          </w:p>
        </w:tc>
        <w:tc>
          <w:tcPr>
            <w:tcW w:w="3068" w:type="dxa"/>
            <w:vAlign w:val="center"/>
          </w:tcPr>
          <w:p w14:paraId="0E9FBE4A" w14:textId="77777777" w:rsidR="00085E27" w:rsidRPr="00D5210C" w:rsidRDefault="00085E27" w:rsidP="00E63A6D">
            <w:pPr>
              <w:rPr>
                <w:b/>
              </w:rPr>
            </w:pPr>
            <w:r w:rsidRPr="00D5210C">
              <w:rPr>
                <w:b/>
              </w:rPr>
              <w:t>Prijenos podataka</w:t>
            </w:r>
          </w:p>
        </w:tc>
        <w:tc>
          <w:tcPr>
            <w:tcW w:w="4000" w:type="dxa"/>
            <w:shd w:val="clear" w:color="auto" w:fill="auto"/>
            <w:vAlign w:val="center"/>
          </w:tcPr>
          <w:p w14:paraId="2153DDC6" w14:textId="77777777" w:rsidR="00085E27" w:rsidRPr="00D5210C" w:rsidRDefault="00085E27" w:rsidP="00E63A6D">
            <w:r w:rsidRPr="00D5210C">
              <w:t>Eternet</w:t>
            </w:r>
          </w:p>
          <w:p w14:paraId="296FB3F2" w14:textId="77777777" w:rsidR="00085E27" w:rsidRPr="00D5210C" w:rsidRDefault="00085E27" w:rsidP="00E63A6D">
            <w:r w:rsidRPr="00D5210C">
              <w:t>USB</w:t>
            </w:r>
          </w:p>
          <w:p w14:paraId="3D571B8A" w14:textId="77777777" w:rsidR="00085E27" w:rsidRPr="00D5210C" w:rsidRDefault="00085E27" w:rsidP="00E63A6D">
            <w:r w:rsidRPr="00D5210C">
              <w:t>Memorijska kartica</w:t>
            </w:r>
          </w:p>
        </w:tc>
        <w:tc>
          <w:tcPr>
            <w:tcW w:w="3481" w:type="dxa"/>
            <w:vAlign w:val="center"/>
          </w:tcPr>
          <w:p w14:paraId="51C841B1" w14:textId="77777777" w:rsidR="00085E27" w:rsidRPr="00D5210C" w:rsidRDefault="00085E27" w:rsidP="00E63A6D">
            <w:pPr>
              <w:rPr>
                <w:rFonts w:cs="Calibri"/>
                <w:b/>
              </w:rPr>
            </w:pPr>
          </w:p>
        </w:tc>
      </w:tr>
      <w:tr w:rsidR="00D5210C" w:rsidRPr="00D5210C" w14:paraId="7F65AAB1" w14:textId="77777777" w:rsidTr="0062009B">
        <w:trPr>
          <w:trHeight w:val="262"/>
        </w:trPr>
        <w:tc>
          <w:tcPr>
            <w:tcW w:w="2597" w:type="dxa"/>
          </w:tcPr>
          <w:p w14:paraId="5F00326E" w14:textId="77777777" w:rsidR="00085E27" w:rsidRPr="00D5210C" w:rsidRDefault="00085E27" w:rsidP="00E63A6D">
            <w:permStart w:id="1392591441" w:edGrp="everyone" w:colFirst="3" w:colLast="3"/>
            <w:permEnd w:id="1161777465"/>
            <w:r w:rsidRPr="00D5210C">
              <w:t>3.6. Posmak</w:t>
            </w:r>
          </w:p>
        </w:tc>
        <w:tc>
          <w:tcPr>
            <w:tcW w:w="3068" w:type="dxa"/>
            <w:vAlign w:val="center"/>
          </w:tcPr>
          <w:p w14:paraId="598DD508" w14:textId="77777777" w:rsidR="007261EF" w:rsidRDefault="007261EF" w:rsidP="007261EF">
            <w:pPr>
              <w:rPr>
                <w:b/>
                <w:bCs/>
              </w:rPr>
            </w:pPr>
            <w:r w:rsidRPr="007261EF">
              <w:rPr>
                <w:b/>
                <w:bCs/>
              </w:rPr>
              <w:t>Brzi hod za X/Y/Z os</w:t>
            </w:r>
          </w:p>
        </w:tc>
        <w:tc>
          <w:tcPr>
            <w:tcW w:w="4000" w:type="dxa"/>
            <w:shd w:val="clear" w:color="auto" w:fill="auto"/>
            <w:vAlign w:val="center"/>
          </w:tcPr>
          <w:p w14:paraId="10FC3D39" w14:textId="5D029558" w:rsidR="007261EF" w:rsidRDefault="007261EF">
            <w:r>
              <w:t>Min</w:t>
            </w:r>
            <w:r w:rsidR="009066EE">
              <w:t>.</w:t>
            </w:r>
            <w:r>
              <w:t xml:space="preserve"> 24 m/min</w:t>
            </w:r>
          </w:p>
        </w:tc>
        <w:tc>
          <w:tcPr>
            <w:tcW w:w="3481" w:type="dxa"/>
            <w:vAlign w:val="center"/>
          </w:tcPr>
          <w:p w14:paraId="387F1C19" w14:textId="77777777" w:rsidR="00085E27" w:rsidRPr="00D5210C" w:rsidRDefault="00085E27" w:rsidP="00E63A6D">
            <w:pPr>
              <w:rPr>
                <w:rFonts w:cs="Calibri"/>
                <w:b/>
              </w:rPr>
            </w:pPr>
          </w:p>
        </w:tc>
      </w:tr>
      <w:tr w:rsidR="00D5210C" w:rsidRPr="00D5210C" w14:paraId="420F8420" w14:textId="77777777" w:rsidTr="0062009B">
        <w:trPr>
          <w:trHeight w:val="262"/>
        </w:trPr>
        <w:tc>
          <w:tcPr>
            <w:tcW w:w="2597" w:type="dxa"/>
          </w:tcPr>
          <w:p w14:paraId="7A5250AB" w14:textId="77777777" w:rsidR="00085E27" w:rsidRPr="00D5210C" w:rsidRDefault="00085E27" w:rsidP="00E63A6D">
            <w:permStart w:id="439752749" w:edGrp="everyone" w:colFirst="3" w:colLast="3"/>
            <w:permEnd w:id="1392591441"/>
          </w:p>
        </w:tc>
        <w:tc>
          <w:tcPr>
            <w:tcW w:w="3068" w:type="dxa"/>
            <w:vAlign w:val="center"/>
          </w:tcPr>
          <w:p w14:paraId="42EDA070" w14:textId="77777777" w:rsidR="00085E27" w:rsidRPr="00D5210C" w:rsidRDefault="00085E27" w:rsidP="00E63A6D">
            <w:pPr>
              <w:rPr>
                <w:b/>
              </w:rPr>
            </w:pPr>
            <w:r w:rsidRPr="00D5210C">
              <w:rPr>
                <w:b/>
              </w:rPr>
              <w:t>Maksimalna brzina posmaka A-/C-os (rpm)</w:t>
            </w:r>
          </w:p>
        </w:tc>
        <w:tc>
          <w:tcPr>
            <w:tcW w:w="4000" w:type="dxa"/>
            <w:shd w:val="clear" w:color="auto" w:fill="auto"/>
            <w:vAlign w:val="center"/>
          </w:tcPr>
          <w:p w14:paraId="3130CD51" w14:textId="47283DEA" w:rsidR="00085E27" w:rsidRPr="00D5210C" w:rsidRDefault="00085E27" w:rsidP="00E63A6D">
            <w:r w:rsidRPr="00D5210C">
              <w:t>Min</w:t>
            </w:r>
            <w:r w:rsidR="009066EE">
              <w:t>.</w:t>
            </w:r>
            <w:r w:rsidRPr="00D5210C">
              <w:t xml:space="preserve"> 25 / 25 rpm</w:t>
            </w:r>
          </w:p>
        </w:tc>
        <w:tc>
          <w:tcPr>
            <w:tcW w:w="3481" w:type="dxa"/>
            <w:vAlign w:val="center"/>
          </w:tcPr>
          <w:p w14:paraId="38417418" w14:textId="77777777" w:rsidR="00085E27" w:rsidRPr="00D5210C" w:rsidRDefault="00085E27" w:rsidP="00E63A6D">
            <w:pPr>
              <w:rPr>
                <w:rFonts w:cs="Calibri"/>
                <w:b/>
              </w:rPr>
            </w:pPr>
          </w:p>
        </w:tc>
      </w:tr>
      <w:tr w:rsidR="00D5210C" w:rsidRPr="00D5210C" w14:paraId="02895B42" w14:textId="77777777" w:rsidTr="0062009B">
        <w:trPr>
          <w:trHeight w:val="262"/>
        </w:trPr>
        <w:tc>
          <w:tcPr>
            <w:tcW w:w="2597" w:type="dxa"/>
          </w:tcPr>
          <w:p w14:paraId="300A2629" w14:textId="3F70ED34" w:rsidR="00085E27" w:rsidRPr="00D5210C" w:rsidRDefault="00085E27" w:rsidP="00E63A6D">
            <w:permStart w:id="250957499" w:edGrp="everyone" w:colFirst="3" w:colLast="3"/>
            <w:permEnd w:id="439752749"/>
            <w:r w:rsidRPr="00D5210C">
              <w:t>3.7. Izmjena alata</w:t>
            </w:r>
          </w:p>
        </w:tc>
        <w:tc>
          <w:tcPr>
            <w:tcW w:w="3068" w:type="dxa"/>
            <w:vAlign w:val="center"/>
          </w:tcPr>
          <w:p w14:paraId="1066C6D1" w14:textId="77777777" w:rsidR="00085E27" w:rsidRPr="00D5210C" w:rsidRDefault="00085E27" w:rsidP="00E63A6D">
            <w:pPr>
              <w:rPr>
                <w:b/>
              </w:rPr>
            </w:pPr>
            <w:r w:rsidRPr="00D5210C">
              <w:rPr>
                <w:b/>
              </w:rPr>
              <w:t>Način izmjene alata</w:t>
            </w:r>
          </w:p>
        </w:tc>
        <w:tc>
          <w:tcPr>
            <w:tcW w:w="4000" w:type="dxa"/>
            <w:vAlign w:val="center"/>
          </w:tcPr>
          <w:p w14:paraId="51E6042F" w14:textId="77777777" w:rsidR="00085E27" w:rsidRPr="00D5210C" w:rsidRDefault="00085E27" w:rsidP="00E63A6D">
            <w:r w:rsidRPr="00D5210C">
              <w:t xml:space="preserve">automatski </w:t>
            </w:r>
          </w:p>
        </w:tc>
        <w:tc>
          <w:tcPr>
            <w:tcW w:w="3481" w:type="dxa"/>
            <w:vAlign w:val="center"/>
          </w:tcPr>
          <w:p w14:paraId="003B6B20" w14:textId="77777777" w:rsidR="00085E27" w:rsidRPr="00D5210C" w:rsidRDefault="00085E27" w:rsidP="00E63A6D">
            <w:pPr>
              <w:rPr>
                <w:rFonts w:cs="Calibri"/>
                <w:b/>
              </w:rPr>
            </w:pPr>
          </w:p>
        </w:tc>
      </w:tr>
      <w:tr w:rsidR="00D5210C" w:rsidRPr="00D5210C" w14:paraId="29287565" w14:textId="77777777" w:rsidTr="0062009B">
        <w:trPr>
          <w:trHeight w:val="262"/>
        </w:trPr>
        <w:tc>
          <w:tcPr>
            <w:tcW w:w="2597" w:type="dxa"/>
          </w:tcPr>
          <w:p w14:paraId="6A7EA208" w14:textId="77777777" w:rsidR="007C1946" w:rsidRPr="00D5210C" w:rsidRDefault="007C1946" w:rsidP="007C1946">
            <w:permStart w:id="2077194004" w:edGrp="everyone" w:colFirst="3" w:colLast="3"/>
            <w:permEnd w:id="250957499"/>
          </w:p>
        </w:tc>
        <w:tc>
          <w:tcPr>
            <w:tcW w:w="3068" w:type="dxa"/>
            <w:vAlign w:val="center"/>
          </w:tcPr>
          <w:p w14:paraId="171AF7D2" w14:textId="390EC4EE" w:rsidR="007C1946" w:rsidRPr="00D5210C" w:rsidRDefault="007C1946" w:rsidP="007C1946">
            <w:pPr>
              <w:rPr>
                <w:b/>
              </w:rPr>
            </w:pPr>
            <w:r w:rsidRPr="00D5210C">
              <w:rPr>
                <w:b/>
              </w:rPr>
              <w:t>Broj alata</w:t>
            </w:r>
          </w:p>
        </w:tc>
        <w:tc>
          <w:tcPr>
            <w:tcW w:w="4000" w:type="dxa"/>
            <w:vAlign w:val="center"/>
          </w:tcPr>
          <w:p w14:paraId="00A1EE90" w14:textId="6DDC17E4" w:rsidR="007C1946" w:rsidRPr="00D5210C" w:rsidRDefault="007C1946" w:rsidP="007C1946">
            <w:r w:rsidRPr="00D5210C">
              <w:t>Min</w:t>
            </w:r>
            <w:r w:rsidR="009066EE">
              <w:t>.</w:t>
            </w:r>
            <w:r w:rsidRPr="00D5210C">
              <w:t xml:space="preserve"> 20 kom</w:t>
            </w:r>
          </w:p>
        </w:tc>
        <w:tc>
          <w:tcPr>
            <w:tcW w:w="3481" w:type="dxa"/>
            <w:vAlign w:val="center"/>
          </w:tcPr>
          <w:p w14:paraId="5F49B16C" w14:textId="77777777" w:rsidR="007C1946" w:rsidRPr="00D5210C" w:rsidRDefault="007C1946" w:rsidP="007C1946">
            <w:pPr>
              <w:rPr>
                <w:rFonts w:cs="Calibri"/>
                <w:b/>
              </w:rPr>
            </w:pPr>
          </w:p>
        </w:tc>
      </w:tr>
      <w:tr w:rsidR="00D5210C" w:rsidRPr="00D5210C" w14:paraId="17ED8EF2" w14:textId="77777777" w:rsidTr="0062009B">
        <w:trPr>
          <w:trHeight w:val="262"/>
        </w:trPr>
        <w:tc>
          <w:tcPr>
            <w:tcW w:w="2597" w:type="dxa"/>
          </w:tcPr>
          <w:p w14:paraId="102C7DFC" w14:textId="77777777" w:rsidR="00085E27" w:rsidRPr="00D5210C" w:rsidRDefault="00085E27" w:rsidP="00E63A6D">
            <w:permStart w:id="1862079838" w:edGrp="everyone" w:colFirst="3" w:colLast="3"/>
            <w:permEnd w:id="2077194004"/>
          </w:p>
        </w:tc>
        <w:tc>
          <w:tcPr>
            <w:tcW w:w="3068" w:type="dxa"/>
            <w:vAlign w:val="center"/>
          </w:tcPr>
          <w:p w14:paraId="15E9DB4E" w14:textId="77777777" w:rsidR="00085E27" w:rsidRPr="00D5210C" w:rsidRDefault="00085E27" w:rsidP="00E63A6D">
            <w:pPr>
              <w:rPr>
                <w:b/>
              </w:rPr>
            </w:pPr>
            <w:r w:rsidRPr="00D5210C">
              <w:rPr>
                <w:b/>
              </w:rPr>
              <w:t>Maksimalni promjer alata</w:t>
            </w:r>
          </w:p>
        </w:tc>
        <w:tc>
          <w:tcPr>
            <w:tcW w:w="4000" w:type="dxa"/>
            <w:vAlign w:val="center"/>
          </w:tcPr>
          <w:p w14:paraId="478F0000" w14:textId="2F8D7686" w:rsidR="00085E27" w:rsidRPr="00D5210C" w:rsidRDefault="00085E27" w:rsidP="00E63A6D">
            <w:r w:rsidRPr="00D5210C">
              <w:t>Min</w:t>
            </w:r>
            <w:r w:rsidR="009066EE">
              <w:t>.</w:t>
            </w:r>
            <w:r w:rsidRPr="00D5210C">
              <w:t xml:space="preserve"> 80 mm</w:t>
            </w:r>
          </w:p>
        </w:tc>
        <w:tc>
          <w:tcPr>
            <w:tcW w:w="3481" w:type="dxa"/>
            <w:vAlign w:val="center"/>
          </w:tcPr>
          <w:p w14:paraId="53FFD079" w14:textId="70B8A89F" w:rsidR="00085E27" w:rsidRPr="00D5210C" w:rsidRDefault="00085E27" w:rsidP="5502EEE3">
            <w:pPr>
              <w:rPr>
                <w:rFonts w:cs="Calibri"/>
                <w:b/>
                <w:bCs/>
              </w:rPr>
            </w:pPr>
          </w:p>
        </w:tc>
      </w:tr>
      <w:tr w:rsidR="00D5210C" w:rsidRPr="00D5210C" w14:paraId="285F2AF0" w14:textId="77777777" w:rsidTr="0062009B">
        <w:trPr>
          <w:trHeight w:val="262"/>
        </w:trPr>
        <w:tc>
          <w:tcPr>
            <w:tcW w:w="2597" w:type="dxa"/>
          </w:tcPr>
          <w:p w14:paraId="0F919D5A" w14:textId="77777777" w:rsidR="00085E27" w:rsidRPr="00D5210C" w:rsidRDefault="00085E27" w:rsidP="00E63A6D">
            <w:permStart w:id="1766929063" w:edGrp="everyone" w:colFirst="3" w:colLast="3"/>
            <w:permEnd w:id="1862079838"/>
          </w:p>
        </w:tc>
        <w:tc>
          <w:tcPr>
            <w:tcW w:w="3068" w:type="dxa"/>
            <w:vAlign w:val="center"/>
          </w:tcPr>
          <w:p w14:paraId="604E4B74" w14:textId="02C62A91" w:rsidR="00085E27" w:rsidRPr="00D5210C" w:rsidRDefault="00085E27" w:rsidP="00E63A6D">
            <w:pPr>
              <w:rPr>
                <w:b/>
              </w:rPr>
            </w:pPr>
            <w:r w:rsidRPr="00D5210C">
              <w:rPr>
                <w:b/>
              </w:rPr>
              <w:t>Brzina izmjene</w:t>
            </w:r>
          </w:p>
        </w:tc>
        <w:tc>
          <w:tcPr>
            <w:tcW w:w="4000" w:type="dxa"/>
            <w:vAlign w:val="center"/>
          </w:tcPr>
          <w:p w14:paraId="36B17F1A" w14:textId="0B12AF9A" w:rsidR="00085E27" w:rsidRPr="00D5210C" w:rsidRDefault="00D661A8" w:rsidP="00E63A6D">
            <w:r>
              <w:t xml:space="preserve">Maks. </w:t>
            </w:r>
            <w:r w:rsidR="00085E27" w:rsidRPr="00D5210C">
              <w:t>2,5 sekundi</w:t>
            </w:r>
          </w:p>
        </w:tc>
        <w:tc>
          <w:tcPr>
            <w:tcW w:w="3481" w:type="dxa"/>
            <w:vAlign w:val="center"/>
          </w:tcPr>
          <w:p w14:paraId="5265D9BE" w14:textId="77777777" w:rsidR="00085E27" w:rsidRPr="00D5210C" w:rsidRDefault="00085E27" w:rsidP="00E63A6D">
            <w:pPr>
              <w:rPr>
                <w:rFonts w:cs="Calibri"/>
                <w:b/>
              </w:rPr>
            </w:pPr>
          </w:p>
        </w:tc>
      </w:tr>
      <w:tr w:rsidR="00D5210C" w:rsidRPr="00D5210C" w14:paraId="6C50EB3A" w14:textId="77777777" w:rsidTr="0062009B">
        <w:trPr>
          <w:trHeight w:val="262"/>
        </w:trPr>
        <w:tc>
          <w:tcPr>
            <w:tcW w:w="2597" w:type="dxa"/>
          </w:tcPr>
          <w:p w14:paraId="65FEF5A7" w14:textId="77777777" w:rsidR="00085E27" w:rsidRPr="00D5210C" w:rsidRDefault="00085E27" w:rsidP="00E63A6D">
            <w:permStart w:id="553656939" w:edGrp="everyone" w:colFirst="3" w:colLast="3"/>
            <w:permEnd w:id="1766929063"/>
            <w:r w:rsidRPr="00D5210C">
              <w:t xml:space="preserve">3.8. Oprema </w:t>
            </w:r>
          </w:p>
        </w:tc>
        <w:tc>
          <w:tcPr>
            <w:tcW w:w="3068" w:type="dxa"/>
            <w:shd w:val="clear" w:color="auto" w:fill="auto"/>
            <w:vAlign w:val="center"/>
          </w:tcPr>
          <w:p w14:paraId="0122F7EA" w14:textId="77777777" w:rsidR="00085E27" w:rsidRPr="00D5210C" w:rsidRDefault="00085E27" w:rsidP="00E63A6D">
            <w:pPr>
              <w:rPr>
                <w:b/>
              </w:rPr>
            </w:pPr>
            <w:r w:rsidRPr="00D5210C">
              <w:rPr>
                <w:b/>
              </w:rPr>
              <w:t>Stezne ploče</w:t>
            </w:r>
          </w:p>
        </w:tc>
        <w:tc>
          <w:tcPr>
            <w:tcW w:w="4000" w:type="dxa"/>
            <w:shd w:val="clear" w:color="auto" w:fill="auto"/>
            <w:vAlign w:val="center"/>
          </w:tcPr>
          <w:p w14:paraId="358D833B" w14:textId="77777777" w:rsidR="00085E27" w:rsidRPr="00D5210C" w:rsidRDefault="00085E27" w:rsidP="00E63A6D">
            <w:r w:rsidRPr="00D5210C">
              <w:t>Set</w:t>
            </w:r>
          </w:p>
        </w:tc>
        <w:tc>
          <w:tcPr>
            <w:tcW w:w="3481" w:type="dxa"/>
            <w:vAlign w:val="center"/>
          </w:tcPr>
          <w:p w14:paraId="10F04342" w14:textId="77777777" w:rsidR="00085E27" w:rsidRPr="00D5210C" w:rsidRDefault="00085E27" w:rsidP="00E63A6D">
            <w:pPr>
              <w:rPr>
                <w:rFonts w:cs="Calibri"/>
                <w:b/>
              </w:rPr>
            </w:pPr>
          </w:p>
        </w:tc>
      </w:tr>
      <w:tr w:rsidR="00D5210C" w:rsidRPr="00D5210C" w14:paraId="62A36383" w14:textId="77777777" w:rsidTr="0062009B">
        <w:trPr>
          <w:trHeight w:val="262"/>
        </w:trPr>
        <w:tc>
          <w:tcPr>
            <w:tcW w:w="2597" w:type="dxa"/>
          </w:tcPr>
          <w:p w14:paraId="775D0F5F" w14:textId="77777777" w:rsidR="00085E27" w:rsidRPr="00D5210C" w:rsidRDefault="00085E27" w:rsidP="00E63A6D">
            <w:permStart w:id="639644362" w:edGrp="everyone" w:colFirst="3" w:colLast="3"/>
            <w:permEnd w:id="553656939"/>
          </w:p>
        </w:tc>
        <w:tc>
          <w:tcPr>
            <w:tcW w:w="3068" w:type="dxa"/>
            <w:vAlign w:val="center"/>
          </w:tcPr>
          <w:p w14:paraId="4823A0BA" w14:textId="77777777" w:rsidR="00085E27" w:rsidRPr="00D5210C" w:rsidRDefault="00085E27" w:rsidP="00E63A6D">
            <w:pPr>
              <w:rPr>
                <w:b/>
              </w:rPr>
            </w:pPr>
            <w:r w:rsidRPr="00D5210C">
              <w:rPr>
                <w:b/>
              </w:rPr>
              <w:t>Podmazivanje</w:t>
            </w:r>
          </w:p>
        </w:tc>
        <w:tc>
          <w:tcPr>
            <w:tcW w:w="4000" w:type="dxa"/>
            <w:vAlign w:val="center"/>
          </w:tcPr>
          <w:p w14:paraId="19D9EB18" w14:textId="77777777" w:rsidR="00085E27" w:rsidRPr="00D5210C" w:rsidRDefault="00085E27" w:rsidP="00E63A6D">
            <w:r w:rsidRPr="00D5210C">
              <w:t>Centralno automatsko podmazivanje putem upravljačkog sustava</w:t>
            </w:r>
          </w:p>
        </w:tc>
        <w:tc>
          <w:tcPr>
            <w:tcW w:w="3481" w:type="dxa"/>
            <w:vAlign w:val="center"/>
          </w:tcPr>
          <w:p w14:paraId="581CC44B" w14:textId="77777777" w:rsidR="00085E27" w:rsidRPr="00D5210C" w:rsidRDefault="00085E27" w:rsidP="00E63A6D">
            <w:pPr>
              <w:rPr>
                <w:rFonts w:cs="Calibri"/>
                <w:b/>
              </w:rPr>
            </w:pPr>
          </w:p>
        </w:tc>
      </w:tr>
      <w:tr w:rsidR="00D5210C" w:rsidRPr="00D5210C" w14:paraId="6AD9D3F2" w14:textId="77777777" w:rsidTr="0062009B">
        <w:trPr>
          <w:trHeight w:val="262"/>
        </w:trPr>
        <w:tc>
          <w:tcPr>
            <w:tcW w:w="2597" w:type="dxa"/>
          </w:tcPr>
          <w:p w14:paraId="312D7281" w14:textId="77777777" w:rsidR="00085E27" w:rsidRPr="00D5210C" w:rsidRDefault="00085E27" w:rsidP="00E63A6D">
            <w:permStart w:id="1693401174" w:edGrp="everyone" w:colFirst="3" w:colLast="3"/>
            <w:permEnd w:id="639644362"/>
          </w:p>
        </w:tc>
        <w:tc>
          <w:tcPr>
            <w:tcW w:w="3068" w:type="dxa"/>
            <w:vAlign w:val="center"/>
          </w:tcPr>
          <w:p w14:paraId="378E9781" w14:textId="77777777" w:rsidR="00085E27" w:rsidRPr="00D5210C" w:rsidRDefault="00085E27" w:rsidP="00E63A6D">
            <w:pPr>
              <w:rPr>
                <w:b/>
              </w:rPr>
            </w:pPr>
            <w:r w:rsidRPr="00D5210C">
              <w:rPr>
                <w:b/>
              </w:rPr>
              <w:t>Strugotine</w:t>
            </w:r>
          </w:p>
        </w:tc>
        <w:tc>
          <w:tcPr>
            <w:tcW w:w="4000" w:type="dxa"/>
            <w:vAlign w:val="center"/>
          </w:tcPr>
          <w:p w14:paraId="74570521" w14:textId="77777777" w:rsidR="00085E27" w:rsidRPr="00D5210C" w:rsidRDefault="00085E27" w:rsidP="00E63A6D">
            <w:r w:rsidRPr="00D5210C">
              <w:t>Svrdlo za čišćenje strugotina</w:t>
            </w:r>
          </w:p>
        </w:tc>
        <w:tc>
          <w:tcPr>
            <w:tcW w:w="3481" w:type="dxa"/>
            <w:vAlign w:val="center"/>
          </w:tcPr>
          <w:p w14:paraId="496CB7F3" w14:textId="77777777" w:rsidR="00085E27" w:rsidRPr="00D5210C" w:rsidRDefault="00085E27" w:rsidP="00E63A6D">
            <w:pPr>
              <w:rPr>
                <w:rFonts w:cs="Calibri"/>
                <w:b/>
              </w:rPr>
            </w:pPr>
          </w:p>
        </w:tc>
      </w:tr>
      <w:tr w:rsidR="00D5210C" w:rsidRPr="00D5210C" w14:paraId="6F7A476D" w14:textId="77777777" w:rsidTr="0062009B">
        <w:trPr>
          <w:trHeight w:val="262"/>
        </w:trPr>
        <w:tc>
          <w:tcPr>
            <w:tcW w:w="2597" w:type="dxa"/>
          </w:tcPr>
          <w:p w14:paraId="6E434E7E" w14:textId="77777777" w:rsidR="004A722A" w:rsidRPr="00D5210C" w:rsidRDefault="004A722A" w:rsidP="004A722A">
            <w:permStart w:id="1724932741" w:edGrp="everyone" w:colFirst="3" w:colLast="3"/>
            <w:permEnd w:id="1693401174"/>
          </w:p>
        </w:tc>
        <w:tc>
          <w:tcPr>
            <w:tcW w:w="3068" w:type="dxa"/>
            <w:vAlign w:val="center"/>
          </w:tcPr>
          <w:p w14:paraId="27272C37" w14:textId="0600543E" w:rsidR="004A722A" w:rsidRPr="00D5210C" w:rsidRDefault="004A722A" w:rsidP="004A722A">
            <w:pPr>
              <w:rPr>
                <w:b/>
              </w:rPr>
            </w:pPr>
            <w:r w:rsidRPr="00D5210C">
              <w:rPr>
                <w:b/>
              </w:rPr>
              <w:t>Uljna magla</w:t>
            </w:r>
          </w:p>
        </w:tc>
        <w:tc>
          <w:tcPr>
            <w:tcW w:w="4000" w:type="dxa"/>
            <w:vAlign w:val="center"/>
          </w:tcPr>
          <w:p w14:paraId="24D7F7F3" w14:textId="55AC7EB4" w:rsidR="004A722A" w:rsidRPr="00D5210C" w:rsidRDefault="004A722A" w:rsidP="004A722A">
            <w:r w:rsidRPr="00D5210C">
              <w:t>Sustav za isisavanje</w:t>
            </w:r>
          </w:p>
        </w:tc>
        <w:tc>
          <w:tcPr>
            <w:tcW w:w="3481" w:type="dxa"/>
            <w:vAlign w:val="center"/>
          </w:tcPr>
          <w:p w14:paraId="0C4FE113" w14:textId="77777777" w:rsidR="004A722A" w:rsidRPr="00D5210C" w:rsidRDefault="004A722A" w:rsidP="004A722A">
            <w:pPr>
              <w:rPr>
                <w:rFonts w:cs="Calibri"/>
                <w:b/>
              </w:rPr>
            </w:pPr>
          </w:p>
        </w:tc>
      </w:tr>
      <w:tr w:rsidR="00D5210C" w:rsidRPr="00D5210C" w14:paraId="54BC93C5" w14:textId="77777777" w:rsidTr="0062009B">
        <w:trPr>
          <w:trHeight w:val="262"/>
        </w:trPr>
        <w:tc>
          <w:tcPr>
            <w:tcW w:w="2597" w:type="dxa"/>
          </w:tcPr>
          <w:p w14:paraId="41A4CF9E" w14:textId="77777777" w:rsidR="004A722A" w:rsidRPr="00D5210C" w:rsidRDefault="004A722A" w:rsidP="004A722A">
            <w:permStart w:id="69276165" w:edGrp="everyone" w:colFirst="3" w:colLast="3"/>
            <w:permEnd w:id="1724932741"/>
            <w:r w:rsidRPr="00D5210C">
              <w:t>3.9. Jamstvo</w:t>
            </w:r>
          </w:p>
        </w:tc>
        <w:tc>
          <w:tcPr>
            <w:tcW w:w="3068" w:type="dxa"/>
            <w:vAlign w:val="center"/>
          </w:tcPr>
          <w:p w14:paraId="6ABDBF08" w14:textId="77777777" w:rsidR="004A722A" w:rsidRPr="00D5210C" w:rsidRDefault="004A722A" w:rsidP="004A722A">
            <w:pPr>
              <w:rPr>
                <w:b/>
              </w:rPr>
            </w:pPr>
            <w:r w:rsidRPr="00D5210C">
              <w:rPr>
                <w:b/>
              </w:rPr>
              <w:t>Jamstveni rok</w:t>
            </w:r>
          </w:p>
        </w:tc>
        <w:tc>
          <w:tcPr>
            <w:tcW w:w="4000" w:type="dxa"/>
            <w:vAlign w:val="center"/>
          </w:tcPr>
          <w:p w14:paraId="0C567F8F" w14:textId="76C32C6E" w:rsidR="004A722A" w:rsidRPr="00D5210C" w:rsidRDefault="00747791" w:rsidP="004A722A">
            <w:r>
              <w:t xml:space="preserve">Min. </w:t>
            </w:r>
            <w:r w:rsidR="004A722A" w:rsidRPr="00D5210C">
              <w:t>12 mjeseci</w:t>
            </w:r>
          </w:p>
        </w:tc>
        <w:tc>
          <w:tcPr>
            <w:tcW w:w="3481" w:type="dxa"/>
            <w:vAlign w:val="center"/>
          </w:tcPr>
          <w:p w14:paraId="6D6848C5" w14:textId="77777777" w:rsidR="004A722A" w:rsidRPr="00D5210C" w:rsidRDefault="004A722A" w:rsidP="004A722A">
            <w:pPr>
              <w:rPr>
                <w:rFonts w:cs="Calibri"/>
                <w:b/>
              </w:rPr>
            </w:pPr>
          </w:p>
        </w:tc>
      </w:tr>
      <w:tr w:rsidR="00D5210C" w:rsidRPr="00D5210C" w14:paraId="5DEECFD9" w14:textId="77777777" w:rsidTr="0062009B">
        <w:trPr>
          <w:trHeight w:val="262"/>
        </w:trPr>
        <w:tc>
          <w:tcPr>
            <w:tcW w:w="2597" w:type="dxa"/>
          </w:tcPr>
          <w:p w14:paraId="617DBD1D" w14:textId="77777777" w:rsidR="004A722A" w:rsidRPr="00D5210C" w:rsidRDefault="004A722A" w:rsidP="004A722A">
            <w:permStart w:id="1040910370" w:edGrp="everyone" w:colFirst="3" w:colLast="3"/>
            <w:permEnd w:id="69276165"/>
          </w:p>
        </w:tc>
        <w:tc>
          <w:tcPr>
            <w:tcW w:w="3068" w:type="dxa"/>
            <w:vAlign w:val="center"/>
          </w:tcPr>
          <w:p w14:paraId="2FCCE57E" w14:textId="4DE83DAB" w:rsidR="004A722A" w:rsidRPr="00D5210C" w:rsidRDefault="004A722A" w:rsidP="004A722A">
            <w:pPr>
              <w:rPr>
                <w:b/>
              </w:rPr>
            </w:pPr>
            <w:r w:rsidRPr="00D5210C">
              <w:rPr>
                <w:b/>
              </w:rPr>
              <w:t>Dostava rezervnih dijelova -kriterij odabira</w:t>
            </w:r>
          </w:p>
        </w:tc>
        <w:tc>
          <w:tcPr>
            <w:tcW w:w="4000" w:type="dxa"/>
            <w:vAlign w:val="center"/>
          </w:tcPr>
          <w:p w14:paraId="628CD216" w14:textId="48BA7CBA" w:rsidR="004A722A" w:rsidRPr="00D5210C" w:rsidRDefault="004A722A" w:rsidP="004A722A">
            <w:r w:rsidRPr="00D5210C">
              <w:t>Maks. 5 dana</w:t>
            </w:r>
          </w:p>
        </w:tc>
        <w:tc>
          <w:tcPr>
            <w:tcW w:w="3481" w:type="dxa"/>
            <w:vAlign w:val="center"/>
          </w:tcPr>
          <w:p w14:paraId="4F64827D" w14:textId="360E84D9" w:rsidR="004A722A" w:rsidRPr="00D5210C" w:rsidRDefault="004A722A" w:rsidP="004A722A">
            <w:pPr>
              <w:rPr>
                <w:rFonts w:cs="Calibri"/>
                <w:b/>
              </w:rPr>
            </w:pPr>
          </w:p>
        </w:tc>
      </w:tr>
      <w:tr w:rsidR="00D5210C" w:rsidRPr="00D5210C" w14:paraId="1456EA82" w14:textId="77777777" w:rsidTr="0062009B">
        <w:trPr>
          <w:trHeight w:val="262"/>
        </w:trPr>
        <w:tc>
          <w:tcPr>
            <w:tcW w:w="2597" w:type="dxa"/>
          </w:tcPr>
          <w:p w14:paraId="2DA89AE4" w14:textId="77777777" w:rsidR="004A722A" w:rsidRPr="00D5210C" w:rsidRDefault="004A722A" w:rsidP="004A722A">
            <w:permStart w:id="1679781437" w:edGrp="everyone" w:colFirst="3" w:colLast="3"/>
            <w:permEnd w:id="1040910370"/>
            <w:r w:rsidRPr="00D5210C">
              <w:t>3.10. Edukacija</w:t>
            </w:r>
          </w:p>
        </w:tc>
        <w:tc>
          <w:tcPr>
            <w:tcW w:w="3068" w:type="dxa"/>
            <w:vAlign w:val="center"/>
          </w:tcPr>
          <w:p w14:paraId="384AD540" w14:textId="77777777" w:rsidR="004A722A" w:rsidRPr="00D5210C" w:rsidRDefault="004A722A" w:rsidP="004A722A">
            <w:pPr>
              <w:rPr>
                <w:b/>
              </w:rPr>
            </w:pPr>
            <w:r w:rsidRPr="00D5210C">
              <w:rPr>
                <w:b/>
              </w:rPr>
              <w:t>Trajanje edukacije</w:t>
            </w:r>
          </w:p>
        </w:tc>
        <w:tc>
          <w:tcPr>
            <w:tcW w:w="4000" w:type="dxa"/>
            <w:vAlign w:val="center"/>
          </w:tcPr>
          <w:p w14:paraId="29E3C979" w14:textId="6108AD59" w:rsidR="004A722A" w:rsidRPr="00D5210C" w:rsidRDefault="004A722A" w:rsidP="004A722A">
            <w:r w:rsidRPr="00D5210C">
              <w:t>Min</w:t>
            </w:r>
            <w:r w:rsidR="009066EE">
              <w:t>.</w:t>
            </w:r>
            <w:r w:rsidRPr="00D5210C">
              <w:t xml:space="preserve"> 1 dan</w:t>
            </w:r>
          </w:p>
        </w:tc>
        <w:tc>
          <w:tcPr>
            <w:tcW w:w="3481" w:type="dxa"/>
            <w:vAlign w:val="center"/>
          </w:tcPr>
          <w:p w14:paraId="22B4FCE7" w14:textId="77777777" w:rsidR="004A722A" w:rsidRPr="00D5210C" w:rsidRDefault="004A722A" w:rsidP="004A722A">
            <w:pPr>
              <w:rPr>
                <w:rFonts w:cs="Calibri"/>
                <w:b/>
              </w:rPr>
            </w:pPr>
          </w:p>
        </w:tc>
      </w:tr>
      <w:tr w:rsidR="00D5210C" w:rsidRPr="00D5210C" w14:paraId="19EDB402" w14:textId="77777777" w:rsidTr="0062009B">
        <w:trPr>
          <w:trHeight w:val="262"/>
        </w:trPr>
        <w:tc>
          <w:tcPr>
            <w:tcW w:w="2597" w:type="dxa"/>
          </w:tcPr>
          <w:p w14:paraId="656F46BB" w14:textId="77777777" w:rsidR="004A722A" w:rsidRPr="00D5210C" w:rsidRDefault="004A722A" w:rsidP="004A722A">
            <w:permStart w:id="1958499876" w:edGrp="everyone" w:colFirst="3" w:colLast="3"/>
            <w:permEnd w:id="1679781437"/>
          </w:p>
        </w:tc>
        <w:tc>
          <w:tcPr>
            <w:tcW w:w="3068" w:type="dxa"/>
            <w:vAlign w:val="center"/>
          </w:tcPr>
          <w:p w14:paraId="78F9550A" w14:textId="77777777" w:rsidR="004A722A" w:rsidRPr="00D5210C" w:rsidRDefault="004A722A" w:rsidP="004A722A">
            <w:pPr>
              <w:rPr>
                <w:b/>
              </w:rPr>
            </w:pPr>
            <w:r w:rsidRPr="00D5210C">
              <w:rPr>
                <w:b/>
              </w:rPr>
              <w:t>Vrsta edukacije</w:t>
            </w:r>
          </w:p>
        </w:tc>
        <w:tc>
          <w:tcPr>
            <w:tcW w:w="4000" w:type="dxa"/>
            <w:vAlign w:val="center"/>
          </w:tcPr>
          <w:p w14:paraId="10404A0F" w14:textId="77777777" w:rsidR="004A722A" w:rsidRPr="00D5210C" w:rsidRDefault="004A722A" w:rsidP="004A722A">
            <w:r w:rsidRPr="00D5210C">
              <w:t>Osnovna edukacija za rad na 5-osnom stroju</w:t>
            </w:r>
          </w:p>
        </w:tc>
        <w:tc>
          <w:tcPr>
            <w:tcW w:w="3481" w:type="dxa"/>
            <w:vAlign w:val="center"/>
          </w:tcPr>
          <w:p w14:paraId="0D65EACF" w14:textId="77777777" w:rsidR="004A722A" w:rsidRPr="00D5210C" w:rsidRDefault="004A722A" w:rsidP="004A722A">
            <w:pPr>
              <w:rPr>
                <w:rFonts w:cs="Calibri"/>
                <w:b/>
              </w:rPr>
            </w:pPr>
          </w:p>
        </w:tc>
      </w:tr>
      <w:permEnd w:id="1958499876"/>
      <w:tr w:rsidR="00D5210C" w:rsidRPr="00D5210C" w14:paraId="69610564" w14:textId="77777777" w:rsidTr="0062009B">
        <w:trPr>
          <w:trHeight w:val="262"/>
        </w:trPr>
        <w:tc>
          <w:tcPr>
            <w:tcW w:w="2597" w:type="dxa"/>
            <w:shd w:val="clear" w:color="auto" w:fill="D9E2F3" w:themeFill="accent1" w:themeFillTint="33"/>
          </w:tcPr>
          <w:p w14:paraId="4F1F7C07" w14:textId="77777777" w:rsidR="004A722A" w:rsidRPr="00D5210C" w:rsidRDefault="004A722A" w:rsidP="004A722A">
            <w:r w:rsidRPr="00D5210C">
              <w:rPr>
                <w:b/>
              </w:rPr>
              <w:t>4.</w:t>
            </w:r>
          </w:p>
        </w:tc>
        <w:tc>
          <w:tcPr>
            <w:tcW w:w="3068" w:type="dxa"/>
            <w:shd w:val="clear" w:color="auto" w:fill="D9E2F3" w:themeFill="accent1" w:themeFillTint="33"/>
            <w:vAlign w:val="center"/>
          </w:tcPr>
          <w:p w14:paraId="05E60771" w14:textId="77777777" w:rsidR="004A722A" w:rsidRPr="00D5210C" w:rsidRDefault="004A722A" w:rsidP="004A722A">
            <w:pPr>
              <w:rPr>
                <w:b/>
              </w:rPr>
            </w:pPr>
            <w:r w:rsidRPr="00D5210C">
              <w:rPr>
                <w:b/>
              </w:rPr>
              <w:t>CNC stroj za glodanje 3-osni</w:t>
            </w:r>
          </w:p>
          <w:p w14:paraId="64B826EE" w14:textId="77777777" w:rsidR="004A722A" w:rsidRPr="00D5210C" w:rsidRDefault="004A722A" w:rsidP="004A722A">
            <w:pPr>
              <w:rPr>
                <w:b/>
              </w:rPr>
            </w:pPr>
            <w:r w:rsidRPr="00D5210C">
              <w:rPr>
                <w:b/>
              </w:rPr>
              <w:t>Količina: 2 komada</w:t>
            </w:r>
          </w:p>
        </w:tc>
        <w:tc>
          <w:tcPr>
            <w:tcW w:w="4000" w:type="dxa"/>
            <w:shd w:val="clear" w:color="auto" w:fill="D9E2F3" w:themeFill="accent1" w:themeFillTint="33"/>
            <w:vAlign w:val="center"/>
          </w:tcPr>
          <w:p w14:paraId="07BA7119" w14:textId="77777777" w:rsidR="004A722A" w:rsidRPr="00D5210C" w:rsidRDefault="004A722A" w:rsidP="004A722A"/>
        </w:tc>
        <w:tc>
          <w:tcPr>
            <w:tcW w:w="3481" w:type="dxa"/>
            <w:shd w:val="clear" w:color="auto" w:fill="D9E2F3" w:themeFill="accent1" w:themeFillTint="33"/>
          </w:tcPr>
          <w:p w14:paraId="1691907F" w14:textId="77777777" w:rsidR="004A722A" w:rsidRPr="00D5210C" w:rsidRDefault="004A722A" w:rsidP="004A722A">
            <w:pPr>
              <w:rPr>
                <w:rFonts w:cs="Calibri"/>
                <w:b/>
              </w:rPr>
            </w:pPr>
          </w:p>
        </w:tc>
      </w:tr>
      <w:tr w:rsidR="00D5210C" w:rsidRPr="00D5210C" w14:paraId="7949501D" w14:textId="77777777" w:rsidTr="0062009B">
        <w:trPr>
          <w:trHeight w:val="262"/>
        </w:trPr>
        <w:tc>
          <w:tcPr>
            <w:tcW w:w="2597" w:type="dxa"/>
          </w:tcPr>
          <w:p w14:paraId="4A18C271" w14:textId="77777777" w:rsidR="004A722A" w:rsidRPr="00D5210C" w:rsidRDefault="004A722A" w:rsidP="004A722A">
            <w:pPr>
              <w:rPr>
                <w:b/>
              </w:rPr>
            </w:pPr>
          </w:p>
        </w:tc>
        <w:tc>
          <w:tcPr>
            <w:tcW w:w="3068" w:type="dxa"/>
            <w:vAlign w:val="center"/>
          </w:tcPr>
          <w:p w14:paraId="32E83F38" w14:textId="77777777" w:rsidR="004A722A" w:rsidRPr="00D5210C" w:rsidRDefault="004A722A" w:rsidP="004A722A"/>
        </w:tc>
        <w:tc>
          <w:tcPr>
            <w:tcW w:w="4000" w:type="dxa"/>
            <w:vAlign w:val="center"/>
          </w:tcPr>
          <w:p w14:paraId="12CE1CD7" w14:textId="77777777" w:rsidR="004A722A" w:rsidRPr="00D5210C" w:rsidRDefault="004A722A" w:rsidP="004A722A"/>
        </w:tc>
        <w:tc>
          <w:tcPr>
            <w:tcW w:w="3481" w:type="dxa"/>
            <w:vAlign w:val="center"/>
          </w:tcPr>
          <w:p w14:paraId="08352140" w14:textId="4A338851" w:rsidR="004A722A" w:rsidRPr="00D5210C" w:rsidRDefault="004A722A" w:rsidP="004A722A">
            <w:pPr>
              <w:rPr>
                <w:rFonts w:cs="Calibri"/>
                <w:b/>
              </w:rPr>
            </w:pPr>
            <w:r w:rsidRPr="00D5210C">
              <w:rPr>
                <w:b/>
              </w:rPr>
              <w:t>Količina:</w:t>
            </w:r>
            <w:r w:rsidR="00F26522">
              <w:rPr>
                <w:b/>
              </w:rPr>
              <w:t xml:space="preserve"> </w:t>
            </w:r>
            <w:permStart w:id="298852944" w:edGrp="everyone"/>
            <w:permEnd w:id="298852944"/>
            <w:r w:rsidR="00F26522">
              <w:rPr>
                <w:b/>
              </w:rPr>
              <w:t xml:space="preserve">                                               </w:t>
            </w:r>
          </w:p>
        </w:tc>
      </w:tr>
      <w:tr w:rsidR="00D5210C" w:rsidRPr="00D5210C" w14:paraId="24A1DA21" w14:textId="77777777" w:rsidTr="0062009B">
        <w:trPr>
          <w:trHeight w:val="262"/>
        </w:trPr>
        <w:tc>
          <w:tcPr>
            <w:tcW w:w="2597" w:type="dxa"/>
          </w:tcPr>
          <w:p w14:paraId="0C936DC3" w14:textId="77777777" w:rsidR="004A722A" w:rsidRPr="00D5210C" w:rsidRDefault="004A722A" w:rsidP="004A722A">
            <w:pPr>
              <w:rPr>
                <w:b/>
              </w:rPr>
            </w:pPr>
          </w:p>
        </w:tc>
        <w:tc>
          <w:tcPr>
            <w:tcW w:w="3068" w:type="dxa"/>
            <w:vAlign w:val="center"/>
          </w:tcPr>
          <w:p w14:paraId="0EE683D2" w14:textId="77777777" w:rsidR="004A722A" w:rsidRPr="00D5210C" w:rsidRDefault="004A722A" w:rsidP="004A722A">
            <w:pPr>
              <w:rPr>
                <w:b/>
              </w:rPr>
            </w:pPr>
          </w:p>
        </w:tc>
        <w:tc>
          <w:tcPr>
            <w:tcW w:w="4000" w:type="dxa"/>
            <w:vAlign w:val="center"/>
          </w:tcPr>
          <w:p w14:paraId="3C5BC8AF" w14:textId="77777777" w:rsidR="004A722A" w:rsidRPr="00D5210C" w:rsidRDefault="004A722A" w:rsidP="004A722A"/>
        </w:tc>
        <w:tc>
          <w:tcPr>
            <w:tcW w:w="3481" w:type="dxa"/>
            <w:vAlign w:val="center"/>
          </w:tcPr>
          <w:p w14:paraId="282EC0A9" w14:textId="38150E5B" w:rsidR="004A722A" w:rsidRPr="00D5210C" w:rsidRDefault="004A722A" w:rsidP="004A722A">
            <w:pPr>
              <w:rPr>
                <w:rFonts w:cs="Calibri"/>
                <w:b/>
              </w:rPr>
            </w:pPr>
            <w:r w:rsidRPr="00D5210C">
              <w:rPr>
                <w:b/>
              </w:rPr>
              <w:t>Naziv proizvođača:</w:t>
            </w:r>
            <w:r w:rsidR="00F26522">
              <w:rPr>
                <w:b/>
              </w:rPr>
              <w:t xml:space="preserve"> </w:t>
            </w:r>
            <w:permStart w:id="1673427851" w:edGrp="everyone"/>
            <w:permEnd w:id="1673427851"/>
            <w:r w:rsidR="00F26522">
              <w:rPr>
                <w:b/>
              </w:rPr>
              <w:t xml:space="preserve">                          </w:t>
            </w:r>
          </w:p>
        </w:tc>
      </w:tr>
      <w:tr w:rsidR="00D5210C" w:rsidRPr="00D5210C" w14:paraId="6AF7B40F" w14:textId="77777777" w:rsidTr="0062009B">
        <w:trPr>
          <w:trHeight w:val="262"/>
        </w:trPr>
        <w:tc>
          <w:tcPr>
            <w:tcW w:w="2597" w:type="dxa"/>
          </w:tcPr>
          <w:p w14:paraId="7039E972" w14:textId="77777777" w:rsidR="004A722A" w:rsidRPr="00D5210C" w:rsidRDefault="004A722A" w:rsidP="004A722A">
            <w:pPr>
              <w:rPr>
                <w:b/>
              </w:rPr>
            </w:pPr>
          </w:p>
        </w:tc>
        <w:tc>
          <w:tcPr>
            <w:tcW w:w="3068" w:type="dxa"/>
            <w:vAlign w:val="center"/>
          </w:tcPr>
          <w:p w14:paraId="78BDA2DC" w14:textId="77777777" w:rsidR="004A722A" w:rsidRPr="00D5210C" w:rsidRDefault="004A722A" w:rsidP="004A722A">
            <w:pPr>
              <w:rPr>
                <w:b/>
              </w:rPr>
            </w:pPr>
          </w:p>
        </w:tc>
        <w:tc>
          <w:tcPr>
            <w:tcW w:w="4000" w:type="dxa"/>
            <w:vAlign w:val="center"/>
          </w:tcPr>
          <w:p w14:paraId="1E1DDA38" w14:textId="77777777" w:rsidR="004A722A" w:rsidRPr="00D5210C" w:rsidRDefault="004A722A" w:rsidP="004A722A"/>
        </w:tc>
        <w:tc>
          <w:tcPr>
            <w:tcW w:w="3481" w:type="dxa"/>
            <w:vAlign w:val="center"/>
          </w:tcPr>
          <w:p w14:paraId="7A495967" w14:textId="2B5EE84C" w:rsidR="004A722A" w:rsidRPr="00D5210C" w:rsidRDefault="004A722A" w:rsidP="004A722A">
            <w:pPr>
              <w:rPr>
                <w:rFonts w:cs="Calibri"/>
                <w:b/>
              </w:rPr>
            </w:pPr>
            <w:r w:rsidRPr="00D5210C">
              <w:rPr>
                <w:b/>
              </w:rPr>
              <w:t>Naziv modela:</w:t>
            </w:r>
            <w:r w:rsidR="00F26522">
              <w:rPr>
                <w:b/>
              </w:rPr>
              <w:t xml:space="preserve"> </w:t>
            </w:r>
            <w:permStart w:id="873873156" w:edGrp="everyone"/>
            <w:permEnd w:id="873873156"/>
            <w:r w:rsidR="00F26522">
              <w:rPr>
                <w:b/>
              </w:rPr>
              <w:t xml:space="preserve">                                         </w:t>
            </w:r>
          </w:p>
        </w:tc>
      </w:tr>
      <w:tr w:rsidR="00D5210C" w:rsidRPr="00D5210C" w14:paraId="6C79FCD2" w14:textId="77777777" w:rsidTr="0062009B">
        <w:trPr>
          <w:trHeight w:val="262"/>
        </w:trPr>
        <w:tc>
          <w:tcPr>
            <w:tcW w:w="2597" w:type="dxa"/>
          </w:tcPr>
          <w:p w14:paraId="3BC3962A" w14:textId="77777777" w:rsidR="004A722A" w:rsidRPr="00D5210C" w:rsidRDefault="004A722A" w:rsidP="004A722A">
            <w:pPr>
              <w:rPr>
                <w:b/>
              </w:rPr>
            </w:pPr>
          </w:p>
        </w:tc>
        <w:tc>
          <w:tcPr>
            <w:tcW w:w="3068" w:type="dxa"/>
            <w:shd w:val="clear" w:color="auto" w:fill="D9D9D9" w:themeFill="background1" w:themeFillShade="D9"/>
          </w:tcPr>
          <w:p w14:paraId="5964A6B1" w14:textId="77777777" w:rsidR="004A722A" w:rsidRPr="00D5210C" w:rsidRDefault="004A722A" w:rsidP="004A722A">
            <w:pPr>
              <w:rPr>
                <w:b/>
              </w:rPr>
            </w:pPr>
            <w:r w:rsidRPr="00D5210C">
              <w:rPr>
                <w:rFonts w:cs="Calibri"/>
                <w:b/>
                <w:i/>
              </w:rPr>
              <w:t>Parametar / stavka</w:t>
            </w:r>
          </w:p>
        </w:tc>
        <w:tc>
          <w:tcPr>
            <w:tcW w:w="4000" w:type="dxa"/>
            <w:shd w:val="clear" w:color="auto" w:fill="D9D9D9" w:themeFill="background1" w:themeFillShade="D9"/>
          </w:tcPr>
          <w:p w14:paraId="055BC18D" w14:textId="77777777" w:rsidR="004A722A" w:rsidRPr="00D5210C" w:rsidRDefault="004A722A" w:rsidP="004A722A">
            <w:r w:rsidRPr="00D5210C">
              <w:rPr>
                <w:rFonts w:cs="Calibri"/>
                <w:b/>
                <w:bCs/>
                <w:i/>
                <w:iCs/>
              </w:rPr>
              <w:t>Karakteristike (minimalni zahtjevi)</w:t>
            </w:r>
          </w:p>
        </w:tc>
        <w:tc>
          <w:tcPr>
            <w:tcW w:w="3481" w:type="dxa"/>
            <w:vAlign w:val="center"/>
          </w:tcPr>
          <w:p w14:paraId="2C1CEB42" w14:textId="77777777" w:rsidR="004A722A" w:rsidRPr="00D5210C" w:rsidRDefault="004A722A" w:rsidP="004A722A">
            <w:pPr>
              <w:rPr>
                <w:rFonts w:cs="Calibri"/>
                <w:b/>
              </w:rPr>
            </w:pPr>
          </w:p>
        </w:tc>
      </w:tr>
      <w:tr w:rsidR="00D5210C" w:rsidRPr="00D5210C" w14:paraId="5F5AD5A5" w14:textId="77777777" w:rsidTr="0062009B">
        <w:trPr>
          <w:trHeight w:val="262"/>
        </w:trPr>
        <w:tc>
          <w:tcPr>
            <w:tcW w:w="2597" w:type="dxa"/>
          </w:tcPr>
          <w:p w14:paraId="1EE4E6D2" w14:textId="77777777" w:rsidR="004A722A" w:rsidRPr="00D5210C" w:rsidRDefault="004A722A" w:rsidP="004A722A">
            <w:permStart w:id="1551266318" w:edGrp="everyone" w:colFirst="3" w:colLast="3"/>
            <w:r w:rsidRPr="00D5210C">
              <w:t>4.1. Osnove</w:t>
            </w:r>
          </w:p>
        </w:tc>
        <w:tc>
          <w:tcPr>
            <w:tcW w:w="3068" w:type="dxa"/>
          </w:tcPr>
          <w:p w14:paraId="4E77DABC" w14:textId="77777777" w:rsidR="004A722A" w:rsidRPr="00D5210C" w:rsidRDefault="004A722A" w:rsidP="004A722A">
            <w:pPr>
              <w:rPr>
                <w:b/>
              </w:rPr>
            </w:pPr>
            <w:r w:rsidRPr="00D5210C">
              <w:rPr>
                <w:b/>
              </w:rPr>
              <w:t>Vrsta obrade</w:t>
            </w:r>
          </w:p>
        </w:tc>
        <w:tc>
          <w:tcPr>
            <w:tcW w:w="4000" w:type="dxa"/>
            <w:vAlign w:val="center"/>
          </w:tcPr>
          <w:p w14:paraId="670F2CF8" w14:textId="77777777" w:rsidR="004A722A" w:rsidRPr="00D5210C" w:rsidRDefault="004A722A" w:rsidP="004A722A">
            <w:r w:rsidRPr="00D5210C">
              <w:t>Vertikalni obradni centar, 3-osno trohoidno glodanje</w:t>
            </w:r>
          </w:p>
        </w:tc>
        <w:tc>
          <w:tcPr>
            <w:tcW w:w="3481" w:type="dxa"/>
            <w:vAlign w:val="center"/>
          </w:tcPr>
          <w:p w14:paraId="4C3D1BA8" w14:textId="77777777" w:rsidR="004A722A" w:rsidRPr="00D5210C" w:rsidRDefault="004A722A" w:rsidP="004A722A">
            <w:pPr>
              <w:rPr>
                <w:rFonts w:cs="Calibri"/>
                <w:b/>
              </w:rPr>
            </w:pPr>
          </w:p>
        </w:tc>
      </w:tr>
      <w:tr w:rsidR="00D5210C" w:rsidRPr="00D5210C" w14:paraId="7CE2EFBB" w14:textId="77777777" w:rsidTr="0062009B">
        <w:trPr>
          <w:trHeight w:val="262"/>
        </w:trPr>
        <w:tc>
          <w:tcPr>
            <w:tcW w:w="2597" w:type="dxa"/>
          </w:tcPr>
          <w:p w14:paraId="3AC2FE12" w14:textId="77777777" w:rsidR="004A722A" w:rsidRPr="00D5210C" w:rsidRDefault="004A722A" w:rsidP="004A722A">
            <w:permStart w:id="715024264" w:edGrp="everyone" w:colFirst="3" w:colLast="3"/>
            <w:permEnd w:id="1551266318"/>
          </w:p>
        </w:tc>
        <w:tc>
          <w:tcPr>
            <w:tcW w:w="3068" w:type="dxa"/>
            <w:vAlign w:val="center"/>
          </w:tcPr>
          <w:p w14:paraId="6599DE4A" w14:textId="77777777" w:rsidR="004A722A" w:rsidRPr="00D5210C" w:rsidRDefault="004A722A" w:rsidP="004A722A">
            <w:pPr>
              <w:rPr>
                <w:b/>
              </w:rPr>
            </w:pPr>
            <w:r w:rsidRPr="00D5210C">
              <w:rPr>
                <w:b/>
              </w:rPr>
              <w:t>Osnovne osi</w:t>
            </w:r>
          </w:p>
        </w:tc>
        <w:tc>
          <w:tcPr>
            <w:tcW w:w="4000" w:type="dxa"/>
            <w:vAlign w:val="center"/>
          </w:tcPr>
          <w:p w14:paraId="5AF1B059" w14:textId="77777777" w:rsidR="004A722A" w:rsidRPr="00D5210C" w:rsidRDefault="004A722A" w:rsidP="004A722A">
            <w:r w:rsidRPr="00D5210C">
              <w:t>X, Y, Z</w:t>
            </w:r>
          </w:p>
        </w:tc>
        <w:tc>
          <w:tcPr>
            <w:tcW w:w="3481" w:type="dxa"/>
            <w:vAlign w:val="center"/>
          </w:tcPr>
          <w:p w14:paraId="05071CA7" w14:textId="77777777" w:rsidR="004A722A" w:rsidRPr="00D5210C" w:rsidRDefault="004A722A" w:rsidP="004A722A">
            <w:pPr>
              <w:rPr>
                <w:rFonts w:cs="Calibri"/>
                <w:b/>
              </w:rPr>
            </w:pPr>
          </w:p>
        </w:tc>
      </w:tr>
      <w:tr w:rsidR="00D5210C" w:rsidRPr="00D5210C" w14:paraId="2854056E" w14:textId="77777777" w:rsidTr="0062009B">
        <w:trPr>
          <w:trHeight w:val="262"/>
        </w:trPr>
        <w:tc>
          <w:tcPr>
            <w:tcW w:w="2597" w:type="dxa"/>
          </w:tcPr>
          <w:p w14:paraId="2913DA90" w14:textId="77777777" w:rsidR="004A722A" w:rsidRPr="00D5210C" w:rsidRDefault="004A722A" w:rsidP="004A722A">
            <w:permStart w:id="1009269101" w:edGrp="everyone" w:colFirst="3" w:colLast="3"/>
            <w:permEnd w:id="715024264"/>
          </w:p>
        </w:tc>
        <w:tc>
          <w:tcPr>
            <w:tcW w:w="3068" w:type="dxa"/>
          </w:tcPr>
          <w:p w14:paraId="79B48313" w14:textId="77777777" w:rsidR="004A722A" w:rsidRPr="00D5210C" w:rsidRDefault="004A722A" w:rsidP="004A722A">
            <w:pPr>
              <w:rPr>
                <w:b/>
              </w:rPr>
            </w:pPr>
            <w:r w:rsidRPr="00D5210C">
              <w:rPr>
                <w:b/>
              </w:rPr>
              <w:t xml:space="preserve">Visina stroja </w:t>
            </w:r>
          </w:p>
        </w:tc>
        <w:tc>
          <w:tcPr>
            <w:tcW w:w="4000" w:type="dxa"/>
            <w:vAlign w:val="center"/>
          </w:tcPr>
          <w:p w14:paraId="1D157C05" w14:textId="77777777" w:rsidR="004A722A" w:rsidRPr="00D5210C" w:rsidRDefault="004A722A" w:rsidP="004A722A">
            <w:r w:rsidRPr="00D5210C">
              <w:t>Max 3.000 mm</w:t>
            </w:r>
          </w:p>
        </w:tc>
        <w:tc>
          <w:tcPr>
            <w:tcW w:w="3481" w:type="dxa"/>
            <w:vAlign w:val="center"/>
          </w:tcPr>
          <w:p w14:paraId="5C439911" w14:textId="77777777" w:rsidR="004A722A" w:rsidRPr="00D5210C" w:rsidRDefault="004A722A" w:rsidP="004A722A">
            <w:pPr>
              <w:rPr>
                <w:rFonts w:cs="Calibri"/>
                <w:b/>
              </w:rPr>
            </w:pPr>
          </w:p>
        </w:tc>
      </w:tr>
      <w:tr w:rsidR="00D5210C" w:rsidRPr="00D5210C" w14:paraId="4FB09BB4" w14:textId="77777777" w:rsidTr="0062009B">
        <w:trPr>
          <w:trHeight w:val="262"/>
        </w:trPr>
        <w:tc>
          <w:tcPr>
            <w:tcW w:w="2597" w:type="dxa"/>
          </w:tcPr>
          <w:p w14:paraId="3A612826" w14:textId="77777777" w:rsidR="004A722A" w:rsidRPr="00D5210C" w:rsidRDefault="004A722A" w:rsidP="004A722A">
            <w:permStart w:id="441912604" w:edGrp="everyone" w:colFirst="3" w:colLast="3"/>
            <w:permEnd w:id="1009269101"/>
            <w:r w:rsidRPr="00D5210C">
              <w:t xml:space="preserve">4.2.Izvedba </w:t>
            </w:r>
          </w:p>
        </w:tc>
        <w:tc>
          <w:tcPr>
            <w:tcW w:w="3068" w:type="dxa"/>
            <w:vAlign w:val="center"/>
          </w:tcPr>
          <w:p w14:paraId="3C4E15D1" w14:textId="4D72FDAD" w:rsidR="004A722A" w:rsidRPr="00D5210C" w:rsidRDefault="004A722A" w:rsidP="004A722A">
            <w:pPr>
              <w:rPr>
                <w:b/>
              </w:rPr>
            </w:pPr>
            <w:r w:rsidRPr="00D5210C">
              <w:rPr>
                <w:b/>
              </w:rPr>
              <w:t>Radno područje hod</w:t>
            </w:r>
            <w:r w:rsidR="00D33CAA">
              <w:rPr>
                <w:b/>
              </w:rPr>
              <w:t xml:space="preserve"> X</w:t>
            </w:r>
          </w:p>
        </w:tc>
        <w:tc>
          <w:tcPr>
            <w:tcW w:w="4000" w:type="dxa"/>
            <w:vAlign w:val="center"/>
          </w:tcPr>
          <w:p w14:paraId="1AA7CEDE" w14:textId="24EF11CA" w:rsidR="004A722A" w:rsidRPr="00AA56B8" w:rsidRDefault="004A722A" w:rsidP="004A722A">
            <w:r w:rsidRPr="00AA56B8">
              <w:t>Min</w:t>
            </w:r>
            <w:r w:rsidR="009066EE" w:rsidRPr="00AA56B8">
              <w:t>.</w:t>
            </w:r>
            <w:r w:rsidRPr="00AA56B8">
              <w:t xml:space="preserve"> 6</w:t>
            </w:r>
            <w:r w:rsidR="00D33CAA" w:rsidRPr="00AA56B8">
              <w:t>00</w:t>
            </w:r>
            <w:r w:rsidRPr="00AA56B8">
              <w:t xml:space="preserve"> mm</w:t>
            </w:r>
          </w:p>
        </w:tc>
        <w:tc>
          <w:tcPr>
            <w:tcW w:w="3481" w:type="dxa"/>
            <w:vAlign w:val="center"/>
          </w:tcPr>
          <w:p w14:paraId="32B7C941" w14:textId="77777777" w:rsidR="004A722A" w:rsidRPr="00D5210C" w:rsidRDefault="004A722A" w:rsidP="004A722A">
            <w:pPr>
              <w:rPr>
                <w:rFonts w:cs="Calibri"/>
                <w:b/>
              </w:rPr>
            </w:pPr>
          </w:p>
        </w:tc>
      </w:tr>
      <w:tr w:rsidR="00D33CAA" w:rsidRPr="00D5210C" w14:paraId="09F6E1AF" w14:textId="77777777" w:rsidTr="0062009B">
        <w:trPr>
          <w:trHeight w:val="262"/>
        </w:trPr>
        <w:tc>
          <w:tcPr>
            <w:tcW w:w="2597" w:type="dxa"/>
          </w:tcPr>
          <w:p w14:paraId="3475571A" w14:textId="77777777" w:rsidR="00D33CAA" w:rsidRPr="00D5210C" w:rsidRDefault="00D33CAA" w:rsidP="004A722A">
            <w:permStart w:id="1184703618" w:edGrp="everyone" w:colFirst="3" w:colLast="3"/>
            <w:permEnd w:id="441912604"/>
          </w:p>
        </w:tc>
        <w:tc>
          <w:tcPr>
            <w:tcW w:w="3068" w:type="dxa"/>
            <w:vAlign w:val="center"/>
          </w:tcPr>
          <w:p w14:paraId="149B40A9" w14:textId="5DD3BB25" w:rsidR="00D33CAA" w:rsidRPr="00D5210C" w:rsidRDefault="00D33CAA" w:rsidP="004A722A">
            <w:pPr>
              <w:rPr>
                <w:b/>
              </w:rPr>
            </w:pPr>
            <w:r w:rsidRPr="00D5210C">
              <w:rPr>
                <w:b/>
              </w:rPr>
              <w:t xml:space="preserve">Radno područje hod </w:t>
            </w:r>
            <w:r>
              <w:rPr>
                <w:b/>
              </w:rPr>
              <w:t>Y</w:t>
            </w:r>
          </w:p>
        </w:tc>
        <w:tc>
          <w:tcPr>
            <w:tcW w:w="4000" w:type="dxa"/>
            <w:vAlign w:val="center"/>
          </w:tcPr>
          <w:p w14:paraId="230C606C" w14:textId="028A3FCA" w:rsidR="00D33CAA" w:rsidRPr="00AA56B8" w:rsidRDefault="00D33CAA" w:rsidP="004A722A">
            <w:r w:rsidRPr="00AA56B8">
              <w:t>Min</w:t>
            </w:r>
            <w:r w:rsidR="009066EE" w:rsidRPr="00AA56B8">
              <w:t>.</w:t>
            </w:r>
            <w:r w:rsidRPr="00AA56B8">
              <w:t xml:space="preserve"> 400 mm</w:t>
            </w:r>
          </w:p>
        </w:tc>
        <w:tc>
          <w:tcPr>
            <w:tcW w:w="3481" w:type="dxa"/>
            <w:vAlign w:val="center"/>
          </w:tcPr>
          <w:p w14:paraId="2CDBDE96" w14:textId="77777777" w:rsidR="00D33CAA" w:rsidRPr="00D5210C" w:rsidRDefault="00D33CAA" w:rsidP="004A722A">
            <w:pPr>
              <w:rPr>
                <w:rFonts w:cs="Calibri"/>
                <w:b/>
              </w:rPr>
            </w:pPr>
          </w:p>
        </w:tc>
      </w:tr>
      <w:tr w:rsidR="00D33CAA" w:rsidRPr="00D5210C" w14:paraId="09491FA5" w14:textId="77777777" w:rsidTr="0062009B">
        <w:trPr>
          <w:trHeight w:val="262"/>
        </w:trPr>
        <w:tc>
          <w:tcPr>
            <w:tcW w:w="2597" w:type="dxa"/>
          </w:tcPr>
          <w:p w14:paraId="2632257B" w14:textId="77777777" w:rsidR="00D33CAA" w:rsidRPr="00D5210C" w:rsidRDefault="00D33CAA" w:rsidP="004A722A">
            <w:permStart w:id="2045193028" w:edGrp="everyone" w:colFirst="3" w:colLast="3"/>
            <w:permEnd w:id="1184703618"/>
          </w:p>
        </w:tc>
        <w:tc>
          <w:tcPr>
            <w:tcW w:w="3068" w:type="dxa"/>
            <w:vAlign w:val="center"/>
          </w:tcPr>
          <w:p w14:paraId="6CD497BA" w14:textId="2F80E3C4" w:rsidR="00D33CAA" w:rsidRPr="00D5210C" w:rsidRDefault="00D33CAA" w:rsidP="004A722A">
            <w:pPr>
              <w:rPr>
                <w:b/>
              </w:rPr>
            </w:pPr>
            <w:r w:rsidRPr="00D5210C">
              <w:rPr>
                <w:b/>
              </w:rPr>
              <w:t xml:space="preserve">Radno područje hod </w:t>
            </w:r>
            <w:r>
              <w:rPr>
                <w:b/>
              </w:rPr>
              <w:t>Z</w:t>
            </w:r>
          </w:p>
        </w:tc>
        <w:tc>
          <w:tcPr>
            <w:tcW w:w="4000" w:type="dxa"/>
            <w:vAlign w:val="center"/>
          </w:tcPr>
          <w:p w14:paraId="32CDB5AE" w14:textId="0CBDCDDA" w:rsidR="00D33CAA" w:rsidRPr="00AA56B8" w:rsidRDefault="00D33CAA" w:rsidP="004A722A">
            <w:r w:rsidRPr="00AA56B8">
              <w:t>Min</w:t>
            </w:r>
            <w:r w:rsidR="009066EE" w:rsidRPr="00AA56B8">
              <w:t>.</w:t>
            </w:r>
            <w:r w:rsidRPr="00AA56B8">
              <w:t xml:space="preserve"> 500 mm</w:t>
            </w:r>
          </w:p>
        </w:tc>
        <w:tc>
          <w:tcPr>
            <w:tcW w:w="3481" w:type="dxa"/>
            <w:vAlign w:val="center"/>
          </w:tcPr>
          <w:p w14:paraId="18BF9879" w14:textId="77777777" w:rsidR="00D33CAA" w:rsidRPr="00D5210C" w:rsidRDefault="00D33CAA" w:rsidP="004A722A">
            <w:pPr>
              <w:rPr>
                <w:rFonts w:cs="Calibri"/>
                <w:b/>
              </w:rPr>
            </w:pPr>
          </w:p>
        </w:tc>
      </w:tr>
      <w:tr w:rsidR="00D5210C" w:rsidRPr="00D5210C" w14:paraId="4DA11F12" w14:textId="77777777" w:rsidTr="0062009B">
        <w:trPr>
          <w:trHeight w:val="262"/>
        </w:trPr>
        <w:tc>
          <w:tcPr>
            <w:tcW w:w="2597" w:type="dxa"/>
          </w:tcPr>
          <w:p w14:paraId="4552211B" w14:textId="77777777" w:rsidR="004A722A" w:rsidRPr="00D5210C" w:rsidRDefault="004A722A" w:rsidP="004A722A">
            <w:permStart w:id="1173115554" w:edGrp="everyone" w:colFirst="3" w:colLast="3"/>
            <w:permEnd w:id="2045193028"/>
          </w:p>
        </w:tc>
        <w:tc>
          <w:tcPr>
            <w:tcW w:w="3068" w:type="dxa"/>
            <w:vAlign w:val="center"/>
          </w:tcPr>
          <w:p w14:paraId="7ACCE50B" w14:textId="77777777" w:rsidR="004A722A" w:rsidRPr="00D5210C" w:rsidRDefault="004A722A" w:rsidP="004A722A">
            <w:pPr>
              <w:rPr>
                <w:b/>
              </w:rPr>
            </w:pPr>
            <w:r w:rsidRPr="00D5210C">
              <w:rPr>
                <w:b/>
              </w:rPr>
              <w:t>Stol</w:t>
            </w:r>
          </w:p>
        </w:tc>
        <w:tc>
          <w:tcPr>
            <w:tcW w:w="4000" w:type="dxa"/>
            <w:vAlign w:val="center"/>
          </w:tcPr>
          <w:p w14:paraId="217BC7D7" w14:textId="1711E6A1" w:rsidR="004A722A" w:rsidRPr="00D5210C" w:rsidRDefault="00AA56B8" w:rsidP="004A722A">
            <w:r>
              <w:t>F</w:t>
            </w:r>
            <w:r w:rsidR="004A722A" w:rsidRPr="00D5210C">
              <w:t>iksni</w:t>
            </w:r>
          </w:p>
        </w:tc>
        <w:tc>
          <w:tcPr>
            <w:tcW w:w="3481" w:type="dxa"/>
            <w:vAlign w:val="center"/>
          </w:tcPr>
          <w:p w14:paraId="24AE4BDD" w14:textId="77777777" w:rsidR="004A722A" w:rsidRPr="00D5210C" w:rsidRDefault="004A722A" w:rsidP="004A722A">
            <w:pPr>
              <w:rPr>
                <w:rFonts w:cs="Calibri"/>
                <w:b/>
              </w:rPr>
            </w:pPr>
          </w:p>
        </w:tc>
      </w:tr>
      <w:tr w:rsidR="00D5210C" w:rsidRPr="00D5210C" w14:paraId="6F9D98A9" w14:textId="77777777" w:rsidTr="0062009B">
        <w:trPr>
          <w:trHeight w:val="262"/>
        </w:trPr>
        <w:tc>
          <w:tcPr>
            <w:tcW w:w="2597" w:type="dxa"/>
          </w:tcPr>
          <w:p w14:paraId="3931E1D0" w14:textId="77777777" w:rsidR="004A722A" w:rsidRPr="00D5210C" w:rsidRDefault="004A722A" w:rsidP="004A722A">
            <w:permStart w:id="2022196054" w:edGrp="everyone" w:colFirst="3" w:colLast="3"/>
            <w:permEnd w:id="1173115554"/>
          </w:p>
        </w:tc>
        <w:tc>
          <w:tcPr>
            <w:tcW w:w="3068" w:type="dxa"/>
            <w:vAlign w:val="center"/>
          </w:tcPr>
          <w:p w14:paraId="49B0AE18" w14:textId="77777777" w:rsidR="004A722A" w:rsidRPr="00D5210C" w:rsidRDefault="004A722A" w:rsidP="004A722A">
            <w:pPr>
              <w:rPr>
                <w:b/>
              </w:rPr>
            </w:pPr>
            <w:r w:rsidRPr="00D5210C">
              <w:rPr>
                <w:b/>
              </w:rPr>
              <w:t>Maksimalno opterećenje stola</w:t>
            </w:r>
          </w:p>
        </w:tc>
        <w:tc>
          <w:tcPr>
            <w:tcW w:w="4000" w:type="dxa"/>
            <w:vAlign w:val="center"/>
          </w:tcPr>
          <w:p w14:paraId="1A13BE24" w14:textId="688ED0C7" w:rsidR="004A722A" w:rsidRPr="00D5210C" w:rsidRDefault="004A722A" w:rsidP="004A722A">
            <w:r w:rsidRPr="00D5210C">
              <w:t>Min</w:t>
            </w:r>
            <w:r w:rsidR="009066EE">
              <w:t>.</w:t>
            </w:r>
            <w:r w:rsidRPr="00D5210C">
              <w:t xml:space="preserve"> 150 kg</w:t>
            </w:r>
          </w:p>
        </w:tc>
        <w:tc>
          <w:tcPr>
            <w:tcW w:w="3481" w:type="dxa"/>
            <w:vAlign w:val="center"/>
          </w:tcPr>
          <w:p w14:paraId="02722261" w14:textId="77777777" w:rsidR="004A722A" w:rsidRPr="00D5210C" w:rsidRDefault="004A722A" w:rsidP="004A722A">
            <w:pPr>
              <w:rPr>
                <w:rFonts w:cs="Calibri"/>
                <w:b/>
              </w:rPr>
            </w:pPr>
          </w:p>
        </w:tc>
      </w:tr>
      <w:tr w:rsidR="00D5210C" w:rsidRPr="00D5210C" w14:paraId="26842A72" w14:textId="77777777" w:rsidTr="0062009B">
        <w:trPr>
          <w:trHeight w:val="262"/>
        </w:trPr>
        <w:tc>
          <w:tcPr>
            <w:tcW w:w="2597" w:type="dxa"/>
          </w:tcPr>
          <w:p w14:paraId="0BF678CC" w14:textId="77777777" w:rsidR="004A722A" w:rsidRPr="00D5210C" w:rsidRDefault="004A722A" w:rsidP="004A722A">
            <w:permStart w:id="862996182" w:edGrp="everyone" w:colFirst="3" w:colLast="3"/>
            <w:permEnd w:id="2022196054"/>
            <w:r w:rsidRPr="00D5210C">
              <w:t>4.3.Glavno vreteno</w:t>
            </w:r>
          </w:p>
        </w:tc>
        <w:tc>
          <w:tcPr>
            <w:tcW w:w="3068" w:type="dxa"/>
            <w:vAlign w:val="center"/>
          </w:tcPr>
          <w:p w14:paraId="0984D5CC" w14:textId="77777777" w:rsidR="004A722A" w:rsidRPr="00D5210C" w:rsidRDefault="004A722A" w:rsidP="004A722A">
            <w:pPr>
              <w:rPr>
                <w:b/>
              </w:rPr>
            </w:pPr>
            <w:r w:rsidRPr="00D5210C">
              <w:rPr>
                <w:b/>
              </w:rPr>
              <w:t>Preopterećenje</w:t>
            </w:r>
          </w:p>
        </w:tc>
        <w:tc>
          <w:tcPr>
            <w:tcW w:w="4000" w:type="dxa"/>
            <w:vAlign w:val="center"/>
          </w:tcPr>
          <w:p w14:paraId="480AA29D" w14:textId="77777777" w:rsidR="004A722A" w:rsidRPr="00D5210C" w:rsidRDefault="004A722A" w:rsidP="004A722A">
            <w:r w:rsidRPr="00D5210C">
              <w:t>Sigurnosna sklopka između vretena i motora u slučaju preopterećenja</w:t>
            </w:r>
          </w:p>
        </w:tc>
        <w:tc>
          <w:tcPr>
            <w:tcW w:w="3481" w:type="dxa"/>
            <w:vAlign w:val="center"/>
          </w:tcPr>
          <w:p w14:paraId="5B0D4104" w14:textId="77777777" w:rsidR="004A722A" w:rsidRPr="00D5210C" w:rsidRDefault="004A722A" w:rsidP="004A722A">
            <w:pPr>
              <w:rPr>
                <w:rFonts w:cs="Calibri"/>
                <w:b/>
              </w:rPr>
            </w:pPr>
          </w:p>
        </w:tc>
      </w:tr>
      <w:tr w:rsidR="00D5210C" w:rsidRPr="00D5210C" w14:paraId="52F954C9" w14:textId="77777777" w:rsidTr="0062009B">
        <w:trPr>
          <w:trHeight w:val="262"/>
        </w:trPr>
        <w:tc>
          <w:tcPr>
            <w:tcW w:w="2597" w:type="dxa"/>
          </w:tcPr>
          <w:p w14:paraId="375D11C9" w14:textId="77777777" w:rsidR="004A722A" w:rsidRPr="00D5210C" w:rsidRDefault="004A722A" w:rsidP="004A722A">
            <w:permStart w:id="1083079856" w:edGrp="everyone" w:colFirst="3" w:colLast="3"/>
            <w:permEnd w:id="862996182"/>
          </w:p>
        </w:tc>
        <w:tc>
          <w:tcPr>
            <w:tcW w:w="3068" w:type="dxa"/>
            <w:vAlign w:val="center"/>
          </w:tcPr>
          <w:p w14:paraId="0880129B" w14:textId="77777777" w:rsidR="004A722A" w:rsidRPr="00D5210C" w:rsidRDefault="004A722A" w:rsidP="004A722A">
            <w:pPr>
              <w:rPr>
                <w:b/>
              </w:rPr>
            </w:pPr>
            <w:r w:rsidRPr="00D5210C">
              <w:rPr>
                <w:b/>
              </w:rPr>
              <w:t>Motor</w:t>
            </w:r>
          </w:p>
        </w:tc>
        <w:tc>
          <w:tcPr>
            <w:tcW w:w="4000" w:type="dxa"/>
            <w:vAlign w:val="center"/>
          </w:tcPr>
          <w:p w14:paraId="34567BD5" w14:textId="77777777" w:rsidR="004A722A" w:rsidRPr="00D5210C" w:rsidRDefault="004A722A" w:rsidP="004A722A">
            <w:r w:rsidRPr="00D5210C">
              <w:t>Trofazni elektromotor</w:t>
            </w:r>
          </w:p>
        </w:tc>
        <w:tc>
          <w:tcPr>
            <w:tcW w:w="3481" w:type="dxa"/>
            <w:vAlign w:val="center"/>
          </w:tcPr>
          <w:p w14:paraId="74D964B4" w14:textId="77777777" w:rsidR="004A722A" w:rsidRPr="00D5210C" w:rsidRDefault="004A722A" w:rsidP="004A722A">
            <w:pPr>
              <w:rPr>
                <w:rFonts w:cs="Calibri"/>
                <w:b/>
              </w:rPr>
            </w:pPr>
          </w:p>
        </w:tc>
      </w:tr>
      <w:tr w:rsidR="00D5210C" w:rsidRPr="00D5210C" w14:paraId="456E591C" w14:textId="77777777" w:rsidTr="0062009B">
        <w:trPr>
          <w:trHeight w:val="262"/>
        </w:trPr>
        <w:tc>
          <w:tcPr>
            <w:tcW w:w="2597" w:type="dxa"/>
          </w:tcPr>
          <w:p w14:paraId="4236858D" w14:textId="77777777" w:rsidR="004A722A" w:rsidRPr="00D5210C" w:rsidRDefault="004A722A" w:rsidP="004A722A">
            <w:permStart w:id="529153398" w:edGrp="everyone" w:colFirst="3" w:colLast="3"/>
            <w:permEnd w:id="1083079856"/>
          </w:p>
        </w:tc>
        <w:tc>
          <w:tcPr>
            <w:tcW w:w="3068" w:type="dxa"/>
            <w:vAlign w:val="center"/>
          </w:tcPr>
          <w:p w14:paraId="40AE4698" w14:textId="77777777" w:rsidR="004A722A" w:rsidRPr="00D5210C" w:rsidRDefault="004A722A" w:rsidP="004A722A">
            <w:pPr>
              <w:rPr>
                <w:b/>
              </w:rPr>
            </w:pPr>
            <w:r w:rsidRPr="00D5210C">
              <w:rPr>
                <w:b/>
              </w:rPr>
              <w:t xml:space="preserve">Snaga glavnog motora </w:t>
            </w:r>
          </w:p>
        </w:tc>
        <w:tc>
          <w:tcPr>
            <w:tcW w:w="4000" w:type="dxa"/>
            <w:vAlign w:val="center"/>
          </w:tcPr>
          <w:p w14:paraId="78D6FCEC" w14:textId="49EC560C" w:rsidR="004A722A" w:rsidRPr="00D5210C" w:rsidRDefault="004A722A" w:rsidP="004A722A">
            <w:r w:rsidRPr="00D5210C">
              <w:t>Min</w:t>
            </w:r>
            <w:r w:rsidR="009066EE">
              <w:t>.</w:t>
            </w:r>
            <w:r w:rsidRPr="00D5210C">
              <w:t xml:space="preserve"> 11 kW</w:t>
            </w:r>
          </w:p>
        </w:tc>
        <w:tc>
          <w:tcPr>
            <w:tcW w:w="3481" w:type="dxa"/>
            <w:vAlign w:val="center"/>
          </w:tcPr>
          <w:p w14:paraId="6AB1E36A" w14:textId="77777777" w:rsidR="004A722A" w:rsidRPr="00D5210C" w:rsidRDefault="004A722A" w:rsidP="004A722A">
            <w:pPr>
              <w:rPr>
                <w:rFonts w:cs="Calibri"/>
                <w:b/>
              </w:rPr>
            </w:pPr>
          </w:p>
        </w:tc>
      </w:tr>
      <w:tr w:rsidR="00D5210C" w:rsidRPr="00D5210C" w14:paraId="1AE8933F" w14:textId="77777777" w:rsidTr="0062009B">
        <w:trPr>
          <w:trHeight w:val="262"/>
        </w:trPr>
        <w:tc>
          <w:tcPr>
            <w:tcW w:w="2597" w:type="dxa"/>
          </w:tcPr>
          <w:p w14:paraId="355D6DD3" w14:textId="77777777" w:rsidR="004A722A" w:rsidRPr="00D5210C" w:rsidRDefault="004A722A" w:rsidP="004A722A">
            <w:permStart w:id="352197957" w:edGrp="everyone" w:colFirst="3" w:colLast="3"/>
            <w:permEnd w:id="529153398"/>
          </w:p>
        </w:tc>
        <w:tc>
          <w:tcPr>
            <w:tcW w:w="3068" w:type="dxa"/>
            <w:vAlign w:val="center"/>
          </w:tcPr>
          <w:p w14:paraId="5C4B0BA5" w14:textId="77777777" w:rsidR="004A722A" w:rsidRPr="00D5210C" w:rsidRDefault="004A722A" w:rsidP="004A722A">
            <w:pPr>
              <w:rPr>
                <w:b/>
              </w:rPr>
            </w:pPr>
            <w:r w:rsidRPr="00D5210C">
              <w:rPr>
                <w:b/>
              </w:rPr>
              <w:t>Maksimalni zakretni moment vretena</w:t>
            </w:r>
          </w:p>
        </w:tc>
        <w:tc>
          <w:tcPr>
            <w:tcW w:w="4000" w:type="dxa"/>
            <w:vAlign w:val="center"/>
          </w:tcPr>
          <w:p w14:paraId="460AAA88" w14:textId="0AADED45" w:rsidR="004A722A" w:rsidRPr="00D5210C" w:rsidRDefault="004A722A" w:rsidP="004A722A">
            <w:r w:rsidRPr="00D5210C">
              <w:t>Min</w:t>
            </w:r>
            <w:r w:rsidR="009066EE">
              <w:t>.</w:t>
            </w:r>
            <w:r w:rsidRPr="00D5210C">
              <w:t xml:space="preserve"> 61 Nm</w:t>
            </w:r>
          </w:p>
        </w:tc>
        <w:tc>
          <w:tcPr>
            <w:tcW w:w="3481" w:type="dxa"/>
            <w:vAlign w:val="center"/>
          </w:tcPr>
          <w:p w14:paraId="223D0B55" w14:textId="77777777" w:rsidR="004A722A" w:rsidRPr="00D5210C" w:rsidRDefault="004A722A" w:rsidP="004A722A">
            <w:pPr>
              <w:rPr>
                <w:rFonts w:cs="Calibri"/>
                <w:b/>
              </w:rPr>
            </w:pPr>
          </w:p>
        </w:tc>
      </w:tr>
      <w:tr w:rsidR="00D5210C" w:rsidRPr="00D5210C" w14:paraId="3A831070" w14:textId="77777777" w:rsidTr="0062009B">
        <w:trPr>
          <w:trHeight w:val="262"/>
        </w:trPr>
        <w:tc>
          <w:tcPr>
            <w:tcW w:w="2597" w:type="dxa"/>
          </w:tcPr>
          <w:p w14:paraId="6765A9C8" w14:textId="77777777" w:rsidR="004A722A" w:rsidRPr="00D5210C" w:rsidRDefault="004A722A" w:rsidP="004A722A">
            <w:permStart w:id="1197151124" w:edGrp="everyone" w:colFirst="3" w:colLast="3"/>
            <w:permEnd w:id="352197957"/>
          </w:p>
        </w:tc>
        <w:tc>
          <w:tcPr>
            <w:tcW w:w="3068" w:type="dxa"/>
            <w:vAlign w:val="center"/>
          </w:tcPr>
          <w:p w14:paraId="422F4BF3" w14:textId="5D38CCF8" w:rsidR="004A722A" w:rsidRPr="00D5210C" w:rsidRDefault="004A722A" w:rsidP="004A722A">
            <w:pPr>
              <w:rPr>
                <w:b/>
              </w:rPr>
            </w:pPr>
            <w:r w:rsidRPr="00D5210C">
              <w:rPr>
                <w:b/>
              </w:rPr>
              <w:t>Maksimalan broj okretaja</w:t>
            </w:r>
          </w:p>
        </w:tc>
        <w:tc>
          <w:tcPr>
            <w:tcW w:w="4000" w:type="dxa"/>
            <w:vAlign w:val="center"/>
          </w:tcPr>
          <w:p w14:paraId="2B819181" w14:textId="4D741A8D" w:rsidR="004A722A" w:rsidRPr="00D5210C" w:rsidRDefault="004A722A" w:rsidP="004A722A">
            <w:r w:rsidRPr="00D5210C">
              <w:t>Min</w:t>
            </w:r>
            <w:r w:rsidR="009066EE">
              <w:t>.</w:t>
            </w:r>
            <w:r w:rsidRPr="00D5210C">
              <w:t xml:space="preserve"> 12.000 rpm</w:t>
            </w:r>
          </w:p>
        </w:tc>
        <w:tc>
          <w:tcPr>
            <w:tcW w:w="3481" w:type="dxa"/>
            <w:vAlign w:val="center"/>
          </w:tcPr>
          <w:p w14:paraId="24B7CEBE" w14:textId="77777777" w:rsidR="004A722A" w:rsidRPr="00D5210C" w:rsidRDefault="004A722A" w:rsidP="004A722A">
            <w:pPr>
              <w:rPr>
                <w:rFonts w:cs="Calibri"/>
                <w:b/>
              </w:rPr>
            </w:pPr>
          </w:p>
        </w:tc>
      </w:tr>
      <w:tr w:rsidR="00D5210C" w:rsidRPr="00D5210C" w14:paraId="0BCDA1D9" w14:textId="77777777" w:rsidTr="0062009B">
        <w:trPr>
          <w:trHeight w:val="262"/>
        </w:trPr>
        <w:tc>
          <w:tcPr>
            <w:tcW w:w="2597" w:type="dxa"/>
          </w:tcPr>
          <w:p w14:paraId="511A621E" w14:textId="77777777" w:rsidR="004A722A" w:rsidRPr="00D5210C" w:rsidRDefault="004A722A" w:rsidP="004A722A">
            <w:permStart w:id="1313619086" w:edGrp="everyone" w:colFirst="3" w:colLast="3"/>
            <w:permEnd w:id="1197151124"/>
          </w:p>
        </w:tc>
        <w:tc>
          <w:tcPr>
            <w:tcW w:w="3068" w:type="dxa"/>
            <w:vAlign w:val="center"/>
          </w:tcPr>
          <w:p w14:paraId="7C32F309" w14:textId="77777777" w:rsidR="004A722A" w:rsidRPr="008E5755" w:rsidRDefault="004A722A" w:rsidP="004A722A">
            <w:pPr>
              <w:rPr>
                <w:b/>
              </w:rPr>
            </w:pPr>
            <w:r w:rsidRPr="008E5755">
              <w:rPr>
                <w:b/>
              </w:rPr>
              <w:t>Konus vretena</w:t>
            </w:r>
          </w:p>
        </w:tc>
        <w:tc>
          <w:tcPr>
            <w:tcW w:w="4000" w:type="dxa"/>
            <w:vAlign w:val="center"/>
          </w:tcPr>
          <w:p w14:paraId="49A28DD0" w14:textId="4AB930A8" w:rsidR="004A722A" w:rsidRPr="008E5755" w:rsidRDefault="004A722A" w:rsidP="5502EEE3">
            <w:r w:rsidRPr="008E5755">
              <w:t>SK 40</w:t>
            </w:r>
            <w:r w:rsidR="2F69E395" w:rsidRPr="008E5755">
              <w:t xml:space="preserve"> ili jednakovrijedno</w:t>
            </w:r>
          </w:p>
        </w:tc>
        <w:tc>
          <w:tcPr>
            <w:tcW w:w="3481" w:type="dxa"/>
            <w:vAlign w:val="center"/>
          </w:tcPr>
          <w:p w14:paraId="7C2753FA" w14:textId="77777777" w:rsidR="004A722A" w:rsidRPr="00D5210C" w:rsidRDefault="004A722A" w:rsidP="004A722A">
            <w:pPr>
              <w:rPr>
                <w:rFonts w:cs="Calibri"/>
                <w:b/>
              </w:rPr>
            </w:pPr>
          </w:p>
        </w:tc>
      </w:tr>
      <w:tr w:rsidR="00D5210C" w:rsidRPr="00D5210C" w14:paraId="0F057F4F" w14:textId="77777777" w:rsidTr="0062009B">
        <w:trPr>
          <w:trHeight w:val="262"/>
        </w:trPr>
        <w:tc>
          <w:tcPr>
            <w:tcW w:w="2597" w:type="dxa"/>
          </w:tcPr>
          <w:p w14:paraId="6AC6B767" w14:textId="77777777" w:rsidR="004A722A" w:rsidRPr="00D5210C" w:rsidRDefault="004A722A" w:rsidP="004A722A">
            <w:permStart w:id="1121781678" w:edGrp="everyone" w:colFirst="3" w:colLast="3"/>
            <w:permEnd w:id="1313619086"/>
            <w:r w:rsidRPr="00D5210C">
              <w:t>4.4. Sustav hlađenja</w:t>
            </w:r>
          </w:p>
        </w:tc>
        <w:tc>
          <w:tcPr>
            <w:tcW w:w="3068" w:type="dxa"/>
            <w:vAlign w:val="center"/>
          </w:tcPr>
          <w:p w14:paraId="6476E5C0" w14:textId="77777777" w:rsidR="004A722A" w:rsidRPr="00D5210C" w:rsidRDefault="004A722A" w:rsidP="004A722A">
            <w:pPr>
              <w:rPr>
                <w:b/>
              </w:rPr>
            </w:pPr>
            <w:r w:rsidRPr="00D5210C">
              <w:rPr>
                <w:b/>
              </w:rPr>
              <w:t>Sredstvo</w:t>
            </w:r>
          </w:p>
        </w:tc>
        <w:tc>
          <w:tcPr>
            <w:tcW w:w="4000" w:type="dxa"/>
            <w:shd w:val="clear" w:color="auto" w:fill="auto"/>
            <w:vAlign w:val="center"/>
          </w:tcPr>
          <w:p w14:paraId="4058CFFD" w14:textId="77777777" w:rsidR="004A722A" w:rsidRPr="00D5210C" w:rsidRDefault="004A722A" w:rsidP="004A722A">
            <w:r w:rsidRPr="00D5210C">
              <w:t>Emulzija za hlađenje</w:t>
            </w:r>
          </w:p>
        </w:tc>
        <w:tc>
          <w:tcPr>
            <w:tcW w:w="3481" w:type="dxa"/>
            <w:vAlign w:val="center"/>
          </w:tcPr>
          <w:p w14:paraId="2A300390" w14:textId="77777777" w:rsidR="004A722A" w:rsidRPr="00D5210C" w:rsidRDefault="004A722A" w:rsidP="004A722A">
            <w:pPr>
              <w:rPr>
                <w:rFonts w:cs="Calibri"/>
                <w:b/>
              </w:rPr>
            </w:pPr>
          </w:p>
        </w:tc>
      </w:tr>
      <w:tr w:rsidR="00D5210C" w:rsidRPr="00D5210C" w14:paraId="2B9A7B69" w14:textId="77777777" w:rsidTr="0062009B">
        <w:trPr>
          <w:trHeight w:val="262"/>
        </w:trPr>
        <w:tc>
          <w:tcPr>
            <w:tcW w:w="2597" w:type="dxa"/>
          </w:tcPr>
          <w:p w14:paraId="60F1C4ED" w14:textId="77777777" w:rsidR="004A722A" w:rsidRPr="00D5210C" w:rsidRDefault="004A722A" w:rsidP="004A722A">
            <w:permStart w:id="1110335896" w:edGrp="everyone" w:colFirst="3" w:colLast="3"/>
            <w:permEnd w:id="1121781678"/>
          </w:p>
        </w:tc>
        <w:tc>
          <w:tcPr>
            <w:tcW w:w="3068" w:type="dxa"/>
            <w:vAlign w:val="center"/>
          </w:tcPr>
          <w:p w14:paraId="361CA006" w14:textId="77777777" w:rsidR="004A722A" w:rsidRPr="00D5210C" w:rsidRDefault="004A722A" w:rsidP="004A722A">
            <w:pPr>
              <w:rPr>
                <w:b/>
              </w:rPr>
            </w:pPr>
            <w:r w:rsidRPr="00D5210C">
              <w:rPr>
                <w:b/>
              </w:rPr>
              <w:t xml:space="preserve">Sustav stezanja alata </w:t>
            </w:r>
          </w:p>
        </w:tc>
        <w:tc>
          <w:tcPr>
            <w:tcW w:w="4000" w:type="dxa"/>
            <w:shd w:val="clear" w:color="auto" w:fill="auto"/>
            <w:vAlign w:val="center"/>
          </w:tcPr>
          <w:p w14:paraId="0333DD8D" w14:textId="77777777" w:rsidR="004A722A" w:rsidRPr="00D5210C" w:rsidRDefault="004A722A" w:rsidP="004A722A">
            <w:r w:rsidRPr="00D5210C">
              <w:t>Integrirani hidraulični sustav</w:t>
            </w:r>
          </w:p>
        </w:tc>
        <w:tc>
          <w:tcPr>
            <w:tcW w:w="3481" w:type="dxa"/>
            <w:vAlign w:val="center"/>
          </w:tcPr>
          <w:p w14:paraId="77C715C1" w14:textId="77777777" w:rsidR="004A722A" w:rsidRPr="00D5210C" w:rsidRDefault="004A722A" w:rsidP="004A722A">
            <w:pPr>
              <w:rPr>
                <w:rFonts w:cs="Calibri"/>
                <w:b/>
              </w:rPr>
            </w:pPr>
          </w:p>
        </w:tc>
      </w:tr>
      <w:tr w:rsidR="00D5210C" w:rsidRPr="00D5210C" w14:paraId="3B50EC01" w14:textId="77777777" w:rsidTr="0062009B">
        <w:trPr>
          <w:trHeight w:val="262"/>
        </w:trPr>
        <w:tc>
          <w:tcPr>
            <w:tcW w:w="2597" w:type="dxa"/>
          </w:tcPr>
          <w:p w14:paraId="607D4415" w14:textId="77777777" w:rsidR="004A722A" w:rsidRPr="00D5210C" w:rsidRDefault="004A722A" w:rsidP="004A722A">
            <w:permStart w:id="1692342442" w:edGrp="everyone" w:colFirst="3" w:colLast="3"/>
            <w:permEnd w:id="1110335896"/>
            <w:r w:rsidRPr="00D5210C">
              <w:t>4.5. Upravljanje</w:t>
            </w:r>
          </w:p>
        </w:tc>
        <w:tc>
          <w:tcPr>
            <w:tcW w:w="3068" w:type="dxa"/>
            <w:vAlign w:val="center"/>
          </w:tcPr>
          <w:p w14:paraId="40A9CAC5" w14:textId="77777777" w:rsidR="004A722A" w:rsidRPr="00D5210C" w:rsidRDefault="004A722A" w:rsidP="004A722A">
            <w:pPr>
              <w:rPr>
                <w:b/>
              </w:rPr>
            </w:pPr>
            <w:r w:rsidRPr="00D5210C">
              <w:rPr>
                <w:b/>
              </w:rPr>
              <w:t>Monitor</w:t>
            </w:r>
          </w:p>
        </w:tc>
        <w:tc>
          <w:tcPr>
            <w:tcW w:w="4000" w:type="dxa"/>
            <w:vAlign w:val="center"/>
          </w:tcPr>
          <w:p w14:paraId="4CD4CC0B" w14:textId="671C3237" w:rsidR="004A722A" w:rsidRPr="00D5210C" w:rsidRDefault="00D92AF3" w:rsidP="004A722A">
            <w:r>
              <w:t>M</w:t>
            </w:r>
            <w:r w:rsidR="00C94CDD" w:rsidRPr="00D5210C">
              <w:t>in</w:t>
            </w:r>
            <w:r w:rsidR="009066EE">
              <w:t>.</w:t>
            </w:r>
            <w:r w:rsidR="00C94CDD" w:rsidRPr="00D5210C">
              <w:t xml:space="preserve"> 19“</w:t>
            </w:r>
            <w:r w:rsidR="00AA56B8">
              <w:t xml:space="preserve"> </w:t>
            </w:r>
            <w:r w:rsidR="00C94CDD" w:rsidRPr="00D5210C">
              <w:t>u boji</w:t>
            </w:r>
          </w:p>
        </w:tc>
        <w:tc>
          <w:tcPr>
            <w:tcW w:w="3481" w:type="dxa"/>
            <w:vAlign w:val="center"/>
          </w:tcPr>
          <w:p w14:paraId="1AA4B217" w14:textId="3FBF45F1" w:rsidR="004A722A" w:rsidRPr="00D5210C" w:rsidRDefault="004A722A" w:rsidP="5502EEE3">
            <w:pPr>
              <w:rPr>
                <w:rFonts w:cs="Calibri"/>
                <w:b/>
                <w:bCs/>
              </w:rPr>
            </w:pPr>
          </w:p>
        </w:tc>
      </w:tr>
      <w:tr w:rsidR="00D5210C" w:rsidRPr="00D5210C" w14:paraId="1BB79E20" w14:textId="77777777" w:rsidTr="0062009B">
        <w:trPr>
          <w:trHeight w:val="262"/>
        </w:trPr>
        <w:tc>
          <w:tcPr>
            <w:tcW w:w="2597" w:type="dxa"/>
          </w:tcPr>
          <w:p w14:paraId="2A7ABF6D" w14:textId="77777777" w:rsidR="004A722A" w:rsidRPr="00D5210C" w:rsidRDefault="004A722A" w:rsidP="004A722A">
            <w:permStart w:id="748977608" w:edGrp="everyone" w:colFirst="3" w:colLast="3"/>
            <w:permEnd w:id="1692342442"/>
          </w:p>
        </w:tc>
        <w:tc>
          <w:tcPr>
            <w:tcW w:w="3068" w:type="dxa"/>
            <w:vAlign w:val="center"/>
          </w:tcPr>
          <w:p w14:paraId="420E8300" w14:textId="77777777" w:rsidR="004A722A" w:rsidRPr="00D5210C" w:rsidRDefault="004A722A" w:rsidP="004A722A">
            <w:pPr>
              <w:rPr>
                <w:b/>
              </w:rPr>
            </w:pPr>
            <w:r w:rsidRPr="00D5210C">
              <w:rPr>
                <w:b/>
              </w:rPr>
              <w:t xml:space="preserve">Povezivanje </w:t>
            </w:r>
          </w:p>
        </w:tc>
        <w:tc>
          <w:tcPr>
            <w:tcW w:w="4000" w:type="dxa"/>
            <w:vAlign w:val="center"/>
          </w:tcPr>
          <w:p w14:paraId="41C47F00" w14:textId="77777777" w:rsidR="004A722A" w:rsidRPr="00D5210C" w:rsidRDefault="004A722A" w:rsidP="004A722A">
            <w:pPr>
              <w:rPr>
                <w:bCs/>
              </w:rPr>
            </w:pPr>
            <w:r w:rsidRPr="00D5210C">
              <w:rPr>
                <w:bCs/>
              </w:rPr>
              <w:t xml:space="preserve">S drugim internim računalnim sustavima </w:t>
            </w:r>
          </w:p>
          <w:p w14:paraId="2A490156" w14:textId="77777777" w:rsidR="004A722A" w:rsidRPr="00D5210C" w:rsidRDefault="004A722A" w:rsidP="004A722A">
            <w:r w:rsidRPr="00D5210C">
              <w:t>Upravljanje na daljinu</w:t>
            </w:r>
          </w:p>
        </w:tc>
        <w:tc>
          <w:tcPr>
            <w:tcW w:w="3481" w:type="dxa"/>
            <w:vAlign w:val="center"/>
          </w:tcPr>
          <w:p w14:paraId="4DC50E04" w14:textId="77777777" w:rsidR="004A722A" w:rsidRPr="00D5210C" w:rsidRDefault="004A722A" w:rsidP="004A722A">
            <w:pPr>
              <w:rPr>
                <w:rFonts w:cs="Calibri"/>
                <w:b/>
              </w:rPr>
            </w:pPr>
          </w:p>
        </w:tc>
      </w:tr>
      <w:tr w:rsidR="00D5210C" w:rsidRPr="00D5210C" w14:paraId="2D7EB2C4" w14:textId="77777777" w:rsidTr="0062009B">
        <w:trPr>
          <w:trHeight w:val="262"/>
        </w:trPr>
        <w:tc>
          <w:tcPr>
            <w:tcW w:w="2597" w:type="dxa"/>
          </w:tcPr>
          <w:p w14:paraId="6E39EFF6" w14:textId="77777777" w:rsidR="004A722A" w:rsidRPr="00D5210C" w:rsidRDefault="004A722A" w:rsidP="004A722A">
            <w:permStart w:id="1026571285" w:edGrp="everyone" w:colFirst="3" w:colLast="3"/>
            <w:permEnd w:id="748977608"/>
          </w:p>
        </w:tc>
        <w:tc>
          <w:tcPr>
            <w:tcW w:w="3068" w:type="dxa"/>
            <w:vAlign w:val="center"/>
          </w:tcPr>
          <w:p w14:paraId="3FB7B55E" w14:textId="77777777" w:rsidR="004A722A" w:rsidRPr="00D5210C" w:rsidRDefault="004A722A" w:rsidP="004A722A">
            <w:pPr>
              <w:rPr>
                <w:b/>
              </w:rPr>
            </w:pPr>
            <w:r w:rsidRPr="00D5210C">
              <w:rPr>
                <w:b/>
              </w:rPr>
              <w:t xml:space="preserve">Upravljački softveri </w:t>
            </w:r>
          </w:p>
        </w:tc>
        <w:tc>
          <w:tcPr>
            <w:tcW w:w="4000" w:type="dxa"/>
            <w:vAlign w:val="center"/>
          </w:tcPr>
          <w:p w14:paraId="05B59A83" w14:textId="77777777" w:rsidR="004A722A" w:rsidRPr="00D5210C" w:rsidRDefault="004A722A" w:rsidP="004A722A">
            <w:r w:rsidRPr="00D5210C">
              <w:t xml:space="preserve">Simulacije u stvarnom vremenu </w:t>
            </w:r>
          </w:p>
          <w:p w14:paraId="22F55262" w14:textId="58DF6BD9" w:rsidR="004A722A" w:rsidRDefault="004A722A" w:rsidP="004A722A">
            <w:r w:rsidRPr="00D5210C">
              <w:t>Softver za programiranje</w:t>
            </w:r>
          </w:p>
          <w:p w14:paraId="0E39543A" w14:textId="3FA4DA57" w:rsidR="004F39D9" w:rsidRPr="00D5210C" w:rsidRDefault="004F39D9" w:rsidP="004A722A">
            <w:r>
              <w:t>Mogućnost istovremen</w:t>
            </w:r>
            <w:r w:rsidR="006C1455">
              <w:t>og prikaza</w:t>
            </w:r>
            <w:r>
              <w:t xml:space="preserve"> simulacije i programiranja</w:t>
            </w:r>
          </w:p>
          <w:p w14:paraId="1F37F19A" w14:textId="77777777" w:rsidR="004A722A" w:rsidRPr="00D5210C" w:rsidRDefault="004A722A" w:rsidP="004A722A">
            <w:r w:rsidRPr="00D5210C">
              <w:t xml:space="preserve">Povezivanje s CAD/CAM sustavom </w:t>
            </w:r>
          </w:p>
          <w:p w14:paraId="7583358C" w14:textId="4A7B2EC0" w:rsidR="004A722A" w:rsidRPr="00D5210C" w:rsidRDefault="004A722A" w:rsidP="004A722A">
            <w:r w:rsidRPr="00D5210C">
              <w:t>Konturno glodanje ostataka materijala</w:t>
            </w:r>
          </w:p>
        </w:tc>
        <w:tc>
          <w:tcPr>
            <w:tcW w:w="3481" w:type="dxa"/>
            <w:vAlign w:val="center"/>
          </w:tcPr>
          <w:p w14:paraId="45AA334C" w14:textId="77777777" w:rsidR="004A722A" w:rsidRPr="00D5210C" w:rsidRDefault="004A722A" w:rsidP="004A722A">
            <w:pPr>
              <w:rPr>
                <w:rFonts w:cs="Calibri"/>
                <w:b/>
              </w:rPr>
            </w:pPr>
          </w:p>
        </w:tc>
      </w:tr>
      <w:tr w:rsidR="00D5210C" w:rsidRPr="00D5210C" w14:paraId="7D270370" w14:textId="77777777" w:rsidTr="0062009B">
        <w:trPr>
          <w:trHeight w:val="262"/>
        </w:trPr>
        <w:tc>
          <w:tcPr>
            <w:tcW w:w="2597" w:type="dxa"/>
          </w:tcPr>
          <w:p w14:paraId="709CDFF8" w14:textId="77777777" w:rsidR="004A722A" w:rsidRPr="00D5210C" w:rsidRDefault="004A722A" w:rsidP="004A722A">
            <w:permStart w:id="2046103475" w:edGrp="everyone" w:colFirst="3" w:colLast="3"/>
            <w:permEnd w:id="1026571285"/>
          </w:p>
        </w:tc>
        <w:tc>
          <w:tcPr>
            <w:tcW w:w="3068" w:type="dxa"/>
            <w:vAlign w:val="center"/>
          </w:tcPr>
          <w:p w14:paraId="4D4913F8" w14:textId="77777777" w:rsidR="004A722A" w:rsidRPr="00D5210C" w:rsidRDefault="004A722A" w:rsidP="004A722A">
            <w:pPr>
              <w:rPr>
                <w:b/>
              </w:rPr>
            </w:pPr>
            <w:r w:rsidRPr="00D5210C">
              <w:rPr>
                <w:b/>
              </w:rPr>
              <w:t>Pohrana podataka</w:t>
            </w:r>
          </w:p>
        </w:tc>
        <w:tc>
          <w:tcPr>
            <w:tcW w:w="4000" w:type="dxa"/>
            <w:shd w:val="clear" w:color="auto" w:fill="auto"/>
            <w:vAlign w:val="center"/>
          </w:tcPr>
          <w:p w14:paraId="078FFA12" w14:textId="6EF57121" w:rsidR="004A722A" w:rsidRPr="00D5210C" w:rsidRDefault="004A722A" w:rsidP="004A722A">
            <w:r w:rsidRPr="00D5210C">
              <w:t>Min</w:t>
            </w:r>
            <w:r w:rsidR="009066EE">
              <w:t>.</w:t>
            </w:r>
            <w:r w:rsidRPr="00D5210C">
              <w:t xml:space="preserve"> 2 GB RAM</w:t>
            </w:r>
          </w:p>
        </w:tc>
        <w:tc>
          <w:tcPr>
            <w:tcW w:w="3481" w:type="dxa"/>
            <w:vAlign w:val="center"/>
          </w:tcPr>
          <w:p w14:paraId="39794A5F" w14:textId="77777777" w:rsidR="004A722A" w:rsidRPr="00D5210C" w:rsidRDefault="004A722A" w:rsidP="004A722A">
            <w:pPr>
              <w:rPr>
                <w:rFonts w:cs="Calibri"/>
                <w:b/>
              </w:rPr>
            </w:pPr>
          </w:p>
        </w:tc>
      </w:tr>
      <w:tr w:rsidR="00D5210C" w:rsidRPr="00D5210C" w14:paraId="31A2D139" w14:textId="77777777" w:rsidTr="0062009B">
        <w:trPr>
          <w:trHeight w:val="262"/>
        </w:trPr>
        <w:tc>
          <w:tcPr>
            <w:tcW w:w="2597" w:type="dxa"/>
          </w:tcPr>
          <w:p w14:paraId="5CBBD33A" w14:textId="77777777" w:rsidR="004A722A" w:rsidRPr="00D5210C" w:rsidRDefault="004A722A" w:rsidP="004A722A">
            <w:permStart w:id="1026886827" w:edGrp="everyone" w:colFirst="3" w:colLast="3"/>
            <w:permEnd w:id="2046103475"/>
          </w:p>
        </w:tc>
        <w:tc>
          <w:tcPr>
            <w:tcW w:w="3068" w:type="dxa"/>
            <w:vAlign w:val="center"/>
          </w:tcPr>
          <w:p w14:paraId="2CA33582" w14:textId="77777777" w:rsidR="004A722A" w:rsidRPr="00D5210C" w:rsidRDefault="004A722A" w:rsidP="004A722A">
            <w:pPr>
              <w:rPr>
                <w:b/>
              </w:rPr>
            </w:pPr>
            <w:r w:rsidRPr="00D5210C">
              <w:rPr>
                <w:b/>
              </w:rPr>
              <w:t>Prijenos podataka</w:t>
            </w:r>
          </w:p>
        </w:tc>
        <w:tc>
          <w:tcPr>
            <w:tcW w:w="4000" w:type="dxa"/>
            <w:shd w:val="clear" w:color="auto" w:fill="auto"/>
            <w:vAlign w:val="center"/>
          </w:tcPr>
          <w:p w14:paraId="0C48831D" w14:textId="77777777" w:rsidR="004A722A" w:rsidRPr="00D5210C" w:rsidRDefault="004A722A" w:rsidP="004A722A">
            <w:r w:rsidRPr="00D5210C">
              <w:t>Eternet</w:t>
            </w:r>
          </w:p>
          <w:p w14:paraId="54DA9C91" w14:textId="77777777" w:rsidR="004A722A" w:rsidRPr="00D5210C" w:rsidRDefault="004A722A" w:rsidP="004A722A">
            <w:r w:rsidRPr="00D5210C">
              <w:t>USB</w:t>
            </w:r>
          </w:p>
          <w:p w14:paraId="61B546E2" w14:textId="77777777" w:rsidR="004A722A" w:rsidRPr="00D5210C" w:rsidRDefault="004A722A" w:rsidP="004A722A">
            <w:r w:rsidRPr="00D5210C">
              <w:t>Memorijska kartica</w:t>
            </w:r>
          </w:p>
        </w:tc>
        <w:tc>
          <w:tcPr>
            <w:tcW w:w="3481" w:type="dxa"/>
            <w:vAlign w:val="center"/>
          </w:tcPr>
          <w:p w14:paraId="026D2EA3" w14:textId="77777777" w:rsidR="004A722A" w:rsidRPr="00D5210C" w:rsidRDefault="004A722A" w:rsidP="004A722A">
            <w:pPr>
              <w:rPr>
                <w:rFonts w:cs="Calibri"/>
                <w:b/>
              </w:rPr>
            </w:pPr>
          </w:p>
        </w:tc>
      </w:tr>
      <w:tr w:rsidR="00D5210C" w:rsidRPr="00D5210C" w14:paraId="54128EEB" w14:textId="77777777" w:rsidTr="0062009B">
        <w:trPr>
          <w:trHeight w:val="262"/>
        </w:trPr>
        <w:tc>
          <w:tcPr>
            <w:tcW w:w="2597" w:type="dxa"/>
          </w:tcPr>
          <w:p w14:paraId="43164A8A" w14:textId="76A00414" w:rsidR="004A722A" w:rsidRPr="00D5210C" w:rsidRDefault="6292597C" w:rsidP="004A722A">
            <w:permStart w:id="592538755" w:edGrp="everyone" w:colFirst="3" w:colLast="3"/>
            <w:permEnd w:id="1026886827"/>
            <w:r>
              <w:t>4.6. Posmak</w:t>
            </w:r>
          </w:p>
        </w:tc>
        <w:tc>
          <w:tcPr>
            <w:tcW w:w="3068" w:type="dxa"/>
            <w:vAlign w:val="center"/>
          </w:tcPr>
          <w:p w14:paraId="493655D1" w14:textId="77777777" w:rsidR="004A722A" w:rsidRPr="00D5210C" w:rsidRDefault="004A722A" w:rsidP="004A722A">
            <w:pPr>
              <w:rPr>
                <w:b/>
              </w:rPr>
            </w:pPr>
            <w:r w:rsidRPr="00D5210C">
              <w:rPr>
                <w:b/>
              </w:rPr>
              <w:t>Brzi hod za X/Y/Z os</w:t>
            </w:r>
          </w:p>
        </w:tc>
        <w:tc>
          <w:tcPr>
            <w:tcW w:w="4000" w:type="dxa"/>
            <w:shd w:val="clear" w:color="auto" w:fill="auto"/>
            <w:vAlign w:val="center"/>
          </w:tcPr>
          <w:p w14:paraId="448709EB" w14:textId="5901ED0F" w:rsidR="004A722A" w:rsidRPr="00D5210C" w:rsidRDefault="004A722A" w:rsidP="004A722A">
            <w:r w:rsidRPr="00D5210C">
              <w:t>Min</w:t>
            </w:r>
            <w:r w:rsidR="009066EE">
              <w:t>.</w:t>
            </w:r>
            <w:r w:rsidRPr="00D5210C">
              <w:t xml:space="preserve"> 24 m/min</w:t>
            </w:r>
          </w:p>
        </w:tc>
        <w:tc>
          <w:tcPr>
            <w:tcW w:w="3481" w:type="dxa"/>
            <w:vAlign w:val="center"/>
          </w:tcPr>
          <w:p w14:paraId="0B9451CB" w14:textId="77777777" w:rsidR="004A722A" w:rsidRPr="00D5210C" w:rsidRDefault="004A722A" w:rsidP="004A722A">
            <w:pPr>
              <w:rPr>
                <w:rFonts w:cs="Calibri"/>
                <w:b/>
              </w:rPr>
            </w:pPr>
          </w:p>
        </w:tc>
      </w:tr>
      <w:tr w:rsidR="00D5210C" w:rsidRPr="00D5210C" w14:paraId="47A10A68" w14:textId="77777777" w:rsidTr="0062009B">
        <w:trPr>
          <w:trHeight w:val="262"/>
        </w:trPr>
        <w:tc>
          <w:tcPr>
            <w:tcW w:w="2597" w:type="dxa"/>
          </w:tcPr>
          <w:p w14:paraId="6701B3B9" w14:textId="3BFDAC2F" w:rsidR="004A722A" w:rsidRPr="00D5210C" w:rsidRDefault="004A722A" w:rsidP="004A722A">
            <w:permStart w:id="1908806953" w:edGrp="everyone" w:colFirst="3" w:colLast="3"/>
            <w:permEnd w:id="592538755"/>
            <w:r w:rsidRPr="00D5210C">
              <w:t>4.7. Izmjena alata</w:t>
            </w:r>
          </w:p>
        </w:tc>
        <w:tc>
          <w:tcPr>
            <w:tcW w:w="3068" w:type="dxa"/>
            <w:vAlign w:val="center"/>
          </w:tcPr>
          <w:p w14:paraId="47589EB1" w14:textId="77777777" w:rsidR="004A722A" w:rsidRPr="00D5210C" w:rsidRDefault="004A722A" w:rsidP="004A722A">
            <w:pPr>
              <w:rPr>
                <w:b/>
              </w:rPr>
            </w:pPr>
            <w:r w:rsidRPr="00D5210C">
              <w:rPr>
                <w:b/>
              </w:rPr>
              <w:t>Način izmjene alata</w:t>
            </w:r>
          </w:p>
        </w:tc>
        <w:tc>
          <w:tcPr>
            <w:tcW w:w="4000" w:type="dxa"/>
            <w:vAlign w:val="center"/>
          </w:tcPr>
          <w:p w14:paraId="2DCCC804" w14:textId="77777777" w:rsidR="004A722A" w:rsidRPr="00D5210C" w:rsidRDefault="004A722A" w:rsidP="004A722A">
            <w:r w:rsidRPr="00D5210C">
              <w:t xml:space="preserve">automatski </w:t>
            </w:r>
          </w:p>
        </w:tc>
        <w:tc>
          <w:tcPr>
            <w:tcW w:w="3481" w:type="dxa"/>
            <w:vAlign w:val="center"/>
          </w:tcPr>
          <w:p w14:paraId="24220185" w14:textId="77777777" w:rsidR="004A722A" w:rsidRPr="00D5210C" w:rsidRDefault="004A722A" w:rsidP="004A722A">
            <w:pPr>
              <w:rPr>
                <w:rFonts w:cs="Calibri"/>
                <w:b/>
              </w:rPr>
            </w:pPr>
          </w:p>
        </w:tc>
      </w:tr>
      <w:tr w:rsidR="00D5210C" w:rsidRPr="00D5210C" w14:paraId="77696D6F" w14:textId="77777777" w:rsidTr="0062009B">
        <w:trPr>
          <w:trHeight w:val="262"/>
        </w:trPr>
        <w:tc>
          <w:tcPr>
            <w:tcW w:w="2597" w:type="dxa"/>
          </w:tcPr>
          <w:p w14:paraId="08190F60" w14:textId="77777777" w:rsidR="004A722A" w:rsidRPr="00D5210C" w:rsidRDefault="004A722A" w:rsidP="004A722A">
            <w:permStart w:id="471601083" w:edGrp="everyone" w:colFirst="3" w:colLast="3"/>
            <w:permEnd w:id="1908806953"/>
          </w:p>
        </w:tc>
        <w:tc>
          <w:tcPr>
            <w:tcW w:w="3068" w:type="dxa"/>
            <w:vAlign w:val="center"/>
          </w:tcPr>
          <w:p w14:paraId="446F9650" w14:textId="2696E2D9" w:rsidR="004A722A" w:rsidRPr="00D5210C" w:rsidRDefault="004A722A" w:rsidP="004A722A">
            <w:pPr>
              <w:rPr>
                <w:b/>
              </w:rPr>
            </w:pPr>
            <w:r w:rsidRPr="00D5210C">
              <w:rPr>
                <w:b/>
              </w:rPr>
              <w:t>Broj alata</w:t>
            </w:r>
          </w:p>
        </w:tc>
        <w:tc>
          <w:tcPr>
            <w:tcW w:w="4000" w:type="dxa"/>
            <w:vAlign w:val="center"/>
          </w:tcPr>
          <w:p w14:paraId="07E65CFF" w14:textId="39F02BD8" w:rsidR="004A722A" w:rsidRPr="00D5210C" w:rsidRDefault="004A722A" w:rsidP="004A722A">
            <w:r w:rsidRPr="00D5210C">
              <w:t>Min</w:t>
            </w:r>
            <w:r w:rsidR="009066EE">
              <w:t>.</w:t>
            </w:r>
            <w:r w:rsidRPr="00D5210C">
              <w:t xml:space="preserve"> 20 kom</w:t>
            </w:r>
          </w:p>
        </w:tc>
        <w:tc>
          <w:tcPr>
            <w:tcW w:w="3481" w:type="dxa"/>
            <w:vAlign w:val="center"/>
          </w:tcPr>
          <w:p w14:paraId="2B8A65A0" w14:textId="77777777" w:rsidR="004A722A" w:rsidRPr="00D5210C" w:rsidRDefault="004A722A" w:rsidP="004A722A">
            <w:pPr>
              <w:rPr>
                <w:rFonts w:cs="Calibri"/>
                <w:b/>
              </w:rPr>
            </w:pPr>
          </w:p>
        </w:tc>
      </w:tr>
      <w:tr w:rsidR="00D5210C" w:rsidRPr="00D5210C" w14:paraId="3125610D" w14:textId="77777777" w:rsidTr="0062009B">
        <w:trPr>
          <w:trHeight w:val="262"/>
        </w:trPr>
        <w:tc>
          <w:tcPr>
            <w:tcW w:w="2597" w:type="dxa"/>
          </w:tcPr>
          <w:p w14:paraId="22983203" w14:textId="77777777" w:rsidR="004A722A" w:rsidRPr="00D5210C" w:rsidRDefault="004A722A" w:rsidP="004A722A">
            <w:permStart w:id="1955006837" w:edGrp="everyone" w:colFirst="3" w:colLast="3"/>
            <w:permEnd w:id="471601083"/>
          </w:p>
        </w:tc>
        <w:tc>
          <w:tcPr>
            <w:tcW w:w="3068" w:type="dxa"/>
            <w:vAlign w:val="center"/>
          </w:tcPr>
          <w:p w14:paraId="43C36C24" w14:textId="77777777" w:rsidR="004A722A" w:rsidRPr="00D5210C" w:rsidRDefault="004A722A" w:rsidP="004A722A">
            <w:pPr>
              <w:rPr>
                <w:b/>
              </w:rPr>
            </w:pPr>
            <w:r w:rsidRPr="00D5210C">
              <w:rPr>
                <w:b/>
              </w:rPr>
              <w:t>Maksimalni promjer alata</w:t>
            </w:r>
          </w:p>
        </w:tc>
        <w:tc>
          <w:tcPr>
            <w:tcW w:w="4000" w:type="dxa"/>
            <w:vAlign w:val="center"/>
          </w:tcPr>
          <w:p w14:paraId="3B186CC2" w14:textId="4DCEDDAD" w:rsidR="004A722A" w:rsidRPr="00D5210C" w:rsidRDefault="004A722A" w:rsidP="004A722A">
            <w:r w:rsidRPr="00D5210C">
              <w:t>Min</w:t>
            </w:r>
            <w:r w:rsidR="009066EE">
              <w:t>.</w:t>
            </w:r>
            <w:r w:rsidRPr="00D5210C">
              <w:t xml:space="preserve"> 80 mm</w:t>
            </w:r>
          </w:p>
        </w:tc>
        <w:tc>
          <w:tcPr>
            <w:tcW w:w="3481" w:type="dxa"/>
            <w:vAlign w:val="center"/>
          </w:tcPr>
          <w:p w14:paraId="3311137D" w14:textId="27EAFFDA" w:rsidR="004A722A" w:rsidRPr="00D5210C" w:rsidRDefault="004A722A" w:rsidP="004A722A">
            <w:pPr>
              <w:rPr>
                <w:rFonts w:cs="Calibri"/>
                <w:b/>
              </w:rPr>
            </w:pPr>
          </w:p>
        </w:tc>
      </w:tr>
      <w:tr w:rsidR="00D5210C" w:rsidRPr="00D5210C" w14:paraId="72409583" w14:textId="77777777" w:rsidTr="0062009B">
        <w:trPr>
          <w:trHeight w:val="262"/>
        </w:trPr>
        <w:tc>
          <w:tcPr>
            <w:tcW w:w="2597" w:type="dxa"/>
          </w:tcPr>
          <w:p w14:paraId="020903DF" w14:textId="77777777" w:rsidR="004A722A" w:rsidRPr="00D5210C" w:rsidRDefault="004A722A" w:rsidP="004A722A">
            <w:permStart w:id="517742340" w:edGrp="everyone" w:colFirst="3" w:colLast="3"/>
            <w:permEnd w:id="1955006837"/>
          </w:p>
        </w:tc>
        <w:tc>
          <w:tcPr>
            <w:tcW w:w="3068" w:type="dxa"/>
            <w:vAlign w:val="center"/>
          </w:tcPr>
          <w:p w14:paraId="2EE634D1" w14:textId="188FA388" w:rsidR="004A722A" w:rsidRPr="00D5210C" w:rsidRDefault="004A722A" w:rsidP="004A722A">
            <w:pPr>
              <w:rPr>
                <w:b/>
              </w:rPr>
            </w:pPr>
            <w:r w:rsidRPr="00D5210C">
              <w:rPr>
                <w:b/>
              </w:rPr>
              <w:t>Brzina izmjene</w:t>
            </w:r>
          </w:p>
        </w:tc>
        <w:tc>
          <w:tcPr>
            <w:tcW w:w="4000" w:type="dxa"/>
            <w:vAlign w:val="center"/>
          </w:tcPr>
          <w:p w14:paraId="5084EF3F" w14:textId="22F0FC73" w:rsidR="004A722A" w:rsidRPr="00D5210C" w:rsidRDefault="00D661A8" w:rsidP="004A722A">
            <w:r>
              <w:t>Maks.</w:t>
            </w:r>
            <w:r w:rsidR="004A722A" w:rsidRPr="00D5210C">
              <w:t xml:space="preserve"> 2,5 sekundi</w:t>
            </w:r>
          </w:p>
        </w:tc>
        <w:tc>
          <w:tcPr>
            <w:tcW w:w="3481" w:type="dxa"/>
            <w:vAlign w:val="center"/>
          </w:tcPr>
          <w:p w14:paraId="16DB3302" w14:textId="77777777" w:rsidR="004A722A" w:rsidRPr="00D5210C" w:rsidRDefault="004A722A" w:rsidP="004A722A">
            <w:pPr>
              <w:rPr>
                <w:rFonts w:cs="Calibri"/>
                <w:b/>
              </w:rPr>
            </w:pPr>
          </w:p>
        </w:tc>
      </w:tr>
      <w:tr w:rsidR="00D5210C" w:rsidRPr="00D5210C" w14:paraId="27538B7B" w14:textId="77777777" w:rsidTr="0062009B">
        <w:trPr>
          <w:trHeight w:val="262"/>
        </w:trPr>
        <w:tc>
          <w:tcPr>
            <w:tcW w:w="2597" w:type="dxa"/>
          </w:tcPr>
          <w:p w14:paraId="32B4AEDD" w14:textId="77777777" w:rsidR="004A722A" w:rsidRPr="00D5210C" w:rsidRDefault="004A722A" w:rsidP="004A722A">
            <w:permStart w:id="1842352218" w:edGrp="everyone" w:colFirst="3" w:colLast="3"/>
            <w:permEnd w:id="517742340"/>
            <w:r w:rsidRPr="00D5210C">
              <w:t>4.8. Oprema</w:t>
            </w:r>
          </w:p>
        </w:tc>
        <w:tc>
          <w:tcPr>
            <w:tcW w:w="3068" w:type="dxa"/>
            <w:shd w:val="clear" w:color="auto" w:fill="auto"/>
            <w:vAlign w:val="center"/>
          </w:tcPr>
          <w:p w14:paraId="58A519E4" w14:textId="77777777" w:rsidR="004A722A" w:rsidRPr="00D5210C" w:rsidRDefault="004A722A" w:rsidP="004A722A">
            <w:pPr>
              <w:rPr>
                <w:b/>
              </w:rPr>
            </w:pPr>
            <w:r w:rsidRPr="00D5210C">
              <w:rPr>
                <w:b/>
              </w:rPr>
              <w:t>Stezne ploče</w:t>
            </w:r>
          </w:p>
        </w:tc>
        <w:tc>
          <w:tcPr>
            <w:tcW w:w="4000" w:type="dxa"/>
            <w:shd w:val="clear" w:color="auto" w:fill="auto"/>
            <w:vAlign w:val="center"/>
          </w:tcPr>
          <w:p w14:paraId="50DF3637" w14:textId="77777777" w:rsidR="004A722A" w:rsidRPr="00D5210C" w:rsidRDefault="004A722A" w:rsidP="004A722A">
            <w:r w:rsidRPr="00D5210C">
              <w:t>Set</w:t>
            </w:r>
          </w:p>
        </w:tc>
        <w:tc>
          <w:tcPr>
            <w:tcW w:w="3481" w:type="dxa"/>
            <w:vAlign w:val="center"/>
          </w:tcPr>
          <w:p w14:paraId="1E2FB586" w14:textId="77777777" w:rsidR="004A722A" w:rsidRPr="00D5210C" w:rsidRDefault="004A722A" w:rsidP="004A722A">
            <w:pPr>
              <w:rPr>
                <w:rFonts w:cs="Calibri"/>
                <w:b/>
              </w:rPr>
            </w:pPr>
          </w:p>
        </w:tc>
      </w:tr>
      <w:tr w:rsidR="00D5210C" w:rsidRPr="00D5210C" w14:paraId="43FD6923" w14:textId="77777777" w:rsidTr="0062009B">
        <w:trPr>
          <w:trHeight w:val="262"/>
        </w:trPr>
        <w:tc>
          <w:tcPr>
            <w:tcW w:w="2597" w:type="dxa"/>
          </w:tcPr>
          <w:p w14:paraId="4B1AB132" w14:textId="77777777" w:rsidR="004A722A" w:rsidRPr="00D5210C" w:rsidRDefault="004A722A" w:rsidP="004A722A">
            <w:permStart w:id="1960640891" w:edGrp="everyone" w:colFirst="3" w:colLast="3"/>
            <w:permEnd w:id="1842352218"/>
          </w:p>
        </w:tc>
        <w:tc>
          <w:tcPr>
            <w:tcW w:w="3068" w:type="dxa"/>
            <w:vAlign w:val="center"/>
          </w:tcPr>
          <w:p w14:paraId="5A0C97E4" w14:textId="77777777" w:rsidR="004A722A" w:rsidRPr="00D5210C" w:rsidRDefault="004A722A" w:rsidP="004A722A">
            <w:pPr>
              <w:rPr>
                <w:b/>
              </w:rPr>
            </w:pPr>
            <w:r w:rsidRPr="00D5210C">
              <w:rPr>
                <w:b/>
              </w:rPr>
              <w:t>Podmazivanje</w:t>
            </w:r>
          </w:p>
        </w:tc>
        <w:tc>
          <w:tcPr>
            <w:tcW w:w="4000" w:type="dxa"/>
            <w:vAlign w:val="center"/>
          </w:tcPr>
          <w:p w14:paraId="302BDFAB" w14:textId="77777777" w:rsidR="004A722A" w:rsidRPr="00D5210C" w:rsidRDefault="004A722A" w:rsidP="004A722A">
            <w:r w:rsidRPr="00D5210C">
              <w:t>Centralno automatsko podmazivanje putem upravljačkog sustava</w:t>
            </w:r>
          </w:p>
        </w:tc>
        <w:tc>
          <w:tcPr>
            <w:tcW w:w="3481" w:type="dxa"/>
            <w:vAlign w:val="center"/>
          </w:tcPr>
          <w:p w14:paraId="1E3074CC" w14:textId="77777777" w:rsidR="004A722A" w:rsidRPr="00D5210C" w:rsidRDefault="004A722A" w:rsidP="004A722A">
            <w:pPr>
              <w:rPr>
                <w:rFonts w:cs="Calibri"/>
                <w:b/>
              </w:rPr>
            </w:pPr>
          </w:p>
        </w:tc>
      </w:tr>
      <w:tr w:rsidR="00D5210C" w:rsidRPr="00D5210C" w14:paraId="7E589531" w14:textId="77777777" w:rsidTr="0062009B">
        <w:trPr>
          <w:trHeight w:val="262"/>
        </w:trPr>
        <w:tc>
          <w:tcPr>
            <w:tcW w:w="2597" w:type="dxa"/>
          </w:tcPr>
          <w:p w14:paraId="6BB731F0" w14:textId="77777777" w:rsidR="004A722A" w:rsidRPr="00D5210C" w:rsidRDefault="004A722A" w:rsidP="004A722A">
            <w:permStart w:id="1222705830" w:edGrp="everyone" w:colFirst="3" w:colLast="3"/>
            <w:permEnd w:id="1960640891"/>
          </w:p>
        </w:tc>
        <w:tc>
          <w:tcPr>
            <w:tcW w:w="3068" w:type="dxa"/>
            <w:vAlign w:val="center"/>
          </w:tcPr>
          <w:p w14:paraId="6E03B64D" w14:textId="77777777" w:rsidR="004A722A" w:rsidRPr="00D5210C" w:rsidRDefault="004A722A" w:rsidP="004A722A">
            <w:pPr>
              <w:rPr>
                <w:b/>
              </w:rPr>
            </w:pPr>
            <w:r w:rsidRPr="00D5210C">
              <w:rPr>
                <w:b/>
              </w:rPr>
              <w:t>Strugotine</w:t>
            </w:r>
          </w:p>
        </w:tc>
        <w:tc>
          <w:tcPr>
            <w:tcW w:w="4000" w:type="dxa"/>
            <w:vAlign w:val="center"/>
          </w:tcPr>
          <w:p w14:paraId="1F759A64" w14:textId="77777777" w:rsidR="004A722A" w:rsidRPr="00D5210C" w:rsidRDefault="004A722A" w:rsidP="004A722A">
            <w:r w:rsidRPr="00D5210C">
              <w:t>Svrdlo za čišćenje strugotina</w:t>
            </w:r>
          </w:p>
        </w:tc>
        <w:tc>
          <w:tcPr>
            <w:tcW w:w="3481" w:type="dxa"/>
            <w:vAlign w:val="center"/>
          </w:tcPr>
          <w:p w14:paraId="7DB0AFE3" w14:textId="77777777" w:rsidR="004A722A" w:rsidRPr="00D5210C" w:rsidRDefault="004A722A" w:rsidP="004A722A">
            <w:pPr>
              <w:rPr>
                <w:rFonts w:cs="Calibri"/>
                <w:b/>
              </w:rPr>
            </w:pPr>
          </w:p>
        </w:tc>
      </w:tr>
      <w:tr w:rsidR="00D5210C" w:rsidRPr="00D5210C" w14:paraId="556430AE" w14:textId="77777777" w:rsidTr="0062009B">
        <w:trPr>
          <w:trHeight w:val="262"/>
        </w:trPr>
        <w:tc>
          <w:tcPr>
            <w:tcW w:w="2597" w:type="dxa"/>
          </w:tcPr>
          <w:p w14:paraId="47F4DD82" w14:textId="77777777" w:rsidR="004A722A" w:rsidRPr="00D5210C" w:rsidRDefault="004A722A" w:rsidP="004A722A">
            <w:permStart w:id="274737334" w:edGrp="everyone" w:colFirst="3" w:colLast="3"/>
            <w:permEnd w:id="1222705830"/>
          </w:p>
        </w:tc>
        <w:tc>
          <w:tcPr>
            <w:tcW w:w="3068" w:type="dxa"/>
            <w:vAlign w:val="center"/>
          </w:tcPr>
          <w:p w14:paraId="17E29A9F" w14:textId="01D2E738" w:rsidR="004A722A" w:rsidRPr="00D5210C" w:rsidRDefault="004A722A" w:rsidP="004A722A">
            <w:pPr>
              <w:rPr>
                <w:b/>
              </w:rPr>
            </w:pPr>
            <w:r w:rsidRPr="00D5210C">
              <w:rPr>
                <w:b/>
              </w:rPr>
              <w:t>Uljna magla</w:t>
            </w:r>
          </w:p>
        </w:tc>
        <w:tc>
          <w:tcPr>
            <w:tcW w:w="4000" w:type="dxa"/>
            <w:vAlign w:val="center"/>
          </w:tcPr>
          <w:p w14:paraId="6B5289CB" w14:textId="12FCED78" w:rsidR="004A722A" w:rsidRPr="00D5210C" w:rsidRDefault="004A722A" w:rsidP="004A722A">
            <w:r w:rsidRPr="00D5210C">
              <w:t>Sustav za isisavanje</w:t>
            </w:r>
          </w:p>
        </w:tc>
        <w:tc>
          <w:tcPr>
            <w:tcW w:w="3481" w:type="dxa"/>
            <w:vAlign w:val="center"/>
          </w:tcPr>
          <w:p w14:paraId="587D2E40" w14:textId="77777777" w:rsidR="004A722A" w:rsidRPr="00D5210C" w:rsidRDefault="004A722A" w:rsidP="004A722A">
            <w:pPr>
              <w:rPr>
                <w:rFonts w:cs="Calibri"/>
                <w:b/>
              </w:rPr>
            </w:pPr>
          </w:p>
        </w:tc>
      </w:tr>
      <w:tr w:rsidR="00D5210C" w:rsidRPr="00D5210C" w14:paraId="215B516B" w14:textId="77777777" w:rsidTr="0062009B">
        <w:trPr>
          <w:trHeight w:val="262"/>
        </w:trPr>
        <w:tc>
          <w:tcPr>
            <w:tcW w:w="2597" w:type="dxa"/>
          </w:tcPr>
          <w:p w14:paraId="27607136" w14:textId="77777777" w:rsidR="004A722A" w:rsidRPr="00D5210C" w:rsidRDefault="004A722A" w:rsidP="004A722A">
            <w:permStart w:id="637168431" w:edGrp="everyone" w:colFirst="3" w:colLast="3"/>
            <w:permEnd w:id="274737334"/>
            <w:r w:rsidRPr="00D5210C">
              <w:t>4.9. Jamstvo</w:t>
            </w:r>
          </w:p>
        </w:tc>
        <w:tc>
          <w:tcPr>
            <w:tcW w:w="3068" w:type="dxa"/>
            <w:vAlign w:val="center"/>
          </w:tcPr>
          <w:p w14:paraId="39E3FA90" w14:textId="77777777" w:rsidR="004A722A" w:rsidRPr="00D5210C" w:rsidRDefault="004A722A" w:rsidP="004A722A">
            <w:pPr>
              <w:rPr>
                <w:b/>
              </w:rPr>
            </w:pPr>
            <w:r w:rsidRPr="00D5210C">
              <w:rPr>
                <w:b/>
              </w:rPr>
              <w:t>Jamstveni rok</w:t>
            </w:r>
          </w:p>
        </w:tc>
        <w:tc>
          <w:tcPr>
            <w:tcW w:w="4000" w:type="dxa"/>
            <w:vAlign w:val="center"/>
          </w:tcPr>
          <w:p w14:paraId="7A1026E6" w14:textId="7600D210" w:rsidR="004A722A" w:rsidRPr="00D5210C" w:rsidRDefault="00747791" w:rsidP="004A722A">
            <w:r>
              <w:t xml:space="preserve">Min. </w:t>
            </w:r>
            <w:r w:rsidR="004A722A" w:rsidRPr="00D5210C">
              <w:t>12 mjeseci</w:t>
            </w:r>
          </w:p>
        </w:tc>
        <w:tc>
          <w:tcPr>
            <w:tcW w:w="3481" w:type="dxa"/>
            <w:vAlign w:val="center"/>
          </w:tcPr>
          <w:p w14:paraId="58B1356C" w14:textId="77777777" w:rsidR="004A722A" w:rsidRPr="00D5210C" w:rsidRDefault="004A722A" w:rsidP="004A722A">
            <w:pPr>
              <w:rPr>
                <w:rFonts w:cs="Calibri"/>
                <w:b/>
              </w:rPr>
            </w:pPr>
          </w:p>
        </w:tc>
      </w:tr>
      <w:tr w:rsidR="00D5210C" w:rsidRPr="00D5210C" w14:paraId="2C55196D" w14:textId="77777777" w:rsidTr="0062009B">
        <w:trPr>
          <w:trHeight w:val="262"/>
        </w:trPr>
        <w:tc>
          <w:tcPr>
            <w:tcW w:w="2597" w:type="dxa"/>
          </w:tcPr>
          <w:p w14:paraId="474F3FE6" w14:textId="77777777" w:rsidR="004A722A" w:rsidRPr="00D5210C" w:rsidRDefault="004A722A" w:rsidP="004A722A">
            <w:permStart w:id="719136394" w:edGrp="everyone" w:colFirst="3" w:colLast="3"/>
            <w:permEnd w:id="637168431"/>
          </w:p>
        </w:tc>
        <w:tc>
          <w:tcPr>
            <w:tcW w:w="3068" w:type="dxa"/>
            <w:vAlign w:val="center"/>
          </w:tcPr>
          <w:p w14:paraId="46534614" w14:textId="31C0D5EC" w:rsidR="004A722A" w:rsidRPr="00D5210C" w:rsidRDefault="004A722A" w:rsidP="004A722A">
            <w:pPr>
              <w:rPr>
                <w:b/>
              </w:rPr>
            </w:pPr>
            <w:r w:rsidRPr="00D5210C">
              <w:rPr>
                <w:b/>
              </w:rPr>
              <w:t>Dostava rezervnih dijelova- kriterij odabira</w:t>
            </w:r>
          </w:p>
        </w:tc>
        <w:tc>
          <w:tcPr>
            <w:tcW w:w="4000" w:type="dxa"/>
            <w:vAlign w:val="center"/>
          </w:tcPr>
          <w:p w14:paraId="03B439D9" w14:textId="410AFD00" w:rsidR="004A722A" w:rsidRPr="00D5210C" w:rsidRDefault="004A722A" w:rsidP="004A722A">
            <w:r w:rsidRPr="00D5210C">
              <w:t>Maks. 5 dana</w:t>
            </w:r>
          </w:p>
        </w:tc>
        <w:tc>
          <w:tcPr>
            <w:tcW w:w="3481" w:type="dxa"/>
            <w:vAlign w:val="center"/>
          </w:tcPr>
          <w:p w14:paraId="341BDF5F" w14:textId="0BEFCD8D" w:rsidR="004A722A" w:rsidRPr="00D5210C" w:rsidRDefault="004A722A" w:rsidP="004A722A">
            <w:pPr>
              <w:rPr>
                <w:rFonts w:cs="Calibri"/>
                <w:b/>
              </w:rPr>
            </w:pPr>
          </w:p>
        </w:tc>
      </w:tr>
      <w:tr w:rsidR="00D5210C" w:rsidRPr="00D5210C" w14:paraId="4454C83B" w14:textId="77777777" w:rsidTr="0062009B">
        <w:trPr>
          <w:trHeight w:val="262"/>
        </w:trPr>
        <w:tc>
          <w:tcPr>
            <w:tcW w:w="2597" w:type="dxa"/>
          </w:tcPr>
          <w:p w14:paraId="57BD433D" w14:textId="77777777" w:rsidR="004A722A" w:rsidRPr="00D5210C" w:rsidRDefault="004A722A" w:rsidP="004A722A">
            <w:permStart w:id="517346512" w:edGrp="everyone" w:colFirst="3" w:colLast="3"/>
            <w:permEnd w:id="719136394"/>
            <w:r w:rsidRPr="00D5210C">
              <w:t>4.10. Edukacija</w:t>
            </w:r>
          </w:p>
        </w:tc>
        <w:tc>
          <w:tcPr>
            <w:tcW w:w="3068" w:type="dxa"/>
            <w:vAlign w:val="center"/>
          </w:tcPr>
          <w:p w14:paraId="12C9506E" w14:textId="77777777" w:rsidR="004A722A" w:rsidRPr="00D5210C" w:rsidRDefault="004A722A" w:rsidP="004A722A">
            <w:pPr>
              <w:rPr>
                <w:b/>
              </w:rPr>
            </w:pPr>
            <w:r w:rsidRPr="00D5210C">
              <w:rPr>
                <w:b/>
              </w:rPr>
              <w:t>Trajanje edukacije</w:t>
            </w:r>
          </w:p>
        </w:tc>
        <w:tc>
          <w:tcPr>
            <w:tcW w:w="4000" w:type="dxa"/>
            <w:vAlign w:val="center"/>
          </w:tcPr>
          <w:p w14:paraId="501F5A8F" w14:textId="141B1862" w:rsidR="004A722A" w:rsidRPr="00D5210C" w:rsidRDefault="004A722A" w:rsidP="004A722A">
            <w:r w:rsidRPr="00D5210C">
              <w:t>Min</w:t>
            </w:r>
            <w:r w:rsidR="009066EE">
              <w:t>.</w:t>
            </w:r>
            <w:r w:rsidRPr="00D5210C">
              <w:t xml:space="preserve"> 1 dan</w:t>
            </w:r>
          </w:p>
        </w:tc>
        <w:tc>
          <w:tcPr>
            <w:tcW w:w="3481" w:type="dxa"/>
            <w:vAlign w:val="center"/>
          </w:tcPr>
          <w:p w14:paraId="5DE20E8B" w14:textId="77777777" w:rsidR="004A722A" w:rsidRPr="00D5210C" w:rsidRDefault="004A722A" w:rsidP="004A722A">
            <w:pPr>
              <w:rPr>
                <w:rFonts w:cs="Calibri"/>
                <w:b/>
              </w:rPr>
            </w:pPr>
          </w:p>
        </w:tc>
      </w:tr>
      <w:tr w:rsidR="00D5210C" w:rsidRPr="00D5210C" w14:paraId="5D3E77D5" w14:textId="77777777" w:rsidTr="0062009B">
        <w:trPr>
          <w:trHeight w:val="262"/>
        </w:trPr>
        <w:tc>
          <w:tcPr>
            <w:tcW w:w="2597" w:type="dxa"/>
          </w:tcPr>
          <w:p w14:paraId="03926231" w14:textId="77777777" w:rsidR="004A722A" w:rsidRPr="00D5210C" w:rsidRDefault="004A722A" w:rsidP="004A722A">
            <w:permStart w:id="1671308906" w:edGrp="everyone" w:colFirst="3" w:colLast="3"/>
            <w:permEnd w:id="517346512"/>
          </w:p>
        </w:tc>
        <w:tc>
          <w:tcPr>
            <w:tcW w:w="3068" w:type="dxa"/>
            <w:vAlign w:val="center"/>
          </w:tcPr>
          <w:p w14:paraId="21CDB4B7" w14:textId="77777777" w:rsidR="004A722A" w:rsidRPr="00D5210C" w:rsidRDefault="004A722A" w:rsidP="004A722A">
            <w:pPr>
              <w:rPr>
                <w:b/>
              </w:rPr>
            </w:pPr>
            <w:r w:rsidRPr="00D5210C">
              <w:rPr>
                <w:b/>
              </w:rPr>
              <w:t>Vrsta edukacije</w:t>
            </w:r>
          </w:p>
        </w:tc>
        <w:tc>
          <w:tcPr>
            <w:tcW w:w="4000" w:type="dxa"/>
            <w:vAlign w:val="center"/>
          </w:tcPr>
          <w:p w14:paraId="6B9A8BD2" w14:textId="77777777" w:rsidR="004A722A" w:rsidRPr="00D5210C" w:rsidRDefault="004A722A" w:rsidP="004A722A">
            <w:r w:rsidRPr="00D5210C">
              <w:t>Osnovna edukacija za rad na 3-osnom stroju</w:t>
            </w:r>
          </w:p>
        </w:tc>
        <w:tc>
          <w:tcPr>
            <w:tcW w:w="3481" w:type="dxa"/>
            <w:vAlign w:val="center"/>
          </w:tcPr>
          <w:p w14:paraId="22F2F219" w14:textId="77777777" w:rsidR="004A722A" w:rsidRPr="00D5210C" w:rsidRDefault="004A722A" w:rsidP="004A722A">
            <w:pPr>
              <w:rPr>
                <w:rFonts w:cs="Calibri"/>
                <w:b/>
              </w:rPr>
            </w:pPr>
          </w:p>
        </w:tc>
      </w:tr>
      <w:permEnd w:id="1671308906"/>
    </w:tbl>
    <w:p w14:paraId="6F98C50A" w14:textId="77777777" w:rsidR="00A979A5" w:rsidRPr="00D5210C" w:rsidRDefault="00A979A5" w:rsidP="008C5CEE">
      <w:pPr>
        <w:rPr>
          <w:rFonts w:eastAsia="Times New Roman" w:cs="Calibri"/>
          <w:b/>
          <w:bCs/>
        </w:rPr>
      </w:pPr>
    </w:p>
    <w:p w14:paraId="795B5750" w14:textId="77777777" w:rsidR="00A979A5" w:rsidRPr="00D5210C" w:rsidRDefault="00A979A5" w:rsidP="008C5CEE">
      <w:pPr>
        <w:rPr>
          <w:rFonts w:eastAsia="Times New Roman" w:cs="Calibri"/>
          <w:b/>
          <w:bCs/>
        </w:rPr>
      </w:pPr>
    </w:p>
    <w:p w14:paraId="469A7DD5" w14:textId="77777777" w:rsidR="00A979A5" w:rsidRPr="00D5210C" w:rsidRDefault="00A979A5" w:rsidP="008C5CEE">
      <w:pPr>
        <w:rPr>
          <w:rFonts w:eastAsia="Times New Roman" w:cs="Calibri"/>
          <w:b/>
          <w:bCs/>
        </w:rPr>
      </w:pPr>
    </w:p>
    <w:p w14:paraId="451192E5" w14:textId="77777777" w:rsidR="00825729" w:rsidRPr="00D5210C" w:rsidRDefault="00825729" w:rsidP="00825729">
      <w:pPr>
        <w:rPr>
          <w:rFonts w:eastAsia="Times New Roman" w:cs="Calibri"/>
          <w:b/>
          <w:bCs/>
        </w:rPr>
      </w:pPr>
    </w:p>
    <w:p w14:paraId="1E13FAFA" w14:textId="77777777" w:rsidR="00825729" w:rsidRPr="00D5210C" w:rsidRDefault="00825729" w:rsidP="00825729">
      <w:pPr>
        <w:rPr>
          <w:rFonts w:eastAsia="Times New Roman" w:cs="Calibri"/>
          <w:b/>
          <w:bCs/>
        </w:rPr>
      </w:pPr>
    </w:p>
    <w:p w14:paraId="7F900330" w14:textId="77777777" w:rsidR="00825729" w:rsidRPr="00D5210C" w:rsidRDefault="00825729" w:rsidP="00825729">
      <w:pPr>
        <w:rPr>
          <w:rFonts w:eastAsia="Times New Roman" w:cs="Calibri"/>
          <w:b/>
          <w:bCs/>
        </w:rPr>
      </w:pPr>
    </w:p>
    <w:p w14:paraId="211E51C0" w14:textId="77777777" w:rsidR="00825729" w:rsidRPr="00D5210C" w:rsidRDefault="00825729" w:rsidP="008C5CEE">
      <w:pPr>
        <w:rPr>
          <w:rFonts w:eastAsia="Times New Roman" w:cs="Calibri"/>
          <w:b/>
          <w:bCs/>
        </w:rPr>
      </w:pPr>
    </w:p>
    <w:p w14:paraId="33590715" w14:textId="77777777" w:rsidR="00545C77" w:rsidRPr="00D5210C" w:rsidRDefault="00545C77" w:rsidP="008C5CEE">
      <w:pPr>
        <w:rPr>
          <w:rFonts w:eastAsia="Times New Roman" w:cs="Calibri"/>
          <w:b/>
          <w:bCs/>
        </w:rPr>
      </w:pPr>
    </w:p>
    <w:p w14:paraId="0FC95E16" w14:textId="77777777" w:rsidR="00545C77" w:rsidRPr="00D5210C" w:rsidRDefault="00545C77" w:rsidP="008C5CEE">
      <w:pPr>
        <w:rPr>
          <w:rFonts w:eastAsia="Times New Roman" w:cs="Calibri"/>
          <w:b/>
          <w:bCs/>
        </w:rPr>
      </w:pPr>
    </w:p>
    <w:p w14:paraId="10948A93" w14:textId="77777777" w:rsidR="00545C77" w:rsidRPr="00D5210C" w:rsidRDefault="00545C77" w:rsidP="008C5CEE">
      <w:pPr>
        <w:rPr>
          <w:rFonts w:eastAsia="Times New Roman" w:cs="Calibri"/>
          <w:b/>
          <w:bCs/>
        </w:rPr>
      </w:pPr>
    </w:p>
    <w:p w14:paraId="41F62067" w14:textId="77777777" w:rsidR="00545C77" w:rsidRPr="00D5210C" w:rsidRDefault="00545C77" w:rsidP="008C5CEE">
      <w:pPr>
        <w:rPr>
          <w:rFonts w:eastAsia="Times New Roman" w:cs="Calibri"/>
          <w:b/>
          <w:bCs/>
        </w:rPr>
      </w:pPr>
    </w:p>
    <w:p w14:paraId="65528A79" w14:textId="77777777" w:rsidR="00656864" w:rsidRPr="00D5210C" w:rsidRDefault="00656864" w:rsidP="008C5CEE">
      <w:pPr>
        <w:rPr>
          <w:rFonts w:eastAsia="Times New Roman" w:cs="Calibri"/>
          <w:b/>
          <w:bCs/>
        </w:rPr>
      </w:pPr>
    </w:p>
    <w:p w14:paraId="0510CDBF" w14:textId="77777777" w:rsidR="00656864" w:rsidRPr="00D5210C" w:rsidRDefault="00656864" w:rsidP="008C5CEE">
      <w:pPr>
        <w:rPr>
          <w:rFonts w:eastAsia="Times New Roman" w:cs="Calibri"/>
          <w:b/>
          <w:bCs/>
        </w:rPr>
      </w:pPr>
    </w:p>
    <w:p w14:paraId="7117613F" w14:textId="77777777" w:rsidR="00656864" w:rsidRPr="00D5210C" w:rsidRDefault="00656864" w:rsidP="008C5CEE">
      <w:pPr>
        <w:rPr>
          <w:rFonts w:eastAsia="Times New Roman" w:cs="Calibri"/>
          <w:b/>
          <w:bCs/>
        </w:rPr>
      </w:pPr>
    </w:p>
    <w:p w14:paraId="31AB147C" w14:textId="77777777" w:rsidR="00656864" w:rsidRPr="00D5210C" w:rsidRDefault="00656864" w:rsidP="008C5CEE">
      <w:pPr>
        <w:rPr>
          <w:rFonts w:eastAsia="Times New Roman" w:cs="Calibri"/>
          <w:b/>
          <w:bCs/>
        </w:rPr>
      </w:pPr>
    </w:p>
    <w:p w14:paraId="59801A93" w14:textId="77777777" w:rsidR="00656864" w:rsidRPr="00D5210C" w:rsidRDefault="00656864" w:rsidP="008C5CEE">
      <w:pPr>
        <w:rPr>
          <w:rFonts w:eastAsia="Times New Roman" w:cs="Calibri"/>
          <w:b/>
          <w:bCs/>
        </w:rPr>
      </w:pPr>
    </w:p>
    <w:p w14:paraId="77508222" w14:textId="77777777" w:rsidR="00656864" w:rsidRPr="00D5210C" w:rsidRDefault="00656864" w:rsidP="008C5CEE">
      <w:pPr>
        <w:rPr>
          <w:rFonts w:eastAsia="Times New Roman" w:cs="Calibri"/>
          <w:b/>
          <w:bCs/>
        </w:rPr>
      </w:pPr>
    </w:p>
    <w:tbl>
      <w:tblPr>
        <w:tblStyle w:val="TableGrid"/>
        <w:tblpPr w:leftFromText="180" w:rightFromText="180" w:vertAnchor="text" w:horzAnchor="margin" w:tblpY="361"/>
        <w:tblW w:w="0" w:type="auto"/>
        <w:tblLook w:val="04A0" w:firstRow="1" w:lastRow="0" w:firstColumn="1" w:lastColumn="0" w:noHBand="0" w:noVBand="1"/>
      </w:tblPr>
      <w:tblGrid>
        <w:gridCol w:w="2597"/>
        <w:gridCol w:w="3068"/>
        <w:gridCol w:w="4000"/>
        <w:gridCol w:w="3481"/>
      </w:tblGrid>
      <w:tr w:rsidR="002B20B3" w:rsidRPr="00D5210C" w14:paraId="49158DD8" w14:textId="77777777" w:rsidTr="0062009B">
        <w:trPr>
          <w:trHeight w:val="262"/>
        </w:trPr>
        <w:tc>
          <w:tcPr>
            <w:tcW w:w="2597" w:type="dxa"/>
            <w:shd w:val="clear" w:color="auto" w:fill="9CC2E5" w:themeFill="accent5" w:themeFillTint="99"/>
            <w:vAlign w:val="center"/>
          </w:tcPr>
          <w:p w14:paraId="724EC2B5" w14:textId="77777777" w:rsidR="002B20B3" w:rsidRPr="00D5210C" w:rsidRDefault="002B20B3" w:rsidP="00E203A8">
            <w:r w:rsidRPr="00D5210C">
              <w:rPr>
                <w:b/>
                <w:bCs/>
              </w:rPr>
              <w:lastRenderedPageBreak/>
              <w:t>GRUPA 3</w:t>
            </w:r>
          </w:p>
        </w:tc>
        <w:tc>
          <w:tcPr>
            <w:tcW w:w="3068" w:type="dxa"/>
            <w:shd w:val="clear" w:color="auto" w:fill="9CC2E5" w:themeFill="accent5" w:themeFillTint="99"/>
            <w:vAlign w:val="center"/>
          </w:tcPr>
          <w:p w14:paraId="52908B58" w14:textId="77777777" w:rsidR="002B20B3" w:rsidRPr="00D5210C" w:rsidRDefault="002B20B3" w:rsidP="00E203A8">
            <w:pPr>
              <w:rPr>
                <w:b/>
              </w:rPr>
            </w:pPr>
          </w:p>
        </w:tc>
        <w:tc>
          <w:tcPr>
            <w:tcW w:w="4000" w:type="dxa"/>
            <w:shd w:val="clear" w:color="auto" w:fill="9CC2E5" w:themeFill="accent5" w:themeFillTint="99"/>
            <w:vAlign w:val="center"/>
          </w:tcPr>
          <w:p w14:paraId="0E3E96E6" w14:textId="77777777" w:rsidR="002B20B3" w:rsidRPr="00D5210C" w:rsidRDefault="002B20B3" w:rsidP="00E203A8"/>
        </w:tc>
        <w:tc>
          <w:tcPr>
            <w:tcW w:w="3481" w:type="dxa"/>
            <w:shd w:val="clear" w:color="auto" w:fill="9CC2E5" w:themeFill="accent5" w:themeFillTint="99"/>
          </w:tcPr>
          <w:p w14:paraId="122FA690" w14:textId="77777777" w:rsidR="002B20B3" w:rsidRPr="00D5210C" w:rsidRDefault="002B20B3" w:rsidP="00E203A8">
            <w:pPr>
              <w:rPr>
                <w:rFonts w:cs="Calibri"/>
                <w:b/>
              </w:rPr>
            </w:pPr>
          </w:p>
        </w:tc>
      </w:tr>
      <w:tr w:rsidR="002B20B3" w:rsidRPr="00D5210C" w14:paraId="2BFD389A" w14:textId="77777777" w:rsidTr="0062009B">
        <w:trPr>
          <w:trHeight w:val="262"/>
        </w:trPr>
        <w:tc>
          <w:tcPr>
            <w:tcW w:w="2597" w:type="dxa"/>
            <w:shd w:val="clear" w:color="auto" w:fill="D9E2F3" w:themeFill="accent1" w:themeFillTint="33"/>
          </w:tcPr>
          <w:p w14:paraId="5AEF85C3" w14:textId="77777777" w:rsidR="002B20B3" w:rsidRPr="00D5210C" w:rsidRDefault="002B20B3" w:rsidP="00E203A8">
            <w:r w:rsidRPr="00D5210C">
              <w:rPr>
                <w:b/>
              </w:rPr>
              <w:t>5.</w:t>
            </w:r>
          </w:p>
        </w:tc>
        <w:tc>
          <w:tcPr>
            <w:tcW w:w="3068" w:type="dxa"/>
            <w:shd w:val="clear" w:color="auto" w:fill="D9E2F3" w:themeFill="accent1" w:themeFillTint="33"/>
            <w:vAlign w:val="center"/>
          </w:tcPr>
          <w:p w14:paraId="31EB7211" w14:textId="77777777" w:rsidR="002B20B3" w:rsidRPr="00D5210C" w:rsidRDefault="002B20B3" w:rsidP="00E203A8">
            <w:pPr>
              <w:rPr>
                <w:b/>
              </w:rPr>
            </w:pPr>
            <w:r w:rsidRPr="00D5210C">
              <w:rPr>
                <w:b/>
              </w:rPr>
              <w:t>Stroj za glodanje 3-osni</w:t>
            </w:r>
          </w:p>
          <w:p w14:paraId="3083C30E" w14:textId="77777777" w:rsidR="002B20B3" w:rsidRPr="00D5210C" w:rsidRDefault="002B20B3" w:rsidP="00E203A8">
            <w:pPr>
              <w:rPr>
                <w:b/>
              </w:rPr>
            </w:pPr>
            <w:r w:rsidRPr="00D5210C">
              <w:rPr>
                <w:b/>
              </w:rPr>
              <w:t>Količina: 1 komad</w:t>
            </w:r>
          </w:p>
        </w:tc>
        <w:tc>
          <w:tcPr>
            <w:tcW w:w="4000" w:type="dxa"/>
            <w:shd w:val="clear" w:color="auto" w:fill="D9E2F3" w:themeFill="accent1" w:themeFillTint="33"/>
            <w:vAlign w:val="center"/>
          </w:tcPr>
          <w:p w14:paraId="49DEB180" w14:textId="77777777" w:rsidR="002B20B3" w:rsidRPr="00D5210C" w:rsidRDefault="002B20B3" w:rsidP="00E203A8"/>
        </w:tc>
        <w:tc>
          <w:tcPr>
            <w:tcW w:w="3481" w:type="dxa"/>
            <w:shd w:val="clear" w:color="auto" w:fill="D9E2F3" w:themeFill="accent1" w:themeFillTint="33"/>
          </w:tcPr>
          <w:p w14:paraId="7F4C44ED" w14:textId="77777777" w:rsidR="002B20B3" w:rsidRPr="00D5210C" w:rsidRDefault="002B20B3" w:rsidP="00E203A8">
            <w:pPr>
              <w:rPr>
                <w:rFonts w:cs="Calibri"/>
                <w:b/>
              </w:rPr>
            </w:pPr>
          </w:p>
        </w:tc>
      </w:tr>
      <w:tr w:rsidR="002B20B3" w:rsidRPr="00D5210C" w14:paraId="05B1834A" w14:textId="77777777" w:rsidTr="0062009B">
        <w:trPr>
          <w:trHeight w:val="262"/>
        </w:trPr>
        <w:tc>
          <w:tcPr>
            <w:tcW w:w="2597" w:type="dxa"/>
          </w:tcPr>
          <w:p w14:paraId="2C713334" w14:textId="77777777" w:rsidR="002B20B3" w:rsidRPr="00D5210C" w:rsidRDefault="002B20B3" w:rsidP="00E203A8">
            <w:pPr>
              <w:rPr>
                <w:b/>
              </w:rPr>
            </w:pPr>
          </w:p>
        </w:tc>
        <w:tc>
          <w:tcPr>
            <w:tcW w:w="3068" w:type="dxa"/>
            <w:vAlign w:val="center"/>
          </w:tcPr>
          <w:p w14:paraId="0DC621C4" w14:textId="77777777" w:rsidR="002B20B3" w:rsidRPr="00D5210C" w:rsidRDefault="002B20B3" w:rsidP="00E203A8"/>
        </w:tc>
        <w:tc>
          <w:tcPr>
            <w:tcW w:w="4000" w:type="dxa"/>
            <w:vAlign w:val="center"/>
          </w:tcPr>
          <w:p w14:paraId="050A27CF" w14:textId="77777777" w:rsidR="002B20B3" w:rsidRPr="00D5210C" w:rsidRDefault="002B20B3" w:rsidP="00E203A8"/>
        </w:tc>
        <w:tc>
          <w:tcPr>
            <w:tcW w:w="3481" w:type="dxa"/>
            <w:vAlign w:val="center"/>
          </w:tcPr>
          <w:p w14:paraId="71A5EE3D" w14:textId="7CF03C27" w:rsidR="002B20B3" w:rsidRPr="00D5210C" w:rsidRDefault="002B20B3" w:rsidP="00E203A8">
            <w:pPr>
              <w:rPr>
                <w:rFonts w:cs="Calibri"/>
                <w:b/>
              </w:rPr>
            </w:pPr>
            <w:r w:rsidRPr="00D5210C">
              <w:rPr>
                <w:b/>
              </w:rPr>
              <w:t>Količina:</w:t>
            </w:r>
            <w:r w:rsidR="00F26522">
              <w:rPr>
                <w:b/>
              </w:rPr>
              <w:t xml:space="preserve"> </w:t>
            </w:r>
            <w:permStart w:id="279147381" w:edGrp="everyone"/>
            <w:permEnd w:id="279147381"/>
            <w:r w:rsidR="00F26522">
              <w:rPr>
                <w:b/>
              </w:rPr>
              <w:t xml:space="preserve">                                           </w:t>
            </w:r>
          </w:p>
        </w:tc>
      </w:tr>
      <w:tr w:rsidR="002B20B3" w:rsidRPr="00D5210C" w14:paraId="03F2814B" w14:textId="77777777" w:rsidTr="0062009B">
        <w:trPr>
          <w:trHeight w:val="262"/>
        </w:trPr>
        <w:tc>
          <w:tcPr>
            <w:tcW w:w="2597" w:type="dxa"/>
          </w:tcPr>
          <w:p w14:paraId="06065B5E" w14:textId="77777777" w:rsidR="002B20B3" w:rsidRPr="00D5210C" w:rsidRDefault="002B20B3" w:rsidP="00E203A8">
            <w:pPr>
              <w:rPr>
                <w:b/>
              </w:rPr>
            </w:pPr>
          </w:p>
        </w:tc>
        <w:tc>
          <w:tcPr>
            <w:tcW w:w="3068" w:type="dxa"/>
            <w:vAlign w:val="center"/>
          </w:tcPr>
          <w:p w14:paraId="3CEBE271" w14:textId="77777777" w:rsidR="002B20B3" w:rsidRPr="00D5210C" w:rsidRDefault="002B20B3" w:rsidP="00E203A8">
            <w:pPr>
              <w:rPr>
                <w:b/>
              </w:rPr>
            </w:pPr>
          </w:p>
        </w:tc>
        <w:tc>
          <w:tcPr>
            <w:tcW w:w="4000" w:type="dxa"/>
            <w:vAlign w:val="center"/>
          </w:tcPr>
          <w:p w14:paraId="405AD2DB" w14:textId="77777777" w:rsidR="002B20B3" w:rsidRPr="00D5210C" w:rsidRDefault="002B20B3" w:rsidP="00E203A8"/>
        </w:tc>
        <w:tc>
          <w:tcPr>
            <w:tcW w:w="3481" w:type="dxa"/>
            <w:vAlign w:val="center"/>
          </w:tcPr>
          <w:p w14:paraId="7757F22C" w14:textId="3F444905" w:rsidR="002B20B3" w:rsidRPr="00D5210C" w:rsidRDefault="002B20B3" w:rsidP="00E203A8">
            <w:pPr>
              <w:rPr>
                <w:rFonts w:cs="Calibri"/>
                <w:b/>
              </w:rPr>
            </w:pPr>
            <w:r w:rsidRPr="00D5210C">
              <w:rPr>
                <w:b/>
              </w:rPr>
              <w:t>Naziv proizvođača:</w:t>
            </w:r>
            <w:r w:rsidR="00F26522">
              <w:rPr>
                <w:b/>
              </w:rPr>
              <w:t xml:space="preserve">  </w:t>
            </w:r>
            <w:permStart w:id="280256965" w:edGrp="everyone"/>
            <w:permEnd w:id="280256965"/>
            <w:r w:rsidR="00F26522">
              <w:rPr>
                <w:b/>
              </w:rPr>
              <w:t xml:space="preserve">                            </w:t>
            </w:r>
          </w:p>
        </w:tc>
      </w:tr>
      <w:tr w:rsidR="002B20B3" w:rsidRPr="00D5210C" w14:paraId="6AEF6FEE" w14:textId="77777777" w:rsidTr="0062009B">
        <w:trPr>
          <w:trHeight w:val="262"/>
        </w:trPr>
        <w:tc>
          <w:tcPr>
            <w:tcW w:w="2597" w:type="dxa"/>
          </w:tcPr>
          <w:p w14:paraId="0956BEBD" w14:textId="77777777" w:rsidR="002B20B3" w:rsidRPr="00D5210C" w:rsidRDefault="002B20B3" w:rsidP="00E203A8">
            <w:pPr>
              <w:rPr>
                <w:b/>
              </w:rPr>
            </w:pPr>
          </w:p>
        </w:tc>
        <w:tc>
          <w:tcPr>
            <w:tcW w:w="3068" w:type="dxa"/>
            <w:vAlign w:val="center"/>
          </w:tcPr>
          <w:p w14:paraId="5FE01DBE" w14:textId="77777777" w:rsidR="002B20B3" w:rsidRPr="00D5210C" w:rsidRDefault="002B20B3" w:rsidP="00E203A8">
            <w:pPr>
              <w:rPr>
                <w:b/>
              </w:rPr>
            </w:pPr>
          </w:p>
        </w:tc>
        <w:tc>
          <w:tcPr>
            <w:tcW w:w="4000" w:type="dxa"/>
            <w:vAlign w:val="center"/>
          </w:tcPr>
          <w:p w14:paraId="33E1EDFF" w14:textId="77777777" w:rsidR="002B20B3" w:rsidRPr="00D5210C" w:rsidRDefault="002B20B3" w:rsidP="00E203A8"/>
        </w:tc>
        <w:tc>
          <w:tcPr>
            <w:tcW w:w="3481" w:type="dxa"/>
            <w:vAlign w:val="center"/>
          </w:tcPr>
          <w:p w14:paraId="7D741FA8" w14:textId="1A7F0B94" w:rsidR="002B20B3" w:rsidRPr="00D5210C" w:rsidRDefault="002B20B3" w:rsidP="00E203A8">
            <w:pPr>
              <w:rPr>
                <w:rFonts w:cs="Calibri"/>
                <w:b/>
              </w:rPr>
            </w:pPr>
            <w:r w:rsidRPr="00D5210C">
              <w:rPr>
                <w:b/>
              </w:rPr>
              <w:t>Naziv modela:</w:t>
            </w:r>
            <w:r w:rsidR="00F26522">
              <w:rPr>
                <w:b/>
              </w:rPr>
              <w:t xml:space="preserve"> </w:t>
            </w:r>
            <w:permStart w:id="448924048" w:edGrp="everyone"/>
            <w:permEnd w:id="448924048"/>
            <w:r w:rsidR="00F26522">
              <w:rPr>
                <w:b/>
              </w:rPr>
              <w:t xml:space="preserve">                                   </w:t>
            </w:r>
          </w:p>
        </w:tc>
      </w:tr>
      <w:tr w:rsidR="002B20B3" w:rsidRPr="00D5210C" w14:paraId="0ED57264" w14:textId="77777777" w:rsidTr="0062009B">
        <w:trPr>
          <w:trHeight w:val="262"/>
        </w:trPr>
        <w:tc>
          <w:tcPr>
            <w:tcW w:w="2597" w:type="dxa"/>
          </w:tcPr>
          <w:p w14:paraId="7EA6000F" w14:textId="77777777" w:rsidR="002B20B3" w:rsidRPr="00D5210C" w:rsidRDefault="002B20B3" w:rsidP="00E203A8">
            <w:pPr>
              <w:rPr>
                <w:b/>
              </w:rPr>
            </w:pPr>
          </w:p>
        </w:tc>
        <w:tc>
          <w:tcPr>
            <w:tcW w:w="3068" w:type="dxa"/>
            <w:shd w:val="clear" w:color="auto" w:fill="D9D9D9" w:themeFill="background1" w:themeFillShade="D9"/>
          </w:tcPr>
          <w:p w14:paraId="415D305E" w14:textId="77777777" w:rsidR="002B20B3" w:rsidRPr="00D5210C" w:rsidRDefault="002B20B3" w:rsidP="00E203A8">
            <w:pPr>
              <w:rPr>
                <w:b/>
              </w:rPr>
            </w:pPr>
            <w:r w:rsidRPr="00D5210C">
              <w:rPr>
                <w:rFonts w:cs="Calibri"/>
                <w:b/>
                <w:i/>
              </w:rPr>
              <w:t>Parametar / stavka</w:t>
            </w:r>
          </w:p>
        </w:tc>
        <w:tc>
          <w:tcPr>
            <w:tcW w:w="4000" w:type="dxa"/>
            <w:shd w:val="clear" w:color="auto" w:fill="D9D9D9" w:themeFill="background1" w:themeFillShade="D9"/>
          </w:tcPr>
          <w:p w14:paraId="2F1555CC" w14:textId="77777777" w:rsidR="002B20B3" w:rsidRPr="00D5210C" w:rsidRDefault="002B20B3" w:rsidP="00E203A8">
            <w:r w:rsidRPr="00D5210C">
              <w:rPr>
                <w:rFonts w:cs="Calibri"/>
                <w:b/>
                <w:bCs/>
                <w:i/>
                <w:iCs/>
              </w:rPr>
              <w:t>Karakteristike (minimalni zahtjevi)</w:t>
            </w:r>
          </w:p>
        </w:tc>
        <w:tc>
          <w:tcPr>
            <w:tcW w:w="3481" w:type="dxa"/>
            <w:vAlign w:val="center"/>
          </w:tcPr>
          <w:p w14:paraId="6089502B" w14:textId="77777777" w:rsidR="002B20B3" w:rsidRPr="00D5210C" w:rsidRDefault="002B20B3" w:rsidP="00E203A8">
            <w:pPr>
              <w:rPr>
                <w:rFonts w:cs="Calibri"/>
                <w:b/>
              </w:rPr>
            </w:pPr>
          </w:p>
        </w:tc>
      </w:tr>
      <w:tr w:rsidR="002B20B3" w:rsidRPr="00D5210C" w14:paraId="727C429D" w14:textId="77777777" w:rsidTr="0062009B">
        <w:trPr>
          <w:trHeight w:val="262"/>
        </w:trPr>
        <w:tc>
          <w:tcPr>
            <w:tcW w:w="2597" w:type="dxa"/>
          </w:tcPr>
          <w:p w14:paraId="2D9227F7" w14:textId="77777777" w:rsidR="002B20B3" w:rsidRPr="00D5210C" w:rsidRDefault="002B20B3" w:rsidP="00E203A8">
            <w:permStart w:id="1237070535" w:edGrp="everyone" w:colFirst="3" w:colLast="3"/>
            <w:r w:rsidRPr="00D5210C">
              <w:t>5.1. Osnove</w:t>
            </w:r>
          </w:p>
        </w:tc>
        <w:tc>
          <w:tcPr>
            <w:tcW w:w="3068" w:type="dxa"/>
          </w:tcPr>
          <w:p w14:paraId="5B140D10" w14:textId="77777777" w:rsidR="002B20B3" w:rsidRPr="00D5210C" w:rsidRDefault="002B20B3" w:rsidP="00E203A8">
            <w:pPr>
              <w:rPr>
                <w:b/>
                <w:iCs/>
              </w:rPr>
            </w:pPr>
            <w:r w:rsidRPr="00D5210C">
              <w:rPr>
                <w:b/>
              </w:rPr>
              <w:t>Vrsta obrade</w:t>
            </w:r>
          </w:p>
        </w:tc>
        <w:tc>
          <w:tcPr>
            <w:tcW w:w="4000" w:type="dxa"/>
            <w:shd w:val="clear" w:color="auto" w:fill="auto"/>
            <w:vAlign w:val="center"/>
          </w:tcPr>
          <w:p w14:paraId="2B4612F4" w14:textId="77777777" w:rsidR="002B20B3" w:rsidRPr="00D5210C" w:rsidRDefault="002B20B3" w:rsidP="00E203A8">
            <w:r w:rsidRPr="00D5210C">
              <w:t>Vertikalni obradni centar, 3-osno glodanje</w:t>
            </w:r>
          </w:p>
        </w:tc>
        <w:tc>
          <w:tcPr>
            <w:tcW w:w="3481" w:type="dxa"/>
            <w:vAlign w:val="center"/>
          </w:tcPr>
          <w:p w14:paraId="3A51E2F2" w14:textId="77777777" w:rsidR="002B20B3" w:rsidRPr="00D5210C" w:rsidRDefault="002B20B3" w:rsidP="00E203A8">
            <w:pPr>
              <w:rPr>
                <w:rFonts w:cs="Calibri"/>
                <w:b/>
              </w:rPr>
            </w:pPr>
          </w:p>
        </w:tc>
      </w:tr>
      <w:tr w:rsidR="002B20B3" w:rsidRPr="00D5210C" w14:paraId="7EB38463" w14:textId="77777777" w:rsidTr="0062009B">
        <w:trPr>
          <w:trHeight w:val="262"/>
        </w:trPr>
        <w:tc>
          <w:tcPr>
            <w:tcW w:w="2597" w:type="dxa"/>
          </w:tcPr>
          <w:p w14:paraId="24148609" w14:textId="77777777" w:rsidR="002B20B3" w:rsidRPr="00D5210C" w:rsidRDefault="002B20B3" w:rsidP="00E203A8">
            <w:pPr>
              <w:rPr>
                <w:b/>
              </w:rPr>
            </w:pPr>
            <w:permStart w:id="1331001370" w:edGrp="everyone" w:colFirst="3" w:colLast="3"/>
            <w:permEnd w:id="1237070535"/>
          </w:p>
        </w:tc>
        <w:tc>
          <w:tcPr>
            <w:tcW w:w="3068" w:type="dxa"/>
          </w:tcPr>
          <w:p w14:paraId="4266CAA1" w14:textId="77777777" w:rsidR="002B20B3" w:rsidRPr="00D5210C" w:rsidRDefault="002B20B3" w:rsidP="00E203A8">
            <w:pPr>
              <w:rPr>
                <w:b/>
                <w:iCs/>
              </w:rPr>
            </w:pPr>
            <w:r w:rsidRPr="00D5210C">
              <w:rPr>
                <w:b/>
              </w:rPr>
              <w:t xml:space="preserve">Visina stroja </w:t>
            </w:r>
          </w:p>
        </w:tc>
        <w:tc>
          <w:tcPr>
            <w:tcW w:w="4000" w:type="dxa"/>
            <w:vAlign w:val="center"/>
          </w:tcPr>
          <w:p w14:paraId="7C7867A3" w14:textId="3CA0640F" w:rsidR="002B20B3" w:rsidRPr="00D5210C" w:rsidRDefault="002B20B3" w:rsidP="00E203A8">
            <w:pPr>
              <w:rPr>
                <w:b/>
                <w:i/>
              </w:rPr>
            </w:pPr>
            <w:r w:rsidRPr="00D5210C">
              <w:t>Ma</w:t>
            </w:r>
            <w:r w:rsidR="009066EE">
              <w:t>ks.</w:t>
            </w:r>
            <w:r w:rsidRPr="00D5210C">
              <w:t xml:space="preserve"> 3.000 mm</w:t>
            </w:r>
          </w:p>
        </w:tc>
        <w:tc>
          <w:tcPr>
            <w:tcW w:w="3481" w:type="dxa"/>
            <w:vAlign w:val="center"/>
          </w:tcPr>
          <w:p w14:paraId="322CE0A9" w14:textId="660B384B" w:rsidR="002B20B3" w:rsidRPr="00D5210C" w:rsidRDefault="002B20B3" w:rsidP="00E203A8">
            <w:pPr>
              <w:rPr>
                <w:rFonts w:cs="Calibri"/>
                <w:b/>
              </w:rPr>
            </w:pPr>
          </w:p>
        </w:tc>
      </w:tr>
      <w:tr w:rsidR="002B20B3" w:rsidRPr="00D5210C" w14:paraId="60F2EE97" w14:textId="77777777" w:rsidTr="0062009B">
        <w:trPr>
          <w:trHeight w:val="262"/>
        </w:trPr>
        <w:tc>
          <w:tcPr>
            <w:tcW w:w="2597" w:type="dxa"/>
          </w:tcPr>
          <w:p w14:paraId="47EAD7BB" w14:textId="77777777" w:rsidR="002B20B3" w:rsidRPr="00D5210C" w:rsidRDefault="002B20B3" w:rsidP="00E203A8">
            <w:permStart w:id="1551320400" w:edGrp="everyone" w:colFirst="3" w:colLast="3"/>
            <w:permEnd w:id="1331001370"/>
          </w:p>
        </w:tc>
        <w:tc>
          <w:tcPr>
            <w:tcW w:w="3068" w:type="dxa"/>
            <w:vAlign w:val="center"/>
          </w:tcPr>
          <w:p w14:paraId="1762EDE3" w14:textId="77777777" w:rsidR="002B20B3" w:rsidRPr="00D5210C" w:rsidRDefault="002B20B3" w:rsidP="00E203A8">
            <w:pPr>
              <w:rPr>
                <w:b/>
              </w:rPr>
            </w:pPr>
            <w:r w:rsidRPr="00D5210C">
              <w:rPr>
                <w:b/>
              </w:rPr>
              <w:t>Osnovne osi</w:t>
            </w:r>
          </w:p>
        </w:tc>
        <w:tc>
          <w:tcPr>
            <w:tcW w:w="4000" w:type="dxa"/>
            <w:vAlign w:val="center"/>
          </w:tcPr>
          <w:p w14:paraId="494CE5D8" w14:textId="77777777" w:rsidR="002B20B3" w:rsidRPr="00D5210C" w:rsidRDefault="002B20B3" w:rsidP="00E203A8">
            <w:r w:rsidRPr="00D5210C">
              <w:t>Linearne X, Y, Z</w:t>
            </w:r>
          </w:p>
        </w:tc>
        <w:tc>
          <w:tcPr>
            <w:tcW w:w="3481" w:type="dxa"/>
            <w:vAlign w:val="center"/>
          </w:tcPr>
          <w:p w14:paraId="261A7B25" w14:textId="77777777" w:rsidR="002B20B3" w:rsidRPr="00D5210C" w:rsidRDefault="002B20B3" w:rsidP="00E203A8">
            <w:pPr>
              <w:rPr>
                <w:rFonts w:cs="Calibri"/>
                <w:b/>
              </w:rPr>
            </w:pPr>
          </w:p>
        </w:tc>
      </w:tr>
      <w:tr w:rsidR="002B20B3" w:rsidRPr="00D5210C" w14:paraId="63604550" w14:textId="77777777" w:rsidTr="0062009B">
        <w:trPr>
          <w:trHeight w:val="262"/>
        </w:trPr>
        <w:tc>
          <w:tcPr>
            <w:tcW w:w="2597" w:type="dxa"/>
          </w:tcPr>
          <w:p w14:paraId="37ACF5A9" w14:textId="77777777" w:rsidR="002B20B3" w:rsidRPr="00D5210C" w:rsidRDefault="002B20B3" w:rsidP="00E203A8">
            <w:permStart w:id="791156928" w:edGrp="everyone" w:colFirst="3" w:colLast="3"/>
            <w:permEnd w:id="1551320400"/>
            <w:r w:rsidRPr="00D5210C">
              <w:t xml:space="preserve">5.2. Izvedba </w:t>
            </w:r>
          </w:p>
        </w:tc>
        <w:tc>
          <w:tcPr>
            <w:tcW w:w="3068" w:type="dxa"/>
            <w:vAlign w:val="center"/>
          </w:tcPr>
          <w:p w14:paraId="01592AF1" w14:textId="77777777" w:rsidR="002B20B3" w:rsidRPr="00D5210C" w:rsidRDefault="002B20B3" w:rsidP="00E203A8">
            <w:pPr>
              <w:rPr>
                <w:b/>
              </w:rPr>
            </w:pPr>
            <w:r w:rsidRPr="00D5210C">
              <w:rPr>
                <w:b/>
              </w:rPr>
              <w:t>Osnovna konstrukcija</w:t>
            </w:r>
          </w:p>
        </w:tc>
        <w:tc>
          <w:tcPr>
            <w:tcW w:w="4000" w:type="dxa"/>
            <w:vAlign w:val="center"/>
          </w:tcPr>
          <w:p w14:paraId="54D10B28" w14:textId="77777777" w:rsidR="002B20B3" w:rsidRPr="00D5210C" w:rsidRDefault="002B20B3" w:rsidP="00E203A8">
            <w:r w:rsidRPr="00D5210C">
              <w:t>Monolitni koncept (stroj povezan sa štandom); lijevano željezo</w:t>
            </w:r>
          </w:p>
        </w:tc>
        <w:tc>
          <w:tcPr>
            <w:tcW w:w="3481" w:type="dxa"/>
            <w:vAlign w:val="center"/>
          </w:tcPr>
          <w:p w14:paraId="72A5F2CB" w14:textId="77777777" w:rsidR="002B20B3" w:rsidRPr="00D5210C" w:rsidRDefault="002B20B3" w:rsidP="00E203A8">
            <w:pPr>
              <w:rPr>
                <w:rFonts w:cs="Calibri"/>
                <w:b/>
              </w:rPr>
            </w:pPr>
          </w:p>
        </w:tc>
      </w:tr>
      <w:tr w:rsidR="002B20B3" w:rsidRPr="00D5210C" w14:paraId="78C6CD1B" w14:textId="77777777" w:rsidTr="0062009B">
        <w:trPr>
          <w:trHeight w:val="262"/>
        </w:trPr>
        <w:tc>
          <w:tcPr>
            <w:tcW w:w="2597" w:type="dxa"/>
          </w:tcPr>
          <w:p w14:paraId="7F4FF9BB" w14:textId="77777777" w:rsidR="002B20B3" w:rsidRPr="00D5210C" w:rsidRDefault="002B20B3" w:rsidP="00E203A8">
            <w:permStart w:id="1086279936" w:edGrp="everyone" w:colFirst="3" w:colLast="3"/>
            <w:permEnd w:id="791156928"/>
          </w:p>
        </w:tc>
        <w:tc>
          <w:tcPr>
            <w:tcW w:w="3068" w:type="dxa"/>
            <w:vAlign w:val="center"/>
          </w:tcPr>
          <w:p w14:paraId="3A2C7BD0" w14:textId="77777777" w:rsidR="002B20B3" w:rsidRPr="00D5210C" w:rsidRDefault="002B20B3" w:rsidP="00E203A8">
            <w:pPr>
              <w:rPr>
                <w:bCs/>
              </w:rPr>
            </w:pPr>
            <w:r w:rsidRPr="00D5210C">
              <w:rPr>
                <w:b/>
              </w:rPr>
              <w:t>Vodila (sabirnice) u svim osima</w:t>
            </w:r>
          </w:p>
        </w:tc>
        <w:tc>
          <w:tcPr>
            <w:tcW w:w="4000" w:type="dxa"/>
            <w:vAlign w:val="center"/>
          </w:tcPr>
          <w:p w14:paraId="57969E39" w14:textId="77777777" w:rsidR="002B20B3" w:rsidRPr="00D5210C" w:rsidRDefault="002B20B3" w:rsidP="00E203A8">
            <w:r w:rsidRPr="00D5210C">
              <w:t xml:space="preserve">Valjkaste </w:t>
            </w:r>
          </w:p>
        </w:tc>
        <w:tc>
          <w:tcPr>
            <w:tcW w:w="3481" w:type="dxa"/>
            <w:vAlign w:val="center"/>
          </w:tcPr>
          <w:p w14:paraId="4840CB5F" w14:textId="77777777" w:rsidR="002B20B3" w:rsidRPr="00D5210C" w:rsidRDefault="002B20B3" w:rsidP="00E203A8">
            <w:pPr>
              <w:rPr>
                <w:rFonts w:cs="Calibri"/>
                <w:b/>
              </w:rPr>
            </w:pPr>
          </w:p>
        </w:tc>
      </w:tr>
      <w:tr w:rsidR="002B20B3" w:rsidRPr="00D5210C" w14:paraId="619F3B81" w14:textId="77777777" w:rsidTr="0062009B">
        <w:trPr>
          <w:trHeight w:val="262"/>
        </w:trPr>
        <w:tc>
          <w:tcPr>
            <w:tcW w:w="2597" w:type="dxa"/>
          </w:tcPr>
          <w:p w14:paraId="7DB77D97" w14:textId="77777777" w:rsidR="002B20B3" w:rsidRPr="00D5210C" w:rsidRDefault="002B20B3" w:rsidP="00E203A8">
            <w:permStart w:id="1328030957" w:edGrp="everyone" w:colFirst="3" w:colLast="3"/>
            <w:permEnd w:id="1086279936"/>
          </w:p>
        </w:tc>
        <w:tc>
          <w:tcPr>
            <w:tcW w:w="3068" w:type="dxa"/>
            <w:vAlign w:val="center"/>
          </w:tcPr>
          <w:p w14:paraId="035A0292" w14:textId="77FF8B88" w:rsidR="002B20B3" w:rsidRPr="00D5210C" w:rsidRDefault="002B20B3" w:rsidP="00E203A8">
            <w:pPr>
              <w:rPr>
                <w:b/>
              </w:rPr>
            </w:pPr>
            <w:r w:rsidRPr="00D5210C">
              <w:rPr>
                <w:b/>
              </w:rPr>
              <w:t>Radno područje ho</w:t>
            </w:r>
            <w:r w:rsidR="00D33CAA">
              <w:rPr>
                <w:b/>
              </w:rPr>
              <w:t>d X</w:t>
            </w:r>
          </w:p>
        </w:tc>
        <w:tc>
          <w:tcPr>
            <w:tcW w:w="4000" w:type="dxa"/>
            <w:vAlign w:val="center"/>
          </w:tcPr>
          <w:p w14:paraId="2F214021" w14:textId="39949F09" w:rsidR="002B20B3" w:rsidRPr="00AA56B8" w:rsidRDefault="002B20B3" w:rsidP="00E203A8">
            <w:r w:rsidRPr="00AA56B8">
              <w:t>Min</w:t>
            </w:r>
            <w:r w:rsidR="00D33CAA" w:rsidRPr="00AA56B8">
              <w:t>.</w:t>
            </w:r>
            <w:r w:rsidRPr="00AA56B8">
              <w:t xml:space="preserve"> 550</w:t>
            </w:r>
            <w:r w:rsidR="00D33CAA" w:rsidRPr="00AA56B8">
              <w:t xml:space="preserve"> </w:t>
            </w:r>
            <w:r w:rsidRPr="00AA56B8">
              <w:t>mm</w:t>
            </w:r>
          </w:p>
        </w:tc>
        <w:tc>
          <w:tcPr>
            <w:tcW w:w="3481" w:type="dxa"/>
            <w:vAlign w:val="center"/>
          </w:tcPr>
          <w:p w14:paraId="29A60875" w14:textId="77777777" w:rsidR="002B20B3" w:rsidRPr="00D5210C" w:rsidRDefault="002B20B3" w:rsidP="00E203A8">
            <w:pPr>
              <w:rPr>
                <w:rFonts w:cs="Calibri"/>
                <w:b/>
              </w:rPr>
            </w:pPr>
          </w:p>
        </w:tc>
      </w:tr>
      <w:tr w:rsidR="00D33CAA" w:rsidRPr="00D5210C" w14:paraId="49FD2D5D" w14:textId="77777777" w:rsidTr="0062009B">
        <w:trPr>
          <w:trHeight w:val="262"/>
        </w:trPr>
        <w:tc>
          <w:tcPr>
            <w:tcW w:w="2597" w:type="dxa"/>
          </w:tcPr>
          <w:p w14:paraId="65BC4E00" w14:textId="77777777" w:rsidR="00D33CAA" w:rsidRPr="00D5210C" w:rsidRDefault="00D33CAA" w:rsidP="00D33CAA">
            <w:permStart w:id="94859541" w:edGrp="everyone" w:colFirst="3" w:colLast="3"/>
            <w:permEnd w:id="1328030957"/>
          </w:p>
        </w:tc>
        <w:tc>
          <w:tcPr>
            <w:tcW w:w="3068" w:type="dxa"/>
            <w:vAlign w:val="center"/>
          </w:tcPr>
          <w:p w14:paraId="040939A9" w14:textId="1FF86B14" w:rsidR="00D33CAA" w:rsidRPr="00D5210C" w:rsidRDefault="00D33CAA" w:rsidP="00D33CAA">
            <w:pPr>
              <w:rPr>
                <w:b/>
              </w:rPr>
            </w:pPr>
            <w:r w:rsidRPr="00D5210C">
              <w:rPr>
                <w:b/>
              </w:rPr>
              <w:t>Radno područje ho</w:t>
            </w:r>
            <w:r>
              <w:rPr>
                <w:b/>
              </w:rPr>
              <w:t>d Y</w:t>
            </w:r>
          </w:p>
        </w:tc>
        <w:tc>
          <w:tcPr>
            <w:tcW w:w="4000" w:type="dxa"/>
            <w:vAlign w:val="center"/>
          </w:tcPr>
          <w:p w14:paraId="70F5ABD5" w14:textId="3D567A0A" w:rsidR="00D33CAA" w:rsidRPr="00AA56B8" w:rsidRDefault="00D33CAA" w:rsidP="00D33CAA">
            <w:r w:rsidRPr="00AA56B8">
              <w:t>Min. 550 mm</w:t>
            </w:r>
          </w:p>
        </w:tc>
        <w:tc>
          <w:tcPr>
            <w:tcW w:w="3481" w:type="dxa"/>
            <w:vAlign w:val="center"/>
          </w:tcPr>
          <w:p w14:paraId="1BCE075D" w14:textId="77777777" w:rsidR="00D33CAA" w:rsidRPr="00D5210C" w:rsidRDefault="00D33CAA" w:rsidP="00D33CAA">
            <w:pPr>
              <w:rPr>
                <w:rFonts w:cs="Calibri"/>
                <w:b/>
              </w:rPr>
            </w:pPr>
          </w:p>
        </w:tc>
      </w:tr>
      <w:tr w:rsidR="00D33CAA" w:rsidRPr="00D5210C" w14:paraId="45D418BA" w14:textId="77777777" w:rsidTr="0062009B">
        <w:trPr>
          <w:trHeight w:val="262"/>
        </w:trPr>
        <w:tc>
          <w:tcPr>
            <w:tcW w:w="2597" w:type="dxa"/>
          </w:tcPr>
          <w:p w14:paraId="5A77E5A8" w14:textId="77777777" w:rsidR="00D33CAA" w:rsidRPr="00D5210C" w:rsidRDefault="00D33CAA" w:rsidP="00D33CAA">
            <w:permStart w:id="1947664856" w:edGrp="everyone" w:colFirst="3" w:colLast="3"/>
            <w:permEnd w:id="94859541"/>
          </w:p>
        </w:tc>
        <w:tc>
          <w:tcPr>
            <w:tcW w:w="3068" w:type="dxa"/>
            <w:vAlign w:val="center"/>
          </w:tcPr>
          <w:p w14:paraId="44B2370C" w14:textId="1DE60E92" w:rsidR="00D33CAA" w:rsidRPr="00D5210C" w:rsidRDefault="00D33CAA" w:rsidP="00D33CAA">
            <w:pPr>
              <w:rPr>
                <w:b/>
              </w:rPr>
            </w:pPr>
            <w:r w:rsidRPr="00D5210C">
              <w:rPr>
                <w:b/>
              </w:rPr>
              <w:t>Radno područje ho</w:t>
            </w:r>
            <w:r>
              <w:rPr>
                <w:b/>
              </w:rPr>
              <w:t>d Z</w:t>
            </w:r>
          </w:p>
        </w:tc>
        <w:tc>
          <w:tcPr>
            <w:tcW w:w="4000" w:type="dxa"/>
            <w:vAlign w:val="center"/>
          </w:tcPr>
          <w:p w14:paraId="03F6991C" w14:textId="18C5DA08" w:rsidR="00D33CAA" w:rsidRPr="00AA56B8" w:rsidRDefault="00D33CAA" w:rsidP="00D33CAA">
            <w:r w:rsidRPr="00AA56B8">
              <w:t>Min. 500 mm</w:t>
            </w:r>
          </w:p>
        </w:tc>
        <w:tc>
          <w:tcPr>
            <w:tcW w:w="3481" w:type="dxa"/>
            <w:vAlign w:val="center"/>
          </w:tcPr>
          <w:p w14:paraId="265C812B" w14:textId="77777777" w:rsidR="00D33CAA" w:rsidRPr="00D5210C" w:rsidRDefault="00D33CAA" w:rsidP="00D33CAA">
            <w:pPr>
              <w:rPr>
                <w:rFonts w:cs="Calibri"/>
                <w:b/>
              </w:rPr>
            </w:pPr>
          </w:p>
        </w:tc>
      </w:tr>
      <w:tr w:rsidR="002B20B3" w:rsidRPr="00D5210C" w14:paraId="192A68BE" w14:textId="77777777" w:rsidTr="0062009B">
        <w:trPr>
          <w:trHeight w:val="262"/>
        </w:trPr>
        <w:tc>
          <w:tcPr>
            <w:tcW w:w="2597" w:type="dxa"/>
          </w:tcPr>
          <w:p w14:paraId="34BABD40" w14:textId="77777777" w:rsidR="002B20B3" w:rsidRPr="00D5210C" w:rsidRDefault="002B20B3" w:rsidP="00E203A8">
            <w:permStart w:id="654734261" w:edGrp="everyone" w:colFirst="3" w:colLast="3"/>
            <w:permEnd w:id="1947664856"/>
          </w:p>
        </w:tc>
        <w:tc>
          <w:tcPr>
            <w:tcW w:w="3068" w:type="dxa"/>
            <w:vAlign w:val="center"/>
          </w:tcPr>
          <w:p w14:paraId="7AFAFD9D" w14:textId="77777777" w:rsidR="002B20B3" w:rsidRPr="00D5210C" w:rsidRDefault="002B20B3" w:rsidP="00E203A8">
            <w:pPr>
              <w:rPr>
                <w:b/>
              </w:rPr>
            </w:pPr>
            <w:r w:rsidRPr="00D5210C">
              <w:rPr>
                <w:b/>
              </w:rPr>
              <w:t>Stol</w:t>
            </w:r>
          </w:p>
        </w:tc>
        <w:tc>
          <w:tcPr>
            <w:tcW w:w="4000" w:type="dxa"/>
            <w:vAlign w:val="center"/>
          </w:tcPr>
          <w:p w14:paraId="09E0672D" w14:textId="77777777" w:rsidR="002B20B3" w:rsidRPr="00D5210C" w:rsidRDefault="002B20B3" w:rsidP="00E203A8">
            <w:r w:rsidRPr="00D5210C">
              <w:t>fiksan</w:t>
            </w:r>
          </w:p>
        </w:tc>
        <w:tc>
          <w:tcPr>
            <w:tcW w:w="3481" w:type="dxa"/>
            <w:vAlign w:val="center"/>
          </w:tcPr>
          <w:p w14:paraId="00E2D5A2" w14:textId="77777777" w:rsidR="002B20B3" w:rsidRPr="00D5210C" w:rsidRDefault="002B20B3" w:rsidP="00E203A8">
            <w:pPr>
              <w:rPr>
                <w:rFonts w:cs="Calibri"/>
                <w:b/>
              </w:rPr>
            </w:pPr>
          </w:p>
        </w:tc>
      </w:tr>
      <w:tr w:rsidR="002B20B3" w:rsidRPr="00D5210C" w14:paraId="05808116" w14:textId="77777777" w:rsidTr="0062009B">
        <w:trPr>
          <w:trHeight w:val="262"/>
        </w:trPr>
        <w:tc>
          <w:tcPr>
            <w:tcW w:w="2597" w:type="dxa"/>
          </w:tcPr>
          <w:p w14:paraId="0B01000B" w14:textId="77777777" w:rsidR="002B20B3" w:rsidRPr="00D5210C" w:rsidRDefault="002B20B3" w:rsidP="00E203A8">
            <w:permStart w:id="884232458" w:edGrp="everyone" w:colFirst="3" w:colLast="3"/>
            <w:permEnd w:id="654734261"/>
          </w:p>
        </w:tc>
        <w:tc>
          <w:tcPr>
            <w:tcW w:w="3068" w:type="dxa"/>
            <w:vAlign w:val="center"/>
          </w:tcPr>
          <w:p w14:paraId="406B5BC2" w14:textId="77777777" w:rsidR="002B20B3" w:rsidRPr="00D5210C" w:rsidRDefault="002B20B3" w:rsidP="00E203A8">
            <w:pPr>
              <w:rPr>
                <w:b/>
              </w:rPr>
            </w:pPr>
            <w:r w:rsidRPr="00D5210C">
              <w:rPr>
                <w:b/>
              </w:rPr>
              <w:t>Maksimalna nosivost stola</w:t>
            </w:r>
          </w:p>
        </w:tc>
        <w:tc>
          <w:tcPr>
            <w:tcW w:w="4000" w:type="dxa"/>
            <w:vAlign w:val="center"/>
          </w:tcPr>
          <w:p w14:paraId="71ABF4AF" w14:textId="77777777" w:rsidR="002B20B3" w:rsidRPr="00D5210C" w:rsidRDefault="002B20B3" w:rsidP="00E203A8">
            <w:r w:rsidRPr="00D5210C">
              <w:t>Min 600 kg</w:t>
            </w:r>
          </w:p>
        </w:tc>
        <w:tc>
          <w:tcPr>
            <w:tcW w:w="3481" w:type="dxa"/>
            <w:vAlign w:val="center"/>
          </w:tcPr>
          <w:p w14:paraId="6CD6BF94" w14:textId="77777777" w:rsidR="002B20B3" w:rsidRPr="00D5210C" w:rsidRDefault="002B20B3" w:rsidP="00E203A8">
            <w:pPr>
              <w:rPr>
                <w:rFonts w:cs="Calibri"/>
                <w:b/>
              </w:rPr>
            </w:pPr>
          </w:p>
        </w:tc>
      </w:tr>
      <w:tr w:rsidR="002B20B3" w:rsidRPr="00D5210C" w14:paraId="7259B9CD" w14:textId="77777777" w:rsidTr="0062009B">
        <w:trPr>
          <w:trHeight w:val="262"/>
        </w:trPr>
        <w:tc>
          <w:tcPr>
            <w:tcW w:w="2597" w:type="dxa"/>
          </w:tcPr>
          <w:p w14:paraId="2DE4E742" w14:textId="77777777" w:rsidR="002B20B3" w:rsidRPr="00D5210C" w:rsidRDefault="002B20B3" w:rsidP="00E203A8">
            <w:permStart w:id="1137642728" w:edGrp="everyone" w:colFirst="3" w:colLast="3"/>
            <w:permEnd w:id="884232458"/>
            <w:r w:rsidRPr="00D5210C">
              <w:t>5.3.Glavno vreteno</w:t>
            </w:r>
          </w:p>
        </w:tc>
        <w:tc>
          <w:tcPr>
            <w:tcW w:w="3068" w:type="dxa"/>
            <w:vAlign w:val="center"/>
          </w:tcPr>
          <w:p w14:paraId="4188A6A5" w14:textId="77777777" w:rsidR="002B20B3" w:rsidRPr="00D5210C" w:rsidRDefault="002B20B3" w:rsidP="00E203A8">
            <w:pPr>
              <w:rPr>
                <w:b/>
              </w:rPr>
            </w:pPr>
            <w:r w:rsidRPr="00D5210C">
              <w:rPr>
                <w:b/>
              </w:rPr>
              <w:t xml:space="preserve">Preopterećenje </w:t>
            </w:r>
          </w:p>
        </w:tc>
        <w:tc>
          <w:tcPr>
            <w:tcW w:w="4000" w:type="dxa"/>
            <w:vAlign w:val="center"/>
          </w:tcPr>
          <w:p w14:paraId="326DCF59" w14:textId="77777777" w:rsidR="002B20B3" w:rsidRPr="00D5210C" w:rsidRDefault="002B20B3" w:rsidP="00E203A8">
            <w:pPr>
              <w:rPr>
                <w:bCs/>
              </w:rPr>
            </w:pPr>
            <w:r w:rsidRPr="00D5210C">
              <w:rPr>
                <w:bCs/>
              </w:rPr>
              <w:t>Sigurnosna sklopka između vretena i motora</w:t>
            </w:r>
          </w:p>
        </w:tc>
        <w:tc>
          <w:tcPr>
            <w:tcW w:w="3481" w:type="dxa"/>
            <w:vAlign w:val="center"/>
          </w:tcPr>
          <w:p w14:paraId="39B86725" w14:textId="77777777" w:rsidR="002B20B3" w:rsidRPr="00D5210C" w:rsidRDefault="002B20B3" w:rsidP="00E203A8">
            <w:pPr>
              <w:rPr>
                <w:rFonts w:cs="Calibri"/>
                <w:b/>
              </w:rPr>
            </w:pPr>
          </w:p>
        </w:tc>
      </w:tr>
      <w:tr w:rsidR="002B20B3" w:rsidRPr="00D5210C" w14:paraId="256F586A" w14:textId="77777777" w:rsidTr="0062009B">
        <w:trPr>
          <w:trHeight w:val="262"/>
        </w:trPr>
        <w:tc>
          <w:tcPr>
            <w:tcW w:w="2597" w:type="dxa"/>
          </w:tcPr>
          <w:p w14:paraId="7739D29F" w14:textId="77777777" w:rsidR="002B20B3" w:rsidRPr="00D5210C" w:rsidRDefault="002B20B3" w:rsidP="00E203A8">
            <w:permStart w:id="2044342394" w:edGrp="everyone" w:colFirst="3" w:colLast="3"/>
            <w:permEnd w:id="1137642728"/>
          </w:p>
        </w:tc>
        <w:tc>
          <w:tcPr>
            <w:tcW w:w="3068" w:type="dxa"/>
            <w:vAlign w:val="center"/>
          </w:tcPr>
          <w:p w14:paraId="0052265C" w14:textId="77777777" w:rsidR="002B20B3" w:rsidRPr="00D5210C" w:rsidRDefault="002B20B3" w:rsidP="00E203A8">
            <w:pPr>
              <w:rPr>
                <w:b/>
              </w:rPr>
            </w:pPr>
            <w:r w:rsidRPr="00D5210C">
              <w:rPr>
                <w:b/>
              </w:rPr>
              <w:t>Motor</w:t>
            </w:r>
          </w:p>
        </w:tc>
        <w:tc>
          <w:tcPr>
            <w:tcW w:w="4000" w:type="dxa"/>
            <w:vAlign w:val="center"/>
          </w:tcPr>
          <w:p w14:paraId="6A964FFE" w14:textId="2412F257" w:rsidR="002B20B3" w:rsidRPr="00D5210C" w:rsidRDefault="002B20B3" w:rsidP="00E203A8">
            <w:r w:rsidRPr="00D5210C">
              <w:t xml:space="preserve">Digitalni izmjenični </w:t>
            </w:r>
            <w:r w:rsidR="00AA56B8" w:rsidRPr="00D5210C">
              <w:t>elektromotor</w:t>
            </w:r>
            <w:r w:rsidRPr="00D5210C">
              <w:t xml:space="preserve"> direktno povezan s vretenom</w:t>
            </w:r>
          </w:p>
        </w:tc>
        <w:tc>
          <w:tcPr>
            <w:tcW w:w="3481" w:type="dxa"/>
            <w:vAlign w:val="center"/>
          </w:tcPr>
          <w:p w14:paraId="2387A270" w14:textId="77777777" w:rsidR="002B20B3" w:rsidRPr="00D5210C" w:rsidRDefault="002B20B3" w:rsidP="00E203A8">
            <w:pPr>
              <w:rPr>
                <w:rFonts w:cs="Calibri"/>
                <w:b/>
              </w:rPr>
            </w:pPr>
          </w:p>
        </w:tc>
      </w:tr>
      <w:tr w:rsidR="002B20B3" w:rsidRPr="00D5210C" w14:paraId="7F4328E5" w14:textId="77777777" w:rsidTr="0062009B">
        <w:trPr>
          <w:trHeight w:val="262"/>
        </w:trPr>
        <w:tc>
          <w:tcPr>
            <w:tcW w:w="2597" w:type="dxa"/>
          </w:tcPr>
          <w:p w14:paraId="3B9F970D" w14:textId="77777777" w:rsidR="002B20B3" w:rsidRPr="00D5210C" w:rsidRDefault="002B20B3" w:rsidP="00E203A8">
            <w:permStart w:id="598111924" w:edGrp="everyone" w:colFirst="3" w:colLast="3"/>
            <w:permEnd w:id="2044342394"/>
          </w:p>
        </w:tc>
        <w:tc>
          <w:tcPr>
            <w:tcW w:w="3068" w:type="dxa"/>
            <w:vAlign w:val="center"/>
          </w:tcPr>
          <w:p w14:paraId="74729E91" w14:textId="77777777" w:rsidR="002B20B3" w:rsidRPr="00D5210C" w:rsidRDefault="002B20B3" w:rsidP="00E203A8">
            <w:pPr>
              <w:rPr>
                <w:b/>
              </w:rPr>
            </w:pPr>
            <w:r w:rsidRPr="00D5210C">
              <w:rPr>
                <w:b/>
              </w:rPr>
              <w:t>Snaga glavnog motora (40/100% DC)</w:t>
            </w:r>
          </w:p>
        </w:tc>
        <w:tc>
          <w:tcPr>
            <w:tcW w:w="4000" w:type="dxa"/>
            <w:vAlign w:val="center"/>
          </w:tcPr>
          <w:p w14:paraId="6C3A2080" w14:textId="702B75FA" w:rsidR="002B20B3" w:rsidRPr="00D5210C" w:rsidRDefault="002B20B3" w:rsidP="00E203A8">
            <w:r w:rsidRPr="00D5210C">
              <w:t>Min</w:t>
            </w:r>
            <w:r w:rsidR="009066EE">
              <w:t>.</w:t>
            </w:r>
            <w:r w:rsidRPr="00D5210C">
              <w:t xml:space="preserve"> 13/9 kw</w:t>
            </w:r>
          </w:p>
        </w:tc>
        <w:tc>
          <w:tcPr>
            <w:tcW w:w="3481" w:type="dxa"/>
            <w:vAlign w:val="center"/>
          </w:tcPr>
          <w:p w14:paraId="0CFDCA36" w14:textId="77777777" w:rsidR="002B20B3" w:rsidRPr="00D5210C" w:rsidRDefault="002B20B3" w:rsidP="00E203A8">
            <w:pPr>
              <w:rPr>
                <w:rFonts w:cs="Calibri"/>
                <w:b/>
              </w:rPr>
            </w:pPr>
          </w:p>
        </w:tc>
      </w:tr>
      <w:tr w:rsidR="002B20B3" w:rsidRPr="00D5210C" w14:paraId="723451DE" w14:textId="77777777" w:rsidTr="0062009B">
        <w:trPr>
          <w:trHeight w:val="262"/>
        </w:trPr>
        <w:tc>
          <w:tcPr>
            <w:tcW w:w="2597" w:type="dxa"/>
          </w:tcPr>
          <w:p w14:paraId="4E84CAA2" w14:textId="77777777" w:rsidR="002B20B3" w:rsidRPr="00D5210C" w:rsidRDefault="002B20B3" w:rsidP="00E203A8">
            <w:permStart w:id="2068341566" w:edGrp="everyone" w:colFirst="3" w:colLast="3"/>
            <w:permEnd w:id="598111924"/>
          </w:p>
        </w:tc>
        <w:tc>
          <w:tcPr>
            <w:tcW w:w="3068" w:type="dxa"/>
            <w:vAlign w:val="center"/>
          </w:tcPr>
          <w:p w14:paraId="575E82FD" w14:textId="77777777" w:rsidR="002B20B3" w:rsidRPr="00D5210C" w:rsidRDefault="002B20B3" w:rsidP="00E203A8">
            <w:pPr>
              <w:rPr>
                <w:b/>
              </w:rPr>
            </w:pPr>
            <w:r w:rsidRPr="00D5210C">
              <w:rPr>
                <w:b/>
              </w:rPr>
              <w:t>Moment (40/100% DC)</w:t>
            </w:r>
          </w:p>
        </w:tc>
        <w:tc>
          <w:tcPr>
            <w:tcW w:w="4000" w:type="dxa"/>
            <w:vAlign w:val="center"/>
          </w:tcPr>
          <w:p w14:paraId="5FD41174" w14:textId="4E59F28D" w:rsidR="002B20B3" w:rsidRPr="00D5210C" w:rsidRDefault="002B20B3" w:rsidP="00E203A8">
            <w:r w:rsidRPr="00D5210C">
              <w:t>Min</w:t>
            </w:r>
            <w:r w:rsidR="009066EE">
              <w:t>.</w:t>
            </w:r>
            <w:r w:rsidRPr="00D5210C">
              <w:t xml:space="preserve"> 83/57 Nm</w:t>
            </w:r>
          </w:p>
        </w:tc>
        <w:tc>
          <w:tcPr>
            <w:tcW w:w="3481" w:type="dxa"/>
            <w:vAlign w:val="center"/>
          </w:tcPr>
          <w:p w14:paraId="65AE7E68" w14:textId="77777777" w:rsidR="002B20B3" w:rsidRPr="00D5210C" w:rsidRDefault="002B20B3" w:rsidP="00E203A8">
            <w:pPr>
              <w:rPr>
                <w:rFonts w:cs="Calibri"/>
                <w:b/>
              </w:rPr>
            </w:pPr>
          </w:p>
        </w:tc>
      </w:tr>
      <w:tr w:rsidR="002B20B3" w:rsidRPr="00D5210C" w14:paraId="62093522" w14:textId="77777777" w:rsidTr="0062009B">
        <w:trPr>
          <w:trHeight w:val="262"/>
        </w:trPr>
        <w:tc>
          <w:tcPr>
            <w:tcW w:w="2597" w:type="dxa"/>
          </w:tcPr>
          <w:p w14:paraId="5C3595AD" w14:textId="77777777" w:rsidR="002B20B3" w:rsidRPr="00D5210C" w:rsidRDefault="002B20B3" w:rsidP="00E203A8">
            <w:permStart w:id="981619581" w:edGrp="everyone" w:colFirst="3" w:colLast="3"/>
            <w:permEnd w:id="2068341566"/>
          </w:p>
        </w:tc>
        <w:tc>
          <w:tcPr>
            <w:tcW w:w="3068" w:type="dxa"/>
            <w:vAlign w:val="center"/>
          </w:tcPr>
          <w:p w14:paraId="0EBBFA92" w14:textId="07BC82DD" w:rsidR="002B20B3" w:rsidRPr="00D5210C" w:rsidRDefault="3608424A" w:rsidP="576DBA3C">
            <w:pPr>
              <w:spacing w:line="259" w:lineRule="auto"/>
              <w:rPr>
                <w:b/>
                <w:bCs/>
              </w:rPr>
            </w:pPr>
            <w:r w:rsidRPr="576DBA3C">
              <w:rPr>
                <w:b/>
                <w:bCs/>
              </w:rPr>
              <w:t>Maksimalan broj okretaja</w:t>
            </w:r>
          </w:p>
        </w:tc>
        <w:tc>
          <w:tcPr>
            <w:tcW w:w="4000" w:type="dxa"/>
            <w:shd w:val="clear" w:color="auto" w:fill="auto"/>
            <w:vAlign w:val="center"/>
          </w:tcPr>
          <w:p w14:paraId="5C887C05" w14:textId="6BBAF971" w:rsidR="002B20B3" w:rsidRPr="00D5210C" w:rsidRDefault="002B20B3" w:rsidP="00E203A8">
            <w:r w:rsidRPr="00D5210C">
              <w:t>Min</w:t>
            </w:r>
            <w:r w:rsidR="009066EE">
              <w:t>.</w:t>
            </w:r>
            <w:r w:rsidRPr="00D5210C">
              <w:t xml:space="preserve"> 12.000 rpm</w:t>
            </w:r>
          </w:p>
        </w:tc>
        <w:tc>
          <w:tcPr>
            <w:tcW w:w="3481" w:type="dxa"/>
            <w:vAlign w:val="center"/>
          </w:tcPr>
          <w:p w14:paraId="7B0AA281" w14:textId="77777777" w:rsidR="002B20B3" w:rsidRPr="00D5210C" w:rsidRDefault="002B20B3" w:rsidP="00E203A8">
            <w:pPr>
              <w:rPr>
                <w:rFonts w:cs="Calibri"/>
                <w:b/>
              </w:rPr>
            </w:pPr>
          </w:p>
        </w:tc>
      </w:tr>
      <w:tr w:rsidR="002B20B3" w:rsidRPr="00D5210C" w14:paraId="15590F0A" w14:textId="77777777" w:rsidTr="0062009B">
        <w:trPr>
          <w:trHeight w:val="262"/>
        </w:trPr>
        <w:tc>
          <w:tcPr>
            <w:tcW w:w="2597" w:type="dxa"/>
          </w:tcPr>
          <w:p w14:paraId="16484660" w14:textId="77777777" w:rsidR="002B20B3" w:rsidRPr="00D5210C" w:rsidRDefault="002B20B3" w:rsidP="00E203A8">
            <w:permStart w:id="1621181633" w:edGrp="everyone" w:colFirst="3" w:colLast="3"/>
            <w:permEnd w:id="981619581"/>
          </w:p>
        </w:tc>
        <w:tc>
          <w:tcPr>
            <w:tcW w:w="3068" w:type="dxa"/>
            <w:vAlign w:val="center"/>
          </w:tcPr>
          <w:p w14:paraId="6DC08F5D" w14:textId="77777777" w:rsidR="002B20B3" w:rsidRPr="00D5210C" w:rsidRDefault="002B20B3" w:rsidP="00E203A8">
            <w:pPr>
              <w:rPr>
                <w:b/>
              </w:rPr>
            </w:pPr>
            <w:r w:rsidRPr="00D5210C">
              <w:rPr>
                <w:b/>
              </w:rPr>
              <w:t>Konus vretena</w:t>
            </w:r>
          </w:p>
        </w:tc>
        <w:tc>
          <w:tcPr>
            <w:tcW w:w="4000" w:type="dxa"/>
            <w:vAlign w:val="center"/>
          </w:tcPr>
          <w:p w14:paraId="0F48CF5C" w14:textId="77777777" w:rsidR="002B20B3" w:rsidRPr="00D5210C" w:rsidRDefault="002B20B3" w:rsidP="00E203A8">
            <w:pPr>
              <w:rPr>
                <w:highlight w:val="yellow"/>
              </w:rPr>
            </w:pPr>
            <w:r w:rsidRPr="008E5755">
              <w:t>SK 40 ili jednakovrijedno</w:t>
            </w:r>
          </w:p>
        </w:tc>
        <w:tc>
          <w:tcPr>
            <w:tcW w:w="3481" w:type="dxa"/>
            <w:vAlign w:val="center"/>
          </w:tcPr>
          <w:p w14:paraId="7747B78A" w14:textId="77777777" w:rsidR="002B20B3" w:rsidRPr="00D5210C" w:rsidRDefault="002B20B3" w:rsidP="00E203A8">
            <w:pPr>
              <w:rPr>
                <w:rFonts w:cs="Calibri"/>
                <w:b/>
              </w:rPr>
            </w:pPr>
          </w:p>
        </w:tc>
      </w:tr>
      <w:tr w:rsidR="002B20B3" w:rsidRPr="00D5210C" w14:paraId="4580A576" w14:textId="77777777" w:rsidTr="0062009B">
        <w:trPr>
          <w:trHeight w:val="262"/>
        </w:trPr>
        <w:tc>
          <w:tcPr>
            <w:tcW w:w="2597" w:type="dxa"/>
          </w:tcPr>
          <w:p w14:paraId="14A2A74F" w14:textId="77777777" w:rsidR="002B20B3" w:rsidRPr="00D5210C" w:rsidRDefault="002B20B3" w:rsidP="00E203A8">
            <w:permStart w:id="826234586" w:edGrp="everyone" w:colFirst="3" w:colLast="3"/>
            <w:permEnd w:id="1621181633"/>
            <w:r w:rsidRPr="00D5210C">
              <w:t>5.4. Sustav hlađenja</w:t>
            </w:r>
          </w:p>
        </w:tc>
        <w:tc>
          <w:tcPr>
            <w:tcW w:w="3068" w:type="dxa"/>
            <w:vAlign w:val="center"/>
          </w:tcPr>
          <w:p w14:paraId="3EF94FC6" w14:textId="77777777" w:rsidR="002B20B3" w:rsidRPr="00D5210C" w:rsidRDefault="002B20B3" w:rsidP="00E203A8">
            <w:pPr>
              <w:rPr>
                <w:b/>
              </w:rPr>
            </w:pPr>
            <w:r w:rsidRPr="00D5210C">
              <w:rPr>
                <w:b/>
              </w:rPr>
              <w:t>Sredstvo</w:t>
            </w:r>
          </w:p>
        </w:tc>
        <w:tc>
          <w:tcPr>
            <w:tcW w:w="4000" w:type="dxa"/>
            <w:shd w:val="clear" w:color="auto" w:fill="auto"/>
            <w:vAlign w:val="center"/>
          </w:tcPr>
          <w:p w14:paraId="7D76431B" w14:textId="77777777" w:rsidR="002B20B3" w:rsidRPr="00D5210C" w:rsidRDefault="002B20B3" w:rsidP="00E203A8">
            <w:r w:rsidRPr="00D5210C">
              <w:t>Emulzija za hlađenje</w:t>
            </w:r>
          </w:p>
        </w:tc>
        <w:tc>
          <w:tcPr>
            <w:tcW w:w="3481" w:type="dxa"/>
            <w:vAlign w:val="center"/>
          </w:tcPr>
          <w:p w14:paraId="3CF95D64" w14:textId="77777777" w:rsidR="002B20B3" w:rsidRPr="00D5210C" w:rsidRDefault="002B20B3" w:rsidP="00E203A8">
            <w:pPr>
              <w:rPr>
                <w:rFonts w:cs="Calibri"/>
                <w:b/>
              </w:rPr>
            </w:pPr>
          </w:p>
        </w:tc>
      </w:tr>
      <w:tr w:rsidR="002B20B3" w:rsidRPr="00D5210C" w14:paraId="746141D8" w14:textId="77777777" w:rsidTr="0062009B">
        <w:trPr>
          <w:trHeight w:val="262"/>
        </w:trPr>
        <w:tc>
          <w:tcPr>
            <w:tcW w:w="2597" w:type="dxa"/>
          </w:tcPr>
          <w:p w14:paraId="73587B6D" w14:textId="77777777" w:rsidR="002B20B3" w:rsidRPr="00D5210C" w:rsidRDefault="002B20B3" w:rsidP="00E203A8">
            <w:permStart w:id="332496227" w:edGrp="everyone" w:colFirst="3" w:colLast="3"/>
            <w:permEnd w:id="826234586"/>
            <w:r w:rsidRPr="00D5210C">
              <w:t>5.5. Upravljanje</w:t>
            </w:r>
          </w:p>
        </w:tc>
        <w:tc>
          <w:tcPr>
            <w:tcW w:w="3068" w:type="dxa"/>
            <w:vAlign w:val="center"/>
          </w:tcPr>
          <w:p w14:paraId="24840374" w14:textId="77777777" w:rsidR="002B20B3" w:rsidRPr="00D5210C" w:rsidRDefault="002B20B3" w:rsidP="00E203A8">
            <w:pPr>
              <w:rPr>
                <w:b/>
              </w:rPr>
            </w:pPr>
            <w:r w:rsidRPr="00D5210C">
              <w:rPr>
                <w:b/>
              </w:rPr>
              <w:t>Monitor</w:t>
            </w:r>
          </w:p>
        </w:tc>
        <w:tc>
          <w:tcPr>
            <w:tcW w:w="4000" w:type="dxa"/>
            <w:vAlign w:val="center"/>
          </w:tcPr>
          <w:p w14:paraId="7785408B" w14:textId="67ADA5D2" w:rsidR="002B20B3" w:rsidRPr="00D5210C" w:rsidRDefault="002B20B3" w:rsidP="00E203A8">
            <w:r w:rsidRPr="00D5210C">
              <w:t>U boji, min</w:t>
            </w:r>
            <w:r w:rsidR="00802E6A">
              <w:t>.</w:t>
            </w:r>
            <w:r w:rsidRPr="00D5210C">
              <w:t xml:space="preserve"> 10“</w:t>
            </w:r>
          </w:p>
        </w:tc>
        <w:tc>
          <w:tcPr>
            <w:tcW w:w="3481" w:type="dxa"/>
            <w:vAlign w:val="center"/>
          </w:tcPr>
          <w:p w14:paraId="4E0A18AB" w14:textId="68F80E64" w:rsidR="002B20B3" w:rsidRPr="00D5210C" w:rsidRDefault="002B20B3" w:rsidP="00E203A8">
            <w:pPr>
              <w:rPr>
                <w:rFonts w:cs="Calibri"/>
                <w:b/>
              </w:rPr>
            </w:pPr>
          </w:p>
        </w:tc>
      </w:tr>
      <w:tr w:rsidR="002B20B3" w:rsidRPr="00D5210C" w14:paraId="792A789F" w14:textId="77777777" w:rsidTr="0062009B">
        <w:trPr>
          <w:trHeight w:val="262"/>
        </w:trPr>
        <w:tc>
          <w:tcPr>
            <w:tcW w:w="2597" w:type="dxa"/>
          </w:tcPr>
          <w:p w14:paraId="5227E09F" w14:textId="77777777" w:rsidR="002B20B3" w:rsidRPr="00D5210C" w:rsidRDefault="002B20B3" w:rsidP="00E203A8">
            <w:permStart w:id="723018332" w:edGrp="everyone" w:colFirst="3" w:colLast="3"/>
            <w:permEnd w:id="332496227"/>
          </w:p>
        </w:tc>
        <w:tc>
          <w:tcPr>
            <w:tcW w:w="3068" w:type="dxa"/>
            <w:vAlign w:val="center"/>
          </w:tcPr>
          <w:p w14:paraId="5EE115FE" w14:textId="77777777" w:rsidR="002B20B3" w:rsidRPr="00D5210C" w:rsidRDefault="002B20B3" w:rsidP="00E203A8">
            <w:pPr>
              <w:rPr>
                <w:b/>
              </w:rPr>
            </w:pPr>
            <w:r w:rsidRPr="00D5210C">
              <w:rPr>
                <w:b/>
              </w:rPr>
              <w:t>Povezivanje</w:t>
            </w:r>
          </w:p>
        </w:tc>
        <w:tc>
          <w:tcPr>
            <w:tcW w:w="4000" w:type="dxa"/>
            <w:vAlign w:val="center"/>
          </w:tcPr>
          <w:p w14:paraId="7C159021" w14:textId="77777777" w:rsidR="002B20B3" w:rsidRPr="00D5210C" w:rsidRDefault="002B20B3" w:rsidP="00E203A8">
            <w:pPr>
              <w:rPr>
                <w:bCs/>
              </w:rPr>
            </w:pPr>
            <w:r w:rsidRPr="00D5210C">
              <w:rPr>
                <w:bCs/>
              </w:rPr>
              <w:t xml:space="preserve">S drugim internim računalnim sustavima </w:t>
            </w:r>
          </w:p>
          <w:p w14:paraId="6247408A" w14:textId="77777777" w:rsidR="002B20B3" w:rsidRPr="00D5210C" w:rsidRDefault="002B20B3" w:rsidP="00E203A8">
            <w:r w:rsidRPr="00D5210C">
              <w:t>Upravljanje na daljinu</w:t>
            </w:r>
          </w:p>
        </w:tc>
        <w:tc>
          <w:tcPr>
            <w:tcW w:w="3481" w:type="dxa"/>
            <w:vAlign w:val="center"/>
          </w:tcPr>
          <w:p w14:paraId="6283E664" w14:textId="77777777" w:rsidR="002B20B3" w:rsidRPr="00D5210C" w:rsidRDefault="002B20B3" w:rsidP="00E203A8">
            <w:pPr>
              <w:rPr>
                <w:rFonts w:cs="Calibri"/>
                <w:b/>
              </w:rPr>
            </w:pPr>
          </w:p>
        </w:tc>
      </w:tr>
      <w:tr w:rsidR="002B20B3" w:rsidRPr="00D5210C" w14:paraId="50538371" w14:textId="77777777" w:rsidTr="0062009B">
        <w:trPr>
          <w:trHeight w:val="262"/>
        </w:trPr>
        <w:tc>
          <w:tcPr>
            <w:tcW w:w="2597" w:type="dxa"/>
          </w:tcPr>
          <w:p w14:paraId="6D6253FC" w14:textId="77777777" w:rsidR="002B20B3" w:rsidRPr="00D5210C" w:rsidRDefault="002B20B3" w:rsidP="00E203A8">
            <w:permStart w:id="851275564" w:edGrp="everyone" w:colFirst="3" w:colLast="3"/>
            <w:permEnd w:id="723018332"/>
          </w:p>
        </w:tc>
        <w:tc>
          <w:tcPr>
            <w:tcW w:w="3068" w:type="dxa"/>
            <w:shd w:val="clear" w:color="auto" w:fill="auto"/>
            <w:vAlign w:val="center"/>
          </w:tcPr>
          <w:p w14:paraId="703CDDDC" w14:textId="77777777" w:rsidR="002B20B3" w:rsidRPr="00D5210C" w:rsidRDefault="002B20B3" w:rsidP="00E203A8">
            <w:pPr>
              <w:rPr>
                <w:b/>
              </w:rPr>
            </w:pPr>
            <w:r w:rsidRPr="00D5210C">
              <w:rPr>
                <w:b/>
              </w:rPr>
              <w:t>Upravljački softveri</w:t>
            </w:r>
          </w:p>
        </w:tc>
        <w:tc>
          <w:tcPr>
            <w:tcW w:w="4000" w:type="dxa"/>
            <w:vAlign w:val="center"/>
          </w:tcPr>
          <w:p w14:paraId="6A182FBD" w14:textId="77777777" w:rsidR="002B20B3" w:rsidRPr="00D5210C" w:rsidRDefault="002B20B3" w:rsidP="00E203A8">
            <w:r w:rsidRPr="00D5210C">
              <w:t xml:space="preserve">Simulacije u stvarnom vremenu </w:t>
            </w:r>
          </w:p>
          <w:p w14:paraId="3CEC5860" w14:textId="77777777" w:rsidR="002B20B3" w:rsidRPr="00D5210C" w:rsidRDefault="002B20B3" w:rsidP="00E203A8">
            <w:r w:rsidRPr="00D5210C">
              <w:t xml:space="preserve">3D simulacije strojnog procesa  </w:t>
            </w:r>
          </w:p>
          <w:p w14:paraId="5207383C" w14:textId="77777777" w:rsidR="002B20B3" w:rsidRPr="00D5210C" w:rsidRDefault="002B20B3" w:rsidP="00E203A8">
            <w:r w:rsidRPr="00D5210C">
              <w:t xml:space="preserve">Povezivanje s CAD/CAM sustavom </w:t>
            </w:r>
          </w:p>
          <w:p w14:paraId="7A053C12" w14:textId="77777777" w:rsidR="002B20B3" w:rsidRPr="00D5210C" w:rsidRDefault="002B20B3" w:rsidP="00E203A8">
            <w:r w:rsidRPr="00D5210C">
              <w:t xml:space="preserve">Mjerenje ciklusa proizvoda u pripremi i alata </w:t>
            </w:r>
          </w:p>
          <w:p w14:paraId="35DE7C6B" w14:textId="77777777" w:rsidR="002B20B3" w:rsidRPr="00D5210C" w:rsidRDefault="002B20B3" w:rsidP="00E203A8">
            <w:r w:rsidRPr="00D5210C">
              <w:t xml:space="preserve">Konturno glodanje ostataka materijala </w:t>
            </w:r>
          </w:p>
        </w:tc>
        <w:tc>
          <w:tcPr>
            <w:tcW w:w="3481" w:type="dxa"/>
            <w:vAlign w:val="center"/>
          </w:tcPr>
          <w:p w14:paraId="3357F4B5" w14:textId="77777777" w:rsidR="002B20B3" w:rsidRPr="00D5210C" w:rsidRDefault="002B20B3" w:rsidP="00E203A8">
            <w:pPr>
              <w:rPr>
                <w:rFonts w:cs="Calibri"/>
                <w:b/>
              </w:rPr>
            </w:pPr>
          </w:p>
        </w:tc>
      </w:tr>
      <w:tr w:rsidR="002B20B3" w:rsidRPr="00D5210C" w14:paraId="24674461" w14:textId="77777777" w:rsidTr="0062009B">
        <w:trPr>
          <w:trHeight w:val="262"/>
        </w:trPr>
        <w:tc>
          <w:tcPr>
            <w:tcW w:w="2597" w:type="dxa"/>
          </w:tcPr>
          <w:p w14:paraId="2EE66F07" w14:textId="77777777" w:rsidR="002B20B3" w:rsidRPr="00D5210C" w:rsidRDefault="002B20B3" w:rsidP="00E203A8">
            <w:permStart w:id="1906260437" w:edGrp="everyone" w:colFirst="3" w:colLast="3"/>
            <w:permEnd w:id="851275564"/>
          </w:p>
        </w:tc>
        <w:tc>
          <w:tcPr>
            <w:tcW w:w="3068" w:type="dxa"/>
            <w:vAlign w:val="center"/>
          </w:tcPr>
          <w:p w14:paraId="593E2560" w14:textId="77777777" w:rsidR="002B20B3" w:rsidRPr="00D5210C" w:rsidRDefault="002B20B3" w:rsidP="00E203A8">
            <w:pPr>
              <w:rPr>
                <w:b/>
              </w:rPr>
            </w:pPr>
            <w:r w:rsidRPr="00D5210C">
              <w:rPr>
                <w:b/>
              </w:rPr>
              <w:t>Pohrana podataka</w:t>
            </w:r>
          </w:p>
        </w:tc>
        <w:tc>
          <w:tcPr>
            <w:tcW w:w="4000" w:type="dxa"/>
            <w:shd w:val="clear" w:color="auto" w:fill="auto"/>
            <w:vAlign w:val="center"/>
          </w:tcPr>
          <w:p w14:paraId="402CB8CE" w14:textId="7F00454E" w:rsidR="002B20B3" w:rsidRPr="00D5210C" w:rsidRDefault="002B20B3" w:rsidP="00E203A8">
            <w:r w:rsidRPr="00D5210C">
              <w:t>Min</w:t>
            </w:r>
            <w:r w:rsidR="009066EE">
              <w:t>.</w:t>
            </w:r>
            <w:r w:rsidRPr="00D5210C">
              <w:t xml:space="preserve"> 5 MB</w:t>
            </w:r>
          </w:p>
        </w:tc>
        <w:tc>
          <w:tcPr>
            <w:tcW w:w="3481" w:type="dxa"/>
            <w:vAlign w:val="center"/>
          </w:tcPr>
          <w:p w14:paraId="0EBA8404" w14:textId="77777777" w:rsidR="002B20B3" w:rsidRPr="00D5210C" w:rsidRDefault="002B20B3" w:rsidP="00E203A8">
            <w:pPr>
              <w:rPr>
                <w:rFonts w:cs="Calibri"/>
                <w:b/>
              </w:rPr>
            </w:pPr>
          </w:p>
        </w:tc>
      </w:tr>
      <w:tr w:rsidR="002B20B3" w:rsidRPr="00D5210C" w14:paraId="338C4F3B" w14:textId="77777777" w:rsidTr="0062009B">
        <w:trPr>
          <w:trHeight w:val="262"/>
        </w:trPr>
        <w:tc>
          <w:tcPr>
            <w:tcW w:w="2597" w:type="dxa"/>
          </w:tcPr>
          <w:p w14:paraId="28B6F62F" w14:textId="77777777" w:rsidR="002B20B3" w:rsidRPr="00D5210C" w:rsidRDefault="002B20B3" w:rsidP="00E203A8">
            <w:permStart w:id="2004297272" w:edGrp="everyone" w:colFirst="3" w:colLast="3"/>
            <w:permEnd w:id="1906260437"/>
          </w:p>
        </w:tc>
        <w:tc>
          <w:tcPr>
            <w:tcW w:w="3068" w:type="dxa"/>
            <w:vAlign w:val="center"/>
          </w:tcPr>
          <w:p w14:paraId="0E0F44B7" w14:textId="77777777" w:rsidR="002B20B3" w:rsidRPr="00D5210C" w:rsidRDefault="002B20B3" w:rsidP="00E203A8">
            <w:pPr>
              <w:rPr>
                <w:b/>
              </w:rPr>
            </w:pPr>
            <w:r w:rsidRPr="00D5210C">
              <w:rPr>
                <w:b/>
              </w:rPr>
              <w:t>Prijenos podataka</w:t>
            </w:r>
          </w:p>
        </w:tc>
        <w:tc>
          <w:tcPr>
            <w:tcW w:w="4000" w:type="dxa"/>
            <w:shd w:val="clear" w:color="auto" w:fill="auto"/>
            <w:vAlign w:val="center"/>
          </w:tcPr>
          <w:p w14:paraId="7ACBD993" w14:textId="77777777" w:rsidR="002B20B3" w:rsidRPr="00D5210C" w:rsidRDefault="002B20B3" w:rsidP="00E203A8">
            <w:r w:rsidRPr="00D5210C">
              <w:t>Eternet</w:t>
            </w:r>
          </w:p>
          <w:p w14:paraId="7966C5F9" w14:textId="77777777" w:rsidR="002B20B3" w:rsidRPr="00D5210C" w:rsidRDefault="002B20B3" w:rsidP="00E203A8">
            <w:r w:rsidRPr="00D5210C">
              <w:t>USB</w:t>
            </w:r>
          </w:p>
          <w:p w14:paraId="76C5DF1C" w14:textId="77777777" w:rsidR="002B20B3" w:rsidRPr="00D5210C" w:rsidRDefault="002B20B3" w:rsidP="00E203A8">
            <w:r w:rsidRPr="00D5210C">
              <w:t>Memorijska kartica</w:t>
            </w:r>
          </w:p>
        </w:tc>
        <w:tc>
          <w:tcPr>
            <w:tcW w:w="3481" w:type="dxa"/>
            <w:vAlign w:val="center"/>
          </w:tcPr>
          <w:p w14:paraId="200D268A" w14:textId="77777777" w:rsidR="002B20B3" w:rsidRPr="00D5210C" w:rsidRDefault="002B20B3" w:rsidP="00E203A8">
            <w:pPr>
              <w:rPr>
                <w:rFonts w:cs="Calibri"/>
                <w:b/>
              </w:rPr>
            </w:pPr>
          </w:p>
        </w:tc>
      </w:tr>
      <w:tr w:rsidR="002B20B3" w:rsidRPr="00D5210C" w14:paraId="0B732FAA" w14:textId="77777777" w:rsidTr="0062009B">
        <w:trPr>
          <w:trHeight w:val="262"/>
        </w:trPr>
        <w:tc>
          <w:tcPr>
            <w:tcW w:w="2597" w:type="dxa"/>
          </w:tcPr>
          <w:p w14:paraId="28C84EC5" w14:textId="77777777" w:rsidR="002B20B3" w:rsidRPr="00D5210C" w:rsidRDefault="002B20B3" w:rsidP="00E203A8">
            <w:permStart w:id="1141335888" w:edGrp="everyone" w:colFirst="3" w:colLast="3"/>
            <w:permEnd w:id="2004297272"/>
          </w:p>
        </w:tc>
        <w:tc>
          <w:tcPr>
            <w:tcW w:w="3068" w:type="dxa"/>
            <w:vAlign w:val="center"/>
          </w:tcPr>
          <w:p w14:paraId="2782A838" w14:textId="77777777" w:rsidR="002B20B3" w:rsidRPr="00D5210C" w:rsidRDefault="002B20B3" w:rsidP="00E203A8">
            <w:pPr>
              <w:rPr>
                <w:b/>
              </w:rPr>
            </w:pPr>
            <w:r w:rsidRPr="00D5210C">
              <w:rPr>
                <w:b/>
              </w:rPr>
              <w:t xml:space="preserve">Sonde </w:t>
            </w:r>
          </w:p>
        </w:tc>
        <w:tc>
          <w:tcPr>
            <w:tcW w:w="4000" w:type="dxa"/>
            <w:shd w:val="clear" w:color="auto" w:fill="auto"/>
            <w:vAlign w:val="center"/>
          </w:tcPr>
          <w:p w14:paraId="5A7C3F37" w14:textId="77777777" w:rsidR="002B20B3" w:rsidRPr="00D5210C" w:rsidRDefault="002B20B3" w:rsidP="00E203A8">
            <w:r w:rsidRPr="00D5210C">
              <w:t>Sonde na dodir s optičkom transmisijom signala</w:t>
            </w:r>
          </w:p>
          <w:p w14:paraId="6B91F6C5" w14:textId="77777777" w:rsidR="002B20B3" w:rsidRPr="00D5210C" w:rsidRDefault="002B20B3" w:rsidP="00E203A8">
            <w:r w:rsidRPr="00D5210C">
              <w:t>Za mjerenje alata, ciklusa, alata za kalibraciju, prstena za kalibraciju i alatnice</w:t>
            </w:r>
          </w:p>
        </w:tc>
        <w:tc>
          <w:tcPr>
            <w:tcW w:w="3481" w:type="dxa"/>
            <w:vAlign w:val="center"/>
          </w:tcPr>
          <w:p w14:paraId="59B4E2F1" w14:textId="77777777" w:rsidR="002B20B3" w:rsidRPr="00D5210C" w:rsidRDefault="002B20B3" w:rsidP="00E203A8">
            <w:pPr>
              <w:rPr>
                <w:rFonts w:cs="Calibri"/>
                <w:b/>
              </w:rPr>
            </w:pPr>
          </w:p>
        </w:tc>
      </w:tr>
      <w:tr w:rsidR="002B20B3" w:rsidRPr="00D5210C" w14:paraId="05538E05" w14:textId="77777777" w:rsidTr="0062009B">
        <w:trPr>
          <w:trHeight w:val="262"/>
        </w:trPr>
        <w:tc>
          <w:tcPr>
            <w:tcW w:w="2597" w:type="dxa"/>
            <w:vAlign w:val="center"/>
          </w:tcPr>
          <w:p w14:paraId="3DE43990" w14:textId="77777777" w:rsidR="002B20B3" w:rsidRPr="00D5210C" w:rsidRDefault="002B20B3" w:rsidP="00E203A8">
            <w:permStart w:id="1079640281" w:edGrp="everyone" w:colFirst="3" w:colLast="3"/>
            <w:permEnd w:id="1141335888"/>
            <w:r w:rsidRPr="00D5210C">
              <w:t>5.6. Posmak</w:t>
            </w:r>
          </w:p>
        </w:tc>
        <w:tc>
          <w:tcPr>
            <w:tcW w:w="3068" w:type="dxa"/>
            <w:vAlign w:val="center"/>
          </w:tcPr>
          <w:p w14:paraId="77811B5B" w14:textId="77777777" w:rsidR="002B20B3" w:rsidRPr="00D5210C" w:rsidRDefault="002B20B3" w:rsidP="00E203A8">
            <w:pPr>
              <w:rPr>
                <w:b/>
              </w:rPr>
            </w:pPr>
            <w:r w:rsidRPr="00D5210C">
              <w:rPr>
                <w:b/>
              </w:rPr>
              <w:t>Brzi hod za X/Y/Z os</w:t>
            </w:r>
          </w:p>
        </w:tc>
        <w:tc>
          <w:tcPr>
            <w:tcW w:w="4000" w:type="dxa"/>
            <w:shd w:val="clear" w:color="auto" w:fill="auto"/>
            <w:vAlign w:val="center"/>
          </w:tcPr>
          <w:p w14:paraId="2F036E4B" w14:textId="486FB8D9" w:rsidR="002B20B3" w:rsidRPr="00D5210C" w:rsidRDefault="002B20B3" w:rsidP="00E203A8">
            <w:r w:rsidRPr="00D5210C">
              <w:t>Min</w:t>
            </w:r>
            <w:r w:rsidR="009066EE">
              <w:t>.</w:t>
            </w:r>
            <w:r w:rsidRPr="00D5210C">
              <w:t xml:space="preserve"> 24 m/min</w:t>
            </w:r>
          </w:p>
        </w:tc>
        <w:tc>
          <w:tcPr>
            <w:tcW w:w="3481" w:type="dxa"/>
            <w:vAlign w:val="center"/>
          </w:tcPr>
          <w:p w14:paraId="31AAED04" w14:textId="77777777" w:rsidR="002B20B3" w:rsidRPr="00D5210C" w:rsidRDefault="002B20B3" w:rsidP="00E203A8">
            <w:pPr>
              <w:rPr>
                <w:rFonts w:cs="Calibri"/>
                <w:b/>
              </w:rPr>
            </w:pPr>
          </w:p>
        </w:tc>
      </w:tr>
      <w:tr w:rsidR="002B20B3" w:rsidRPr="00D5210C" w14:paraId="0DE5ED4A" w14:textId="77777777" w:rsidTr="0062009B">
        <w:trPr>
          <w:trHeight w:val="262"/>
        </w:trPr>
        <w:tc>
          <w:tcPr>
            <w:tcW w:w="2597" w:type="dxa"/>
            <w:vAlign w:val="center"/>
          </w:tcPr>
          <w:p w14:paraId="717C07F1" w14:textId="77777777" w:rsidR="002B20B3" w:rsidRPr="00D5210C" w:rsidRDefault="002B20B3" w:rsidP="00E203A8">
            <w:permStart w:id="1539248060" w:edGrp="everyone" w:colFirst="3" w:colLast="3"/>
            <w:permEnd w:id="1079640281"/>
          </w:p>
        </w:tc>
        <w:tc>
          <w:tcPr>
            <w:tcW w:w="3068" w:type="dxa"/>
            <w:vAlign w:val="center"/>
          </w:tcPr>
          <w:p w14:paraId="3E49963F" w14:textId="77777777" w:rsidR="002B20B3" w:rsidRPr="00D5210C" w:rsidRDefault="002B20B3" w:rsidP="00E203A8">
            <w:pPr>
              <w:rPr>
                <w:b/>
              </w:rPr>
            </w:pPr>
            <w:r w:rsidRPr="00D5210C">
              <w:rPr>
                <w:b/>
              </w:rPr>
              <w:t>Max snaga (40% DC)</w:t>
            </w:r>
          </w:p>
        </w:tc>
        <w:tc>
          <w:tcPr>
            <w:tcW w:w="4000" w:type="dxa"/>
            <w:shd w:val="clear" w:color="auto" w:fill="auto"/>
            <w:vAlign w:val="center"/>
          </w:tcPr>
          <w:p w14:paraId="2815C5BB" w14:textId="01132BE3" w:rsidR="002B20B3" w:rsidRPr="00D5210C" w:rsidRDefault="002B20B3" w:rsidP="00E203A8">
            <w:r w:rsidRPr="00D5210C">
              <w:t>Min</w:t>
            </w:r>
            <w:r w:rsidR="009066EE">
              <w:t>.</w:t>
            </w:r>
            <w:r w:rsidRPr="00D5210C">
              <w:t xml:space="preserve"> 4 kN</w:t>
            </w:r>
          </w:p>
        </w:tc>
        <w:tc>
          <w:tcPr>
            <w:tcW w:w="3481" w:type="dxa"/>
            <w:vAlign w:val="center"/>
          </w:tcPr>
          <w:p w14:paraId="664F5E6A" w14:textId="77777777" w:rsidR="002B20B3" w:rsidRPr="00D5210C" w:rsidRDefault="002B20B3" w:rsidP="00E203A8">
            <w:pPr>
              <w:rPr>
                <w:rFonts w:cs="Calibri"/>
                <w:b/>
              </w:rPr>
            </w:pPr>
          </w:p>
        </w:tc>
      </w:tr>
      <w:tr w:rsidR="002B20B3" w:rsidRPr="00D5210C" w14:paraId="493DC57B" w14:textId="77777777" w:rsidTr="0062009B">
        <w:trPr>
          <w:trHeight w:val="262"/>
        </w:trPr>
        <w:tc>
          <w:tcPr>
            <w:tcW w:w="2597" w:type="dxa"/>
            <w:vAlign w:val="center"/>
          </w:tcPr>
          <w:p w14:paraId="48CCEF1F" w14:textId="77777777" w:rsidR="002B20B3" w:rsidRPr="00D5210C" w:rsidRDefault="002B20B3" w:rsidP="00E203A8">
            <w:permStart w:id="45251788" w:edGrp="everyone" w:colFirst="3" w:colLast="3"/>
            <w:permEnd w:id="1539248060"/>
          </w:p>
        </w:tc>
        <w:tc>
          <w:tcPr>
            <w:tcW w:w="3068" w:type="dxa"/>
            <w:vAlign w:val="center"/>
          </w:tcPr>
          <w:p w14:paraId="78FE5DC9" w14:textId="77777777" w:rsidR="002B20B3" w:rsidRPr="00D5210C" w:rsidRDefault="002B20B3" w:rsidP="00E203A8">
            <w:pPr>
              <w:rPr>
                <w:b/>
              </w:rPr>
            </w:pPr>
            <w:r w:rsidRPr="00D5210C">
              <w:rPr>
                <w:b/>
              </w:rPr>
              <w:t>Točnost pozicioniranja za X, Y, Z osi</w:t>
            </w:r>
          </w:p>
        </w:tc>
        <w:tc>
          <w:tcPr>
            <w:tcW w:w="4000" w:type="dxa"/>
            <w:vAlign w:val="center"/>
          </w:tcPr>
          <w:p w14:paraId="5160ECF1" w14:textId="77777777" w:rsidR="002B20B3" w:rsidRPr="00D5210C" w:rsidRDefault="002B20B3" w:rsidP="00E203A8">
            <w:r w:rsidRPr="00D5210C">
              <w:t>15 μm</w:t>
            </w:r>
          </w:p>
        </w:tc>
        <w:tc>
          <w:tcPr>
            <w:tcW w:w="3481" w:type="dxa"/>
            <w:vAlign w:val="center"/>
          </w:tcPr>
          <w:p w14:paraId="0E6EBC62" w14:textId="77777777" w:rsidR="002B20B3" w:rsidRPr="00D5210C" w:rsidRDefault="002B20B3" w:rsidP="00E203A8">
            <w:pPr>
              <w:rPr>
                <w:rFonts w:cs="Calibri"/>
                <w:b/>
              </w:rPr>
            </w:pPr>
          </w:p>
        </w:tc>
      </w:tr>
      <w:tr w:rsidR="002B20B3" w:rsidRPr="00D5210C" w14:paraId="1B11DF8C" w14:textId="77777777" w:rsidTr="0062009B">
        <w:trPr>
          <w:trHeight w:val="262"/>
        </w:trPr>
        <w:tc>
          <w:tcPr>
            <w:tcW w:w="2597" w:type="dxa"/>
            <w:vAlign w:val="center"/>
          </w:tcPr>
          <w:p w14:paraId="61CDDD44" w14:textId="77777777" w:rsidR="002B20B3" w:rsidRPr="00D5210C" w:rsidRDefault="002B20B3" w:rsidP="00E203A8">
            <w:permStart w:id="1368007917" w:edGrp="everyone" w:colFirst="3" w:colLast="3"/>
            <w:permEnd w:id="45251788"/>
            <w:r w:rsidRPr="00D5210C">
              <w:t>5.7. Izmjena alata</w:t>
            </w:r>
          </w:p>
        </w:tc>
        <w:tc>
          <w:tcPr>
            <w:tcW w:w="3068" w:type="dxa"/>
            <w:vAlign w:val="center"/>
          </w:tcPr>
          <w:p w14:paraId="31AE74E3" w14:textId="77777777" w:rsidR="002B20B3" w:rsidRPr="00D5210C" w:rsidRDefault="002B20B3" w:rsidP="00E203A8">
            <w:pPr>
              <w:rPr>
                <w:b/>
              </w:rPr>
            </w:pPr>
            <w:r w:rsidRPr="00D5210C">
              <w:rPr>
                <w:b/>
              </w:rPr>
              <w:t>Način izmjene alata</w:t>
            </w:r>
          </w:p>
        </w:tc>
        <w:tc>
          <w:tcPr>
            <w:tcW w:w="4000" w:type="dxa"/>
            <w:vAlign w:val="center"/>
          </w:tcPr>
          <w:p w14:paraId="0CC6F39F" w14:textId="77777777" w:rsidR="002B20B3" w:rsidRPr="00D5210C" w:rsidRDefault="002B20B3" w:rsidP="00E203A8">
            <w:r w:rsidRPr="00D5210C">
              <w:t xml:space="preserve">Automatski </w:t>
            </w:r>
          </w:p>
        </w:tc>
        <w:tc>
          <w:tcPr>
            <w:tcW w:w="3481" w:type="dxa"/>
            <w:vAlign w:val="center"/>
          </w:tcPr>
          <w:p w14:paraId="477CD55B" w14:textId="77777777" w:rsidR="002B20B3" w:rsidRPr="00D5210C" w:rsidRDefault="002B20B3" w:rsidP="00E203A8">
            <w:pPr>
              <w:rPr>
                <w:rFonts w:cs="Calibri"/>
                <w:b/>
              </w:rPr>
            </w:pPr>
          </w:p>
        </w:tc>
      </w:tr>
      <w:tr w:rsidR="002B20B3" w:rsidRPr="00D5210C" w14:paraId="7CF90ADF" w14:textId="77777777" w:rsidTr="0062009B">
        <w:trPr>
          <w:trHeight w:val="262"/>
        </w:trPr>
        <w:tc>
          <w:tcPr>
            <w:tcW w:w="2597" w:type="dxa"/>
            <w:vAlign w:val="center"/>
          </w:tcPr>
          <w:p w14:paraId="17B9CF62" w14:textId="77777777" w:rsidR="002B20B3" w:rsidRPr="00D5210C" w:rsidRDefault="002B20B3" w:rsidP="00E203A8">
            <w:permStart w:id="843543670" w:edGrp="everyone" w:colFirst="3" w:colLast="3"/>
            <w:permEnd w:id="1368007917"/>
          </w:p>
        </w:tc>
        <w:tc>
          <w:tcPr>
            <w:tcW w:w="3068" w:type="dxa"/>
            <w:vAlign w:val="center"/>
          </w:tcPr>
          <w:p w14:paraId="4E55AE0E" w14:textId="77777777" w:rsidR="002B20B3" w:rsidRPr="00D5210C" w:rsidRDefault="002B20B3" w:rsidP="00E203A8">
            <w:pPr>
              <w:rPr>
                <w:b/>
              </w:rPr>
            </w:pPr>
            <w:r w:rsidRPr="00D5210C">
              <w:rPr>
                <w:b/>
              </w:rPr>
              <w:t xml:space="preserve">Broj alata </w:t>
            </w:r>
          </w:p>
        </w:tc>
        <w:tc>
          <w:tcPr>
            <w:tcW w:w="4000" w:type="dxa"/>
            <w:vAlign w:val="center"/>
          </w:tcPr>
          <w:p w14:paraId="4803258E" w14:textId="578748C7" w:rsidR="002B20B3" w:rsidRPr="00D5210C" w:rsidRDefault="002B20B3" w:rsidP="00E203A8">
            <w:r w:rsidRPr="00D5210C">
              <w:t>Min</w:t>
            </w:r>
            <w:r w:rsidR="009066EE">
              <w:t>.</w:t>
            </w:r>
            <w:r w:rsidRPr="00D5210C">
              <w:t xml:space="preserve"> 24 kom</w:t>
            </w:r>
          </w:p>
        </w:tc>
        <w:tc>
          <w:tcPr>
            <w:tcW w:w="3481" w:type="dxa"/>
            <w:vAlign w:val="center"/>
          </w:tcPr>
          <w:p w14:paraId="3BC48397" w14:textId="77777777" w:rsidR="002B20B3" w:rsidRPr="00D5210C" w:rsidRDefault="002B20B3" w:rsidP="00E203A8">
            <w:pPr>
              <w:rPr>
                <w:rFonts w:cs="Calibri"/>
                <w:b/>
              </w:rPr>
            </w:pPr>
          </w:p>
        </w:tc>
      </w:tr>
      <w:tr w:rsidR="002B20B3" w:rsidRPr="00D5210C" w14:paraId="67250066" w14:textId="77777777" w:rsidTr="0062009B">
        <w:trPr>
          <w:trHeight w:val="262"/>
        </w:trPr>
        <w:tc>
          <w:tcPr>
            <w:tcW w:w="2597" w:type="dxa"/>
            <w:vAlign w:val="center"/>
          </w:tcPr>
          <w:p w14:paraId="7923171A" w14:textId="77777777" w:rsidR="002B20B3" w:rsidRPr="00D5210C" w:rsidRDefault="002B20B3" w:rsidP="00E203A8">
            <w:permStart w:id="48564781" w:edGrp="everyone" w:colFirst="3" w:colLast="3"/>
            <w:permEnd w:id="843543670"/>
          </w:p>
        </w:tc>
        <w:tc>
          <w:tcPr>
            <w:tcW w:w="3068" w:type="dxa"/>
            <w:vAlign w:val="center"/>
          </w:tcPr>
          <w:p w14:paraId="523A37A8" w14:textId="77777777" w:rsidR="002B20B3" w:rsidRPr="00D5210C" w:rsidRDefault="002B20B3" w:rsidP="00E203A8">
            <w:pPr>
              <w:rPr>
                <w:b/>
              </w:rPr>
            </w:pPr>
            <w:r w:rsidRPr="00D5210C">
              <w:rPr>
                <w:b/>
              </w:rPr>
              <w:t>Maksimalni promjer alata</w:t>
            </w:r>
          </w:p>
        </w:tc>
        <w:tc>
          <w:tcPr>
            <w:tcW w:w="4000" w:type="dxa"/>
            <w:vAlign w:val="center"/>
          </w:tcPr>
          <w:p w14:paraId="1E760193" w14:textId="7BFFE5AA" w:rsidR="002B20B3" w:rsidRPr="00D5210C" w:rsidRDefault="002B20B3" w:rsidP="00E203A8">
            <w:r w:rsidRPr="00D5210C">
              <w:t>Min</w:t>
            </w:r>
            <w:r w:rsidR="009066EE">
              <w:t>.</w:t>
            </w:r>
            <w:r w:rsidRPr="00D5210C">
              <w:t xml:space="preserve"> 80 mm</w:t>
            </w:r>
          </w:p>
        </w:tc>
        <w:tc>
          <w:tcPr>
            <w:tcW w:w="3481" w:type="dxa"/>
            <w:vAlign w:val="center"/>
          </w:tcPr>
          <w:p w14:paraId="30271A34" w14:textId="77777777" w:rsidR="002B20B3" w:rsidRPr="00D5210C" w:rsidRDefault="002B20B3" w:rsidP="00E203A8">
            <w:pPr>
              <w:rPr>
                <w:rFonts w:cs="Calibri"/>
                <w:b/>
              </w:rPr>
            </w:pPr>
          </w:p>
        </w:tc>
      </w:tr>
      <w:tr w:rsidR="002B20B3" w:rsidRPr="00D5210C" w14:paraId="3E7931D3" w14:textId="77777777" w:rsidTr="0062009B">
        <w:trPr>
          <w:trHeight w:val="262"/>
        </w:trPr>
        <w:tc>
          <w:tcPr>
            <w:tcW w:w="2597" w:type="dxa"/>
            <w:vAlign w:val="center"/>
          </w:tcPr>
          <w:p w14:paraId="118D3C26" w14:textId="77777777" w:rsidR="002B20B3" w:rsidRPr="00D5210C" w:rsidRDefault="002B20B3" w:rsidP="00E203A8">
            <w:permStart w:id="663701282" w:edGrp="everyone" w:colFirst="3" w:colLast="3"/>
            <w:permEnd w:id="48564781"/>
          </w:p>
        </w:tc>
        <w:tc>
          <w:tcPr>
            <w:tcW w:w="3068" w:type="dxa"/>
            <w:vAlign w:val="center"/>
          </w:tcPr>
          <w:p w14:paraId="72493147" w14:textId="77777777" w:rsidR="002B20B3" w:rsidRPr="00D5210C" w:rsidRDefault="002B20B3" w:rsidP="00E203A8">
            <w:pPr>
              <w:rPr>
                <w:b/>
              </w:rPr>
            </w:pPr>
            <w:r w:rsidRPr="00D5210C">
              <w:rPr>
                <w:b/>
              </w:rPr>
              <w:t>Brzina izmjene</w:t>
            </w:r>
          </w:p>
        </w:tc>
        <w:tc>
          <w:tcPr>
            <w:tcW w:w="4000" w:type="dxa"/>
            <w:vAlign w:val="center"/>
          </w:tcPr>
          <w:p w14:paraId="7CF468D3" w14:textId="48A9F737" w:rsidR="002B20B3" w:rsidRPr="00D5210C" w:rsidRDefault="00D661A8" w:rsidP="00E203A8">
            <w:r>
              <w:t>Maks.</w:t>
            </w:r>
            <w:r w:rsidR="002B20B3" w:rsidRPr="00D5210C">
              <w:t xml:space="preserve"> 2,4 sekunde</w:t>
            </w:r>
          </w:p>
        </w:tc>
        <w:tc>
          <w:tcPr>
            <w:tcW w:w="3481" w:type="dxa"/>
            <w:vAlign w:val="center"/>
          </w:tcPr>
          <w:p w14:paraId="4766668E" w14:textId="77777777" w:rsidR="002B20B3" w:rsidRPr="00D5210C" w:rsidRDefault="002B20B3" w:rsidP="00E203A8">
            <w:pPr>
              <w:rPr>
                <w:rFonts w:cs="Calibri"/>
                <w:b/>
              </w:rPr>
            </w:pPr>
          </w:p>
        </w:tc>
      </w:tr>
      <w:tr w:rsidR="002B20B3" w:rsidRPr="00D5210C" w14:paraId="283F45EC" w14:textId="77777777" w:rsidTr="0062009B">
        <w:trPr>
          <w:trHeight w:val="262"/>
        </w:trPr>
        <w:tc>
          <w:tcPr>
            <w:tcW w:w="2597" w:type="dxa"/>
          </w:tcPr>
          <w:p w14:paraId="4A793621" w14:textId="77777777" w:rsidR="002B20B3" w:rsidRPr="00D5210C" w:rsidRDefault="002B20B3" w:rsidP="00E203A8">
            <w:permStart w:id="1223188317" w:edGrp="everyone" w:colFirst="3" w:colLast="3"/>
            <w:permEnd w:id="663701282"/>
            <w:r w:rsidRPr="00D5210C">
              <w:t>5.8. Oprema</w:t>
            </w:r>
          </w:p>
        </w:tc>
        <w:tc>
          <w:tcPr>
            <w:tcW w:w="3068" w:type="dxa"/>
            <w:shd w:val="clear" w:color="auto" w:fill="auto"/>
            <w:vAlign w:val="center"/>
          </w:tcPr>
          <w:p w14:paraId="271E7EF5" w14:textId="77777777" w:rsidR="002B20B3" w:rsidRPr="00D5210C" w:rsidRDefault="002B20B3" w:rsidP="00E203A8">
            <w:pPr>
              <w:rPr>
                <w:b/>
              </w:rPr>
            </w:pPr>
            <w:r w:rsidRPr="00D5210C">
              <w:rPr>
                <w:b/>
              </w:rPr>
              <w:t>Stezne ploče</w:t>
            </w:r>
          </w:p>
        </w:tc>
        <w:tc>
          <w:tcPr>
            <w:tcW w:w="4000" w:type="dxa"/>
            <w:shd w:val="clear" w:color="auto" w:fill="auto"/>
            <w:vAlign w:val="center"/>
          </w:tcPr>
          <w:p w14:paraId="57F95737" w14:textId="77777777" w:rsidR="002B20B3" w:rsidRPr="00D5210C" w:rsidRDefault="002B20B3" w:rsidP="00E203A8">
            <w:r w:rsidRPr="00D5210C">
              <w:t>Set</w:t>
            </w:r>
          </w:p>
        </w:tc>
        <w:tc>
          <w:tcPr>
            <w:tcW w:w="3481" w:type="dxa"/>
            <w:vAlign w:val="center"/>
          </w:tcPr>
          <w:p w14:paraId="1393CD7F" w14:textId="77777777" w:rsidR="002B20B3" w:rsidRPr="00D5210C" w:rsidRDefault="002B20B3" w:rsidP="00E203A8">
            <w:pPr>
              <w:rPr>
                <w:rFonts w:cs="Calibri"/>
                <w:b/>
              </w:rPr>
            </w:pPr>
          </w:p>
        </w:tc>
      </w:tr>
      <w:tr w:rsidR="002B20B3" w:rsidRPr="00D5210C" w14:paraId="7E82359B" w14:textId="77777777" w:rsidTr="0062009B">
        <w:trPr>
          <w:trHeight w:val="262"/>
        </w:trPr>
        <w:tc>
          <w:tcPr>
            <w:tcW w:w="2597" w:type="dxa"/>
          </w:tcPr>
          <w:p w14:paraId="1E6A3ED6" w14:textId="77777777" w:rsidR="002B20B3" w:rsidRPr="00D5210C" w:rsidRDefault="002B20B3" w:rsidP="00E203A8">
            <w:permStart w:id="162412911" w:edGrp="everyone" w:colFirst="3" w:colLast="3"/>
            <w:permEnd w:id="1223188317"/>
          </w:p>
        </w:tc>
        <w:tc>
          <w:tcPr>
            <w:tcW w:w="3068" w:type="dxa"/>
            <w:vAlign w:val="center"/>
          </w:tcPr>
          <w:p w14:paraId="6CF951E2" w14:textId="77777777" w:rsidR="002B20B3" w:rsidRPr="00D5210C" w:rsidRDefault="002B20B3" w:rsidP="00E203A8">
            <w:pPr>
              <w:rPr>
                <w:b/>
              </w:rPr>
            </w:pPr>
            <w:r w:rsidRPr="00D5210C">
              <w:rPr>
                <w:b/>
              </w:rPr>
              <w:t>Uljna magla</w:t>
            </w:r>
          </w:p>
        </w:tc>
        <w:tc>
          <w:tcPr>
            <w:tcW w:w="4000" w:type="dxa"/>
            <w:vAlign w:val="center"/>
          </w:tcPr>
          <w:p w14:paraId="33C74982" w14:textId="77777777" w:rsidR="002B20B3" w:rsidRPr="00D5210C" w:rsidRDefault="002B20B3" w:rsidP="00E203A8">
            <w:r w:rsidRPr="00D5210C">
              <w:t>Sustav za isisavanje</w:t>
            </w:r>
          </w:p>
        </w:tc>
        <w:tc>
          <w:tcPr>
            <w:tcW w:w="3481" w:type="dxa"/>
            <w:vAlign w:val="center"/>
          </w:tcPr>
          <w:p w14:paraId="7F5BC42F" w14:textId="77777777" w:rsidR="002B20B3" w:rsidRPr="00D5210C" w:rsidRDefault="002B20B3" w:rsidP="00E203A8">
            <w:pPr>
              <w:rPr>
                <w:rFonts w:cs="Calibri"/>
                <w:b/>
              </w:rPr>
            </w:pPr>
          </w:p>
        </w:tc>
      </w:tr>
      <w:tr w:rsidR="002B20B3" w:rsidRPr="00D5210C" w14:paraId="40B0F5BF" w14:textId="77777777" w:rsidTr="0062009B">
        <w:trPr>
          <w:trHeight w:val="262"/>
        </w:trPr>
        <w:tc>
          <w:tcPr>
            <w:tcW w:w="2597" w:type="dxa"/>
          </w:tcPr>
          <w:p w14:paraId="644F894C" w14:textId="77777777" w:rsidR="002B20B3" w:rsidRPr="00D5210C" w:rsidRDefault="002B20B3" w:rsidP="00E203A8">
            <w:permStart w:id="1751482282" w:edGrp="everyone" w:colFirst="3" w:colLast="3"/>
            <w:permEnd w:id="162412911"/>
          </w:p>
        </w:tc>
        <w:tc>
          <w:tcPr>
            <w:tcW w:w="3068" w:type="dxa"/>
            <w:vAlign w:val="center"/>
          </w:tcPr>
          <w:p w14:paraId="5A530A8A" w14:textId="77777777" w:rsidR="002B20B3" w:rsidRPr="00D5210C" w:rsidRDefault="002B20B3" w:rsidP="00E203A8">
            <w:pPr>
              <w:rPr>
                <w:b/>
              </w:rPr>
            </w:pPr>
            <w:r w:rsidRPr="00D5210C">
              <w:rPr>
                <w:b/>
              </w:rPr>
              <w:t>Sustav vlaženja</w:t>
            </w:r>
          </w:p>
        </w:tc>
        <w:tc>
          <w:tcPr>
            <w:tcW w:w="4000" w:type="dxa"/>
            <w:vAlign w:val="center"/>
          </w:tcPr>
          <w:p w14:paraId="3EC8397B" w14:textId="77777777" w:rsidR="002B20B3" w:rsidRPr="00D5210C" w:rsidRDefault="002B20B3" w:rsidP="00E203A8">
            <w:r w:rsidRPr="00D5210C">
              <w:t xml:space="preserve">Automatsko vlaženje za vodilice i kružne kuglične vijke </w:t>
            </w:r>
          </w:p>
        </w:tc>
        <w:tc>
          <w:tcPr>
            <w:tcW w:w="3481" w:type="dxa"/>
            <w:vAlign w:val="center"/>
          </w:tcPr>
          <w:p w14:paraId="22520C5C" w14:textId="77777777" w:rsidR="002B20B3" w:rsidRPr="00D5210C" w:rsidRDefault="002B20B3" w:rsidP="00E203A8">
            <w:pPr>
              <w:rPr>
                <w:rFonts w:cs="Calibri"/>
                <w:b/>
              </w:rPr>
            </w:pPr>
          </w:p>
        </w:tc>
      </w:tr>
      <w:tr w:rsidR="002B20B3" w:rsidRPr="00D5210C" w14:paraId="547C48EA" w14:textId="77777777" w:rsidTr="0062009B">
        <w:trPr>
          <w:trHeight w:val="475"/>
        </w:trPr>
        <w:tc>
          <w:tcPr>
            <w:tcW w:w="2597" w:type="dxa"/>
          </w:tcPr>
          <w:p w14:paraId="5FD06F6F" w14:textId="77777777" w:rsidR="002B20B3" w:rsidRPr="00D5210C" w:rsidRDefault="002B20B3" w:rsidP="00E203A8">
            <w:permStart w:id="1743142891" w:edGrp="everyone" w:colFirst="3" w:colLast="3"/>
            <w:permEnd w:id="1751482282"/>
          </w:p>
        </w:tc>
        <w:tc>
          <w:tcPr>
            <w:tcW w:w="3068" w:type="dxa"/>
            <w:vAlign w:val="center"/>
          </w:tcPr>
          <w:p w14:paraId="5A4FE75D" w14:textId="77777777" w:rsidR="002B20B3" w:rsidRPr="00D5210C" w:rsidRDefault="002B20B3" w:rsidP="00E203A8">
            <w:pPr>
              <w:rPr>
                <w:b/>
              </w:rPr>
            </w:pPr>
            <w:r w:rsidRPr="00D5210C">
              <w:rPr>
                <w:b/>
              </w:rPr>
              <w:t>Strugotine</w:t>
            </w:r>
          </w:p>
        </w:tc>
        <w:tc>
          <w:tcPr>
            <w:tcW w:w="4000" w:type="dxa"/>
            <w:vAlign w:val="center"/>
          </w:tcPr>
          <w:p w14:paraId="466BC628" w14:textId="77777777" w:rsidR="002B20B3" w:rsidRPr="00D5210C" w:rsidRDefault="002B20B3" w:rsidP="00E203A8">
            <w:r w:rsidRPr="00D5210C">
              <w:t>Transporter za čišćenje strugotina</w:t>
            </w:r>
          </w:p>
        </w:tc>
        <w:tc>
          <w:tcPr>
            <w:tcW w:w="3481" w:type="dxa"/>
            <w:vAlign w:val="center"/>
          </w:tcPr>
          <w:p w14:paraId="2F9DD189" w14:textId="77777777" w:rsidR="002B20B3" w:rsidRPr="00D5210C" w:rsidRDefault="002B20B3" w:rsidP="00E203A8">
            <w:pPr>
              <w:rPr>
                <w:rFonts w:cs="Calibri"/>
                <w:b/>
              </w:rPr>
            </w:pPr>
          </w:p>
        </w:tc>
      </w:tr>
      <w:tr w:rsidR="002B20B3" w:rsidRPr="00D5210C" w14:paraId="69D76E89" w14:textId="77777777" w:rsidTr="0062009B">
        <w:trPr>
          <w:trHeight w:val="262"/>
        </w:trPr>
        <w:tc>
          <w:tcPr>
            <w:tcW w:w="2597" w:type="dxa"/>
          </w:tcPr>
          <w:p w14:paraId="3F06122C" w14:textId="77777777" w:rsidR="002B20B3" w:rsidRPr="00D5210C" w:rsidRDefault="002B20B3" w:rsidP="00E203A8">
            <w:permStart w:id="809311734" w:edGrp="everyone" w:colFirst="3" w:colLast="3"/>
            <w:permEnd w:id="1743142891"/>
            <w:r w:rsidRPr="00D5210C">
              <w:t>5.9. Jamstvo</w:t>
            </w:r>
          </w:p>
        </w:tc>
        <w:tc>
          <w:tcPr>
            <w:tcW w:w="3068" w:type="dxa"/>
            <w:vAlign w:val="center"/>
          </w:tcPr>
          <w:p w14:paraId="66F401AA" w14:textId="77777777" w:rsidR="002B20B3" w:rsidRPr="00D5210C" w:rsidRDefault="002B20B3" w:rsidP="00E203A8">
            <w:pPr>
              <w:rPr>
                <w:b/>
              </w:rPr>
            </w:pPr>
            <w:r w:rsidRPr="00D5210C">
              <w:rPr>
                <w:b/>
              </w:rPr>
              <w:t>Jamstveni rok</w:t>
            </w:r>
          </w:p>
        </w:tc>
        <w:tc>
          <w:tcPr>
            <w:tcW w:w="4000" w:type="dxa"/>
            <w:vAlign w:val="center"/>
          </w:tcPr>
          <w:p w14:paraId="39F0D53D" w14:textId="231A9B3A" w:rsidR="002B20B3" w:rsidRPr="00D5210C" w:rsidRDefault="002B20B3" w:rsidP="00E203A8">
            <w:r w:rsidRPr="00D5210C">
              <w:t>Min</w:t>
            </w:r>
            <w:r w:rsidR="009066EE">
              <w:t>.</w:t>
            </w:r>
            <w:r w:rsidRPr="00D5210C">
              <w:t xml:space="preserve"> 12 mjeseci</w:t>
            </w:r>
          </w:p>
        </w:tc>
        <w:tc>
          <w:tcPr>
            <w:tcW w:w="3481" w:type="dxa"/>
            <w:vAlign w:val="center"/>
          </w:tcPr>
          <w:p w14:paraId="67315003" w14:textId="577B8FAE" w:rsidR="002B20B3" w:rsidRPr="00D5210C" w:rsidRDefault="002B20B3" w:rsidP="00E203A8">
            <w:pPr>
              <w:rPr>
                <w:rFonts w:cs="Calibri"/>
                <w:b/>
              </w:rPr>
            </w:pPr>
          </w:p>
        </w:tc>
      </w:tr>
      <w:tr w:rsidR="002B20B3" w:rsidRPr="00D5210C" w14:paraId="0F9F3082" w14:textId="77777777" w:rsidTr="0062009B">
        <w:trPr>
          <w:trHeight w:val="262"/>
        </w:trPr>
        <w:tc>
          <w:tcPr>
            <w:tcW w:w="2597" w:type="dxa"/>
          </w:tcPr>
          <w:p w14:paraId="08B869BF" w14:textId="77777777" w:rsidR="002B20B3" w:rsidRPr="00D5210C" w:rsidRDefault="002B20B3" w:rsidP="00E203A8">
            <w:permStart w:id="1446593979" w:edGrp="everyone" w:colFirst="3" w:colLast="3"/>
            <w:permEnd w:id="809311734"/>
          </w:p>
        </w:tc>
        <w:tc>
          <w:tcPr>
            <w:tcW w:w="3068" w:type="dxa"/>
            <w:vAlign w:val="center"/>
          </w:tcPr>
          <w:p w14:paraId="25BD6E0C" w14:textId="77777777" w:rsidR="002B20B3" w:rsidRPr="00D5210C" w:rsidRDefault="002B20B3" w:rsidP="00E203A8">
            <w:pPr>
              <w:rPr>
                <w:b/>
              </w:rPr>
            </w:pPr>
            <w:r w:rsidRPr="00D5210C">
              <w:rPr>
                <w:b/>
              </w:rPr>
              <w:t>Dostava rezervnih dijelova - kriterij odabira</w:t>
            </w:r>
          </w:p>
        </w:tc>
        <w:tc>
          <w:tcPr>
            <w:tcW w:w="4000" w:type="dxa"/>
            <w:vAlign w:val="center"/>
          </w:tcPr>
          <w:p w14:paraId="6F339BE5" w14:textId="77777777" w:rsidR="002B20B3" w:rsidRPr="00D5210C" w:rsidRDefault="002B20B3" w:rsidP="00E203A8">
            <w:r w:rsidRPr="00D5210C">
              <w:t>Maks. 5 dana</w:t>
            </w:r>
          </w:p>
        </w:tc>
        <w:tc>
          <w:tcPr>
            <w:tcW w:w="3481" w:type="dxa"/>
            <w:vAlign w:val="center"/>
          </w:tcPr>
          <w:p w14:paraId="29F0A2B8" w14:textId="3A43D868" w:rsidR="002B20B3" w:rsidRPr="00D5210C" w:rsidRDefault="002B20B3" w:rsidP="00E203A8">
            <w:pPr>
              <w:rPr>
                <w:rFonts w:cs="Calibri"/>
                <w:b/>
              </w:rPr>
            </w:pPr>
          </w:p>
        </w:tc>
      </w:tr>
      <w:tr w:rsidR="002B20B3" w:rsidRPr="00D5210C" w14:paraId="0F6D8CB7" w14:textId="77777777" w:rsidTr="0062009B">
        <w:trPr>
          <w:trHeight w:val="262"/>
        </w:trPr>
        <w:tc>
          <w:tcPr>
            <w:tcW w:w="2597" w:type="dxa"/>
          </w:tcPr>
          <w:p w14:paraId="69149F86" w14:textId="77777777" w:rsidR="002B20B3" w:rsidRPr="00D5210C" w:rsidRDefault="002B20B3" w:rsidP="00E203A8">
            <w:permStart w:id="461178139" w:edGrp="everyone" w:colFirst="3" w:colLast="3"/>
            <w:permEnd w:id="1446593979"/>
            <w:r w:rsidRPr="00D5210C">
              <w:t>5.10. Edukacija</w:t>
            </w:r>
          </w:p>
        </w:tc>
        <w:tc>
          <w:tcPr>
            <w:tcW w:w="3068" w:type="dxa"/>
            <w:vAlign w:val="center"/>
          </w:tcPr>
          <w:p w14:paraId="5738CFA4" w14:textId="77777777" w:rsidR="002B20B3" w:rsidRPr="00D5210C" w:rsidRDefault="002B20B3" w:rsidP="00E203A8">
            <w:pPr>
              <w:rPr>
                <w:b/>
              </w:rPr>
            </w:pPr>
            <w:r w:rsidRPr="00D5210C">
              <w:rPr>
                <w:b/>
              </w:rPr>
              <w:t>Trajanje edukacije</w:t>
            </w:r>
          </w:p>
        </w:tc>
        <w:tc>
          <w:tcPr>
            <w:tcW w:w="4000" w:type="dxa"/>
            <w:vAlign w:val="center"/>
          </w:tcPr>
          <w:p w14:paraId="39829900" w14:textId="4EC1CC46" w:rsidR="002B20B3" w:rsidRPr="00D5210C" w:rsidRDefault="002B20B3" w:rsidP="00E203A8">
            <w:r>
              <w:t>Min</w:t>
            </w:r>
            <w:r w:rsidR="009066EE">
              <w:t>.</w:t>
            </w:r>
            <w:r>
              <w:t xml:space="preserve"> 3 dana</w:t>
            </w:r>
          </w:p>
        </w:tc>
        <w:tc>
          <w:tcPr>
            <w:tcW w:w="3481" w:type="dxa"/>
            <w:vAlign w:val="center"/>
          </w:tcPr>
          <w:p w14:paraId="62346758" w14:textId="77777777" w:rsidR="002B20B3" w:rsidRPr="00D5210C" w:rsidRDefault="002B20B3" w:rsidP="00E203A8">
            <w:pPr>
              <w:rPr>
                <w:rFonts w:cs="Calibri"/>
                <w:b/>
                <w:bCs/>
              </w:rPr>
            </w:pPr>
          </w:p>
        </w:tc>
      </w:tr>
      <w:tr w:rsidR="002B20B3" w:rsidRPr="00D5210C" w14:paraId="32987BCC" w14:textId="77777777" w:rsidTr="0062009B">
        <w:trPr>
          <w:trHeight w:val="262"/>
        </w:trPr>
        <w:tc>
          <w:tcPr>
            <w:tcW w:w="2597" w:type="dxa"/>
          </w:tcPr>
          <w:p w14:paraId="78BBF19D" w14:textId="77777777" w:rsidR="002B20B3" w:rsidRPr="00D5210C" w:rsidRDefault="002B20B3" w:rsidP="00E203A8">
            <w:permStart w:id="922505989" w:edGrp="everyone" w:colFirst="3" w:colLast="3"/>
            <w:permEnd w:id="461178139"/>
          </w:p>
        </w:tc>
        <w:tc>
          <w:tcPr>
            <w:tcW w:w="3068" w:type="dxa"/>
            <w:vAlign w:val="center"/>
          </w:tcPr>
          <w:p w14:paraId="5D310985" w14:textId="77777777" w:rsidR="002B20B3" w:rsidRPr="00D5210C" w:rsidRDefault="002B20B3" w:rsidP="00E203A8">
            <w:pPr>
              <w:rPr>
                <w:b/>
              </w:rPr>
            </w:pPr>
            <w:r w:rsidRPr="00D5210C">
              <w:rPr>
                <w:b/>
              </w:rPr>
              <w:t>Vrsta edukacije</w:t>
            </w:r>
          </w:p>
        </w:tc>
        <w:tc>
          <w:tcPr>
            <w:tcW w:w="4000" w:type="dxa"/>
            <w:vAlign w:val="center"/>
          </w:tcPr>
          <w:p w14:paraId="3D472C53" w14:textId="51D09585" w:rsidR="002B20B3" w:rsidRPr="00D5210C" w:rsidRDefault="00802E6A" w:rsidP="00E203A8">
            <w:r>
              <w:t>Osnovna e</w:t>
            </w:r>
            <w:r w:rsidR="002B20B3" w:rsidRPr="00D5210C">
              <w:t>dukacija za rad na 3-osnom stroju za glodanje</w:t>
            </w:r>
          </w:p>
        </w:tc>
        <w:tc>
          <w:tcPr>
            <w:tcW w:w="3481" w:type="dxa"/>
            <w:vAlign w:val="center"/>
          </w:tcPr>
          <w:p w14:paraId="6E7C5367" w14:textId="77777777" w:rsidR="002B20B3" w:rsidRPr="00D5210C" w:rsidRDefault="002B20B3" w:rsidP="00E203A8">
            <w:pPr>
              <w:rPr>
                <w:rFonts w:cs="Calibri"/>
                <w:b/>
              </w:rPr>
            </w:pPr>
          </w:p>
        </w:tc>
      </w:tr>
      <w:permEnd w:id="922505989"/>
    </w:tbl>
    <w:p w14:paraId="3855F2B9" w14:textId="77777777" w:rsidR="00656864" w:rsidRPr="00D5210C" w:rsidRDefault="00656864" w:rsidP="008C5CEE">
      <w:pPr>
        <w:rPr>
          <w:rFonts w:eastAsia="Times New Roman" w:cs="Calibri"/>
          <w:b/>
          <w:bCs/>
        </w:rPr>
      </w:pPr>
    </w:p>
    <w:p w14:paraId="3861CDF6" w14:textId="77777777" w:rsidR="00656864" w:rsidRPr="00D5210C" w:rsidRDefault="00656864" w:rsidP="008C5CEE">
      <w:pPr>
        <w:rPr>
          <w:rFonts w:eastAsia="Times New Roman" w:cs="Calibri"/>
          <w:b/>
          <w:bCs/>
        </w:rPr>
      </w:pPr>
    </w:p>
    <w:p w14:paraId="458BBFCD" w14:textId="77777777" w:rsidR="00656864" w:rsidRPr="00D5210C" w:rsidRDefault="00656864" w:rsidP="008C5CEE">
      <w:pPr>
        <w:rPr>
          <w:rFonts w:eastAsia="Times New Roman" w:cs="Calibri"/>
          <w:b/>
          <w:bCs/>
        </w:rPr>
      </w:pPr>
    </w:p>
    <w:p w14:paraId="3AD8DE47" w14:textId="77777777" w:rsidR="00656864" w:rsidRPr="00D5210C" w:rsidRDefault="00656864" w:rsidP="008C5CEE">
      <w:pPr>
        <w:rPr>
          <w:rFonts w:eastAsia="Times New Roman" w:cs="Calibri"/>
          <w:b/>
          <w:bCs/>
        </w:rPr>
      </w:pPr>
    </w:p>
    <w:p w14:paraId="5E73D189" w14:textId="77777777" w:rsidR="00656864" w:rsidRPr="00D5210C" w:rsidRDefault="00656864" w:rsidP="008C5CEE">
      <w:pPr>
        <w:rPr>
          <w:rFonts w:eastAsia="Times New Roman" w:cs="Calibri"/>
          <w:b/>
          <w:bCs/>
        </w:rPr>
      </w:pPr>
    </w:p>
    <w:p w14:paraId="4DB9425D" w14:textId="77777777" w:rsidR="003427B3" w:rsidRDefault="003427B3" w:rsidP="008C5CEE">
      <w:pPr>
        <w:rPr>
          <w:rFonts w:eastAsia="Times New Roman" w:cs="Calibri"/>
          <w:b/>
          <w:bCs/>
        </w:rPr>
      </w:pPr>
    </w:p>
    <w:p w14:paraId="76AE30C3" w14:textId="77777777" w:rsidR="003427B3" w:rsidRDefault="003427B3" w:rsidP="008C5CEE">
      <w:pPr>
        <w:rPr>
          <w:rFonts w:eastAsia="Times New Roman" w:cs="Calibri"/>
          <w:b/>
          <w:bCs/>
        </w:rPr>
      </w:pPr>
    </w:p>
    <w:p w14:paraId="53B337E7" w14:textId="77777777" w:rsidR="003427B3" w:rsidRDefault="003427B3" w:rsidP="008C5CEE">
      <w:pPr>
        <w:rPr>
          <w:rFonts w:eastAsia="Times New Roman" w:cs="Calibri"/>
          <w:b/>
          <w:bCs/>
        </w:rPr>
      </w:pPr>
    </w:p>
    <w:p w14:paraId="4FBB335A" w14:textId="1391994F" w:rsidR="008C5CEE" w:rsidRPr="00D5210C" w:rsidRDefault="008C5CEE" w:rsidP="008C5CEE">
      <w:pPr>
        <w:rPr>
          <w:rFonts w:eastAsia="Times New Roman" w:cs="Calibri"/>
          <w:b/>
          <w:bCs/>
        </w:rPr>
      </w:pPr>
      <w:r w:rsidRPr="00D5210C">
        <w:rPr>
          <w:rFonts w:eastAsia="Times New Roman" w:cs="Calibri"/>
          <w:b/>
          <w:bCs/>
        </w:rPr>
        <w:t xml:space="preserve">Mjesto i datum: </w:t>
      </w:r>
    </w:p>
    <w:p w14:paraId="68A9AB6D" w14:textId="77777777" w:rsidR="00117CB6" w:rsidRDefault="00117CB6" w:rsidP="00117CB6">
      <w:pPr>
        <w:spacing w:after="0"/>
        <w:rPr>
          <w:rFonts w:eastAsia="Times New Roman" w:cs="Calibri"/>
          <w:b/>
          <w:bCs/>
        </w:rPr>
      </w:pPr>
      <w:permStart w:id="1335906337" w:edGrp="everyone"/>
      <w:permEnd w:id="1335906337"/>
    </w:p>
    <w:p w14:paraId="367AB511" w14:textId="3C962F84" w:rsidR="008C5CEE" w:rsidRPr="00D5210C" w:rsidRDefault="008C5CEE" w:rsidP="008C5CEE">
      <w:pPr>
        <w:rPr>
          <w:rFonts w:eastAsia="Times New Roman" w:cs="Calibri"/>
          <w:b/>
          <w:bCs/>
        </w:rPr>
      </w:pPr>
      <w:r w:rsidRPr="00D5210C">
        <w:rPr>
          <w:rFonts w:eastAsia="Times New Roman" w:cs="Calibri"/>
          <w:b/>
          <w:bCs/>
        </w:rPr>
        <w:t>___________________</w:t>
      </w:r>
    </w:p>
    <w:p w14:paraId="1C811230" w14:textId="77777777" w:rsidR="008C5CEE" w:rsidRPr="00D5210C" w:rsidRDefault="008C5CEE" w:rsidP="008C5CEE">
      <w:pPr>
        <w:ind w:left="9912" w:firstLine="708"/>
        <w:rPr>
          <w:rFonts w:eastAsia="Times New Roman" w:cs="Calibri"/>
          <w:b/>
          <w:bCs/>
        </w:rPr>
      </w:pPr>
      <w:r w:rsidRPr="00D5210C">
        <w:rPr>
          <w:rFonts w:eastAsia="Times New Roman" w:cs="Calibri"/>
          <w:b/>
          <w:bCs/>
        </w:rPr>
        <w:t xml:space="preserve">Za ponuditelja: </w:t>
      </w:r>
    </w:p>
    <w:p w14:paraId="0518A866" w14:textId="77777777" w:rsidR="00117CB6" w:rsidRDefault="00117CB6" w:rsidP="008C5CEE">
      <w:pPr>
        <w:spacing w:after="0"/>
        <w:ind w:left="9204" w:firstLine="708"/>
        <w:rPr>
          <w:rFonts w:eastAsia="Times New Roman" w:cs="Calibri"/>
        </w:rPr>
      </w:pPr>
      <w:permStart w:id="713629184" w:edGrp="everyone"/>
      <w:permEnd w:id="713629184"/>
    </w:p>
    <w:p w14:paraId="1EA37A14" w14:textId="2DFE0528" w:rsidR="008C5CEE" w:rsidRPr="00D5210C" w:rsidRDefault="008C5CEE" w:rsidP="008C5CEE">
      <w:pPr>
        <w:spacing w:after="0"/>
        <w:ind w:left="9204" w:firstLine="708"/>
        <w:rPr>
          <w:rFonts w:eastAsia="Times New Roman" w:cs="Calibri"/>
        </w:rPr>
      </w:pPr>
      <w:r w:rsidRPr="00D5210C">
        <w:rPr>
          <w:rFonts w:eastAsia="Times New Roman" w:cs="Calibri"/>
        </w:rPr>
        <w:t>_________________________</w:t>
      </w:r>
      <w:r w:rsidR="00117CB6">
        <w:rPr>
          <w:rFonts w:eastAsia="Times New Roman" w:cs="Calibri"/>
        </w:rPr>
        <w:t>_____</w:t>
      </w:r>
    </w:p>
    <w:p w14:paraId="008F256A" w14:textId="77777777" w:rsidR="008C5CEE" w:rsidRPr="00D5210C" w:rsidRDefault="008C5CEE" w:rsidP="008C5CEE">
      <w:pPr>
        <w:ind w:left="9204" w:firstLine="708"/>
        <w:rPr>
          <w:rFonts w:eastAsia="Times New Roman" w:cs="Calibri"/>
        </w:rPr>
      </w:pPr>
      <w:r w:rsidRPr="00D5210C">
        <w:rPr>
          <w:rFonts w:eastAsia="Times New Roman" w:cs="Calibri"/>
        </w:rPr>
        <w:t xml:space="preserve">      Ime i prezime ovlaštene osobe</w:t>
      </w:r>
    </w:p>
    <w:p w14:paraId="0E9B0650" w14:textId="77777777" w:rsidR="008C5CEE" w:rsidRPr="00D5210C" w:rsidRDefault="008C5CEE" w:rsidP="008C5CEE">
      <w:pPr>
        <w:spacing w:after="0"/>
        <w:ind w:left="9204" w:firstLine="708"/>
        <w:rPr>
          <w:rFonts w:eastAsia="Times New Roman" w:cs="Calibri"/>
        </w:rPr>
      </w:pPr>
      <w:r w:rsidRPr="00D5210C">
        <w:rPr>
          <w:rFonts w:eastAsia="Times New Roman" w:cs="Calibri"/>
        </w:rPr>
        <w:t>________________________________</w:t>
      </w:r>
    </w:p>
    <w:p w14:paraId="6C4DE462" w14:textId="77777777" w:rsidR="008C5CEE" w:rsidRPr="00D5210C" w:rsidRDefault="008C5CEE" w:rsidP="008C5CEE">
      <w:pPr>
        <w:ind w:left="9912" w:firstLine="708"/>
        <w:rPr>
          <w:rFonts w:eastAsia="Times New Roman" w:cs="Calibri"/>
        </w:rPr>
      </w:pPr>
      <w:r w:rsidRPr="00D5210C">
        <w:rPr>
          <w:rFonts w:eastAsia="Times New Roman" w:cs="Calibri"/>
        </w:rPr>
        <w:t>Potpis ovlaštene osobe</w:t>
      </w:r>
    </w:p>
    <w:p w14:paraId="033F6739" w14:textId="77777777" w:rsidR="008C5CEE" w:rsidRPr="00D5210C" w:rsidRDefault="008C5CEE" w:rsidP="008C5CEE"/>
    <w:sectPr w:rsidR="008C5CEE" w:rsidRPr="00D5210C" w:rsidSect="00AB0FDE">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D72B4" w14:textId="77777777" w:rsidR="00ED4851" w:rsidRDefault="00ED4851" w:rsidP="00AB0FDE">
      <w:pPr>
        <w:spacing w:after="0" w:line="240" w:lineRule="auto"/>
      </w:pPr>
      <w:r>
        <w:separator/>
      </w:r>
    </w:p>
  </w:endnote>
  <w:endnote w:type="continuationSeparator" w:id="0">
    <w:p w14:paraId="26FFD462" w14:textId="77777777" w:rsidR="00ED4851" w:rsidRDefault="00ED4851" w:rsidP="00AB0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897459"/>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549A37E9" w14:textId="77777777" w:rsidR="00AB0FDE" w:rsidRDefault="00AB0FDE">
            <w:pPr>
              <w:pStyle w:val="Footer"/>
              <w:jc w:val="right"/>
            </w:pPr>
            <w:r>
              <w:rPr>
                <w:noProof/>
              </w:rPr>
              <w:drawing>
                <wp:anchor distT="0" distB="0" distL="114300" distR="114300" simplePos="0" relativeHeight="251661312" behindDoc="1" locked="0" layoutInCell="1" allowOverlap="1" wp14:anchorId="33344A59" wp14:editId="49D1A328">
                  <wp:simplePos x="0" y="0"/>
                  <wp:positionH relativeFrom="margin">
                    <wp:posOffset>1857375</wp:posOffset>
                  </wp:positionH>
                  <wp:positionV relativeFrom="paragraph">
                    <wp:posOffset>-370205</wp:posOffset>
                  </wp:positionV>
                  <wp:extent cx="5731510" cy="1102360"/>
                  <wp:effectExtent l="0" t="0" r="2540" b="2540"/>
                  <wp:wrapSquare wrapText="bothSides"/>
                  <wp:docPr id="23" name="Picture 23" descr="Text, Word, whiteboard&#10;&#10;Description automatically generated">
                    <a:extLst xmlns:a="http://schemas.openxmlformats.org/drawingml/2006/main">
                      <a:ext uri="{FF2B5EF4-FFF2-40B4-BE49-F238E27FC236}">
                        <a16:creationId xmlns:a16="http://schemas.microsoft.com/office/drawing/2014/main" id="{B6D24034-0C24-4D04-AFA4-6B9549D38C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Word, whiteboard&#10;&#10;Description automatically generated">
                            <a:extLst>
                              <a:ext uri="{FF2B5EF4-FFF2-40B4-BE49-F238E27FC236}">
                                <a16:creationId xmlns:a16="http://schemas.microsoft.com/office/drawing/2014/main" id="{B6D24034-0C24-4D04-AFA4-6B9549D38CD5}"/>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l="7132" t="46902" r="16789" b="28497"/>
                          <a:stretch>
                            <a:fillRect/>
                          </a:stretch>
                        </pic:blipFill>
                        <pic:spPr bwMode="auto">
                          <a:xfrm>
                            <a:off x="0" y="0"/>
                            <a:ext cx="5731510" cy="1102360"/>
                          </a:xfrm>
                          <a:prstGeom prst="rect">
                            <a:avLst/>
                          </a:prstGeom>
                          <a:noFill/>
                        </pic:spPr>
                      </pic:pic>
                    </a:graphicData>
                  </a:graphic>
                </wp:anchor>
              </w:drawing>
            </w:r>
          </w:p>
          <w:p w14:paraId="3B5FBAEA" w14:textId="77777777" w:rsidR="00AB0FDE" w:rsidRDefault="00AB0FDE">
            <w:pPr>
              <w:pStyle w:val="Footer"/>
              <w:jc w:val="right"/>
            </w:pPr>
          </w:p>
          <w:p w14:paraId="6292719B" w14:textId="77777777" w:rsidR="00AB0FDE" w:rsidRDefault="00AB0FDE">
            <w:pPr>
              <w:pStyle w:val="Footer"/>
              <w:jc w:val="right"/>
            </w:pPr>
          </w:p>
          <w:p w14:paraId="271D35E8" w14:textId="77777777" w:rsidR="00AB0FDE" w:rsidRDefault="00AB0FDE">
            <w:pPr>
              <w:pStyle w:val="Footer"/>
              <w:jc w:val="right"/>
            </w:pPr>
          </w:p>
          <w:p w14:paraId="26A9BCA8" w14:textId="77777777" w:rsidR="00AB0FDE" w:rsidRDefault="00AB0FDE" w:rsidP="00AB0FDE">
            <w:pPr>
              <w:pStyle w:val="Footer"/>
            </w:pPr>
          </w:p>
          <w:p w14:paraId="58B7356C" w14:textId="77777777" w:rsidR="00AB0FDE" w:rsidRPr="00AB0FDE" w:rsidRDefault="00AB0FDE" w:rsidP="00AB0FDE">
            <w:pPr>
              <w:pStyle w:val="Footer"/>
              <w:jc w:val="right"/>
              <w:rPr>
                <w:sz w:val="20"/>
                <w:szCs w:val="20"/>
              </w:rPr>
            </w:pPr>
            <w:r w:rsidRPr="00AB0FDE">
              <w:rPr>
                <w:sz w:val="20"/>
                <w:szCs w:val="20"/>
              </w:rPr>
              <w:fldChar w:fldCharType="begin"/>
            </w:r>
            <w:r w:rsidRPr="00AB0FDE">
              <w:rPr>
                <w:sz w:val="20"/>
                <w:szCs w:val="20"/>
              </w:rPr>
              <w:instrText xml:space="preserve"> PAGE </w:instrText>
            </w:r>
            <w:r w:rsidRPr="00AB0FDE">
              <w:rPr>
                <w:sz w:val="20"/>
                <w:szCs w:val="20"/>
              </w:rPr>
              <w:fldChar w:fldCharType="separate"/>
            </w:r>
            <w:r w:rsidRPr="00AB0FDE">
              <w:rPr>
                <w:noProof/>
                <w:sz w:val="20"/>
                <w:szCs w:val="20"/>
              </w:rPr>
              <w:t>2</w:t>
            </w:r>
            <w:r w:rsidRPr="00AB0FDE">
              <w:rPr>
                <w:sz w:val="20"/>
                <w:szCs w:val="20"/>
              </w:rPr>
              <w:fldChar w:fldCharType="end"/>
            </w:r>
            <w:r w:rsidRPr="00AB0FDE">
              <w:rPr>
                <w:sz w:val="20"/>
                <w:szCs w:val="20"/>
              </w:rPr>
              <w:t xml:space="preserve"> / </w:t>
            </w:r>
            <w:r w:rsidRPr="00AB0FDE">
              <w:rPr>
                <w:sz w:val="20"/>
                <w:szCs w:val="20"/>
              </w:rPr>
              <w:fldChar w:fldCharType="begin"/>
            </w:r>
            <w:r w:rsidRPr="00AB0FDE">
              <w:rPr>
                <w:sz w:val="20"/>
                <w:szCs w:val="20"/>
              </w:rPr>
              <w:instrText xml:space="preserve"> NUMPAGES  </w:instrText>
            </w:r>
            <w:r w:rsidRPr="00AB0FDE">
              <w:rPr>
                <w:sz w:val="20"/>
                <w:szCs w:val="20"/>
              </w:rPr>
              <w:fldChar w:fldCharType="separate"/>
            </w:r>
            <w:r w:rsidRPr="00AB0FDE">
              <w:rPr>
                <w:noProof/>
                <w:sz w:val="20"/>
                <w:szCs w:val="20"/>
              </w:rPr>
              <w:t>2</w:t>
            </w:r>
            <w:r w:rsidRPr="00AB0FDE">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FF639" w14:textId="77777777" w:rsidR="00ED4851" w:rsidRDefault="00ED4851" w:rsidP="00AB0FDE">
      <w:pPr>
        <w:spacing w:after="0" w:line="240" w:lineRule="auto"/>
      </w:pPr>
      <w:r>
        <w:separator/>
      </w:r>
    </w:p>
  </w:footnote>
  <w:footnote w:type="continuationSeparator" w:id="0">
    <w:p w14:paraId="46375D7B" w14:textId="77777777" w:rsidR="00ED4851" w:rsidRDefault="00ED4851" w:rsidP="00AB0F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21DC3" w14:textId="77777777" w:rsidR="00AB0FDE" w:rsidRDefault="00AB0FDE" w:rsidP="00AB0FDE">
    <w:pPr>
      <w:spacing w:after="0"/>
      <w:rPr>
        <w:b/>
        <w:bCs/>
        <w:color w:val="4472C4" w:themeColor="accent1"/>
        <w:lang w:val="en-GB"/>
      </w:rPr>
    </w:pPr>
    <w:r>
      <w:rPr>
        <w:noProof/>
      </w:rPr>
      <w:drawing>
        <wp:anchor distT="0" distB="0" distL="114300" distR="114300" simplePos="0" relativeHeight="251659264" behindDoc="0" locked="0" layoutInCell="1" allowOverlap="1" wp14:anchorId="3DEE8FDB" wp14:editId="0411ABE4">
          <wp:simplePos x="0" y="0"/>
          <wp:positionH relativeFrom="margin">
            <wp:align>right</wp:align>
          </wp:positionH>
          <wp:positionV relativeFrom="paragraph">
            <wp:posOffset>-68580</wp:posOffset>
          </wp:positionV>
          <wp:extent cx="1685925" cy="452755"/>
          <wp:effectExtent l="0" t="0" r="9525" b="4445"/>
          <wp:wrapSquare wrapText="bothSides"/>
          <wp:docPr id="3" name="Picture 3" descr="A green sign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685925" cy="452755"/>
                  </a:xfrm>
                  <a:prstGeom prst="rect">
                    <a:avLst/>
                  </a:prstGeom>
                </pic:spPr>
              </pic:pic>
            </a:graphicData>
          </a:graphic>
        </wp:anchor>
      </w:drawing>
    </w:r>
    <w:r w:rsidR="576DBA3C" w:rsidRPr="00DC4438">
      <w:rPr>
        <w:b/>
        <w:bCs/>
        <w:lang w:val="en-GB"/>
      </w:rPr>
      <w:t xml:space="preserve">PRILOG </w:t>
    </w:r>
    <w:r w:rsidR="576DBA3C">
      <w:rPr>
        <w:b/>
        <w:bCs/>
        <w:lang w:val="en-GB"/>
      </w:rPr>
      <w:t xml:space="preserve">4. </w:t>
    </w:r>
  </w:p>
  <w:p w14:paraId="200C8700" w14:textId="77777777" w:rsidR="00AB0FDE" w:rsidRDefault="00AB0FDE" w:rsidP="00AB0FDE">
    <w:pPr>
      <w:spacing w:after="0"/>
      <w:rPr>
        <w:b/>
        <w:bCs/>
        <w:color w:val="4472C4" w:themeColor="accent1"/>
        <w:lang w:val="en-GB"/>
      </w:rPr>
    </w:pPr>
  </w:p>
  <w:p w14:paraId="1BA3D794" w14:textId="77777777" w:rsidR="00AB0FDE" w:rsidRDefault="00AB0FDE" w:rsidP="00AB0FDE">
    <w:pPr>
      <w:spacing w:after="0"/>
    </w:pPr>
    <w:r w:rsidRPr="00596FF2">
      <w:t>Evidencijski broj nabave</w:t>
    </w:r>
  </w:p>
  <w:p w14:paraId="779214AA" w14:textId="77777777" w:rsidR="00AB0FDE" w:rsidRDefault="00AB0FDE" w:rsidP="00AB0FDE">
    <w:pPr>
      <w:pStyle w:val="Header"/>
    </w:pPr>
    <w:r w:rsidRPr="00596FF2">
      <w:t>Roba 0</w:t>
    </w:r>
    <w:r>
      <w:t>2</w:t>
    </w:r>
    <w:r w:rsidRPr="00596FF2">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E53E7"/>
    <w:multiLevelType w:val="hybridMultilevel"/>
    <w:tmpl w:val="1FE60E54"/>
    <w:lvl w:ilvl="0" w:tplc="C80AA492">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CCD23CC"/>
    <w:multiLevelType w:val="hybridMultilevel"/>
    <w:tmpl w:val="0C0EDD90"/>
    <w:lvl w:ilvl="0" w:tplc="313889C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DCB3779"/>
    <w:multiLevelType w:val="hybridMultilevel"/>
    <w:tmpl w:val="8B5A7C04"/>
    <w:lvl w:ilvl="0" w:tplc="D916B0DC">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58D4C23"/>
    <w:multiLevelType w:val="hybridMultilevel"/>
    <w:tmpl w:val="0194C6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CF3D80"/>
    <w:multiLevelType w:val="hybridMultilevel"/>
    <w:tmpl w:val="DD7C94C0"/>
    <w:lvl w:ilvl="0" w:tplc="C9FEB8D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C93707"/>
    <w:multiLevelType w:val="hybridMultilevel"/>
    <w:tmpl w:val="BE6CE0E0"/>
    <w:lvl w:ilvl="0" w:tplc="EE723B78">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B416313"/>
    <w:multiLevelType w:val="hybridMultilevel"/>
    <w:tmpl w:val="0F6272B0"/>
    <w:lvl w:ilvl="0" w:tplc="22D24388">
      <w:start w:val="1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0C16AF1"/>
    <w:multiLevelType w:val="hybridMultilevel"/>
    <w:tmpl w:val="C72C9754"/>
    <w:lvl w:ilvl="0" w:tplc="0D969418">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4756F34"/>
    <w:multiLevelType w:val="multilevel"/>
    <w:tmpl w:val="CDA272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9F95ECD"/>
    <w:multiLevelType w:val="hybridMultilevel"/>
    <w:tmpl w:val="93F6CB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C67184B"/>
    <w:multiLevelType w:val="hybridMultilevel"/>
    <w:tmpl w:val="59F8060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A1A3806"/>
    <w:multiLevelType w:val="hybridMultilevel"/>
    <w:tmpl w:val="D1C064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D702917"/>
    <w:multiLevelType w:val="hybridMultilevel"/>
    <w:tmpl w:val="83F2798E"/>
    <w:lvl w:ilvl="0" w:tplc="8B943DB4">
      <w:start w:val="18"/>
      <w:numFmt w:val="bullet"/>
      <w:lvlText w:val=""/>
      <w:lvlJc w:val="left"/>
      <w:pPr>
        <w:ind w:left="720" w:hanging="360"/>
      </w:pPr>
      <w:rPr>
        <w:rFonts w:ascii="Wingdings" w:eastAsiaTheme="minorHAnsi" w:hAnsi="Wingdings"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B0532C5"/>
    <w:multiLevelType w:val="multilevel"/>
    <w:tmpl w:val="D304B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9"/>
  </w:num>
  <w:num w:numId="3">
    <w:abstractNumId w:val="13"/>
  </w:num>
  <w:num w:numId="4">
    <w:abstractNumId w:val="6"/>
  </w:num>
  <w:num w:numId="5">
    <w:abstractNumId w:val="11"/>
  </w:num>
  <w:num w:numId="6">
    <w:abstractNumId w:val="10"/>
  </w:num>
  <w:num w:numId="7">
    <w:abstractNumId w:val="4"/>
  </w:num>
  <w:num w:numId="8">
    <w:abstractNumId w:val="3"/>
  </w:num>
  <w:num w:numId="9">
    <w:abstractNumId w:val="1"/>
  </w:num>
  <w:num w:numId="10">
    <w:abstractNumId w:val="12"/>
  </w:num>
  <w:num w:numId="11">
    <w:abstractNumId w:val="0"/>
  </w:num>
  <w:num w:numId="12">
    <w:abstractNumId w:val="7"/>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c+5akVdXL+suRBfkXCfJQVSd7x+GsL1lW3PIZzQ3muaNzg7B9eu2GZBYg9B1geuzoXTv87jk/D5suG+J/Z9PA==" w:salt="pRaHBUiC3GqS5KoPc7Z+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FDE"/>
    <w:rsid w:val="000074FD"/>
    <w:rsid w:val="0003756F"/>
    <w:rsid w:val="00042D84"/>
    <w:rsid w:val="000451D1"/>
    <w:rsid w:val="000519D2"/>
    <w:rsid w:val="00061F1C"/>
    <w:rsid w:val="000643B9"/>
    <w:rsid w:val="00071D42"/>
    <w:rsid w:val="00074340"/>
    <w:rsid w:val="00085E0D"/>
    <w:rsid w:val="00085E27"/>
    <w:rsid w:val="000916FB"/>
    <w:rsid w:val="000A3424"/>
    <w:rsid w:val="000A71D5"/>
    <w:rsid w:val="000B7DEB"/>
    <w:rsid w:val="000E2B9F"/>
    <w:rsid w:val="000F2C0B"/>
    <w:rsid w:val="001007A4"/>
    <w:rsid w:val="00111CBB"/>
    <w:rsid w:val="00117CB6"/>
    <w:rsid w:val="00117DAA"/>
    <w:rsid w:val="001715CF"/>
    <w:rsid w:val="00182BCB"/>
    <w:rsid w:val="001934BE"/>
    <w:rsid w:val="00193A95"/>
    <w:rsid w:val="001A6BEA"/>
    <w:rsid w:val="001B237E"/>
    <w:rsid w:val="001B3B4B"/>
    <w:rsid w:val="001C1F2C"/>
    <w:rsid w:val="001D7824"/>
    <w:rsid w:val="001E2760"/>
    <w:rsid w:val="001E7411"/>
    <w:rsid w:val="001E7913"/>
    <w:rsid w:val="0020679A"/>
    <w:rsid w:val="00211C11"/>
    <w:rsid w:val="00217EF9"/>
    <w:rsid w:val="00221D86"/>
    <w:rsid w:val="00233A0A"/>
    <w:rsid w:val="00247ABA"/>
    <w:rsid w:val="00252108"/>
    <w:rsid w:val="00272AFA"/>
    <w:rsid w:val="002829CD"/>
    <w:rsid w:val="002932EC"/>
    <w:rsid w:val="002A486C"/>
    <w:rsid w:val="002B20B3"/>
    <w:rsid w:val="002B5C75"/>
    <w:rsid w:val="002C1062"/>
    <w:rsid w:val="002C61A2"/>
    <w:rsid w:val="002E530F"/>
    <w:rsid w:val="002E5A0E"/>
    <w:rsid w:val="002F278E"/>
    <w:rsid w:val="003216B7"/>
    <w:rsid w:val="00332F91"/>
    <w:rsid w:val="00337C31"/>
    <w:rsid w:val="003427B3"/>
    <w:rsid w:val="00343167"/>
    <w:rsid w:val="00354131"/>
    <w:rsid w:val="0035638F"/>
    <w:rsid w:val="003567CF"/>
    <w:rsid w:val="00356B27"/>
    <w:rsid w:val="0036641A"/>
    <w:rsid w:val="0037550D"/>
    <w:rsid w:val="003864BC"/>
    <w:rsid w:val="003A0E33"/>
    <w:rsid w:val="003A5D69"/>
    <w:rsid w:val="003B1EB6"/>
    <w:rsid w:val="003B736D"/>
    <w:rsid w:val="003D24C5"/>
    <w:rsid w:val="003F06D3"/>
    <w:rsid w:val="00401005"/>
    <w:rsid w:val="00410079"/>
    <w:rsid w:val="00432A14"/>
    <w:rsid w:val="00436E8D"/>
    <w:rsid w:val="00465217"/>
    <w:rsid w:val="00480E68"/>
    <w:rsid w:val="004A2D1A"/>
    <w:rsid w:val="004A722A"/>
    <w:rsid w:val="004E235A"/>
    <w:rsid w:val="004F39D9"/>
    <w:rsid w:val="00533125"/>
    <w:rsid w:val="00533A23"/>
    <w:rsid w:val="00542B05"/>
    <w:rsid w:val="005431F7"/>
    <w:rsid w:val="0054408C"/>
    <w:rsid w:val="00545C77"/>
    <w:rsid w:val="00547199"/>
    <w:rsid w:val="00582189"/>
    <w:rsid w:val="005852FE"/>
    <w:rsid w:val="00590F2F"/>
    <w:rsid w:val="0059295E"/>
    <w:rsid w:val="005B1B31"/>
    <w:rsid w:val="005B5BFA"/>
    <w:rsid w:val="005B69D3"/>
    <w:rsid w:val="005C4457"/>
    <w:rsid w:val="005D066F"/>
    <w:rsid w:val="005F1093"/>
    <w:rsid w:val="005F2B75"/>
    <w:rsid w:val="0062009B"/>
    <w:rsid w:val="00634E52"/>
    <w:rsid w:val="00641406"/>
    <w:rsid w:val="00643E41"/>
    <w:rsid w:val="00656864"/>
    <w:rsid w:val="00673640"/>
    <w:rsid w:val="006742DA"/>
    <w:rsid w:val="00683B9B"/>
    <w:rsid w:val="00687D75"/>
    <w:rsid w:val="00692ABF"/>
    <w:rsid w:val="006A0CE7"/>
    <w:rsid w:val="006B35A0"/>
    <w:rsid w:val="006B4D0B"/>
    <w:rsid w:val="006B7AE5"/>
    <w:rsid w:val="006C1455"/>
    <w:rsid w:val="006C3D0A"/>
    <w:rsid w:val="006E6A1F"/>
    <w:rsid w:val="006F4A88"/>
    <w:rsid w:val="00710236"/>
    <w:rsid w:val="00717AA7"/>
    <w:rsid w:val="00724076"/>
    <w:rsid w:val="007261EF"/>
    <w:rsid w:val="0074147D"/>
    <w:rsid w:val="00747791"/>
    <w:rsid w:val="00747B8E"/>
    <w:rsid w:val="00751820"/>
    <w:rsid w:val="0075574A"/>
    <w:rsid w:val="0076296E"/>
    <w:rsid w:val="0076387E"/>
    <w:rsid w:val="00763FE3"/>
    <w:rsid w:val="0077216A"/>
    <w:rsid w:val="007754CB"/>
    <w:rsid w:val="00776001"/>
    <w:rsid w:val="00781667"/>
    <w:rsid w:val="00783AAB"/>
    <w:rsid w:val="007934B3"/>
    <w:rsid w:val="00793FFD"/>
    <w:rsid w:val="007A74A5"/>
    <w:rsid w:val="007C1946"/>
    <w:rsid w:val="007D2920"/>
    <w:rsid w:val="00802E6A"/>
    <w:rsid w:val="00807BDD"/>
    <w:rsid w:val="00810564"/>
    <w:rsid w:val="0081168E"/>
    <w:rsid w:val="00820816"/>
    <w:rsid w:val="00823F7D"/>
    <w:rsid w:val="00825729"/>
    <w:rsid w:val="00827136"/>
    <w:rsid w:val="00843F7A"/>
    <w:rsid w:val="0085548F"/>
    <w:rsid w:val="00882696"/>
    <w:rsid w:val="00897D25"/>
    <w:rsid w:val="008A719D"/>
    <w:rsid w:val="008B6C98"/>
    <w:rsid w:val="008C5CEE"/>
    <w:rsid w:val="008D14D6"/>
    <w:rsid w:val="008D7CC7"/>
    <w:rsid w:val="008E3920"/>
    <w:rsid w:val="008E415C"/>
    <w:rsid w:val="008E5755"/>
    <w:rsid w:val="009066EE"/>
    <w:rsid w:val="00907E3D"/>
    <w:rsid w:val="00915987"/>
    <w:rsid w:val="0093547C"/>
    <w:rsid w:val="00937801"/>
    <w:rsid w:val="00945A74"/>
    <w:rsid w:val="00946DB9"/>
    <w:rsid w:val="00954499"/>
    <w:rsid w:val="00973E2A"/>
    <w:rsid w:val="00991002"/>
    <w:rsid w:val="009A38AF"/>
    <w:rsid w:val="009D1E71"/>
    <w:rsid w:val="009E216A"/>
    <w:rsid w:val="00A01EFF"/>
    <w:rsid w:val="00A3597E"/>
    <w:rsid w:val="00A43341"/>
    <w:rsid w:val="00A50BC9"/>
    <w:rsid w:val="00A67D9B"/>
    <w:rsid w:val="00A772C3"/>
    <w:rsid w:val="00A81CC8"/>
    <w:rsid w:val="00A979A5"/>
    <w:rsid w:val="00AA56B8"/>
    <w:rsid w:val="00AA657E"/>
    <w:rsid w:val="00AB0FDE"/>
    <w:rsid w:val="00AB5556"/>
    <w:rsid w:val="00AB7526"/>
    <w:rsid w:val="00AC1C28"/>
    <w:rsid w:val="00AC68F6"/>
    <w:rsid w:val="00AC77A3"/>
    <w:rsid w:val="00AD36AC"/>
    <w:rsid w:val="00AE5D5A"/>
    <w:rsid w:val="00AF5913"/>
    <w:rsid w:val="00B031D4"/>
    <w:rsid w:val="00B05F89"/>
    <w:rsid w:val="00B11C9C"/>
    <w:rsid w:val="00B21CF5"/>
    <w:rsid w:val="00B22054"/>
    <w:rsid w:val="00B60306"/>
    <w:rsid w:val="00B663D2"/>
    <w:rsid w:val="00B779A2"/>
    <w:rsid w:val="00B91D38"/>
    <w:rsid w:val="00BE0527"/>
    <w:rsid w:val="00BE4CCA"/>
    <w:rsid w:val="00BF5CCC"/>
    <w:rsid w:val="00BF74F6"/>
    <w:rsid w:val="00C07A2C"/>
    <w:rsid w:val="00C34A8B"/>
    <w:rsid w:val="00C42B15"/>
    <w:rsid w:val="00C54E07"/>
    <w:rsid w:val="00C62697"/>
    <w:rsid w:val="00C65C29"/>
    <w:rsid w:val="00C77520"/>
    <w:rsid w:val="00C811F6"/>
    <w:rsid w:val="00C8481D"/>
    <w:rsid w:val="00C94CDD"/>
    <w:rsid w:val="00C954EF"/>
    <w:rsid w:val="00CB430F"/>
    <w:rsid w:val="00CE6305"/>
    <w:rsid w:val="00CF43FF"/>
    <w:rsid w:val="00CF515B"/>
    <w:rsid w:val="00D05ACE"/>
    <w:rsid w:val="00D10AEB"/>
    <w:rsid w:val="00D10B29"/>
    <w:rsid w:val="00D23564"/>
    <w:rsid w:val="00D23AFD"/>
    <w:rsid w:val="00D268A5"/>
    <w:rsid w:val="00D275E9"/>
    <w:rsid w:val="00D33CAA"/>
    <w:rsid w:val="00D345AF"/>
    <w:rsid w:val="00D40961"/>
    <w:rsid w:val="00D5210C"/>
    <w:rsid w:val="00D661A8"/>
    <w:rsid w:val="00D6754D"/>
    <w:rsid w:val="00D711AC"/>
    <w:rsid w:val="00D92AF3"/>
    <w:rsid w:val="00D92B3E"/>
    <w:rsid w:val="00D94A97"/>
    <w:rsid w:val="00DA02CB"/>
    <w:rsid w:val="00DA474F"/>
    <w:rsid w:val="00DB43FF"/>
    <w:rsid w:val="00DC7AA5"/>
    <w:rsid w:val="00DD20F8"/>
    <w:rsid w:val="00DD253E"/>
    <w:rsid w:val="00DD41F8"/>
    <w:rsid w:val="00DD56B1"/>
    <w:rsid w:val="00E065B7"/>
    <w:rsid w:val="00E22C5D"/>
    <w:rsid w:val="00E32EC9"/>
    <w:rsid w:val="00E33CC5"/>
    <w:rsid w:val="00E43C83"/>
    <w:rsid w:val="00E5139B"/>
    <w:rsid w:val="00E643B7"/>
    <w:rsid w:val="00E857CA"/>
    <w:rsid w:val="00E90A89"/>
    <w:rsid w:val="00E954C7"/>
    <w:rsid w:val="00E97F95"/>
    <w:rsid w:val="00EA5A4F"/>
    <w:rsid w:val="00EB52C7"/>
    <w:rsid w:val="00EB6FBB"/>
    <w:rsid w:val="00EC2934"/>
    <w:rsid w:val="00ED4851"/>
    <w:rsid w:val="00EE78F9"/>
    <w:rsid w:val="00EF2D52"/>
    <w:rsid w:val="00F1793F"/>
    <w:rsid w:val="00F26522"/>
    <w:rsid w:val="00F26AE4"/>
    <w:rsid w:val="00F44920"/>
    <w:rsid w:val="00F461BE"/>
    <w:rsid w:val="00F52377"/>
    <w:rsid w:val="00F70A91"/>
    <w:rsid w:val="00F7177C"/>
    <w:rsid w:val="00F74C98"/>
    <w:rsid w:val="00F77CEE"/>
    <w:rsid w:val="00F90C94"/>
    <w:rsid w:val="00F950EE"/>
    <w:rsid w:val="00FB05E4"/>
    <w:rsid w:val="00FB40F1"/>
    <w:rsid w:val="00FB7E3F"/>
    <w:rsid w:val="00FC3AB3"/>
    <w:rsid w:val="00FC4E9B"/>
    <w:rsid w:val="00FD3754"/>
    <w:rsid w:val="00FE1C04"/>
    <w:rsid w:val="02735B88"/>
    <w:rsid w:val="04E60D01"/>
    <w:rsid w:val="0904D970"/>
    <w:rsid w:val="0F337572"/>
    <w:rsid w:val="108BE73B"/>
    <w:rsid w:val="1138DCBE"/>
    <w:rsid w:val="1E3AE143"/>
    <w:rsid w:val="1E6A6A5E"/>
    <w:rsid w:val="249581F1"/>
    <w:rsid w:val="24F5FFE1"/>
    <w:rsid w:val="261AB82A"/>
    <w:rsid w:val="26625644"/>
    <w:rsid w:val="26E8CC51"/>
    <w:rsid w:val="26EDA838"/>
    <w:rsid w:val="2E1D44D8"/>
    <w:rsid w:val="2F69E395"/>
    <w:rsid w:val="2FA09528"/>
    <w:rsid w:val="347B4561"/>
    <w:rsid w:val="3608424A"/>
    <w:rsid w:val="360B007B"/>
    <w:rsid w:val="38CCB54A"/>
    <w:rsid w:val="39049C5C"/>
    <w:rsid w:val="3C34B398"/>
    <w:rsid w:val="3DDE8F68"/>
    <w:rsid w:val="3FE302B4"/>
    <w:rsid w:val="409C3F3B"/>
    <w:rsid w:val="40B1BAFB"/>
    <w:rsid w:val="494A143D"/>
    <w:rsid w:val="4D6B005F"/>
    <w:rsid w:val="523D7563"/>
    <w:rsid w:val="5502EEE3"/>
    <w:rsid w:val="55E2C62A"/>
    <w:rsid w:val="5670703B"/>
    <w:rsid w:val="576DBA3C"/>
    <w:rsid w:val="591D17C1"/>
    <w:rsid w:val="5A91D5B8"/>
    <w:rsid w:val="5C051F42"/>
    <w:rsid w:val="5F30F757"/>
    <w:rsid w:val="6292597C"/>
    <w:rsid w:val="6649F34A"/>
    <w:rsid w:val="673EE41A"/>
    <w:rsid w:val="68CFF23B"/>
    <w:rsid w:val="6968D2A3"/>
    <w:rsid w:val="70BCB1BF"/>
    <w:rsid w:val="73C01C6A"/>
    <w:rsid w:val="7706BCF4"/>
    <w:rsid w:val="7888F2E7"/>
    <w:rsid w:val="79067BA0"/>
    <w:rsid w:val="795317B7"/>
    <w:rsid w:val="7A97D673"/>
    <w:rsid w:val="7B84B921"/>
    <w:rsid w:val="7D208982"/>
    <w:rsid w:val="7F107B4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7B608"/>
  <w15:chartTrackingRefBased/>
  <w15:docId w15:val="{A4FA6245-5930-4740-980B-52BC8FE9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F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0FDE"/>
  </w:style>
  <w:style w:type="paragraph" w:styleId="Footer">
    <w:name w:val="footer"/>
    <w:basedOn w:val="Normal"/>
    <w:link w:val="FooterChar"/>
    <w:uiPriority w:val="99"/>
    <w:unhideWhenUsed/>
    <w:rsid w:val="00AB0F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0FDE"/>
  </w:style>
  <w:style w:type="paragraph" w:styleId="ListParagraph">
    <w:name w:val="List Paragraph"/>
    <w:basedOn w:val="Normal"/>
    <w:uiPriority w:val="34"/>
    <w:qFormat/>
    <w:rsid w:val="00AB0FDE"/>
    <w:pPr>
      <w:ind w:left="720"/>
      <w:contextualSpacing/>
    </w:pPr>
  </w:style>
  <w:style w:type="table" w:styleId="TableGrid">
    <w:name w:val="Table Grid"/>
    <w:basedOn w:val="TableNormal"/>
    <w:uiPriority w:val="39"/>
    <w:rsid w:val="008C5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7A2C"/>
    <w:rPr>
      <w:sz w:val="16"/>
      <w:szCs w:val="16"/>
    </w:rPr>
  </w:style>
  <w:style w:type="paragraph" w:styleId="CommentText">
    <w:name w:val="annotation text"/>
    <w:basedOn w:val="Normal"/>
    <w:link w:val="CommentTextChar"/>
    <w:uiPriority w:val="99"/>
    <w:unhideWhenUsed/>
    <w:rsid w:val="00C07A2C"/>
    <w:pPr>
      <w:spacing w:line="240" w:lineRule="auto"/>
    </w:pPr>
    <w:rPr>
      <w:sz w:val="20"/>
      <w:szCs w:val="20"/>
    </w:rPr>
  </w:style>
  <w:style w:type="character" w:customStyle="1" w:styleId="CommentTextChar">
    <w:name w:val="Comment Text Char"/>
    <w:basedOn w:val="DefaultParagraphFont"/>
    <w:link w:val="CommentText"/>
    <w:uiPriority w:val="99"/>
    <w:rsid w:val="00C07A2C"/>
    <w:rPr>
      <w:sz w:val="20"/>
      <w:szCs w:val="20"/>
    </w:rPr>
  </w:style>
  <w:style w:type="paragraph" w:styleId="CommentSubject">
    <w:name w:val="annotation subject"/>
    <w:basedOn w:val="CommentText"/>
    <w:next w:val="CommentText"/>
    <w:link w:val="CommentSubjectChar"/>
    <w:uiPriority w:val="99"/>
    <w:semiHidden/>
    <w:unhideWhenUsed/>
    <w:rsid w:val="00C07A2C"/>
    <w:rPr>
      <w:b/>
      <w:bCs/>
    </w:rPr>
  </w:style>
  <w:style w:type="character" w:customStyle="1" w:styleId="CommentSubjectChar">
    <w:name w:val="Comment Subject Char"/>
    <w:basedOn w:val="CommentTextChar"/>
    <w:link w:val="CommentSubject"/>
    <w:uiPriority w:val="99"/>
    <w:semiHidden/>
    <w:rsid w:val="00C07A2C"/>
    <w:rPr>
      <w:b/>
      <w:bCs/>
      <w:sz w:val="20"/>
      <w:szCs w:val="20"/>
    </w:rPr>
  </w:style>
  <w:style w:type="paragraph" w:styleId="Revision">
    <w:name w:val="Revision"/>
    <w:hidden/>
    <w:uiPriority w:val="99"/>
    <w:semiHidden/>
    <w:rsid w:val="0076387E"/>
    <w:pPr>
      <w:spacing w:after="0" w:line="240" w:lineRule="auto"/>
    </w:pPr>
  </w:style>
  <w:style w:type="character" w:styleId="Hyperlink">
    <w:name w:val="Hyperlink"/>
    <w:basedOn w:val="DefaultParagraphFont"/>
    <w:uiPriority w:val="99"/>
    <w:unhideWhenUsed/>
    <w:rsid w:val="006E6A1F"/>
    <w:rPr>
      <w:color w:val="0563C1" w:themeColor="hyperlink"/>
      <w:u w:val="single"/>
    </w:rPr>
  </w:style>
  <w:style w:type="character" w:styleId="UnresolvedMention">
    <w:name w:val="Unresolved Mention"/>
    <w:basedOn w:val="DefaultParagraphFont"/>
    <w:uiPriority w:val="99"/>
    <w:semiHidden/>
    <w:unhideWhenUsed/>
    <w:rsid w:val="006E6A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7680">
      <w:bodyDiv w:val="1"/>
      <w:marLeft w:val="0"/>
      <w:marRight w:val="0"/>
      <w:marTop w:val="0"/>
      <w:marBottom w:val="0"/>
      <w:divBdr>
        <w:top w:val="none" w:sz="0" w:space="0" w:color="auto"/>
        <w:left w:val="none" w:sz="0" w:space="0" w:color="auto"/>
        <w:bottom w:val="none" w:sz="0" w:space="0" w:color="auto"/>
        <w:right w:val="none" w:sz="0" w:space="0" w:color="auto"/>
      </w:divBdr>
      <w:divsChild>
        <w:div w:id="1685787252">
          <w:marLeft w:val="0"/>
          <w:marRight w:val="0"/>
          <w:marTop w:val="0"/>
          <w:marBottom w:val="0"/>
          <w:divBdr>
            <w:top w:val="none" w:sz="0" w:space="0" w:color="auto"/>
            <w:left w:val="none" w:sz="0" w:space="0" w:color="auto"/>
            <w:bottom w:val="none" w:sz="0" w:space="0" w:color="auto"/>
            <w:right w:val="none" w:sz="0" w:space="0" w:color="auto"/>
          </w:divBdr>
          <w:divsChild>
            <w:div w:id="821240557">
              <w:marLeft w:val="0"/>
              <w:marRight w:val="0"/>
              <w:marTop w:val="0"/>
              <w:marBottom w:val="0"/>
              <w:divBdr>
                <w:top w:val="none" w:sz="0" w:space="0" w:color="auto"/>
                <w:left w:val="none" w:sz="0" w:space="0" w:color="auto"/>
                <w:bottom w:val="none" w:sz="0" w:space="0" w:color="auto"/>
                <w:right w:val="none" w:sz="0" w:space="0" w:color="auto"/>
              </w:divBdr>
              <w:divsChild>
                <w:div w:id="907106048">
                  <w:marLeft w:val="0"/>
                  <w:marRight w:val="0"/>
                  <w:marTop w:val="0"/>
                  <w:marBottom w:val="0"/>
                  <w:divBdr>
                    <w:top w:val="none" w:sz="0" w:space="0" w:color="auto"/>
                    <w:left w:val="none" w:sz="0" w:space="0" w:color="auto"/>
                    <w:bottom w:val="none" w:sz="0" w:space="0" w:color="auto"/>
                    <w:right w:val="none" w:sz="0" w:space="0" w:color="auto"/>
                  </w:divBdr>
                  <w:divsChild>
                    <w:div w:id="1642803405">
                      <w:marLeft w:val="0"/>
                      <w:marRight w:val="0"/>
                      <w:marTop w:val="0"/>
                      <w:marBottom w:val="0"/>
                      <w:divBdr>
                        <w:top w:val="none" w:sz="0" w:space="0" w:color="auto"/>
                        <w:left w:val="none" w:sz="0" w:space="0" w:color="auto"/>
                        <w:bottom w:val="none" w:sz="0" w:space="0" w:color="auto"/>
                        <w:right w:val="none" w:sz="0" w:space="0" w:color="auto"/>
                      </w:divBdr>
                      <w:divsChild>
                        <w:div w:id="1214318041">
                          <w:marLeft w:val="0"/>
                          <w:marRight w:val="0"/>
                          <w:marTop w:val="0"/>
                          <w:marBottom w:val="0"/>
                          <w:divBdr>
                            <w:top w:val="none" w:sz="0" w:space="0" w:color="auto"/>
                            <w:left w:val="none" w:sz="0" w:space="0" w:color="auto"/>
                            <w:bottom w:val="none" w:sz="0" w:space="0" w:color="auto"/>
                            <w:right w:val="none" w:sz="0" w:space="0" w:color="auto"/>
                          </w:divBdr>
                          <w:divsChild>
                            <w:div w:id="686104213">
                              <w:marLeft w:val="0"/>
                              <w:marRight w:val="0"/>
                              <w:marTop w:val="0"/>
                              <w:marBottom w:val="0"/>
                              <w:divBdr>
                                <w:top w:val="none" w:sz="0" w:space="0" w:color="auto"/>
                                <w:left w:val="none" w:sz="0" w:space="0" w:color="auto"/>
                                <w:bottom w:val="none" w:sz="0" w:space="0" w:color="auto"/>
                                <w:right w:val="none" w:sz="0" w:space="0" w:color="auto"/>
                              </w:divBdr>
                              <w:divsChild>
                                <w:div w:id="153696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252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6EA186F7C09BD4A8A2A2A9D1FE262C7" ma:contentTypeVersion="12" ma:contentTypeDescription="Stvaranje novog dokumenta." ma:contentTypeScope="" ma:versionID="9558c5cd714840220763685349714aa8">
  <xsd:schema xmlns:xsd="http://www.w3.org/2001/XMLSchema" xmlns:xs="http://www.w3.org/2001/XMLSchema" xmlns:p="http://schemas.microsoft.com/office/2006/metadata/properties" xmlns:ns2="9946f28b-c7bf-4249-8867-19f3ac0f2d27" xmlns:ns3="f614f387-1197-494b-8791-88844acae343" targetNamespace="http://schemas.microsoft.com/office/2006/metadata/properties" ma:root="true" ma:fieldsID="fefc0cac2f350805674ea92dbf3cdc7a" ns2:_="" ns3:_="">
    <xsd:import namespace="9946f28b-c7bf-4249-8867-19f3ac0f2d27"/>
    <xsd:import namespace="f614f387-1197-494b-8791-88844acae3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46f28b-c7bf-4249-8867-19f3ac0f2d27"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4f387-1197-494b-8791-88844acae3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CE74C4-8F8F-48E3-B934-647ABCD4D4DA}">
  <ds:schemaRefs>
    <ds:schemaRef ds:uri="http://schemas.microsoft.com/sharepoint/v3/contenttype/forms"/>
  </ds:schemaRefs>
</ds:datastoreItem>
</file>

<file path=customXml/itemProps2.xml><?xml version="1.0" encoding="utf-8"?>
<ds:datastoreItem xmlns:ds="http://schemas.openxmlformats.org/officeDocument/2006/customXml" ds:itemID="{266FF5CB-5973-45D7-BDE9-58FF8383EB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F0CE2A-6091-41C4-837E-4BB1FAE2306A}">
  <ds:schemaRefs>
    <ds:schemaRef ds:uri="http://schemas.openxmlformats.org/officeDocument/2006/bibliography"/>
  </ds:schemaRefs>
</ds:datastoreItem>
</file>

<file path=customXml/itemProps4.xml><?xml version="1.0" encoding="utf-8"?>
<ds:datastoreItem xmlns:ds="http://schemas.openxmlformats.org/officeDocument/2006/customXml" ds:itemID="{DF904763-F69C-42B9-979E-166093A74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46f28b-c7bf-4249-8867-19f3ac0f2d27"/>
    <ds:schemaRef ds:uri="f614f387-1197-494b-8791-88844acae3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2358</Words>
  <Characters>13446</Characters>
  <Application>Microsoft Office Word</Application>
  <DocSecurity>8</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Žulić</dc:creator>
  <cp:keywords/>
  <dc:description/>
  <cp:lastModifiedBy>Iva Žulić</cp:lastModifiedBy>
  <cp:revision>5</cp:revision>
  <cp:lastPrinted>2021-06-24T11:39:00Z</cp:lastPrinted>
  <dcterms:created xsi:type="dcterms:W3CDTF">2021-06-28T13:21:00Z</dcterms:created>
  <dcterms:modified xsi:type="dcterms:W3CDTF">2021-06-28T13:43:00Z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0x01010086EA186F7C09BD4A8A2A2A9D1FE262C7</vt:lpwstr>
  </property>
</Properties>
</file>