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4BC1" w14:textId="77777777" w:rsidR="00C5260A" w:rsidRPr="00923D5C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923D5C">
        <w:rPr>
          <w:rFonts w:ascii="Arial Nova Light" w:hAnsi="Arial Nova Light"/>
        </w:rPr>
        <w:t xml:space="preserve">OBRAZAC 2. </w:t>
      </w:r>
      <w:proofErr w:type="spellStart"/>
      <w:r w:rsidRPr="00923D5C">
        <w:rPr>
          <w:rFonts w:ascii="Arial Nova Light" w:hAnsi="Arial Nova Light"/>
        </w:rPr>
        <w:t>Ponudbeni</w:t>
      </w:r>
      <w:proofErr w:type="spellEnd"/>
      <w:r w:rsidRPr="00923D5C">
        <w:rPr>
          <w:rFonts w:ascii="Arial Nova Light" w:hAnsi="Arial Nova Light"/>
        </w:rPr>
        <w:t xml:space="preserve"> list (</w:t>
      </w:r>
      <w:proofErr w:type="spellStart"/>
      <w:r w:rsidRPr="00923D5C">
        <w:rPr>
          <w:rFonts w:ascii="Arial Nova Light" w:hAnsi="Arial Nova Light"/>
        </w:rPr>
        <w:t>zajednica</w:t>
      </w:r>
      <w:proofErr w:type="spellEnd"/>
      <w:r w:rsidRPr="00923D5C">
        <w:rPr>
          <w:rFonts w:ascii="Arial Nova Light" w:hAnsi="Arial Nova Light"/>
        </w:rPr>
        <w:t xml:space="preserve"> </w:t>
      </w:r>
      <w:proofErr w:type="spellStart"/>
      <w:r w:rsidRPr="00923D5C">
        <w:rPr>
          <w:rFonts w:ascii="Arial Nova Light" w:hAnsi="Arial Nova Light"/>
        </w:rPr>
        <w:t>ponuditelja</w:t>
      </w:r>
      <w:proofErr w:type="spellEnd"/>
      <w:r w:rsidRPr="00923D5C">
        <w:rPr>
          <w:rFonts w:ascii="Arial Nova Light" w:hAnsi="Arial Nova Light"/>
        </w:rPr>
        <w:t>)</w:t>
      </w:r>
      <w:bookmarkEnd w:id="0"/>
    </w:p>
    <w:p w14:paraId="567FFE35" w14:textId="77777777" w:rsidR="00C5260A" w:rsidRPr="00923D5C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BB5657" w:rsidRPr="00923D5C" w14:paraId="66D3C21D" w14:textId="77777777" w:rsidTr="00BB5657">
        <w:tc>
          <w:tcPr>
            <w:tcW w:w="3825" w:type="dxa"/>
            <w:shd w:val="solid" w:color="C0C0C0" w:fill="FFFFFF"/>
            <w:vAlign w:val="center"/>
          </w:tcPr>
          <w:p w14:paraId="074821F5" w14:textId="77777777" w:rsidR="00BB5657" w:rsidRPr="00923D5C" w:rsidRDefault="00BB5657" w:rsidP="00BB565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923D5C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754B5A4A" w14:textId="4E4DE076" w:rsidR="00BB5657" w:rsidRPr="00923D5C" w:rsidRDefault="005A671E" w:rsidP="00BB5657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 w:cs="Tahoma"/>
                <w:b/>
              </w:rPr>
              <w:t>PEDOM ASFALTI</w:t>
            </w:r>
            <w:r w:rsidR="00E62C2E" w:rsidRPr="00923D5C">
              <w:rPr>
                <w:rFonts w:ascii="Arial Nova Light" w:hAnsi="Arial Nova Light" w:cs="Tahoma"/>
                <w:b/>
              </w:rPr>
              <w:t xml:space="preserve"> d.o.o.</w:t>
            </w:r>
          </w:p>
        </w:tc>
      </w:tr>
      <w:tr w:rsidR="00BB5657" w:rsidRPr="00923D5C" w14:paraId="3C5F09F4" w14:textId="77777777" w:rsidTr="00BB5657">
        <w:tc>
          <w:tcPr>
            <w:tcW w:w="3825" w:type="dxa"/>
            <w:shd w:val="clear" w:color="auto" w:fill="auto"/>
            <w:vAlign w:val="center"/>
          </w:tcPr>
          <w:p w14:paraId="64CACED7" w14:textId="77777777" w:rsidR="00BB5657" w:rsidRPr="00923D5C" w:rsidRDefault="00BB5657" w:rsidP="00BB565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923D5C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536DF50E" w14:textId="192D61C5" w:rsidR="00BB5657" w:rsidRPr="00923D5C" w:rsidRDefault="009A323F" w:rsidP="00BB5657">
            <w:pPr>
              <w:rPr>
                <w:rFonts w:ascii="Arial Nova Light" w:hAnsi="Arial Nova Light"/>
              </w:rPr>
            </w:pPr>
            <w:r w:rsidRPr="009A323F">
              <w:rPr>
                <w:rFonts w:ascii="Arial Nova Light" w:eastAsia="Calibri" w:hAnsi="Arial Nova Light"/>
                <w:lang w:eastAsia="en-US"/>
              </w:rPr>
              <w:t>Nabava usluga izrade tehničke dokumentacije za potrebe certifikacije proizvoda</w:t>
            </w:r>
          </w:p>
        </w:tc>
      </w:tr>
      <w:tr w:rsidR="00BB5657" w:rsidRPr="00923D5C" w14:paraId="249442D8" w14:textId="77777777" w:rsidTr="00BB5657">
        <w:tc>
          <w:tcPr>
            <w:tcW w:w="3825" w:type="dxa"/>
            <w:shd w:val="clear" w:color="auto" w:fill="auto"/>
            <w:vAlign w:val="center"/>
          </w:tcPr>
          <w:p w14:paraId="250DB6C0" w14:textId="77777777" w:rsidR="00BB5657" w:rsidRPr="00923D5C" w:rsidRDefault="00BB5657" w:rsidP="00BB565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923D5C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A28A6D0" w14:textId="6B140AF0" w:rsidR="00BB5657" w:rsidRPr="00923D5C" w:rsidRDefault="00611CD9" w:rsidP="00BB5657">
            <w:pPr>
              <w:rPr>
                <w:rFonts w:ascii="Arial Nova Light" w:hAnsi="Arial Nova Light"/>
              </w:rPr>
            </w:pPr>
            <w:r w:rsidRPr="00923D5C">
              <w:rPr>
                <w:rFonts w:ascii="Arial Nova Light" w:hAnsi="Arial Nova Light"/>
              </w:rPr>
              <w:t>01-202</w:t>
            </w:r>
            <w:r w:rsidR="005A671E">
              <w:rPr>
                <w:rFonts w:ascii="Arial Nova Light" w:hAnsi="Arial Nova Light"/>
              </w:rPr>
              <w:t>1</w:t>
            </w:r>
          </w:p>
        </w:tc>
      </w:tr>
    </w:tbl>
    <w:p w14:paraId="66D524AB" w14:textId="77777777" w:rsidR="00C5260A" w:rsidRPr="00923D5C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923D5C" w14:paraId="273F17CD" w14:textId="77777777" w:rsidTr="007C2161">
        <w:tc>
          <w:tcPr>
            <w:tcW w:w="9920" w:type="dxa"/>
            <w:shd w:val="pct20" w:color="000000" w:fill="FFFFFF"/>
          </w:tcPr>
          <w:p w14:paraId="19ECA9E9" w14:textId="77777777" w:rsidR="00C5260A" w:rsidRPr="00923D5C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923D5C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7EA70D08" w14:textId="77777777" w:rsidR="00C5260A" w:rsidRPr="00923D5C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69ABFB2B" w14:textId="77777777" w:rsidR="00C5260A" w:rsidRPr="00923D5C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923D5C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923D5C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923D5C" w14:paraId="38FDB0E7" w14:textId="77777777" w:rsidTr="007C2161">
        <w:tc>
          <w:tcPr>
            <w:tcW w:w="4673" w:type="dxa"/>
            <w:shd w:val="clear" w:color="auto" w:fill="D9D9D9"/>
            <w:vAlign w:val="center"/>
          </w:tcPr>
          <w:p w14:paraId="05CF85DA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54EBEE3" w14:textId="77777777" w:rsidR="00C5260A" w:rsidRPr="00923D5C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923D5C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923D5C" w14:paraId="4B4AB61A" w14:textId="77777777" w:rsidTr="007C2161">
        <w:tc>
          <w:tcPr>
            <w:tcW w:w="4673" w:type="dxa"/>
            <w:shd w:val="clear" w:color="auto" w:fill="D9D9D9"/>
            <w:vAlign w:val="center"/>
          </w:tcPr>
          <w:p w14:paraId="77786EB9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23CA31F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7C551A1B" w14:textId="77777777" w:rsidTr="007C2161">
        <w:tc>
          <w:tcPr>
            <w:tcW w:w="4673" w:type="dxa"/>
            <w:shd w:val="clear" w:color="auto" w:fill="D9D9D9"/>
            <w:vAlign w:val="center"/>
          </w:tcPr>
          <w:p w14:paraId="0C38D51F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7B54B949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0D98D0A9" w14:textId="77777777" w:rsidTr="007C2161">
        <w:tc>
          <w:tcPr>
            <w:tcW w:w="4673" w:type="dxa"/>
            <w:shd w:val="clear" w:color="auto" w:fill="D9D9D9"/>
            <w:vAlign w:val="center"/>
          </w:tcPr>
          <w:p w14:paraId="67D76FEC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4EEDA326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04F786BE" w14:textId="77777777" w:rsidTr="007C2161">
        <w:tc>
          <w:tcPr>
            <w:tcW w:w="4673" w:type="dxa"/>
            <w:shd w:val="clear" w:color="auto" w:fill="D9D9D9"/>
            <w:vAlign w:val="center"/>
          </w:tcPr>
          <w:p w14:paraId="3A898D6E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4A038AFA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21C5773F" w14:textId="77777777" w:rsidTr="007C2161">
        <w:tc>
          <w:tcPr>
            <w:tcW w:w="4673" w:type="dxa"/>
            <w:shd w:val="clear" w:color="auto" w:fill="D9D9D9"/>
            <w:vAlign w:val="center"/>
          </w:tcPr>
          <w:p w14:paraId="26F8EC69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6923344" w14:textId="77777777" w:rsidR="00C5260A" w:rsidRPr="00923D5C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923D5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923D5C" w14:paraId="4CACB425" w14:textId="77777777" w:rsidTr="007C2161">
        <w:tc>
          <w:tcPr>
            <w:tcW w:w="4673" w:type="dxa"/>
            <w:shd w:val="clear" w:color="auto" w:fill="D9D9D9"/>
            <w:vAlign w:val="center"/>
          </w:tcPr>
          <w:p w14:paraId="2F7C6090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51914263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1E22B89C" w14:textId="77777777" w:rsidTr="007C2161">
        <w:tc>
          <w:tcPr>
            <w:tcW w:w="4673" w:type="dxa"/>
            <w:shd w:val="clear" w:color="auto" w:fill="D9D9D9"/>
            <w:vAlign w:val="center"/>
          </w:tcPr>
          <w:p w14:paraId="1887C3AA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2B6A0A87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5A671E" w:rsidRPr="00923D5C" w14:paraId="1ACC49F8" w14:textId="77777777" w:rsidTr="007C2161">
        <w:tc>
          <w:tcPr>
            <w:tcW w:w="4673" w:type="dxa"/>
            <w:shd w:val="clear" w:color="auto" w:fill="D9D9D9"/>
            <w:vAlign w:val="center"/>
          </w:tcPr>
          <w:p w14:paraId="6E484074" w14:textId="77777777" w:rsidR="005A671E" w:rsidRPr="00923D5C" w:rsidRDefault="005A671E" w:rsidP="005A671E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64DD87D1" w14:textId="77777777" w:rsidR="005A671E" w:rsidRPr="00923D5C" w:rsidRDefault="005A671E" w:rsidP="005A671E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21B04980" w14:textId="77777777" w:rsidR="005A671E" w:rsidRPr="00923D5C" w:rsidRDefault="005A671E" w:rsidP="005A671E">
            <w:pPr>
              <w:rPr>
                <w:rFonts w:ascii="Arial Nova Light" w:hAnsi="Arial Nova Light"/>
                <w:bCs/>
                <w:noProof/>
              </w:rPr>
            </w:pPr>
          </w:p>
          <w:p w14:paraId="03006E8C" w14:textId="77777777" w:rsidR="005A671E" w:rsidRPr="00923D5C" w:rsidRDefault="005A671E" w:rsidP="005A671E">
            <w:pPr>
              <w:rPr>
                <w:rFonts w:ascii="Arial Nova Light" w:hAnsi="Arial Nova Light"/>
                <w:bCs/>
                <w:noProof/>
              </w:rPr>
            </w:pPr>
          </w:p>
          <w:p w14:paraId="429DA96E" w14:textId="77777777" w:rsidR="005A671E" w:rsidRPr="00923D5C" w:rsidRDefault="005A671E" w:rsidP="005A671E">
            <w:pPr>
              <w:rPr>
                <w:rFonts w:ascii="Arial Nova Light" w:hAnsi="Arial Nova Light"/>
                <w:bCs/>
                <w:noProof/>
              </w:rPr>
            </w:pPr>
          </w:p>
          <w:p w14:paraId="3579C020" w14:textId="77777777" w:rsidR="005A671E" w:rsidRPr="00923D5C" w:rsidRDefault="005A671E" w:rsidP="005A671E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A3E675E" w14:textId="77777777" w:rsidR="00C5260A" w:rsidRPr="00923D5C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23D5C" w14:paraId="4FD145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710446F" w14:textId="77777777" w:rsidR="00C5260A" w:rsidRPr="00923D5C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923D5C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61E3483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4F0B52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A615D83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744D282E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4B57DB4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00648C8A" w14:textId="77777777" w:rsidR="00C5260A" w:rsidRPr="00923D5C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C70452E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6A1AAE48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C9CEDB4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923D5C" w14:paraId="5609C69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484C256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74201AE8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EB522EE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D4EBB07" w14:textId="77777777" w:rsidR="00C5260A" w:rsidRPr="00923D5C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5069EDF5" w14:textId="77777777" w:rsidR="00C5260A" w:rsidRPr="00923D5C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923D5C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923D5C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923D5C" w14:paraId="36C622EA" w14:textId="77777777" w:rsidTr="007C2161">
        <w:tc>
          <w:tcPr>
            <w:tcW w:w="4673" w:type="dxa"/>
            <w:shd w:val="clear" w:color="auto" w:fill="D9D9D9"/>
            <w:vAlign w:val="center"/>
          </w:tcPr>
          <w:p w14:paraId="0ADAB7EF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3CEFCD5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923D5C" w14:paraId="726EF462" w14:textId="77777777" w:rsidTr="007C2161">
        <w:tc>
          <w:tcPr>
            <w:tcW w:w="4673" w:type="dxa"/>
            <w:shd w:val="clear" w:color="auto" w:fill="D9D9D9"/>
            <w:vAlign w:val="center"/>
          </w:tcPr>
          <w:p w14:paraId="6A3632F0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  <w:u w:val="single"/>
              </w:rPr>
              <w:lastRenderedPageBreak/>
              <w:t>Član zajednice ponuditelja 2 (Ponuditelj)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C4D096A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59317721" w14:textId="77777777" w:rsidTr="007C2161">
        <w:tc>
          <w:tcPr>
            <w:tcW w:w="4673" w:type="dxa"/>
            <w:shd w:val="clear" w:color="auto" w:fill="D9D9D9"/>
            <w:vAlign w:val="center"/>
          </w:tcPr>
          <w:p w14:paraId="25A23B61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5BCCC1BE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029A7697" w14:textId="77777777" w:rsidTr="007C2161">
        <w:tc>
          <w:tcPr>
            <w:tcW w:w="4673" w:type="dxa"/>
            <w:shd w:val="clear" w:color="auto" w:fill="D9D9D9"/>
            <w:vAlign w:val="center"/>
          </w:tcPr>
          <w:p w14:paraId="59B41669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CCCA9C9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577ED4C7" w14:textId="77777777" w:rsidTr="007C2161">
        <w:tc>
          <w:tcPr>
            <w:tcW w:w="4673" w:type="dxa"/>
            <w:shd w:val="clear" w:color="auto" w:fill="D9D9D9"/>
            <w:vAlign w:val="center"/>
          </w:tcPr>
          <w:p w14:paraId="7AC427FD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523F0A66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556B670F" w14:textId="77777777" w:rsidTr="007C2161">
        <w:tc>
          <w:tcPr>
            <w:tcW w:w="4673" w:type="dxa"/>
            <w:shd w:val="clear" w:color="auto" w:fill="D9D9D9"/>
            <w:vAlign w:val="center"/>
          </w:tcPr>
          <w:p w14:paraId="37B5BB72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1E4E67F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923D5C" w14:paraId="6B56735A" w14:textId="77777777" w:rsidTr="007C2161">
        <w:tc>
          <w:tcPr>
            <w:tcW w:w="4673" w:type="dxa"/>
            <w:shd w:val="clear" w:color="auto" w:fill="D9D9D9"/>
            <w:vAlign w:val="center"/>
          </w:tcPr>
          <w:p w14:paraId="145D8AE3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3A5D12C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923D5C" w14:paraId="7C88C55A" w14:textId="77777777" w:rsidTr="007C2161">
        <w:tc>
          <w:tcPr>
            <w:tcW w:w="4673" w:type="dxa"/>
            <w:shd w:val="clear" w:color="auto" w:fill="D9D9D9"/>
            <w:vAlign w:val="center"/>
          </w:tcPr>
          <w:p w14:paraId="6E9432E3" w14:textId="77777777" w:rsidR="00C5260A" w:rsidRPr="00923D5C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6711D95" w14:textId="77777777" w:rsidR="00C5260A" w:rsidRPr="00923D5C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164898" w:rsidRPr="00923D5C" w14:paraId="15F4CC77" w14:textId="77777777" w:rsidTr="007C2161">
        <w:tc>
          <w:tcPr>
            <w:tcW w:w="4673" w:type="dxa"/>
            <w:shd w:val="clear" w:color="auto" w:fill="D9D9D9"/>
            <w:vAlign w:val="center"/>
          </w:tcPr>
          <w:p w14:paraId="479B4670" w14:textId="77777777" w:rsidR="00164898" w:rsidRPr="00923D5C" w:rsidRDefault="00164898" w:rsidP="00164898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2AEA1B2B" w14:textId="77777777" w:rsidR="00164898" w:rsidRPr="00923D5C" w:rsidRDefault="00164898" w:rsidP="00164898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2210A59" w14:textId="77777777" w:rsidR="00164898" w:rsidRPr="00923D5C" w:rsidRDefault="00164898" w:rsidP="00164898">
            <w:pPr>
              <w:rPr>
                <w:rFonts w:ascii="Arial Nova Light" w:hAnsi="Arial Nova Light"/>
                <w:bCs/>
                <w:noProof/>
              </w:rPr>
            </w:pPr>
          </w:p>
          <w:p w14:paraId="7896EE57" w14:textId="77777777" w:rsidR="00164898" w:rsidRPr="00923D5C" w:rsidRDefault="00164898" w:rsidP="00164898">
            <w:pPr>
              <w:rPr>
                <w:rFonts w:ascii="Arial Nova Light" w:hAnsi="Arial Nova Light"/>
                <w:bCs/>
                <w:noProof/>
              </w:rPr>
            </w:pPr>
          </w:p>
          <w:p w14:paraId="5142831B" w14:textId="77777777" w:rsidR="00164898" w:rsidRPr="00923D5C" w:rsidRDefault="00164898" w:rsidP="00164898">
            <w:pPr>
              <w:rPr>
                <w:rFonts w:ascii="Arial Nova Light" w:hAnsi="Arial Nova Light"/>
                <w:bCs/>
                <w:noProof/>
              </w:rPr>
            </w:pPr>
          </w:p>
          <w:p w14:paraId="7FAC7441" w14:textId="77777777" w:rsidR="00164898" w:rsidRPr="00923D5C" w:rsidRDefault="00164898" w:rsidP="00164898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6B54A59A" w14:textId="77777777" w:rsidR="00C5260A" w:rsidRPr="00923D5C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23D5C" w14:paraId="744A5D4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296203E0" w14:textId="77777777" w:rsidR="00C5260A" w:rsidRPr="00923D5C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923D5C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03B76D4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0D30BE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63EA85AD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7171FEE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923D5C" w14:paraId="41ADE96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22049609" w14:textId="77777777" w:rsidR="00C5260A" w:rsidRPr="00923D5C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4FCA858" w14:textId="77777777" w:rsidR="00C5260A" w:rsidRPr="00923D5C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BD2FFFA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8B2E2A7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923D5C" w14:paraId="192850B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7E0BC62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A7E7E0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B7741E9" w14:textId="77777777" w:rsidR="00C5260A" w:rsidRPr="00923D5C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AACC0B0" w14:textId="77777777" w:rsidR="00B041C6" w:rsidRPr="00923D5C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068FBBA" w14:textId="7F67D108" w:rsidR="00B041C6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4CCB12D9" w14:textId="259EDAE3" w:rsidR="00667FCB" w:rsidRDefault="00667FCB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2EF881A7" w14:textId="6FD5649F" w:rsidR="00667FCB" w:rsidRDefault="00667FCB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68820DA9" w14:textId="77777777" w:rsidR="00667FCB" w:rsidRPr="00923D5C" w:rsidRDefault="00667FCB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268DD59B" w14:textId="77777777" w:rsidR="00B041C6" w:rsidRPr="00923D5C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923D5C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923D5C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667FCB" w:rsidRPr="00923D5C" w14:paraId="333D2AC2" w14:textId="77777777" w:rsidTr="007C2161">
        <w:tc>
          <w:tcPr>
            <w:tcW w:w="4673" w:type="dxa"/>
            <w:shd w:val="clear" w:color="auto" w:fill="D9D9D9"/>
            <w:vAlign w:val="center"/>
          </w:tcPr>
          <w:p w14:paraId="2A485647" w14:textId="785382D1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22B9C3" w14:textId="2DB7562B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667FCB" w:rsidRPr="00923D5C" w14:paraId="79B8A3BA" w14:textId="77777777" w:rsidTr="007C2161">
        <w:tc>
          <w:tcPr>
            <w:tcW w:w="4673" w:type="dxa"/>
            <w:shd w:val="clear" w:color="auto" w:fill="D9D9D9"/>
            <w:vAlign w:val="center"/>
          </w:tcPr>
          <w:p w14:paraId="4C9E21CD" w14:textId="3442BD60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  <w:u w:val="single"/>
              </w:rPr>
              <w:t xml:space="preserve">Član zajednice ponuditelja </w:t>
            </w:r>
            <w:r>
              <w:rPr>
                <w:rFonts w:ascii="Arial Nova Light" w:hAnsi="Arial Nova Light"/>
                <w:b/>
                <w:bCs/>
                <w:noProof/>
                <w:u w:val="single"/>
              </w:rPr>
              <w:t>3</w:t>
            </w:r>
            <w:r w:rsidRPr="00923D5C">
              <w:rPr>
                <w:rFonts w:ascii="Arial Nova Light" w:hAnsi="Arial Nova Light"/>
                <w:b/>
                <w:bCs/>
                <w:noProof/>
                <w:u w:val="single"/>
              </w:rPr>
              <w:t xml:space="preserve"> (Ponuditelj)</w:t>
            </w:r>
            <w:r w:rsidRPr="00923D5C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983A0B1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67FCB" w:rsidRPr="00923D5C" w14:paraId="472B8C7D" w14:textId="77777777" w:rsidTr="007C2161">
        <w:tc>
          <w:tcPr>
            <w:tcW w:w="4673" w:type="dxa"/>
            <w:shd w:val="clear" w:color="auto" w:fill="D9D9D9"/>
            <w:vAlign w:val="center"/>
          </w:tcPr>
          <w:p w14:paraId="3B6E1952" w14:textId="5D1CF9DF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09CE3748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67FCB" w:rsidRPr="00923D5C" w14:paraId="1FCA2CA6" w14:textId="77777777" w:rsidTr="007C2161">
        <w:tc>
          <w:tcPr>
            <w:tcW w:w="4673" w:type="dxa"/>
            <w:shd w:val="clear" w:color="auto" w:fill="D9D9D9"/>
            <w:vAlign w:val="center"/>
          </w:tcPr>
          <w:p w14:paraId="6CB96E40" w14:textId="2088E7C8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20C77B19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67FCB" w:rsidRPr="00923D5C" w14:paraId="2452F968" w14:textId="77777777" w:rsidTr="007C2161">
        <w:tc>
          <w:tcPr>
            <w:tcW w:w="4673" w:type="dxa"/>
            <w:shd w:val="clear" w:color="auto" w:fill="D9D9D9"/>
            <w:vAlign w:val="center"/>
          </w:tcPr>
          <w:p w14:paraId="2A1FA97C" w14:textId="49A39CAC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BB5B0F9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67FCB" w:rsidRPr="00923D5C" w14:paraId="0D1E9613" w14:textId="77777777" w:rsidTr="007C2161">
        <w:tc>
          <w:tcPr>
            <w:tcW w:w="4673" w:type="dxa"/>
            <w:shd w:val="clear" w:color="auto" w:fill="D9D9D9"/>
            <w:vAlign w:val="center"/>
          </w:tcPr>
          <w:p w14:paraId="1E36C00F" w14:textId="363A7E87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572B88C" w14:textId="2412624B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  <w:r w:rsidRPr="00923D5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667FCB" w:rsidRPr="00923D5C" w14:paraId="6634D5DC" w14:textId="77777777" w:rsidTr="007C2161">
        <w:tc>
          <w:tcPr>
            <w:tcW w:w="4673" w:type="dxa"/>
            <w:shd w:val="clear" w:color="auto" w:fill="D9D9D9"/>
            <w:vAlign w:val="center"/>
          </w:tcPr>
          <w:p w14:paraId="697007C1" w14:textId="05B090F3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E66171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67FCB" w:rsidRPr="00923D5C" w14:paraId="5CC19663" w14:textId="77777777" w:rsidTr="007C2161">
        <w:tc>
          <w:tcPr>
            <w:tcW w:w="4673" w:type="dxa"/>
            <w:shd w:val="clear" w:color="auto" w:fill="D9D9D9"/>
            <w:vAlign w:val="center"/>
          </w:tcPr>
          <w:p w14:paraId="759C5CF9" w14:textId="0709E4C2" w:rsidR="00667FCB" w:rsidRPr="00923D5C" w:rsidRDefault="00667FCB" w:rsidP="00667FCB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0AA7A715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67FCB" w:rsidRPr="00923D5C" w14:paraId="3478C164" w14:textId="77777777" w:rsidTr="007C2161">
        <w:tc>
          <w:tcPr>
            <w:tcW w:w="4673" w:type="dxa"/>
            <w:shd w:val="clear" w:color="auto" w:fill="D9D9D9"/>
            <w:vAlign w:val="center"/>
          </w:tcPr>
          <w:p w14:paraId="5EAB4965" w14:textId="77777777" w:rsidR="00667FCB" w:rsidRPr="00923D5C" w:rsidRDefault="00667FCB" w:rsidP="00667FCB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lastRenderedPageBreak/>
              <w:t xml:space="preserve">Dio ugovora koji će izvršavati član zajednice ponuditelja </w:t>
            </w:r>
          </w:p>
          <w:p w14:paraId="172CF051" w14:textId="6C2B8B1E" w:rsidR="00667FCB" w:rsidRPr="00923D5C" w:rsidRDefault="00667FCB" w:rsidP="00667FCB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923D5C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5D84FF86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  <w:p w14:paraId="524B9ACF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  <w:p w14:paraId="397EDCF4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  <w:p w14:paraId="706381D5" w14:textId="77777777" w:rsidR="00667FCB" w:rsidRPr="00923D5C" w:rsidRDefault="00667FCB" w:rsidP="00667FCB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79FDA4B" w14:textId="77777777" w:rsidR="00B041C6" w:rsidRPr="00923D5C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923D5C" w14:paraId="6BBF901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6A86353A" w14:textId="77777777" w:rsidR="00B041C6" w:rsidRPr="00923D5C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923D5C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9B4E4F0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923D5C" w14:paraId="6A756409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F08D34C" w14:textId="77777777" w:rsidR="00B041C6" w:rsidRPr="00923D5C" w:rsidRDefault="00B041C6" w:rsidP="007C2161">
            <w:pPr>
              <w:rPr>
                <w:rFonts w:ascii="Arial Nova Light" w:hAnsi="Arial Nova Light" w:cs="Tahoma"/>
              </w:rPr>
            </w:pPr>
            <w:r w:rsidRPr="00923D5C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009EE2F4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923D5C" w14:paraId="03B0B36A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8B8C5B" w14:textId="77777777" w:rsidR="00B041C6" w:rsidRPr="00923D5C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68945141" w14:textId="77777777" w:rsidR="00B041C6" w:rsidRPr="00923D5C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CFE0E6C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97BF69C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923D5C" w14:paraId="164B8C1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2CDF9CD6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990817B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57C406F3" w14:textId="77777777" w:rsidR="00B041C6" w:rsidRPr="00923D5C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B4B2DB1" w14:textId="77777777" w:rsidR="00475E4C" w:rsidRPr="00923D5C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E24D47D" w14:textId="77777777" w:rsidR="00475E4C" w:rsidRPr="00923D5C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5216DE" w:rsidRPr="00923D5C" w14:paraId="3A035350" w14:textId="77777777" w:rsidTr="007C2161">
        <w:tc>
          <w:tcPr>
            <w:tcW w:w="4077" w:type="dxa"/>
            <w:shd w:val="clear" w:color="auto" w:fill="D9D9D9"/>
            <w:vAlign w:val="center"/>
          </w:tcPr>
          <w:p w14:paraId="25F89C8C" w14:textId="31DFF80C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Cijena ponude u HRK ili EUR bez PDV-a:</w:t>
            </w:r>
          </w:p>
        </w:tc>
        <w:tc>
          <w:tcPr>
            <w:tcW w:w="5670" w:type="dxa"/>
            <w:vAlign w:val="center"/>
          </w:tcPr>
          <w:p w14:paraId="4D9A783B" w14:textId="77777777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216DE" w:rsidRPr="00923D5C" w14:paraId="70205523" w14:textId="77777777" w:rsidTr="007C2161">
        <w:tc>
          <w:tcPr>
            <w:tcW w:w="4077" w:type="dxa"/>
            <w:shd w:val="clear" w:color="auto" w:fill="D9D9D9"/>
            <w:vAlign w:val="center"/>
          </w:tcPr>
          <w:p w14:paraId="26A91FF4" w14:textId="77777777" w:rsidR="005216DE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  <w:p w14:paraId="2CA002C6" w14:textId="413B8B2A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11973030" w14:textId="77777777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216DE" w:rsidRPr="00923D5C" w14:paraId="039D5A72" w14:textId="77777777" w:rsidTr="007C2161">
        <w:tc>
          <w:tcPr>
            <w:tcW w:w="4077" w:type="dxa"/>
            <w:shd w:val="clear" w:color="auto" w:fill="D9D9D9"/>
            <w:vAlign w:val="center"/>
          </w:tcPr>
          <w:p w14:paraId="75DD597C" w14:textId="288F1F87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Cijena ponude u HRK ili EUR s PDV-om:</w:t>
            </w:r>
          </w:p>
        </w:tc>
        <w:tc>
          <w:tcPr>
            <w:tcW w:w="5670" w:type="dxa"/>
            <w:vAlign w:val="center"/>
          </w:tcPr>
          <w:p w14:paraId="47BEF3D7" w14:textId="77777777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216DE" w:rsidRPr="00923D5C" w14:paraId="1F60A447" w14:textId="77777777" w:rsidTr="007C2161">
        <w:tc>
          <w:tcPr>
            <w:tcW w:w="4077" w:type="dxa"/>
            <w:shd w:val="clear" w:color="auto" w:fill="D9D9D9"/>
            <w:vAlign w:val="center"/>
          </w:tcPr>
          <w:p w14:paraId="6731828F" w14:textId="7DF81E1D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716A8AED" w14:textId="79622283" w:rsidR="005216DE" w:rsidRPr="00923D5C" w:rsidRDefault="005216DE" w:rsidP="005216DE">
            <w:pPr>
              <w:tabs>
                <w:tab w:val="left" w:pos="567"/>
              </w:tabs>
              <w:jc w:val="center"/>
              <w:rPr>
                <w:rFonts w:ascii="Arial Nova Light" w:hAnsi="Arial Nova Light"/>
                <w:bCs/>
                <w:noProof/>
              </w:rPr>
            </w:pPr>
            <w:r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ova Light" w:hAnsi="Arial Nova Light"/>
              </w:rPr>
              <w:instrText xml:space="preserve"> FORMCHECKBOX </w:instrText>
            </w:r>
            <w:r w:rsidR="00A025EB">
              <w:rPr>
                <w:rFonts w:ascii="Arial Nova Light" w:hAnsi="Arial Nova Light"/>
              </w:rPr>
            </w:r>
            <w:r w:rsidR="00A025EB">
              <w:rPr>
                <w:rFonts w:ascii="Arial Nova Light" w:hAnsi="Arial Nova Light"/>
              </w:rPr>
              <w:fldChar w:fldCharType="separate"/>
            </w:r>
            <w:r>
              <w:rPr>
                <w:rFonts w:ascii="Arial Nova Light" w:hAnsi="Arial Nova Light"/>
              </w:rPr>
              <w:fldChar w:fldCharType="end"/>
            </w:r>
            <w:r>
              <w:rPr>
                <w:rFonts w:ascii="Arial Nova Light" w:hAnsi="Arial Nova Light"/>
              </w:rPr>
              <w:t xml:space="preserve"> Grupa 1  </w:t>
            </w:r>
            <w:r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ova Light" w:hAnsi="Arial Nova Light"/>
              </w:rPr>
              <w:instrText xml:space="preserve"> FORMCHECKBOX </w:instrText>
            </w:r>
            <w:r w:rsidR="00A025EB">
              <w:rPr>
                <w:rFonts w:ascii="Arial Nova Light" w:hAnsi="Arial Nova Light"/>
              </w:rPr>
            </w:r>
            <w:r w:rsidR="00A025EB">
              <w:rPr>
                <w:rFonts w:ascii="Arial Nova Light" w:hAnsi="Arial Nova Light"/>
              </w:rPr>
              <w:fldChar w:fldCharType="separate"/>
            </w:r>
            <w:r>
              <w:rPr>
                <w:rFonts w:ascii="Arial Nova Light" w:hAnsi="Arial Nova Light"/>
              </w:rPr>
              <w:fldChar w:fldCharType="end"/>
            </w:r>
            <w:r>
              <w:rPr>
                <w:rFonts w:ascii="Arial Nova Light" w:hAnsi="Arial Nova Light"/>
              </w:rPr>
              <w:t xml:space="preserve"> Grupa 2  </w:t>
            </w:r>
            <w:r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ova Light" w:hAnsi="Arial Nova Light"/>
              </w:rPr>
              <w:instrText xml:space="preserve"> FORMCHECKBOX </w:instrText>
            </w:r>
            <w:r w:rsidR="00A025EB">
              <w:rPr>
                <w:rFonts w:ascii="Arial Nova Light" w:hAnsi="Arial Nova Light"/>
              </w:rPr>
            </w:r>
            <w:r w:rsidR="00A025EB">
              <w:rPr>
                <w:rFonts w:ascii="Arial Nova Light" w:hAnsi="Arial Nova Light"/>
              </w:rPr>
              <w:fldChar w:fldCharType="separate"/>
            </w:r>
            <w:r>
              <w:rPr>
                <w:rFonts w:ascii="Arial Nova Light" w:hAnsi="Arial Nova Light"/>
              </w:rPr>
              <w:fldChar w:fldCharType="end"/>
            </w:r>
            <w:r>
              <w:rPr>
                <w:rFonts w:ascii="Arial Nova Light" w:hAnsi="Arial Nova Light"/>
              </w:rPr>
              <w:t xml:space="preserve"> Grupa 3</w:t>
            </w:r>
          </w:p>
        </w:tc>
      </w:tr>
      <w:tr w:rsidR="005216DE" w:rsidRPr="00923D5C" w14:paraId="7C5CB1FC" w14:textId="77777777" w:rsidTr="007C2161">
        <w:tc>
          <w:tcPr>
            <w:tcW w:w="4077" w:type="dxa"/>
            <w:shd w:val="clear" w:color="auto" w:fill="D9D9D9"/>
            <w:vAlign w:val="center"/>
          </w:tcPr>
          <w:p w14:paraId="6D828786" w14:textId="77777777" w:rsidR="005216DE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66815059" w14:textId="4395FFBD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670" w:type="dxa"/>
            <w:vAlign w:val="center"/>
          </w:tcPr>
          <w:p w14:paraId="09F44DE3" w14:textId="77777777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216DE" w:rsidRPr="00923D5C" w14:paraId="49672DA1" w14:textId="77777777" w:rsidTr="007C2161">
        <w:tc>
          <w:tcPr>
            <w:tcW w:w="4077" w:type="dxa"/>
            <w:shd w:val="clear" w:color="auto" w:fill="D9D9D9"/>
            <w:vAlign w:val="center"/>
          </w:tcPr>
          <w:p w14:paraId="598B0D23" w14:textId="4D6C8EA3" w:rsidR="005216DE" w:rsidRPr="00491BE5" w:rsidRDefault="00491BE5" w:rsidP="005216DE">
            <w:pPr>
              <w:tabs>
                <w:tab w:val="left" w:pos="567"/>
              </w:tabs>
              <w:jc w:val="both"/>
              <w:rPr>
                <w:rFonts w:ascii="Arial Nova Light" w:eastAsia="Times New Roman" w:hAnsi="Arial Nova Light"/>
                <w:b/>
                <w:bCs/>
                <w:noProof/>
                <w:lang w:eastAsia="hr-HR"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Rok izvršenja usluge (u </w:t>
            </w:r>
            <w:r w:rsidR="00176587">
              <w:rPr>
                <w:rFonts w:ascii="Arial Nova Light" w:hAnsi="Arial Nova Light"/>
                <w:b/>
                <w:bCs/>
                <w:noProof/>
              </w:rPr>
              <w:t>danima</w:t>
            </w:r>
            <w:r>
              <w:rPr>
                <w:rFonts w:ascii="Arial Nova Light" w:hAnsi="Arial Nova Light"/>
                <w:b/>
                <w:bCs/>
                <w:noProof/>
              </w:rPr>
              <w:t>):</w:t>
            </w:r>
          </w:p>
        </w:tc>
        <w:tc>
          <w:tcPr>
            <w:tcW w:w="5670" w:type="dxa"/>
            <w:vAlign w:val="center"/>
          </w:tcPr>
          <w:p w14:paraId="4683CD48" w14:textId="77777777" w:rsidR="005216DE" w:rsidRPr="00923D5C" w:rsidRDefault="005216DE" w:rsidP="005216D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64E579A" w14:textId="77777777" w:rsidR="00475E4C" w:rsidRPr="00923D5C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68367D1" w14:textId="77777777" w:rsidR="00475E4C" w:rsidRPr="00923D5C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923D5C">
        <w:rPr>
          <w:rFonts w:ascii="Arial Nova Light" w:hAnsi="Arial Nova Light"/>
          <w:bCs/>
          <w:noProof/>
        </w:rPr>
        <w:t>Svojim potpisom potvrđujemo da smo proučili i razumjeli Dokumentaciju za nadmetanje i sve uvjete nadmetanja te da dajemo ponudu čije su tehničke specifikacije opisane u Dokumentacij</w:t>
      </w:r>
      <w:r w:rsidR="00520D16" w:rsidRPr="00923D5C">
        <w:rPr>
          <w:rFonts w:ascii="Arial Nova Light" w:hAnsi="Arial Nova Light"/>
          <w:bCs/>
          <w:noProof/>
        </w:rPr>
        <w:t>i</w:t>
      </w:r>
      <w:r w:rsidRPr="00923D5C">
        <w:rPr>
          <w:rFonts w:ascii="Arial Nova Light" w:hAnsi="Arial Nova Light"/>
          <w:bCs/>
          <w:noProof/>
        </w:rPr>
        <w:t xml:space="preserve"> za nadmetanje, sve u skladu s odredbama Dokumentacije za nadmetanje.</w:t>
      </w:r>
    </w:p>
    <w:p w14:paraId="0A329199" w14:textId="77777777" w:rsidR="00475E4C" w:rsidRPr="00923D5C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923D5C" w14:paraId="1F703441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510857CC" w14:textId="77777777" w:rsidR="00475E4C" w:rsidRPr="00923D5C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481D164F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EEDAF71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923D5C" w14:paraId="20082FCE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2E916FEA" w14:textId="77777777" w:rsidR="00475E4C" w:rsidRPr="00923D5C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C7F36BB" w14:textId="77777777" w:rsidR="00475E4C" w:rsidRPr="00923D5C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57636BCA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C2B05A4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9843594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923D5C" w14:paraId="0F075241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751EBEC9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78A13C4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7250BA9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733D3AD7" w14:textId="77777777" w:rsidR="00475E4C" w:rsidRPr="00923D5C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923D5C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26EB3CBD" w14:textId="77777777" w:rsidR="00475E4C" w:rsidRPr="00923D5C" w:rsidRDefault="00475E4C">
      <w:pPr>
        <w:rPr>
          <w:rFonts w:ascii="Arial Nova Light" w:hAnsi="Arial Nova Light"/>
        </w:rPr>
      </w:pPr>
    </w:p>
    <w:sectPr w:rsidR="00475E4C" w:rsidRPr="00923D5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77D97" w14:textId="77777777" w:rsidR="00A025EB" w:rsidRDefault="00A025EB" w:rsidP="00520D16">
      <w:pPr>
        <w:spacing w:before="0"/>
      </w:pPr>
      <w:r>
        <w:separator/>
      </w:r>
    </w:p>
  </w:endnote>
  <w:endnote w:type="continuationSeparator" w:id="0">
    <w:p w14:paraId="5875CCDF" w14:textId="77777777" w:rsidR="00A025EB" w:rsidRDefault="00A025EB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DFB4E" w14:textId="77777777" w:rsidR="00A025EB" w:rsidRDefault="00A025EB" w:rsidP="00520D16">
      <w:pPr>
        <w:spacing w:before="0"/>
      </w:pPr>
      <w:r>
        <w:separator/>
      </w:r>
    </w:p>
  </w:footnote>
  <w:footnote w:type="continuationSeparator" w:id="0">
    <w:p w14:paraId="5D319032" w14:textId="77777777" w:rsidR="00A025EB" w:rsidRDefault="00A025EB" w:rsidP="00520D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40BB" w14:textId="5F9B5729" w:rsidR="00611CD9" w:rsidRPr="00923D5C" w:rsidRDefault="00611CD9" w:rsidP="00611CD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923D5C">
      <w:rPr>
        <w:rFonts w:ascii="Arial Nova Light" w:eastAsia="Calibri" w:hAnsi="Arial Nova Light" w:cs="Calibri"/>
        <w:b/>
        <w:color w:val="808080"/>
      </w:rPr>
      <w:t>Obrazac 2</w:t>
    </w:r>
    <w:r w:rsidRPr="00923D5C">
      <w:rPr>
        <w:rFonts w:ascii="Arial Nova Light" w:eastAsia="Calibri" w:hAnsi="Arial Nova Light" w:cs="Calibri"/>
        <w:b/>
        <w:color w:val="808080"/>
      </w:rPr>
      <w:tab/>
    </w:r>
    <w:r w:rsidRPr="00923D5C">
      <w:rPr>
        <w:rFonts w:ascii="Arial Nova Light" w:eastAsia="Calibri" w:hAnsi="Arial Nova Light" w:cs="Calibri"/>
        <w:b/>
        <w:color w:val="808080"/>
      </w:rPr>
      <w:tab/>
      <w:t>EV: Nabava 01</w:t>
    </w:r>
    <w:r w:rsidR="005A671E">
      <w:rPr>
        <w:rFonts w:ascii="Arial Nova Light" w:eastAsia="Calibri" w:hAnsi="Arial Nova Light" w:cs="Calibri"/>
        <w:b/>
        <w:color w:val="808080"/>
      </w:rPr>
      <w:t>-</w:t>
    </w:r>
    <w:r w:rsidRPr="00923D5C">
      <w:rPr>
        <w:rFonts w:ascii="Arial Nova Light" w:eastAsia="Calibri" w:hAnsi="Arial Nova Light" w:cs="Calibri"/>
        <w:b/>
        <w:color w:val="808080"/>
      </w:rPr>
      <w:t>202</w:t>
    </w:r>
    <w:r w:rsidR="005A671E">
      <w:rPr>
        <w:rFonts w:ascii="Arial Nova Light" w:eastAsia="Calibri" w:hAnsi="Arial Nova Light" w:cs="Calibri"/>
        <w:b/>
        <w:color w:val="80808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60A"/>
    <w:rsid w:val="00096CD1"/>
    <w:rsid w:val="00164898"/>
    <w:rsid w:val="00176587"/>
    <w:rsid w:val="00230930"/>
    <w:rsid w:val="002D5188"/>
    <w:rsid w:val="003814E1"/>
    <w:rsid w:val="00433A38"/>
    <w:rsid w:val="00475E4C"/>
    <w:rsid w:val="00491BE5"/>
    <w:rsid w:val="004A205A"/>
    <w:rsid w:val="004B47C5"/>
    <w:rsid w:val="004F56E6"/>
    <w:rsid w:val="00520D16"/>
    <w:rsid w:val="005216DE"/>
    <w:rsid w:val="00563827"/>
    <w:rsid w:val="0057098E"/>
    <w:rsid w:val="005A671E"/>
    <w:rsid w:val="005A7B53"/>
    <w:rsid w:val="005D1E9C"/>
    <w:rsid w:val="00611CD9"/>
    <w:rsid w:val="00667FCB"/>
    <w:rsid w:val="006919BC"/>
    <w:rsid w:val="006C7C4E"/>
    <w:rsid w:val="00756618"/>
    <w:rsid w:val="007B0290"/>
    <w:rsid w:val="007C34F3"/>
    <w:rsid w:val="007E706B"/>
    <w:rsid w:val="008D500A"/>
    <w:rsid w:val="00923D5C"/>
    <w:rsid w:val="009A323F"/>
    <w:rsid w:val="00A025EB"/>
    <w:rsid w:val="00B041C6"/>
    <w:rsid w:val="00B3414E"/>
    <w:rsid w:val="00BB5657"/>
    <w:rsid w:val="00C5260A"/>
    <w:rsid w:val="00D21212"/>
    <w:rsid w:val="00D41623"/>
    <w:rsid w:val="00D61CEA"/>
    <w:rsid w:val="00DD74C1"/>
    <w:rsid w:val="00E26AC7"/>
    <w:rsid w:val="00E561FD"/>
    <w:rsid w:val="00E62C2E"/>
    <w:rsid w:val="00E7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800D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121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212"/>
    <w:rPr>
      <w:rFonts w:ascii="Segoe UI" w:eastAsia="SimSun" w:hAnsi="Segoe UI" w:cs="Segoe UI"/>
      <w:sz w:val="18"/>
      <w:szCs w:val="18"/>
      <w:lang w:val="hr-HR" w:eastAsia="zh-CN"/>
    </w:rPr>
  </w:style>
  <w:style w:type="character" w:styleId="Referencakomentara">
    <w:name w:val="annotation reference"/>
    <w:basedOn w:val="Zadanifontodlomka"/>
    <w:uiPriority w:val="99"/>
    <w:semiHidden/>
    <w:unhideWhenUsed/>
    <w:rsid w:val="00D2121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21212"/>
    <w:pPr>
      <w:widowControl w:val="0"/>
      <w:spacing w:before="0"/>
    </w:pPr>
    <w:rPr>
      <w:rFonts w:ascii="Times New Roman" w:eastAsia="Times New Roman" w:hAnsi="Times New Roman"/>
      <w:color w:val="000000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21212"/>
    <w:rPr>
      <w:rFonts w:ascii="Times New Roman" w:eastAsia="Times New Roman" w:hAnsi="Times New Roman" w:cs="Times New Roman"/>
      <w:color w:val="00000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2021-06-28T13:16:00Z</dcterms:created>
  <dcterms:modified xsi:type="dcterms:W3CDTF">2021-06-28T13:16:00Z</dcterms:modified>
</cp:coreProperties>
</file>