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C57AD" w14:textId="281A1000" w:rsidR="002323E9" w:rsidRPr="00025B0F" w:rsidRDefault="002323E9" w:rsidP="001E5320">
      <w:pPr>
        <w:spacing w:after="20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0AE493F7" w14:textId="7E0D1489" w:rsidR="00AF751A" w:rsidRPr="00025B0F" w:rsidRDefault="00AF751A" w:rsidP="00AF751A">
      <w:pPr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4445B059" w14:textId="5A33022D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025B0F">
        <w:rPr>
          <w:rFonts w:ascii="Arial" w:eastAsia="Calibri" w:hAnsi="Arial" w:cs="Arial"/>
          <w:b/>
          <w:sz w:val="20"/>
          <w:szCs w:val="20"/>
        </w:rPr>
        <w:t>PRILOG 5. POZIVA NA DOSTAVU PONUDA</w:t>
      </w:r>
    </w:p>
    <w:p w14:paraId="408B2E42" w14:textId="77777777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025B0F">
        <w:rPr>
          <w:rFonts w:ascii="Arial" w:eastAsia="Calibri" w:hAnsi="Arial" w:cs="Arial"/>
          <w:b/>
          <w:sz w:val="20"/>
          <w:szCs w:val="20"/>
        </w:rPr>
        <w:t>IZJAVA O PROMETU</w:t>
      </w:r>
    </w:p>
    <w:p w14:paraId="367A7158" w14:textId="77777777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</w:p>
    <w:p w14:paraId="125B0EDE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b/>
          <w:sz w:val="20"/>
          <w:szCs w:val="20"/>
        </w:rPr>
      </w:pPr>
    </w:p>
    <w:p w14:paraId="65796FFD" w14:textId="3BC6475D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Radi dokazivanja ekonomske i financijske sposobnosti tražene u točki 4.1 Poziva na dostavu ponuda dajem sljedeću</w:t>
      </w:r>
    </w:p>
    <w:p w14:paraId="7ECA3025" w14:textId="77777777" w:rsidR="00AF751A" w:rsidRPr="00025B0F" w:rsidRDefault="00AF751A" w:rsidP="00AF751A">
      <w:pPr>
        <w:tabs>
          <w:tab w:val="left" w:pos="5076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025B0F">
        <w:rPr>
          <w:rFonts w:ascii="Arial" w:eastAsia="Calibri" w:hAnsi="Arial" w:cs="Arial"/>
          <w:b/>
          <w:sz w:val="20"/>
          <w:szCs w:val="20"/>
        </w:rPr>
        <w:t>IZJAVU</w:t>
      </w:r>
    </w:p>
    <w:p w14:paraId="55CA62A2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5036C1F5" w14:textId="3C3A74C8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Kojom ja____________________________________________________________________</w:t>
      </w:r>
      <w:r w:rsidRPr="00025B0F">
        <w:rPr>
          <w:rFonts w:ascii="Arial" w:eastAsia="Calibri" w:hAnsi="Arial" w:cs="Arial"/>
          <w:sz w:val="20"/>
          <w:szCs w:val="20"/>
        </w:rPr>
        <w:br/>
        <w:t xml:space="preserve">                                                            (ime i prezime, adresa, OIB) </w:t>
      </w:r>
    </w:p>
    <w:p w14:paraId="5FBBBD6D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405EEE3E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kao ovlaštena osoba za zastupanje gospodarskog subjekta</w:t>
      </w:r>
    </w:p>
    <w:p w14:paraId="14E68CBA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6BB18AFE" w14:textId="77777777" w:rsidR="00AF751A" w:rsidRPr="00025B0F" w:rsidRDefault="00AF751A" w:rsidP="005E4444">
      <w:pPr>
        <w:tabs>
          <w:tab w:val="left" w:pos="5076"/>
        </w:tabs>
        <w:jc w:val="center"/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___________________________________________________________________________</w:t>
      </w:r>
      <w:r w:rsidRPr="00025B0F">
        <w:rPr>
          <w:rFonts w:ascii="Arial" w:eastAsia="Calibri" w:hAnsi="Arial" w:cs="Arial"/>
          <w:sz w:val="20"/>
          <w:szCs w:val="20"/>
        </w:rPr>
        <w:br/>
        <w:t>(naziv, adresa, OIB)</w:t>
      </w:r>
    </w:p>
    <w:p w14:paraId="152E20CC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25ACE297" w14:textId="4A67DD5A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pod materijalnom i kaznenom odgovornošću izjavljujem da posjedujem ekonomsku i financijsku sposobnost traženu u točki 4.1 Poziva na dostavu ponuda kako slijedi:</w:t>
      </w:r>
    </w:p>
    <w:p w14:paraId="747D8256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13"/>
        <w:gridCol w:w="2247"/>
        <w:gridCol w:w="5702"/>
      </w:tblGrid>
      <w:tr w:rsidR="00AF751A" w:rsidRPr="00025B0F" w14:paraId="77469E80" w14:textId="77777777" w:rsidTr="00F83118">
        <w:tc>
          <w:tcPr>
            <w:tcW w:w="1113" w:type="dxa"/>
            <w:shd w:val="clear" w:color="auto" w:fill="BFBFBF"/>
          </w:tcPr>
          <w:p w14:paraId="0DFE0206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R. BR.</w:t>
            </w:r>
          </w:p>
        </w:tc>
        <w:tc>
          <w:tcPr>
            <w:tcW w:w="2247" w:type="dxa"/>
            <w:shd w:val="clear" w:color="auto" w:fill="BFBFBF"/>
          </w:tcPr>
          <w:p w14:paraId="64A05F7E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Financijska godina</w:t>
            </w:r>
          </w:p>
        </w:tc>
        <w:tc>
          <w:tcPr>
            <w:tcW w:w="5702" w:type="dxa"/>
            <w:shd w:val="clear" w:color="auto" w:fill="BFBFBF"/>
          </w:tcPr>
          <w:p w14:paraId="777C5144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Ukupni godišnji promet</w:t>
            </w:r>
          </w:p>
        </w:tc>
      </w:tr>
      <w:tr w:rsidR="00AF751A" w:rsidRPr="00025B0F" w14:paraId="021FE606" w14:textId="77777777" w:rsidTr="00F83118">
        <w:tc>
          <w:tcPr>
            <w:tcW w:w="1113" w:type="dxa"/>
          </w:tcPr>
          <w:p w14:paraId="6B3B9DFE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2247" w:type="dxa"/>
          </w:tcPr>
          <w:p w14:paraId="6928FF19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02" w:type="dxa"/>
          </w:tcPr>
          <w:p w14:paraId="64CF5C96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F751A" w:rsidRPr="00025B0F" w14:paraId="593C29FE" w14:textId="77777777" w:rsidTr="00F83118">
        <w:tc>
          <w:tcPr>
            <w:tcW w:w="1113" w:type="dxa"/>
          </w:tcPr>
          <w:p w14:paraId="1CC82D81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2247" w:type="dxa"/>
          </w:tcPr>
          <w:p w14:paraId="46865F9E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02" w:type="dxa"/>
          </w:tcPr>
          <w:p w14:paraId="2C0F1242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AF751A" w:rsidRPr="00025B0F" w14:paraId="68041256" w14:textId="77777777" w:rsidTr="00F83118">
        <w:tc>
          <w:tcPr>
            <w:tcW w:w="1113" w:type="dxa"/>
          </w:tcPr>
          <w:p w14:paraId="7423E211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025B0F">
              <w:rPr>
                <w:rFonts w:ascii="Arial" w:eastAsia="Calibri" w:hAnsi="Arial" w:cs="Arial"/>
                <w:sz w:val="20"/>
                <w:szCs w:val="20"/>
              </w:rPr>
              <w:t>3.</w:t>
            </w:r>
          </w:p>
        </w:tc>
        <w:tc>
          <w:tcPr>
            <w:tcW w:w="2247" w:type="dxa"/>
          </w:tcPr>
          <w:p w14:paraId="1FA49C7D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02" w:type="dxa"/>
          </w:tcPr>
          <w:p w14:paraId="09143A0F" w14:textId="77777777" w:rsidR="00AF751A" w:rsidRPr="00025B0F" w:rsidRDefault="00AF751A" w:rsidP="00AF751A">
            <w:pPr>
              <w:tabs>
                <w:tab w:val="left" w:pos="5076"/>
              </w:tabs>
              <w:spacing w:after="160" w:line="259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F40529E" w14:textId="40AC8EEE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36F419A0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p w14:paraId="61AE6E62" w14:textId="77777777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sz w:val="20"/>
          <w:szCs w:val="20"/>
        </w:rPr>
        <w:t>Mjesto i datum:</w:t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</w:p>
    <w:p w14:paraId="182E463D" w14:textId="00E1F6AA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  <w:r w:rsidRPr="00025B0F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3CC74DD" wp14:editId="35AC23B1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2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0A2F4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">
                <o:lock v:ext="edit" shapetype="f"/>
                <w10:wrap anchorx="margin"/>
              </v:line>
            </w:pict>
          </mc:Fallback>
        </mc:AlternateContent>
      </w:r>
      <w:r w:rsidRPr="00025B0F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7E21C3D" wp14:editId="286208F5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3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C44894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">
                <o:lock v:ext="edit" shapetype="f"/>
                <w10:wrap anchorx="margin"/>
              </v:line>
            </w:pict>
          </mc:Fallback>
        </mc:AlternateContent>
      </w:r>
      <w:r w:rsidRPr="00025B0F">
        <w:rPr>
          <w:rFonts w:ascii="Arial" w:eastAsia="Calibri" w:hAnsi="Arial" w:cs="Arial"/>
          <w:sz w:val="20"/>
          <w:szCs w:val="20"/>
        </w:rPr>
        <w:tab/>
      </w:r>
      <w:r w:rsidRPr="00025B0F">
        <w:rPr>
          <w:rFonts w:ascii="Arial" w:eastAsia="Calibri" w:hAnsi="Arial" w:cs="Arial"/>
          <w:sz w:val="20"/>
          <w:szCs w:val="20"/>
        </w:rPr>
        <w:tab/>
      </w:r>
    </w:p>
    <w:p w14:paraId="424958D1" w14:textId="677631BA" w:rsidR="00AF751A" w:rsidRPr="00025B0F" w:rsidRDefault="001528D8" w:rsidP="001528D8">
      <w:pPr>
        <w:tabs>
          <w:tab w:val="left" w:pos="6420"/>
        </w:tabs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  <w:t>(potpis)</w:t>
      </w:r>
    </w:p>
    <w:p w14:paraId="56D9D99C" w14:textId="12E12EC8" w:rsidR="00AF751A" w:rsidRPr="00025B0F" w:rsidRDefault="00AF751A" w:rsidP="00AF751A">
      <w:pPr>
        <w:tabs>
          <w:tab w:val="left" w:pos="5076"/>
        </w:tabs>
        <w:rPr>
          <w:rFonts w:ascii="Arial" w:eastAsia="Calibri" w:hAnsi="Arial" w:cs="Arial"/>
          <w:sz w:val="20"/>
          <w:szCs w:val="20"/>
        </w:rPr>
      </w:pPr>
    </w:p>
    <w:sectPr w:rsidR="00AF751A" w:rsidRPr="00025B0F" w:rsidSect="00AF75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ED87E" w14:textId="77777777" w:rsidR="00E220DD" w:rsidRDefault="00E220DD">
      <w:pPr>
        <w:spacing w:after="0" w:line="240" w:lineRule="auto"/>
      </w:pPr>
      <w:r>
        <w:separator/>
      </w:r>
    </w:p>
  </w:endnote>
  <w:endnote w:type="continuationSeparator" w:id="0">
    <w:p w14:paraId="0BD1ACD8" w14:textId="77777777" w:rsidR="00E220DD" w:rsidRDefault="00E22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4892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A8DF5" w14:textId="77777777" w:rsidR="009F252F" w:rsidRDefault="001E532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F24C20D" w14:textId="77777777" w:rsidR="009F252F" w:rsidRDefault="00E22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F4913" w14:textId="77777777" w:rsidR="00E220DD" w:rsidRDefault="00E220DD">
      <w:pPr>
        <w:spacing w:after="0" w:line="240" w:lineRule="auto"/>
      </w:pPr>
      <w:r>
        <w:separator/>
      </w:r>
    </w:p>
  </w:footnote>
  <w:footnote w:type="continuationSeparator" w:id="0">
    <w:p w14:paraId="75BA5035" w14:textId="77777777" w:rsidR="00E220DD" w:rsidRDefault="00E22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0D7B" w14:textId="1B7D654E" w:rsidR="009F252F" w:rsidRDefault="000B292E" w:rsidP="000B292E">
    <w:pPr>
      <w:pStyle w:val="Header"/>
    </w:pPr>
    <w:r w:rsidRPr="0064089D">
      <w:rPr>
        <w:noProof/>
      </w:rPr>
      <w:drawing>
        <wp:inline distT="0" distB="0" distL="0" distR="0" wp14:anchorId="2389DB1D" wp14:editId="7AA7A68C">
          <wp:extent cx="3207385" cy="563559"/>
          <wp:effectExtent l="0" t="0" r="0" b="8255"/>
          <wp:docPr id="1" name="Picture 1" descr="header crtez ornament 980x145 bez lente veci 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 crtez ornament 980x145 bez lente veci g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2420" cy="580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34A41543" wp14:editId="15D08076">
          <wp:extent cx="1684020" cy="780135"/>
          <wp:effectExtent l="0" t="0" r="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087"/>
                  <a:stretch/>
                </pic:blipFill>
                <pic:spPr bwMode="auto">
                  <a:xfrm>
                    <a:off x="0" y="0"/>
                    <a:ext cx="1769309" cy="8196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FA"/>
    <w:rsid w:val="00025B0F"/>
    <w:rsid w:val="000A03FA"/>
    <w:rsid w:val="000B292E"/>
    <w:rsid w:val="000E5DB5"/>
    <w:rsid w:val="001528D8"/>
    <w:rsid w:val="001716CD"/>
    <w:rsid w:val="001756CE"/>
    <w:rsid w:val="001B18D6"/>
    <w:rsid w:val="001E5320"/>
    <w:rsid w:val="00210F70"/>
    <w:rsid w:val="002323E9"/>
    <w:rsid w:val="00266F63"/>
    <w:rsid w:val="002800CE"/>
    <w:rsid w:val="002B18ED"/>
    <w:rsid w:val="003D2133"/>
    <w:rsid w:val="003D506C"/>
    <w:rsid w:val="00415B0D"/>
    <w:rsid w:val="004840E7"/>
    <w:rsid w:val="004A2CF5"/>
    <w:rsid w:val="00552B01"/>
    <w:rsid w:val="005B0FDF"/>
    <w:rsid w:val="005E4444"/>
    <w:rsid w:val="006C54AC"/>
    <w:rsid w:val="0073590C"/>
    <w:rsid w:val="0081287E"/>
    <w:rsid w:val="008D1998"/>
    <w:rsid w:val="00A434AA"/>
    <w:rsid w:val="00A62FB1"/>
    <w:rsid w:val="00AF751A"/>
    <w:rsid w:val="00B06F45"/>
    <w:rsid w:val="00BA72D1"/>
    <w:rsid w:val="00DC4100"/>
    <w:rsid w:val="00E06D05"/>
    <w:rsid w:val="00E220DD"/>
    <w:rsid w:val="00F03114"/>
    <w:rsid w:val="00F1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3A5D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5">
    <w:name w:val="Style5"/>
    <w:basedOn w:val="BalloonText"/>
    <w:autoRedefine/>
    <w:qFormat/>
    <w:rsid w:val="0081287E"/>
    <w:rPr>
      <w:rFonts w:ascii="Tahoma" w:hAnsi="Tahoma" w:cs="Tahoma"/>
      <w:sz w:val="22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2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8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320"/>
  </w:style>
  <w:style w:type="paragraph" w:styleId="Footer">
    <w:name w:val="footer"/>
    <w:basedOn w:val="Normal"/>
    <w:link w:val="FooterChar"/>
    <w:uiPriority w:val="99"/>
    <w:unhideWhenUsed/>
    <w:rsid w:val="001E5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320"/>
  </w:style>
  <w:style w:type="table" w:customStyle="1" w:styleId="Reetkatablice1">
    <w:name w:val="Rešetka tablice1"/>
    <w:basedOn w:val="TableNormal"/>
    <w:next w:val="TableGrid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1E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F9D49-D81F-4CCC-815D-C61D6370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2021-04-26T10:06:00Z</dcterms:created>
  <dcterms:modified xsi:type="dcterms:W3CDTF">2021-05-10T08:18:00Z</dcterms:modified>
</cp:coreProperties>
</file>