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170C5AFB" w:rsidR="000A4712" w:rsidRDefault="00191785" w:rsidP="00215472">
      <w:pPr>
        <w:rPr>
          <w:rFonts w:ascii="Arial" w:hAnsi="Arial" w:cs="Arial"/>
          <w:sz w:val="20"/>
          <w:szCs w:val="20"/>
        </w:rPr>
      </w:pPr>
      <w:proofErr w:type="spellStart"/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proofErr w:type="spellEnd"/>
      <w:r w:rsidR="003E0BDB">
        <w:rPr>
          <w:rFonts w:ascii="Arial" w:hAnsi="Arial" w:cs="Arial"/>
          <w:sz w:val="20"/>
          <w:szCs w:val="20"/>
        </w:rPr>
        <w:t xml:space="preserve">, </w:t>
      </w:r>
      <w:r w:rsidR="00CF3033">
        <w:rPr>
          <w:rFonts w:ascii="Arial" w:hAnsi="Arial" w:cs="Arial"/>
          <w:sz w:val="20"/>
          <w:szCs w:val="20"/>
        </w:rPr>
        <w:t>28</w:t>
      </w:r>
      <w:r w:rsidR="003E0BDB">
        <w:rPr>
          <w:rFonts w:ascii="Arial" w:hAnsi="Arial" w:cs="Arial"/>
          <w:sz w:val="20"/>
          <w:szCs w:val="20"/>
        </w:rPr>
        <w:t>.</w:t>
      </w:r>
      <w:r w:rsidR="000929D3">
        <w:rPr>
          <w:rFonts w:ascii="Arial" w:hAnsi="Arial" w:cs="Arial"/>
          <w:sz w:val="20"/>
          <w:szCs w:val="20"/>
        </w:rPr>
        <w:t>5</w:t>
      </w:r>
      <w:r w:rsidR="003E0BDB">
        <w:rPr>
          <w:rFonts w:ascii="Arial" w:hAnsi="Arial" w:cs="Arial"/>
          <w:sz w:val="20"/>
          <w:szCs w:val="20"/>
        </w:rPr>
        <w:t>.202</w:t>
      </w:r>
      <w:r w:rsidR="000929D3">
        <w:rPr>
          <w:rFonts w:ascii="Arial" w:hAnsi="Arial" w:cs="Arial"/>
          <w:sz w:val="20"/>
          <w:szCs w:val="20"/>
        </w:rPr>
        <w:t>1</w:t>
      </w:r>
      <w:r w:rsidR="003E0BDB">
        <w:rPr>
          <w:rFonts w:ascii="Arial" w:hAnsi="Arial" w:cs="Arial"/>
          <w:sz w:val="20"/>
          <w:szCs w:val="20"/>
        </w:rPr>
        <w:t>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011FC685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</w:t>
      </w:r>
      <w:proofErr w:type="gramEnd"/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</w:rPr>
        <w:t xml:space="preserve">CORRECTION 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21033E28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 I</w:t>
      </w:r>
      <w:r w:rsidR="00CF3033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SPRAVAK </w:t>
      </w: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275A81E0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25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 on the website </w:t>
      </w:r>
      <w:r w:rsidR="009121EA">
        <w:fldChar w:fldCharType="begin"/>
      </w:r>
      <w:r w:rsidR="009121EA">
        <w:instrText xml:space="preserve"> HYPERLINK "http://www.strukturnifondovi.hr" </w:instrText>
      </w:r>
      <w:r w:rsidR="009121EA">
        <w:fldChar w:fldCharType="separate"/>
      </w:r>
      <w:r w:rsidRPr="0091568E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t>www.strukturnifondovi.hr</w:t>
      </w:r>
      <w:r w:rsidR="009121EA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r w:rsidR="00CF3033" w:rsidRPr="00CF3033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Sheet Metal Testing Machine</w:t>
      </w:r>
      <w:r w:rsidR="00CF3033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, 06/2021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212E74E4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25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r w:rsidR="009121EA">
        <w:fldChar w:fldCharType="begin"/>
      </w:r>
      <w:r w:rsidR="009121EA">
        <w:instrText xml:space="preserve"> HYPERLINK "http://www.strukturnifondovi.hr" </w:instrText>
      </w:r>
      <w:r w:rsidR="009121EA">
        <w:fldChar w:fldCharType="separate"/>
      </w:r>
      <w:r w:rsidRPr="0091568E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www.strukturnifondovi.hr</w:t>
      </w:r>
      <w:r w:rsidR="009121EA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bookmarkStart w:id="0" w:name="_Hlk72734984"/>
      <w:proofErr w:type="spellStart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Uređaj</w:t>
      </w:r>
      <w:proofErr w:type="spellEnd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za </w:t>
      </w:r>
      <w:proofErr w:type="spellStart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duboko</w:t>
      </w:r>
      <w:proofErr w:type="spellEnd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izvlačenje</w:t>
      </w:r>
      <w:proofErr w:type="spellEnd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CF3033" w:rsidRP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posudica</w:t>
      </w:r>
      <w:bookmarkEnd w:id="0"/>
      <w:proofErr w:type="spellEnd"/>
      <w:r w:rsid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, 06/2021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7D45579E" w14:textId="714CEA4C" w:rsidR="00B27B6D" w:rsidRPr="00D70A05" w:rsidRDefault="00B27B6D" w:rsidP="00B27B6D">
      <w:pPr>
        <w:jc w:val="both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hereby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corrects the form of Annex 2.</w:t>
      </w: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Technical specifications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 w:rsidRPr="00D70A05"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hr-HR"/>
        </w:rPr>
        <w:t>and publishes a new form. The content of the Technical Specifications remains unchanged.</w:t>
      </w:r>
    </w:p>
    <w:p w14:paraId="149DD9DF" w14:textId="77777777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9C1455" w14:textId="0BFE0232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Th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is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c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orrection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is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published in separate document as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0C4C571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1E4479D" w14:textId="098F6ED9" w:rsidR="00D50361" w:rsidRPr="00D50361" w:rsidRDefault="000929D3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sz w:val="20"/>
          <w:szCs w:val="20"/>
          <w:lang w:val="hr-HR"/>
        </w:rPr>
        <w:t xml:space="preserve">Annex-2_Tehnical Specifications_1st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Correction</w:t>
      </w:r>
    </w:p>
    <w:p w14:paraId="2D9BFA20" w14:textId="19B3D3FA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which represent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corrected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>form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of Annex 2. Techinical Specifications.</w:t>
      </w:r>
    </w:p>
    <w:p w14:paraId="2B872192" w14:textId="21FB6FB3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 xml:space="preserve"> and considering this correction does not represent the modification of Invitation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 xml:space="preserve"> to Tender, 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t xml:space="preserve">deadline for submission is </w:t>
      </w:r>
      <w:r w:rsidRPr="000929D3">
        <w:rPr>
          <w:rFonts w:ascii="Arial" w:hAnsi="Arial" w:cs="Arial"/>
          <w:b/>
          <w:bCs/>
          <w:sz w:val="20"/>
          <w:szCs w:val="20"/>
          <w:u w:val="single"/>
          <w:lang w:val="hr-HR"/>
        </w:rPr>
        <w:t>not extended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t>./</w:t>
      </w:r>
    </w:p>
    <w:p w14:paraId="7A1FB21B" w14:textId="02E3FA98" w:rsid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F115888" w14:textId="577E45E7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24CA070" w14:textId="70B3A347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6E80350" w14:textId="77777777" w:rsidR="00D70A05" w:rsidRPr="00D70A05" w:rsidRDefault="00D70A05" w:rsidP="00D70A05">
      <w:pPr>
        <w:spacing w:line="360" w:lineRule="auto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368BDCA5" w14:textId="069485E9" w:rsidR="00D70A05" w:rsidRPr="00D70A05" w:rsidRDefault="00D70A05" w:rsidP="00D70A05">
      <w:pPr>
        <w:spacing w:line="360" w:lineRule="auto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Naručitelj ovime ispravlja obrazac Priloga 2. Tehničke specifikacije</w:t>
      </w:r>
      <w:r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 objavljuje novi obrazac. Sadržaj Tehničkih specifikacija ostaje neizmijenjen.</w:t>
      </w:r>
    </w:p>
    <w:p w14:paraId="43A2BB8E" w14:textId="550208EE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4A1D8434" w14:textId="77777777" w:rsidR="00D70A05" w:rsidRPr="00AB6C2C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00AE5F" w14:textId="2987E9E7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Predmetn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spravak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objavljuj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e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se u zasebn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 dokument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kao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:</w:t>
      </w:r>
    </w:p>
    <w:p w14:paraId="5E25151D" w14:textId="77777777" w:rsidR="00D70A05" w:rsidRPr="00AB6C2C" w:rsidRDefault="00D70A05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21F51309" w14:textId="7BB63AC2" w:rsidR="00547953" w:rsidRDefault="000929D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Annex-2_Tehnical Specifications_1st 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Correction</w:t>
      </w:r>
    </w:p>
    <w:p w14:paraId="103A9CB7" w14:textId="3866B44D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koji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predstavlja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ispravljeni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obrazac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Priloga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2.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Tehničke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specifikacije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.</w:t>
      </w:r>
    </w:p>
    <w:p w14:paraId="571FCC4E" w14:textId="77777777" w:rsidR="00D70A05" w:rsidRDefault="00D70A05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</w:p>
    <w:p w14:paraId="5677F1B0" w14:textId="268335BE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Ostatak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Poziva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neizmijenjen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te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zimajući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u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obzir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da 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ovaj ispravak ne predstavlja izmjenu Poziva na dostavu ponuda, rok za dostavu ponuda se </w:t>
      </w:r>
      <w:r w:rsidR="00D70A05" w:rsidRP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/>
        </w:rPr>
        <w:t>ne produžava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 ostaje isti.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proofErr w:type="spellEnd"/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0929D3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72E9" w14:textId="77777777" w:rsidR="009121EA" w:rsidRDefault="009121EA">
      <w:r>
        <w:separator/>
      </w:r>
    </w:p>
  </w:endnote>
  <w:endnote w:type="continuationSeparator" w:id="0">
    <w:p w14:paraId="692F1EBB" w14:textId="77777777" w:rsidR="009121EA" w:rsidRDefault="009121EA">
      <w:r>
        <w:continuationSeparator/>
      </w:r>
    </w:p>
  </w:endnote>
  <w:endnote w:type="continuationNotice" w:id="1">
    <w:p w14:paraId="4CA39EB2" w14:textId="77777777" w:rsidR="009121EA" w:rsidRDefault="009121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9121EA" w:rsidP="004A3967">
    <w:pPr>
      <w:pStyle w:val="Footer"/>
    </w:pPr>
  </w:p>
  <w:p w14:paraId="106F8A2C" w14:textId="77777777" w:rsidR="00117378" w:rsidRDefault="009121EA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9121EA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9121EA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9121EA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37C8" w14:textId="77777777" w:rsidR="009121EA" w:rsidRDefault="009121EA">
      <w:r>
        <w:separator/>
      </w:r>
    </w:p>
  </w:footnote>
  <w:footnote w:type="continuationSeparator" w:id="0">
    <w:p w14:paraId="70F69208" w14:textId="77777777" w:rsidR="009121EA" w:rsidRDefault="009121EA">
      <w:r>
        <w:continuationSeparator/>
      </w:r>
    </w:p>
  </w:footnote>
  <w:footnote w:type="continuationNotice" w:id="1">
    <w:p w14:paraId="30685860" w14:textId="77777777" w:rsidR="009121EA" w:rsidRDefault="009121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90ADD"/>
    <w:rsid w:val="000929D3"/>
    <w:rsid w:val="000A4712"/>
    <w:rsid w:val="000B6DD0"/>
    <w:rsid w:val="000D7974"/>
    <w:rsid w:val="000E5D15"/>
    <w:rsid w:val="000F1F91"/>
    <w:rsid w:val="001126C2"/>
    <w:rsid w:val="00135D03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73110"/>
    <w:rsid w:val="003B3E66"/>
    <w:rsid w:val="003D62FC"/>
    <w:rsid w:val="003E0BDB"/>
    <w:rsid w:val="003E265C"/>
    <w:rsid w:val="00407912"/>
    <w:rsid w:val="00413D9F"/>
    <w:rsid w:val="004228B4"/>
    <w:rsid w:val="004233F6"/>
    <w:rsid w:val="00430C01"/>
    <w:rsid w:val="004422DD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9484F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136C3"/>
    <w:rsid w:val="00845178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E2150"/>
    <w:rsid w:val="009121EA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3600"/>
    <w:rsid w:val="009C6465"/>
    <w:rsid w:val="009D082C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63BB5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60DA9"/>
    <w:rsid w:val="00B669BA"/>
    <w:rsid w:val="00B81776"/>
    <w:rsid w:val="00B87B25"/>
    <w:rsid w:val="00BA38C7"/>
    <w:rsid w:val="00BA5FAD"/>
    <w:rsid w:val="00BB0487"/>
    <w:rsid w:val="00BB43BE"/>
    <w:rsid w:val="00BC0A9C"/>
    <w:rsid w:val="00BC1754"/>
    <w:rsid w:val="00BD0E52"/>
    <w:rsid w:val="00BE1FE6"/>
    <w:rsid w:val="00BF5CDF"/>
    <w:rsid w:val="00C210D2"/>
    <w:rsid w:val="00C3098C"/>
    <w:rsid w:val="00C50896"/>
    <w:rsid w:val="00C734A5"/>
    <w:rsid w:val="00C9163A"/>
    <w:rsid w:val="00C97B52"/>
    <w:rsid w:val="00CC384A"/>
    <w:rsid w:val="00CD1B44"/>
    <w:rsid w:val="00CD2DAA"/>
    <w:rsid w:val="00CD7841"/>
    <w:rsid w:val="00CF0600"/>
    <w:rsid w:val="00CF3033"/>
    <w:rsid w:val="00D104EB"/>
    <w:rsid w:val="00D302BF"/>
    <w:rsid w:val="00D33C58"/>
    <w:rsid w:val="00D4392D"/>
    <w:rsid w:val="00D50361"/>
    <w:rsid w:val="00D57D3D"/>
    <w:rsid w:val="00D64690"/>
    <w:rsid w:val="00D70A05"/>
    <w:rsid w:val="00D73558"/>
    <w:rsid w:val="00D735CC"/>
    <w:rsid w:val="00D847CA"/>
    <w:rsid w:val="00D90351"/>
    <w:rsid w:val="00D94160"/>
    <w:rsid w:val="00DA4065"/>
    <w:rsid w:val="00DB2246"/>
    <w:rsid w:val="00DB2B56"/>
    <w:rsid w:val="00DB6E76"/>
    <w:rsid w:val="00DF0007"/>
    <w:rsid w:val="00E12E0D"/>
    <w:rsid w:val="00E31E45"/>
    <w:rsid w:val="00E3787F"/>
    <w:rsid w:val="00E4165F"/>
    <w:rsid w:val="00E417D9"/>
    <w:rsid w:val="00E46165"/>
    <w:rsid w:val="00E62A6F"/>
    <w:rsid w:val="00E6697E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23729"/>
    <w:rsid w:val="00F41337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C238D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1442</Characters>
  <Application>Microsoft Office Word</Application>
  <DocSecurity>0</DocSecurity>
  <Lines>48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2021-05-05T05:44:00Z</dcterms:created>
  <dcterms:modified xsi:type="dcterms:W3CDTF">2021-05-28T08:45:00Z</dcterms:modified>
</cp:coreProperties>
</file>