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9762B" w14:textId="77777777" w:rsidR="00F83185" w:rsidRDefault="001D577B" w:rsidP="001D577B">
      <w:pPr>
        <w:spacing w:before="240" w:after="240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>PRILOG 1</w:t>
      </w:r>
      <w:r w:rsidR="00F83185"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 xml:space="preserve"> </w:t>
      </w:r>
    </w:p>
    <w:p w14:paraId="689889F8" w14:textId="2008BAF8" w:rsidR="001D577B" w:rsidRPr="00F83185" w:rsidRDefault="001D577B" w:rsidP="001D577B">
      <w:pPr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lang w:val="hr-HR"/>
        </w:rPr>
        <w:t>DOKUMENTACIJE ZA NADMETANJE</w:t>
      </w:r>
    </w:p>
    <w:p w14:paraId="3EF1CF31" w14:textId="45530017" w:rsidR="001D577B" w:rsidRPr="00F83185" w:rsidRDefault="001D577B" w:rsidP="001D577B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u w:val="single"/>
          <w:lang w:val="hr-HR"/>
        </w:rPr>
        <w:t>PONUDBENI LIST</w:t>
      </w:r>
    </w:p>
    <w:p w14:paraId="3FA3C3D6" w14:textId="77777777" w:rsidR="00903203" w:rsidRPr="00F83185" w:rsidRDefault="00903203" w:rsidP="001D577B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p w14:paraId="7D18B535" w14:textId="01C6E0F5" w:rsidR="00903203" w:rsidRPr="00F83185" w:rsidRDefault="001D577B" w:rsidP="001D577B">
      <w:pPr>
        <w:tabs>
          <w:tab w:val="left" w:pos="567"/>
        </w:tabs>
        <w:jc w:val="both"/>
        <w:rPr>
          <w:rFonts w:asciiTheme="minorHAnsi" w:hAnsiTheme="minorHAnsi" w:cstheme="minorHAnsi"/>
          <w:bCs/>
          <w:sz w:val="24"/>
          <w:szCs w:val="24"/>
          <w:lang w:val="hr-HR" w:bidi="hr-HR"/>
        </w:rPr>
      </w:pPr>
      <w:bookmarkStart w:id="0" w:name="_Hlk66434322"/>
      <w:r w:rsidRPr="00F83185">
        <w:rPr>
          <w:rFonts w:asciiTheme="minorHAnsi" w:hAnsiTheme="minorHAnsi" w:cstheme="minorHAnsi"/>
          <w:bCs/>
          <w:lang w:val="hr-HR" w:bidi="hr-HR"/>
        </w:rPr>
        <w:t xml:space="preserve">PREDMET NABAVE: </w:t>
      </w:r>
      <w:proofErr w:type="spellStart"/>
      <w:r w:rsidR="00F83185" w:rsidRPr="00F83185">
        <w:rPr>
          <w:rFonts w:asciiTheme="minorHAnsi" w:hAnsiTheme="minorHAnsi" w:cstheme="minorHAnsi"/>
          <w:sz w:val="24"/>
          <w:szCs w:val="24"/>
        </w:rPr>
        <w:t>Trošak</w:t>
      </w:r>
      <w:proofErr w:type="spellEnd"/>
      <w:r w:rsidR="00F83185" w:rsidRPr="00F8318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F83185" w:rsidRPr="00F83185">
        <w:rPr>
          <w:rFonts w:asciiTheme="minorHAnsi" w:hAnsiTheme="minorHAnsi" w:cstheme="minorHAnsi"/>
          <w:sz w:val="24"/>
          <w:szCs w:val="24"/>
        </w:rPr>
        <w:t>osoblja</w:t>
      </w:r>
      <w:proofErr w:type="spellEnd"/>
      <w:r w:rsidR="00F83185" w:rsidRPr="00F83185">
        <w:rPr>
          <w:rFonts w:asciiTheme="minorHAnsi" w:hAnsiTheme="minorHAnsi" w:cstheme="minorHAnsi"/>
          <w:sz w:val="24"/>
          <w:szCs w:val="24"/>
        </w:rPr>
        <w:t xml:space="preserve"> – </w:t>
      </w:r>
      <w:proofErr w:type="spellStart"/>
      <w:r w:rsidR="00F83185" w:rsidRPr="00F83185">
        <w:rPr>
          <w:rFonts w:asciiTheme="minorHAnsi" w:hAnsiTheme="minorHAnsi" w:cstheme="minorHAnsi"/>
          <w:sz w:val="24"/>
          <w:szCs w:val="24"/>
        </w:rPr>
        <w:t>Novinari</w:t>
      </w:r>
      <w:proofErr w:type="spellEnd"/>
      <w:r w:rsidR="00F83185" w:rsidRPr="00F83185">
        <w:rPr>
          <w:rFonts w:asciiTheme="minorHAnsi" w:hAnsiTheme="minorHAnsi" w:cstheme="minorHAnsi"/>
          <w:sz w:val="24"/>
          <w:szCs w:val="24"/>
        </w:rPr>
        <w:t xml:space="preserve"> za </w:t>
      </w:r>
      <w:proofErr w:type="spellStart"/>
      <w:r w:rsidR="00F83185" w:rsidRPr="00F83185">
        <w:rPr>
          <w:rFonts w:asciiTheme="minorHAnsi" w:hAnsiTheme="minorHAnsi" w:cstheme="minorHAnsi"/>
          <w:sz w:val="24"/>
          <w:szCs w:val="24"/>
        </w:rPr>
        <w:t>razvoj</w:t>
      </w:r>
      <w:proofErr w:type="spellEnd"/>
      <w:r w:rsidR="00F83185" w:rsidRPr="00F8318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F83185" w:rsidRPr="00F83185">
        <w:rPr>
          <w:rFonts w:asciiTheme="minorHAnsi" w:hAnsiTheme="minorHAnsi" w:cstheme="minorHAnsi"/>
          <w:sz w:val="24"/>
          <w:szCs w:val="24"/>
        </w:rPr>
        <w:t>medija</w:t>
      </w:r>
      <w:proofErr w:type="spellEnd"/>
      <w:r w:rsidR="00F83185" w:rsidRPr="00F8318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F83185" w:rsidRPr="00F83185">
        <w:rPr>
          <w:rFonts w:asciiTheme="minorHAnsi" w:hAnsiTheme="minorHAnsi" w:cstheme="minorHAnsi"/>
          <w:sz w:val="24"/>
          <w:szCs w:val="24"/>
        </w:rPr>
        <w:t>zajednice</w:t>
      </w:r>
      <w:proofErr w:type="spellEnd"/>
    </w:p>
    <w:p w14:paraId="16074A21" w14:textId="77777777" w:rsidR="00F83185" w:rsidRDefault="00F83185" w:rsidP="001D577B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p w14:paraId="4C544FEC" w14:textId="24A62C89" w:rsidR="00903203" w:rsidRPr="00F83185" w:rsidRDefault="00903203" w:rsidP="001D577B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GRUPA: _______________________________________</w:t>
      </w:r>
    </w:p>
    <w:bookmarkEnd w:id="0"/>
    <w:p w14:paraId="504DBD55" w14:textId="77777777" w:rsidR="001D577B" w:rsidRPr="00F83185" w:rsidRDefault="001D577B" w:rsidP="001D577B">
      <w:pPr>
        <w:tabs>
          <w:tab w:val="left" w:pos="567"/>
        </w:tabs>
        <w:rPr>
          <w:rFonts w:asciiTheme="minorHAnsi" w:hAnsiTheme="minorHAnsi" w:cstheme="minorHAnsi"/>
          <w:bCs/>
          <w:lang w:val="hr-HR" w:bidi="hr-HR"/>
        </w:rPr>
      </w:pPr>
    </w:p>
    <w:p w14:paraId="51653E25" w14:textId="77777777" w:rsidR="001D577B" w:rsidRPr="00F83185" w:rsidRDefault="001D577B" w:rsidP="001D577B">
      <w:pPr>
        <w:pStyle w:val="ListParagraph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Theme="minorHAnsi" w:hAnsiTheme="minorHAnsi" w:cstheme="minorHAnsi"/>
          <w:b/>
          <w:bCs/>
          <w:lang w:val="hr-HR"/>
        </w:rPr>
      </w:pPr>
      <w:r w:rsidRPr="00F83185">
        <w:rPr>
          <w:rFonts w:asciiTheme="minorHAnsi" w:hAnsiTheme="minorHAnsi" w:cstheme="minorHAnsi"/>
          <w:b/>
          <w:bCs/>
          <w:lang w:val="hr-HR"/>
        </w:rPr>
        <w:t>Osnovni podaci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1D577B" w:rsidRPr="00F83185" w14:paraId="6654A5EF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340DEA3C" w14:textId="77777777" w:rsidR="001D577B" w:rsidRPr="00F83185" w:rsidRDefault="001D577B" w:rsidP="00813430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Ponuditelj:</w:t>
            </w:r>
          </w:p>
        </w:tc>
        <w:tc>
          <w:tcPr>
            <w:tcW w:w="4848" w:type="dxa"/>
            <w:vAlign w:val="center"/>
          </w:tcPr>
          <w:p w14:paraId="14DFBCA4" w14:textId="77777777" w:rsidR="001D577B" w:rsidRPr="00F83185" w:rsidRDefault="001D577B" w:rsidP="00813430">
            <w:pPr>
              <w:rPr>
                <w:rFonts w:asciiTheme="minorHAnsi" w:hAnsiTheme="minorHAnsi" w:cstheme="minorHAnsi"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/>
              </w:rPr>
              <w:t xml:space="preserve"> </w:t>
            </w:r>
          </w:p>
        </w:tc>
      </w:tr>
      <w:tr w:rsidR="001D577B" w:rsidRPr="00F83185" w14:paraId="045FFDFA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586EB12B" w14:textId="77777777" w:rsidR="001D577B" w:rsidRPr="00F83185" w:rsidRDefault="001D577B" w:rsidP="00813430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Broj ponude:</w:t>
            </w:r>
          </w:p>
        </w:tc>
        <w:tc>
          <w:tcPr>
            <w:tcW w:w="4848" w:type="dxa"/>
            <w:vAlign w:val="center"/>
          </w:tcPr>
          <w:p w14:paraId="298F9551" w14:textId="77777777" w:rsidR="001D577B" w:rsidRPr="00F83185" w:rsidRDefault="001D577B" w:rsidP="00813430">
            <w:pPr>
              <w:rPr>
                <w:rFonts w:asciiTheme="minorHAnsi" w:hAnsiTheme="minorHAnsi" w:cstheme="minorHAnsi"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/>
              </w:rPr>
              <w:t xml:space="preserve"> </w:t>
            </w:r>
          </w:p>
        </w:tc>
      </w:tr>
      <w:tr w:rsidR="001D577B" w:rsidRPr="00F83185" w14:paraId="1843EBB0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19F001D" w14:textId="77777777" w:rsidR="001D577B" w:rsidRPr="00F83185" w:rsidRDefault="001D577B" w:rsidP="00813430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7BD43D63" w14:textId="77777777" w:rsidR="001D577B" w:rsidRPr="00F83185" w:rsidRDefault="001D577B" w:rsidP="00813430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1D577B" w:rsidRPr="00F83185" w14:paraId="5810C49D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00B587FF" w14:textId="77777777" w:rsidR="001D577B" w:rsidRPr="00F83185" w:rsidRDefault="001D577B" w:rsidP="00813430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4F2EF8EF" w14:textId="77777777" w:rsidR="001D577B" w:rsidRPr="00F83185" w:rsidRDefault="001D577B" w:rsidP="00813430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1D577B" w:rsidRPr="00F83185" w14:paraId="4E894777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16538D89" w14:textId="77777777" w:rsidR="001D577B" w:rsidRPr="00F83185" w:rsidRDefault="001D577B" w:rsidP="00813430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1E6973B9" w14:textId="77777777" w:rsidR="001D577B" w:rsidRPr="00F83185" w:rsidRDefault="001D577B" w:rsidP="00813430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1D577B" w:rsidRPr="00F83185" w14:paraId="432BAB8C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0387701C" w14:textId="77777777" w:rsidR="001D577B" w:rsidRPr="00F83185" w:rsidRDefault="001D577B" w:rsidP="00813430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7DE48768" w14:textId="77777777" w:rsidR="001D577B" w:rsidRPr="00F83185" w:rsidRDefault="001D577B" w:rsidP="00813430">
            <w:pPr>
              <w:rPr>
                <w:rFonts w:asciiTheme="minorHAnsi" w:hAnsiTheme="minorHAnsi" w:cstheme="minorHAnsi"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/>
              </w:rPr>
              <w:t>Upisati „DA“ ili „NE“</w:t>
            </w:r>
          </w:p>
        </w:tc>
      </w:tr>
      <w:tr w:rsidR="001D577B" w:rsidRPr="00F83185" w14:paraId="0C886D44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D6102FB" w14:textId="77777777" w:rsidR="001D577B" w:rsidRPr="00F83185" w:rsidRDefault="001D577B" w:rsidP="00813430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0DBC5152" w14:textId="77777777" w:rsidR="001D577B" w:rsidRPr="00F83185" w:rsidRDefault="001D577B" w:rsidP="00813430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1D577B" w:rsidRPr="00F83185" w14:paraId="71D4F709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68D47F33" w14:textId="77777777" w:rsidR="001D577B" w:rsidRPr="00F83185" w:rsidRDefault="001D577B" w:rsidP="00813430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Kontakt osoba ponuditelja, telefon, faks, e-pošta:</w:t>
            </w:r>
          </w:p>
        </w:tc>
        <w:tc>
          <w:tcPr>
            <w:tcW w:w="4848" w:type="dxa"/>
            <w:vAlign w:val="center"/>
          </w:tcPr>
          <w:p w14:paraId="3B20BBE4" w14:textId="77777777" w:rsidR="001D577B" w:rsidRPr="00F83185" w:rsidRDefault="001D577B" w:rsidP="00813430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1D577B" w:rsidRPr="00F83185" w14:paraId="5C118EEF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121612FA" w14:textId="77777777" w:rsidR="001D577B" w:rsidRPr="00F83185" w:rsidRDefault="001D577B" w:rsidP="00813430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73E2BA4A" w14:textId="77777777" w:rsidR="001D577B" w:rsidRPr="00F83185" w:rsidRDefault="001D577B" w:rsidP="00813430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</w:tbl>
    <w:p w14:paraId="28A54FF3" w14:textId="77777777" w:rsidR="001D577B" w:rsidRPr="00F83185" w:rsidRDefault="001D577B" w:rsidP="001D577B">
      <w:pPr>
        <w:tabs>
          <w:tab w:val="left" w:pos="567"/>
        </w:tabs>
        <w:jc w:val="both"/>
        <w:rPr>
          <w:rFonts w:asciiTheme="minorHAnsi" w:hAnsiTheme="minorHAnsi" w:cstheme="minorHAnsi"/>
          <w:b/>
          <w:bCs/>
          <w:lang w:val="hr-HR"/>
        </w:rPr>
      </w:pPr>
    </w:p>
    <w:p w14:paraId="68F8F10C" w14:textId="77777777" w:rsidR="001D577B" w:rsidRPr="00F83185" w:rsidRDefault="001D577B" w:rsidP="001D577B">
      <w:pPr>
        <w:pStyle w:val="ListParagraph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Theme="minorHAnsi" w:hAnsiTheme="minorHAnsi" w:cstheme="minorHAnsi"/>
          <w:b/>
          <w:bCs/>
          <w:lang w:val="hr-HR"/>
        </w:rPr>
      </w:pPr>
      <w:r w:rsidRPr="00F83185">
        <w:rPr>
          <w:rFonts w:asciiTheme="minorHAnsi" w:hAnsiTheme="minorHAnsi" w:cstheme="minorHAnsi"/>
          <w:b/>
          <w:bCs/>
          <w:lang w:val="hr-HR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1D577B" w:rsidRPr="00F83185" w14:paraId="6EAE1EC2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3144360C" w14:textId="77777777" w:rsidR="001D577B" w:rsidRPr="00F83185" w:rsidRDefault="001D577B" w:rsidP="00813430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Cijena ponude u HRK bez PDV-a:</w:t>
            </w:r>
          </w:p>
        </w:tc>
        <w:tc>
          <w:tcPr>
            <w:tcW w:w="4819" w:type="dxa"/>
            <w:vAlign w:val="center"/>
          </w:tcPr>
          <w:p w14:paraId="20DA3849" w14:textId="77777777" w:rsidR="001D577B" w:rsidRPr="00F83185" w:rsidRDefault="001D577B" w:rsidP="00813430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1D577B" w:rsidRPr="00F83185" w14:paraId="0DF67D69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28DEFB4E" w14:textId="77777777" w:rsidR="001D577B" w:rsidRPr="00F83185" w:rsidRDefault="001D577B" w:rsidP="00813430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Iznos PDV-a :</w:t>
            </w:r>
          </w:p>
        </w:tc>
        <w:tc>
          <w:tcPr>
            <w:tcW w:w="4819" w:type="dxa"/>
            <w:vAlign w:val="center"/>
          </w:tcPr>
          <w:p w14:paraId="0D5B9882" w14:textId="77777777" w:rsidR="001D577B" w:rsidRPr="00F83185" w:rsidRDefault="001D577B" w:rsidP="00813430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1D577B" w:rsidRPr="00F83185" w14:paraId="19E8CA8E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4435D1E0" w14:textId="77777777" w:rsidR="001D577B" w:rsidRPr="00F83185" w:rsidRDefault="001D577B" w:rsidP="00813430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Cijena ponude u HRK s PDV-om:</w:t>
            </w:r>
          </w:p>
        </w:tc>
        <w:tc>
          <w:tcPr>
            <w:tcW w:w="4819" w:type="dxa"/>
            <w:vAlign w:val="center"/>
          </w:tcPr>
          <w:p w14:paraId="5FC16912" w14:textId="77777777" w:rsidR="001D577B" w:rsidRPr="00F83185" w:rsidRDefault="001D577B" w:rsidP="00813430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D923B2" w:rsidRPr="00F83185" w14:paraId="3568BEA0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12AF7C76" w14:textId="77777777" w:rsidR="00D923B2" w:rsidRPr="00F83185" w:rsidRDefault="00D923B2" w:rsidP="00813430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Broj ponude:</w:t>
            </w:r>
          </w:p>
        </w:tc>
        <w:tc>
          <w:tcPr>
            <w:tcW w:w="4819" w:type="dxa"/>
            <w:vAlign w:val="center"/>
          </w:tcPr>
          <w:p w14:paraId="71466A4B" w14:textId="77777777" w:rsidR="00D923B2" w:rsidRPr="00F83185" w:rsidRDefault="00D923B2" w:rsidP="00813430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</w:tbl>
    <w:p w14:paraId="0E65D1E0" w14:textId="77777777" w:rsidR="001D577B" w:rsidRPr="00F83185" w:rsidRDefault="001D577B" w:rsidP="001D577B">
      <w:pPr>
        <w:tabs>
          <w:tab w:val="left" w:pos="567"/>
        </w:tabs>
        <w:jc w:val="both"/>
        <w:rPr>
          <w:rFonts w:asciiTheme="minorHAnsi" w:hAnsiTheme="minorHAnsi" w:cstheme="minorHAnsi"/>
          <w:b/>
          <w:bCs/>
          <w:lang w:val="hr-HR"/>
        </w:rPr>
      </w:pPr>
    </w:p>
    <w:p w14:paraId="7331385E" w14:textId="77777777" w:rsidR="001D577B" w:rsidRPr="00F83185" w:rsidRDefault="001D577B" w:rsidP="001D577B">
      <w:pPr>
        <w:pStyle w:val="ListParagraph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Theme="minorHAnsi" w:hAnsiTheme="minorHAnsi" w:cstheme="minorHAnsi"/>
          <w:b/>
          <w:bCs/>
          <w:lang w:val="hr-HR"/>
        </w:rPr>
      </w:pPr>
      <w:r w:rsidRPr="00F83185">
        <w:rPr>
          <w:rFonts w:asciiTheme="minorHAnsi" w:hAnsiTheme="minorHAnsi" w:cstheme="minorHAnsi"/>
          <w:b/>
          <w:bCs/>
          <w:lang w:val="hr-HR"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1D577B" w:rsidRPr="00F83185" w14:paraId="72B5A65E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424C5E9E" w14:textId="77777777" w:rsidR="001D577B" w:rsidRPr="00F83185" w:rsidRDefault="001D577B" w:rsidP="00813430">
            <w:pPr>
              <w:tabs>
                <w:tab w:val="left" w:pos="567"/>
              </w:tabs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lang w:val="hr-HR"/>
              </w:rPr>
            </w:pPr>
            <w:bookmarkStart w:id="1" w:name="_Hlk61010245"/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Rok valjanosti ponude:</w:t>
            </w:r>
          </w:p>
        </w:tc>
        <w:tc>
          <w:tcPr>
            <w:tcW w:w="4819" w:type="dxa"/>
            <w:vAlign w:val="center"/>
          </w:tcPr>
          <w:p w14:paraId="06D69F9B" w14:textId="1F8E09F1" w:rsidR="001D577B" w:rsidRPr="00F83185" w:rsidRDefault="009542D2" w:rsidP="00813430">
            <w:pPr>
              <w:tabs>
                <w:tab w:val="left" w:pos="567"/>
              </w:tabs>
              <w:spacing w:before="120" w:after="120"/>
              <w:jc w:val="both"/>
              <w:rPr>
                <w:rFonts w:asciiTheme="minorHAnsi" w:hAnsiTheme="minorHAnsi" w:cstheme="minorHAnsi"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/>
              </w:rPr>
              <w:t>3</w:t>
            </w:r>
            <w:r w:rsidR="001D577B" w:rsidRPr="00F83185">
              <w:rPr>
                <w:rFonts w:asciiTheme="minorHAnsi" w:hAnsiTheme="minorHAnsi" w:cstheme="minorHAnsi"/>
                <w:bCs/>
                <w:lang w:val="hr-HR"/>
              </w:rPr>
              <w:t>0 dana od dana isteka roka za dostavu ponuda</w:t>
            </w:r>
          </w:p>
        </w:tc>
      </w:tr>
      <w:tr w:rsidR="001D577B" w:rsidRPr="00F83185" w14:paraId="5D150B36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3DBC52AB" w14:textId="436C26E1" w:rsidR="001D577B" w:rsidRPr="00F83185" w:rsidRDefault="001D577B" w:rsidP="00813430">
            <w:pPr>
              <w:tabs>
                <w:tab w:val="left" w:pos="567"/>
              </w:tabs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Rok isporuke usluge</w:t>
            </w:r>
            <w:r w:rsidR="00647B45" w:rsidRPr="00F83185">
              <w:rPr>
                <w:rFonts w:asciiTheme="minorHAnsi" w:hAnsiTheme="minorHAnsi" w:cstheme="minorHAnsi"/>
                <w:b/>
                <w:bCs/>
                <w:lang w:val="hr-HR"/>
              </w:rPr>
              <w:t xml:space="preserve"> (u mjesecima)</w:t>
            </w: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:</w:t>
            </w:r>
          </w:p>
        </w:tc>
        <w:tc>
          <w:tcPr>
            <w:tcW w:w="4819" w:type="dxa"/>
            <w:vAlign w:val="center"/>
          </w:tcPr>
          <w:p w14:paraId="7CBC40F6" w14:textId="7C0363EE" w:rsidR="001D577B" w:rsidRPr="00F83185" w:rsidRDefault="001D577B" w:rsidP="00813430">
            <w:pPr>
              <w:tabs>
                <w:tab w:val="left" w:pos="567"/>
              </w:tabs>
              <w:spacing w:before="120" w:after="120"/>
              <w:jc w:val="both"/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bookmarkEnd w:id="1"/>
    </w:tbl>
    <w:p w14:paraId="0B5BFB8D" w14:textId="77777777" w:rsidR="001D577B" w:rsidRPr="00F83185" w:rsidRDefault="001D577B" w:rsidP="001D577B">
      <w:pPr>
        <w:tabs>
          <w:tab w:val="left" w:pos="567"/>
        </w:tabs>
        <w:jc w:val="both"/>
        <w:rPr>
          <w:rFonts w:asciiTheme="minorHAnsi" w:hAnsiTheme="minorHAnsi" w:cstheme="minorHAnsi"/>
          <w:b/>
          <w:bCs/>
          <w:lang w:val="hr-HR"/>
        </w:rPr>
      </w:pPr>
    </w:p>
    <w:p w14:paraId="62CDF709" w14:textId="77777777" w:rsidR="001D577B" w:rsidRPr="00F83185" w:rsidRDefault="001D577B" w:rsidP="001D577B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Svojim potpisom potvrđujemo da smo proučili i razumjeli Dokumentaciju za nadmetanje i sve uvjete nadmetanja te da dajemo ponudu čije su tehničke specifikacije u skladu s odredbama Dokumentacije za nadmetanje.</w:t>
      </w:r>
    </w:p>
    <w:p w14:paraId="128AF18F" w14:textId="77777777" w:rsidR="00095555" w:rsidRPr="00F83185" w:rsidRDefault="00095555" w:rsidP="001D577B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/>
        </w:rPr>
      </w:pPr>
    </w:p>
    <w:p w14:paraId="7761B3E4" w14:textId="77777777" w:rsidR="001D577B" w:rsidRPr="00F83185" w:rsidRDefault="001D577B" w:rsidP="001D577B">
      <w:pPr>
        <w:tabs>
          <w:tab w:val="left" w:pos="567"/>
        </w:tabs>
        <w:jc w:val="both"/>
        <w:rPr>
          <w:rFonts w:asciiTheme="minorHAnsi" w:hAnsiTheme="minorHAnsi" w:cstheme="minorHAnsi"/>
          <w:b/>
          <w:bCs/>
          <w:lang w:val="hr-HR"/>
        </w:rPr>
      </w:pPr>
    </w:p>
    <w:p w14:paraId="7A3F33D3" w14:textId="200A85A7" w:rsidR="001D577B" w:rsidRPr="00F83185" w:rsidRDefault="001D577B" w:rsidP="001D577B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U ______________, ___/___/20</w:t>
      </w:r>
      <w:r w:rsidR="009D6961" w:rsidRPr="00F83185">
        <w:rPr>
          <w:rFonts w:asciiTheme="minorHAnsi" w:hAnsiTheme="minorHAnsi" w:cstheme="minorHAnsi"/>
          <w:bCs/>
          <w:lang w:val="hr-HR"/>
        </w:rPr>
        <w:t>2</w:t>
      </w:r>
      <w:r w:rsidR="00647B45" w:rsidRPr="00F83185">
        <w:rPr>
          <w:rFonts w:asciiTheme="minorHAnsi" w:hAnsiTheme="minorHAnsi" w:cstheme="minorHAnsi"/>
          <w:bCs/>
          <w:lang w:val="hr-HR"/>
        </w:rPr>
        <w:t>1</w:t>
      </w:r>
      <w:r w:rsidRPr="00F83185">
        <w:rPr>
          <w:rFonts w:asciiTheme="minorHAnsi" w:hAnsiTheme="minorHAnsi" w:cstheme="minorHAnsi"/>
          <w:bCs/>
          <w:lang w:val="hr-HR"/>
        </w:rPr>
        <w:t>.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</w:t>
      </w:r>
    </w:p>
    <w:p w14:paraId="65B42B8C" w14:textId="77777777" w:rsidR="001D577B" w:rsidRPr="00F83185" w:rsidRDefault="001D577B" w:rsidP="003C684D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</w:p>
    <w:p w14:paraId="4BF78A7A" w14:textId="77777777" w:rsidR="001D577B" w:rsidRPr="00F83185" w:rsidRDefault="001D577B" w:rsidP="001D577B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</w:p>
    <w:p w14:paraId="72884462" w14:textId="77777777" w:rsidR="001D577B" w:rsidRPr="00F83185" w:rsidRDefault="001D577B" w:rsidP="001D577B">
      <w:pPr>
        <w:tabs>
          <w:tab w:val="left" w:pos="567"/>
        </w:tabs>
        <w:jc w:val="center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M.P.</w:t>
      </w:r>
    </w:p>
    <w:p w14:paraId="70B44A2D" w14:textId="77777777" w:rsidR="001D577B" w:rsidRPr="00F83185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ZA PONUDITELJA:</w:t>
      </w:r>
    </w:p>
    <w:p w14:paraId="4F8E93D0" w14:textId="77777777" w:rsidR="001D577B" w:rsidRPr="00F83185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</w:p>
    <w:p w14:paraId="2BC968F5" w14:textId="77777777" w:rsidR="001D577B" w:rsidRPr="00F83185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       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________________________________</w:t>
      </w:r>
    </w:p>
    <w:p w14:paraId="4183615F" w14:textId="101D0B3C" w:rsidR="00903203" w:rsidRPr="00F83185" w:rsidRDefault="001D577B" w:rsidP="00903203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                 </w:t>
      </w:r>
      <w:bookmarkStart w:id="2" w:name="_Hlk66436595"/>
      <w:r w:rsidRPr="00F83185">
        <w:rPr>
          <w:rFonts w:asciiTheme="minorHAnsi" w:hAnsiTheme="minorHAnsi" w:cstheme="minorHAnsi"/>
          <w:bCs/>
          <w:lang w:val="hr-HR"/>
        </w:rPr>
        <w:t>(potpis osobe ovlaštene za zastupanje gospodarskog subjekta</w:t>
      </w:r>
      <w:r w:rsidR="00D951A8" w:rsidRPr="00F83185">
        <w:rPr>
          <w:rFonts w:asciiTheme="minorHAnsi" w:hAnsiTheme="minorHAnsi" w:cstheme="minorHAnsi"/>
          <w:bCs/>
          <w:lang w:val="hr-HR"/>
        </w:rPr>
        <w:t xml:space="preserve"> ili fizičke osobe kao gospodarskog subjekta</w:t>
      </w:r>
      <w:r w:rsidRPr="00F83185">
        <w:rPr>
          <w:rFonts w:asciiTheme="minorHAnsi" w:hAnsiTheme="minorHAnsi" w:cstheme="minorHAnsi"/>
          <w:bCs/>
          <w:lang w:val="hr-HR"/>
        </w:rPr>
        <w:t>)</w:t>
      </w:r>
      <w:bookmarkEnd w:id="2"/>
    </w:p>
    <w:p w14:paraId="32446BFE" w14:textId="3C39B8A6" w:rsidR="001D577B" w:rsidRPr="00F83185" w:rsidRDefault="001D577B" w:rsidP="004F100C">
      <w:pPr>
        <w:tabs>
          <w:tab w:val="left" w:pos="567"/>
        </w:tabs>
        <w:ind w:firstLine="1134"/>
        <w:jc w:val="right"/>
        <w:rPr>
          <w:rFonts w:asciiTheme="minorHAnsi" w:hAnsiTheme="minorHAnsi" w:cstheme="minorHAnsi"/>
          <w:bCs/>
          <w:lang w:val="hr-HR"/>
        </w:rPr>
      </w:pPr>
    </w:p>
    <w:p w14:paraId="55A0CF2E" w14:textId="77777777" w:rsidR="00F83185" w:rsidRDefault="001D577B" w:rsidP="001D577B">
      <w:pPr>
        <w:widowControl/>
        <w:autoSpaceDE/>
        <w:autoSpaceDN/>
        <w:spacing w:after="160" w:line="259" w:lineRule="auto"/>
        <w:jc w:val="center"/>
        <w:rPr>
          <w:rFonts w:asciiTheme="minorHAnsi" w:hAnsiTheme="minorHAnsi" w:cstheme="minorHAnsi"/>
          <w:sz w:val="24"/>
          <w:szCs w:val="24"/>
          <w:lang w:val="hr-HR"/>
        </w:rPr>
      </w:pPr>
      <w:r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 xml:space="preserve">PRILOG </w:t>
      </w:r>
      <w:r w:rsid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>2</w:t>
      </w:r>
      <w:r w:rsidRPr="00F83185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</w:p>
    <w:p w14:paraId="57E41329" w14:textId="42371155" w:rsidR="001D577B" w:rsidRPr="00F83185" w:rsidRDefault="001D577B" w:rsidP="001D577B">
      <w:pPr>
        <w:widowControl/>
        <w:autoSpaceDE/>
        <w:autoSpaceDN/>
        <w:spacing w:after="160" w:line="259" w:lineRule="auto"/>
        <w:jc w:val="center"/>
        <w:rPr>
          <w:rFonts w:asciiTheme="minorHAnsi" w:hAnsiTheme="minorHAnsi" w:cstheme="minorHAnsi"/>
          <w:sz w:val="24"/>
          <w:szCs w:val="24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lang w:val="hr-HR"/>
        </w:rPr>
        <w:t>DOKUMENTACIJE ZA NADMETANJE</w:t>
      </w:r>
    </w:p>
    <w:p w14:paraId="63BFE00A" w14:textId="4A93E422" w:rsidR="001D577B" w:rsidRPr="00F83185" w:rsidRDefault="001D577B" w:rsidP="001D577B">
      <w:pPr>
        <w:widowControl/>
        <w:autoSpaceDE/>
        <w:autoSpaceDN/>
        <w:spacing w:after="160" w:line="259" w:lineRule="auto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u w:val="single"/>
          <w:lang w:val="hr-HR"/>
        </w:rPr>
        <w:t xml:space="preserve">PONUDBENI LIST – PODATCI O </w:t>
      </w:r>
      <w:r w:rsidR="00F83185">
        <w:rPr>
          <w:rFonts w:asciiTheme="minorHAnsi" w:hAnsiTheme="minorHAnsi" w:cstheme="minorHAnsi"/>
          <w:sz w:val="24"/>
          <w:szCs w:val="24"/>
          <w:u w:val="single"/>
          <w:lang w:val="hr-HR"/>
        </w:rPr>
        <w:t>ZAJEDNICI PONUDITELJA</w:t>
      </w:r>
    </w:p>
    <w:p w14:paraId="2EE84BC3" w14:textId="77777777" w:rsidR="008F5739" w:rsidRPr="00F83185" w:rsidRDefault="008F5739" w:rsidP="001D577B">
      <w:pPr>
        <w:widowControl/>
        <w:autoSpaceDE/>
        <w:autoSpaceDN/>
        <w:spacing w:after="160" w:line="259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1D6AE462" w14:textId="6C80CF86" w:rsidR="00903203" w:rsidRPr="00F83185" w:rsidRDefault="00903203" w:rsidP="00903203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 xml:space="preserve">PREDMET NABAVE: </w:t>
      </w:r>
      <w:proofErr w:type="spellStart"/>
      <w:r w:rsidR="00F83185" w:rsidRPr="00F83185">
        <w:rPr>
          <w:rFonts w:asciiTheme="minorHAnsi" w:hAnsiTheme="minorHAnsi" w:cstheme="minorHAnsi"/>
          <w:sz w:val="24"/>
          <w:szCs w:val="24"/>
        </w:rPr>
        <w:t>Trošak</w:t>
      </w:r>
      <w:proofErr w:type="spellEnd"/>
      <w:r w:rsidR="00F83185" w:rsidRPr="00F8318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F83185" w:rsidRPr="00F83185">
        <w:rPr>
          <w:rFonts w:asciiTheme="minorHAnsi" w:hAnsiTheme="minorHAnsi" w:cstheme="minorHAnsi"/>
          <w:sz w:val="24"/>
          <w:szCs w:val="24"/>
        </w:rPr>
        <w:t>osoblja</w:t>
      </w:r>
      <w:proofErr w:type="spellEnd"/>
      <w:r w:rsidR="00F83185" w:rsidRPr="00F83185">
        <w:rPr>
          <w:rFonts w:asciiTheme="minorHAnsi" w:hAnsiTheme="minorHAnsi" w:cstheme="minorHAnsi"/>
          <w:sz w:val="24"/>
          <w:szCs w:val="24"/>
        </w:rPr>
        <w:t xml:space="preserve"> – </w:t>
      </w:r>
      <w:proofErr w:type="spellStart"/>
      <w:r w:rsidR="00F83185" w:rsidRPr="00F83185">
        <w:rPr>
          <w:rFonts w:asciiTheme="minorHAnsi" w:hAnsiTheme="minorHAnsi" w:cstheme="minorHAnsi"/>
          <w:sz w:val="24"/>
          <w:szCs w:val="24"/>
        </w:rPr>
        <w:t>Novinari</w:t>
      </w:r>
      <w:proofErr w:type="spellEnd"/>
      <w:r w:rsidR="00F83185" w:rsidRPr="00F83185">
        <w:rPr>
          <w:rFonts w:asciiTheme="minorHAnsi" w:hAnsiTheme="minorHAnsi" w:cstheme="minorHAnsi"/>
          <w:sz w:val="24"/>
          <w:szCs w:val="24"/>
        </w:rPr>
        <w:t xml:space="preserve"> za </w:t>
      </w:r>
      <w:proofErr w:type="spellStart"/>
      <w:r w:rsidR="00F83185" w:rsidRPr="00F83185">
        <w:rPr>
          <w:rFonts w:asciiTheme="minorHAnsi" w:hAnsiTheme="minorHAnsi" w:cstheme="minorHAnsi"/>
          <w:sz w:val="24"/>
          <w:szCs w:val="24"/>
        </w:rPr>
        <w:t>razvoj</w:t>
      </w:r>
      <w:proofErr w:type="spellEnd"/>
      <w:r w:rsidR="00F83185" w:rsidRPr="00F8318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F83185" w:rsidRPr="00F83185">
        <w:rPr>
          <w:rFonts w:asciiTheme="minorHAnsi" w:hAnsiTheme="minorHAnsi" w:cstheme="minorHAnsi"/>
          <w:sz w:val="24"/>
          <w:szCs w:val="24"/>
        </w:rPr>
        <w:t>medija</w:t>
      </w:r>
      <w:proofErr w:type="spellEnd"/>
      <w:r w:rsidR="00F83185" w:rsidRPr="00F8318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F83185" w:rsidRPr="00F83185">
        <w:rPr>
          <w:rFonts w:asciiTheme="minorHAnsi" w:hAnsiTheme="minorHAnsi" w:cstheme="minorHAnsi"/>
          <w:sz w:val="24"/>
          <w:szCs w:val="24"/>
        </w:rPr>
        <w:t>zajednice</w:t>
      </w:r>
      <w:proofErr w:type="spellEnd"/>
    </w:p>
    <w:p w14:paraId="7599ACC8" w14:textId="77777777" w:rsidR="00F83185" w:rsidRDefault="00F83185" w:rsidP="00903203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p w14:paraId="2606B425" w14:textId="30B39CF8" w:rsidR="00903203" w:rsidRPr="00F83185" w:rsidRDefault="00903203" w:rsidP="00903203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GRUPA: _______________________________________</w:t>
      </w:r>
    </w:p>
    <w:p w14:paraId="2A7849CB" w14:textId="77777777" w:rsidR="001D577B" w:rsidRPr="00F83185" w:rsidRDefault="001D577B" w:rsidP="001D577B">
      <w:pPr>
        <w:tabs>
          <w:tab w:val="left" w:pos="567"/>
        </w:tabs>
        <w:rPr>
          <w:rFonts w:asciiTheme="minorHAnsi" w:hAnsiTheme="minorHAnsi" w:cstheme="minorHAnsi"/>
          <w:bCs/>
          <w:lang w:val="hr-HR" w:bidi="hr-HR"/>
        </w:rPr>
      </w:pPr>
    </w:p>
    <w:p w14:paraId="63B3C8DC" w14:textId="69C1FE22" w:rsidR="001D577B" w:rsidRPr="00F83185" w:rsidRDefault="001D577B" w:rsidP="001D577B">
      <w:pPr>
        <w:pStyle w:val="ListParagraph"/>
        <w:widowControl/>
        <w:numPr>
          <w:ilvl w:val="0"/>
          <w:numId w:val="16"/>
        </w:numPr>
        <w:autoSpaceDE/>
        <w:autoSpaceDN/>
        <w:spacing w:line="259" w:lineRule="auto"/>
        <w:contextualSpacing/>
        <w:rPr>
          <w:rFonts w:asciiTheme="minorHAnsi" w:hAnsiTheme="minorHAnsi" w:cstheme="minorHAnsi"/>
          <w:b/>
          <w:bCs/>
          <w:lang w:val="hr-HR"/>
        </w:rPr>
      </w:pPr>
      <w:r w:rsidRPr="00F83185">
        <w:rPr>
          <w:rFonts w:asciiTheme="minorHAnsi" w:hAnsiTheme="minorHAnsi" w:cstheme="minorHAnsi"/>
          <w:b/>
          <w:bCs/>
          <w:lang w:val="hr-HR"/>
        </w:rPr>
        <w:t xml:space="preserve">Osnovni podaci o </w:t>
      </w:r>
      <w:r w:rsidR="00F83185">
        <w:rPr>
          <w:rFonts w:asciiTheme="minorHAnsi" w:hAnsiTheme="minorHAnsi" w:cstheme="minorHAnsi"/>
          <w:b/>
          <w:bCs/>
          <w:lang w:val="hr-HR"/>
        </w:rPr>
        <w:t>članu zajednice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1D577B" w:rsidRPr="00F83185" w14:paraId="74BC2BDE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032D9124" w14:textId="057F190D" w:rsidR="001D577B" w:rsidRPr="00F83185" w:rsidRDefault="00224750" w:rsidP="00813430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>
              <w:rPr>
                <w:rFonts w:asciiTheme="minorHAnsi" w:hAnsiTheme="minorHAnsi" w:cstheme="minorHAnsi"/>
                <w:b/>
                <w:bCs/>
                <w:lang w:val="hr-HR"/>
              </w:rPr>
              <w:t>Član zajednice ponuditelja:</w:t>
            </w:r>
          </w:p>
        </w:tc>
        <w:tc>
          <w:tcPr>
            <w:tcW w:w="4848" w:type="dxa"/>
            <w:vAlign w:val="center"/>
          </w:tcPr>
          <w:p w14:paraId="0625D72A" w14:textId="77777777" w:rsidR="001D577B" w:rsidRPr="00F83185" w:rsidRDefault="001D577B" w:rsidP="00813430">
            <w:pPr>
              <w:rPr>
                <w:rFonts w:asciiTheme="minorHAnsi" w:hAnsiTheme="minorHAnsi" w:cstheme="minorHAnsi"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/>
              </w:rPr>
              <w:t xml:space="preserve"> </w:t>
            </w:r>
          </w:p>
        </w:tc>
      </w:tr>
      <w:tr w:rsidR="001D577B" w:rsidRPr="00F83185" w14:paraId="66B66888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1EBCAAA" w14:textId="77777777" w:rsidR="001D577B" w:rsidRPr="00F83185" w:rsidRDefault="001D577B" w:rsidP="00813430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7DCAC361" w14:textId="77777777" w:rsidR="001D577B" w:rsidRPr="00F83185" w:rsidRDefault="001D577B" w:rsidP="00813430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1D577B" w:rsidRPr="00F83185" w14:paraId="6EB0A5BE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ED512D4" w14:textId="77777777" w:rsidR="001D577B" w:rsidRPr="00F83185" w:rsidRDefault="001D577B" w:rsidP="00813430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4F403EA8" w14:textId="77777777" w:rsidR="001D577B" w:rsidRPr="00F83185" w:rsidRDefault="001D577B" w:rsidP="00813430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1D577B" w:rsidRPr="00F83185" w14:paraId="4478F704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09D36DC0" w14:textId="77777777" w:rsidR="001D577B" w:rsidRPr="00F83185" w:rsidRDefault="001D577B" w:rsidP="00813430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0F261ED1" w14:textId="77777777" w:rsidR="001D577B" w:rsidRPr="00F83185" w:rsidRDefault="001D577B" w:rsidP="00813430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1D577B" w:rsidRPr="00F83185" w14:paraId="7D8BDC0A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6FA92C0B" w14:textId="77777777" w:rsidR="001D577B" w:rsidRPr="00F83185" w:rsidRDefault="001D577B" w:rsidP="00813430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480B88CC" w14:textId="77777777" w:rsidR="001D577B" w:rsidRPr="00F83185" w:rsidRDefault="001D577B" w:rsidP="00813430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1D577B" w:rsidRPr="00F83185" w14:paraId="00FECD11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98554FB" w14:textId="77777777" w:rsidR="001D577B" w:rsidRPr="00F83185" w:rsidRDefault="001D577B" w:rsidP="00813430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0B1A0A03" w14:textId="77777777" w:rsidR="001D577B" w:rsidRPr="00F83185" w:rsidRDefault="001D577B" w:rsidP="00813430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1D577B" w:rsidRPr="00F83185" w14:paraId="493E4610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4A0DAC96" w14:textId="77777777" w:rsidR="001D577B" w:rsidRPr="00F83185" w:rsidRDefault="001D577B" w:rsidP="00813430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09A2E52B" w14:textId="77777777" w:rsidR="001D577B" w:rsidRPr="00F83185" w:rsidRDefault="001D577B" w:rsidP="00813430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1D577B" w:rsidRPr="00F83185" w14:paraId="587866C5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512AA6D" w14:textId="386006FA" w:rsidR="001D577B" w:rsidRPr="00F83185" w:rsidRDefault="001D577B" w:rsidP="00813430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 xml:space="preserve">Dio ugovora koji će izvršavati </w:t>
            </w:r>
            <w:r w:rsidR="00224750">
              <w:rPr>
                <w:rFonts w:asciiTheme="minorHAnsi" w:hAnsiTheme="minorHAnsi" w:cstheme="minorHAnsi"/>
                <w:b/>
                <w:bCs/>
                <w:lang w:val="hr-HR"/>
              </w:rPr>
              <w:t>član</w:t>
            </w: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682116E6" w14:textId="77777777" w:rsidR="001D577B" w:rsidRPr="00F83185" w:rsidRDefault="001D577B" w:rsidP="00813430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</w:tbl>
    <w:p w14:paraId="1E0B7F04" w14:textId="77777777" w:rsidR="001D577B" w:rsidRPr="00F83185" w:rsidRDefault="001D577B" w:rsidP="001D577B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3A148210" w14:textId="77777777" w:rsidR="001D577B" w:rsidRPr="00F83185" w:rsidRDefault="001D577B" w:rsidP="001D577B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3FCE6FD6" w14:textId="77777777" w:rsidR="001D577B" w:rsidRPr="00F83185" w:rsidRDefault="001D577B" w:rsidP="001D577B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6DA53E47" w14:textId="77777777" w:rsidR="001D577B" w:rsidRPr="00F83185" w:rsidRDefault="001D577B" w:rsidP="001D577B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77532C51" w14:textId="77777777" w:rsidR="001D577B" w:rsidRPr="00F83185" w:rsidRDefault="001D577B" w:rsidP="001D577B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4CD80973" w14:textId="77777777" w:rsidR="001D577B" w:rsidRPr="00F83185" w:rsidRDefault="001D577B" w:rsidP="001D577B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16EF5B85" w14:textId="77777777" w:rsidR="001D577B" w:rsidRPr="00F83185" w:rsidRDefault="001D577B" w:rsidP="001D577B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7796AF84" w14:textId="32BBF612" w:rsidR="001D577B" w:rsidRPr="00F83185" w:rsidRDefault="001D577B" w:rsidP="001D577B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U ______________, ___/___/20</w:t>
      </w:r>
      <w:r w:rsidR="009D6961" w:rsidRPr="00F83185">
        <w:rPr>
          <w:rFonts w:asciiTheme="minorHAnsi" w:hAnsiTheme="minorHAnsi" w:cstheme="minorHAnsi"/>
          <w:bCs/>
          <w:lang w:val="hr-HR"/>
        </w:rPr>
        <w:t>2</w:t>
      </w:r>
      <w:r w:rsidR="00647B45" w:rsidRPr="00F83185">
        <w:rPr>
          <w:rFonts w:asciiTheme="minorHAnsi" w:hAnsiTheme="minorHAnsi" w:cstheme="minorHAnsi"/>
          <w:bCs/>
          <w:lang w:val="hr-HR"/>
        </w:rPr>
        <w:t>1</w:t>
      </w:r>
      <w:r w:rsidRPr="00F83185">
        <w:rPr>
          <w:rFonts w:asciiTheme="minorHAnsi" w:hAnsiTheme="minorHAnsi" w:cstheme="minorHAnsi"/>
          <w:bCs/>
          <w:lang w:val="hr-HR"/>
        </w:rPr>
        <w:t>.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</w:t>
      </w:r>
    </w:p>
    <w:p w14:paraId="6AD84F9D" w14:textId="77777777" w:rsidR="001D577B" w:rsidRPr="00F83185" w:rsidRDefault="001D577B" w:rsidP="001D577B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</w:p>
    <w:p w14:paraId="07733333" w14:textId="77777777" w:rsidR="001D577B" w:rsidRPr="00F83185" w:rsidRDefault="001D577B" w:rsidP="001D577B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</w:p>
    <w:p w14:paraId="697FD410" w14:textId="77777777" w:rsidR="001D577B" w:rsidRPr="00F83185" w:rsidRDefault="001D577B" w:rsidP="001D577B">
      <w:pPr>
        <w:tabs>
          <w:tab w:val="left" w:pos="567"/>
        </w:tabs>
        <w:jc w:val="center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M.P.</w:t>
      </w:r>
    </w:p>
    <w:p w14:paraId="67F74DEA" w14:textId="2E8A6875" w:rsidR="001D577B" w:rsidRPr="00F83185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ZA</w:t>
      </w:r>
      <w:r w:rsidR="00224750">
        <w:rPr>
          <w:rFonts w:asciiTheme="minorHAnsi" w:hAnsiTheme="minorHAnsi" w:cstheme="minorHAnsi"/>
          <w:bCs/>
          <w:lang w:val="hr-HR"/>
        </w:rPr>
        <w:t xml:space="preserve"> ČLANA ZAJEDNICE</w:t>
      </w:r>
      <w:r w:rsidRPr="00F83185">
        <w:rPr>
          <w:rFonts w:asciiTheme="minorHAnsi" w:hAnsiTheme="minorHAnsi" w:cstheme="minorHAnsi"/>
          <w:bCs/>
          <w:lang w:val="hr-HR"/>
        </w:rPr>
        <w:t xml:space="preserve"> PONUDITELJA:</w:t>
      </w:r>
    </w:p>
    <w:p w14:paraId="1574FDA0" w14:textId="77777777" w:rsidR="001D577B" w:rsidRPr="00F83185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</w:p>
    <w:p w14:paraId="4432A104" w14:textId="77777777" w:rsidR="001D577B" w:rsidRPr="00F83185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       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________________________________</w:t>
      </w:r>
    </w:p>
    <w:p w14:paraId="6557F1A4" w14:textId="782A77C4" w:rsidR="001D577B" w:rsidRPr="00F83185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                 </w:t>
      </w:r>
      <w:r w:rsidR="00D951A8" w:rsidRPr="00F83185">
        <w:rPr>
          <w:rFonts w:asciiTheme="minorHAnsi" w:hAnsiTheme="minorHAnsi" w:cstheme="minorHAnsi"/>
          <w:bCs/>
          <w:lang w:val="hr-HR"/>
        </w:rPr>
        <w:t>(potpis osobe ovlaštene za zastupanje gospodarskog subjekta ili fizičke osobe kao gospodarskog subjekta)</w:t>
      </w:r>
    </w:p>
    <w:p w14:paraId="047F5592" w14:textId="47D2E04F" w:rsidR="00647B45" w:rsidRPr="00F83185" w:rsidRDefault="00647B45" w:rsidP="001D577B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7FF3FF73" w14:textId="4E9BED4A" w:rsidR="00647B45" w:rsidRPr="00F83185" w:rsidRDefault="00647B45" w:rsidP="001D577B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4EEB1C4E" w14:textId="2CA9AFCF" w:rsidR="00647B45" w:rsidRPr="00F83185" w:rsidRDefault="00647B45" w:rsidP="001D577B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04CA5904" w14:textId="61C5A67F" w:rsidR="00647B45" w:rsidRPr="00F83185" w:rsidRDefault="00647B45" w:rsidP="001D577B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7691513E" w14:textId="3FE6A212" w:rsidR="00647B45" w:rsidRPr="00F83185" w:rsidRDefault="00647B45" w:rsidP="001D577B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1EEC6B6B" w14:textId="032380BF" w:rsidR="00647B45" w:rsidRPr="00F83185" w:rsidRDefault="00647B45" w:rsidP="001D577B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0753A906" w14:textId="0FE9C409" w:rsidR="00224750" w:rsidRDefault="00224750" w:rsidP="00224750">
      <w:pPr>
        <w:widowControl/>
        <w:autoSpaceDE/>
        <w:autoSpaceDN/>
        <w:spacing w:after="160" w:line="259" w:lineRule="auto"/>
        <w:jc w:val="center"/>
        <w:rPr>
          <w:rFonts w:asciiTheme="minorHAnsi" w:hAnsiTheme="minorHAnsi" w:cstheme="minorHAnsi"/>
          <w:sz w:val="24"/>
          <w:szCs w:val="24"/>
          <w:lang w:val="hr-HR"/>
        </w:rPr>
      </w:pPr>
      <w:r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 xml:space="preserve">PRILOG </w:t>
      </w:r>
      <w:r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>3</w:t>
      </w:r>
      <w:r w:rsidRPr="00F83185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</w:p>
    <w:p w14:paraId="2F87F511" w14:textId="77777777" w:rsidR="00224750" w:rsidRPr="00F83185" w:rsidRDefault="00224750" w:rsidP="00224750">
      <w:pPr>
        <w:widowControl/>
        <w:autoSpaceDE/>
        <w:autoSpaceDN/>
        <w:spacing w:after="160" w:line="259" w:lineRule="auto"/>
        <w:jc w:val="center"/>
        <w:rPr>
          <w:rFonts w:asciiTheme="minorHAnsi" w:hAnsiTheme="minorHAnsi" w:cstheme="minorHAnsi"/>
          <w:sz w:val="24"/>
          <w:szCs w:val="24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lang w:val="hr-HR"/>
        </w:rPr>
        <w:t>DOKUMENTACIJE ZA NADMETANJE</w:t>
      </w:r>
    </w:p>
    <w:p w14:paraId="0DD15543" w14:textId="0C64A8E6" w:rsidR="00224750" w:rsidRPr="00F83185" w:rsidRDefault="00224750" w:rsidP="00224750">
      <w:pPr>
        <w:widowControl/>
        <w:autoSpaceDE/>
        <w:autoSpaceDN/>
        <w:spacing w:after="160" w:line="259" w:lineRule="auto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u w:val="single"/>
          <w:lang w:val="hr-HR"/>
        </w:rPr>
        <w:t xml:space="preserve">PONUDBENI LIST – PODATCI O </w:t>
      </w:r>
      <w:r>
        <w:rPr>
          <w:rFonts w:asciiTheme="minorHAnsi" w:hAnsiTheme="minorHAnsi" w:cstheme="minorHAnsi"/>
          <w:sz w:val="24"/>
          <w:szCs w:val="24"/>
          <w:u w:val="single"/>
          <w:lang w:val="hr-HR"/>
        </w:rPr>
        <w:t>PODIZVODITELJ</w:t>
      </w:r>
      <w:r w:rsidR="00F55774">
        <w:rPr>
          <w:rFonts w:asciiTheme="minorHAnsi" w:hAnsiTheme="minorHAnsi" w:cstheme="minorHAnsi"/>
          <w:sz w:val="24"/>
          <w:szCs w:val="24"/>
          <w:u w:val="single"/>
          <w:lang w:val="hr-HR"/>
        </w:rPr>
        <w:t>IMA</w:t>
      </w:r>
    </w:p>
    <w:p w14:paraId="32C094C7" w14:textId="77777777" w:rsidR="00224750" w:rsidRPr="00F83185" w:rsidRDefault="00224750" w:rsidP="00224750">
      <w:pPr>
        <w:widowControl/>
        <w:autoSpaceDE/>
        <w:autoSpaceDN/>
        <w:spacing w:after="160" w:line="259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21185AEE" w14:textId="77777777" w:rsidR="00224750" w:rsidRPr="00F83185" w:rsidRDefault="00224750" w:rsidP="00224750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 xml:space="preserve">PREDMET NABAVE: </w:t>
      </w:r>
      <w:proofErr w:type="spellStart"/>
      <w:r w:rsidRPr="00F83185">
        <w:rPr>
          <w:rFonts w:asciiTheme="minorHAnsi" w:hAnsiTheme="minorHAnsi" w:cstheme="minorHAnsi"/>
          <w:sz w:val="24"/>
          <w:szCs w:val="24"/>
        </w:rPr>
        <w:t>Trošak</w:t>
      </w:r>
      <w:proofErr w:type="spellEnd"/>
      <w:r w:rsidRPr="00F8318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83185">
        <w:rPr>
          <w:rFonts w:asciiTheme="minorHAnsi" w:hAnsiTheme="minorHAnsi" w:cstheme="minorHAnsi"/>
          <w:sz w:val="24"/>
          <w:szCs w:val="24"/>
        </w:rPr>
        <w:t>osoblja</w:t>
      </w:r>
      <w:proofErr w:type="spellEnd"/>
      <w:r w:rsidRPr="00F83185">
        <w:rPr>
          <w:rFonts w:asciiTheme="minorHAnsi" w:hAnsiTheme="minorHAnsi" w:cstheme="minorHAnsi"/>
          <w:sz w:val="24"/>
          <w:szCs w:val="24"/>
        </w:rPr>
        <w:t xml:space="preserve"> – </w:t>
      </w:r>
      <w:proofErr w:type="spellStart"/>
      <w:r w:rsidRPr="00F83185">
        <w:rPr>
          <w:rFonts w:asciiTheme="minorHAnsi" w:hAnsiTheme="minorHAnsi" w:cstheme="minorHAnsi"/>
          <w:sz w:val="24"/>
          <w:szCs w:val="24"/>
        </w:rPr>
        <w:t>Novinari</w:t>
      </w:r>
      <w:proofErr w:type="spellEnd"/>
      <w:r w:rsidRPr="00F83185">
        <w:rPr>
          <w:rFonts w:asciiTheme="minorHAnsi" w:hAnsiTheme="minorHAnsi" w:cstheme="minorHAnsi"/>
          <w:sz w:val="24"/>
          <w:szCs w:val="24"/>
        </w:rPr>
        <w:t xml:space="preserve"> za </w:t>
      </w:r>
      <w:proofErr w:type="spellStart"/>
      <w:r w:rsidRPr="00F83185">
        <w:rPr>
          <w:rFonts w:asciiTheme="minorHAnsi" w:hAnsiTheme="minorHAnsi" w:cstheme="minorHAnsi"/>
          <w:sz w:val="24"/>
          <w:szCs w:val="24"/>
        </w:rPr>
        <w:t>razvoj</w:t>
      </w:r>
      <w:proofErr w:type="spellEnd"/>
      <w:r w:rsidRPr="00F8318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83185">
        <w:rPr>
          <w:rFonts w:asciiTheme="minorHAnsi" w:hAnsiTheme="minorHAnsi" w:cstheme="minorHAnsi"/>
          <w:sz w:val="24"/>
          <w:szCs w:val="24"/>
        </w:rPr>
        <w:t>medija</w:t>
      </w:r>
      <w:proofErr w:type="spellEnd"/>
      <w:r w:rsidRPr="00F8318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83185">
        <w:rPr>
          <w:rFonts w:asciiTheme="minorHAnsi" w:hAnsiTheme="minorHAnsi" w:cstheme="minorHAnsi"/>
          <w:sz w:val="24"/>
          <w:szCs w:val="24"/>
        </w:rPr>
        <w:t>zajednice</w:t>
      </w:r>
      <w:proofErr w:type="spellEnd"/>
    </w:p>
    <w:p w14:paraId="3E651E9F" w14:textId="77777777" w:rsidR="00224750" w:rsidRDefault="00224750" w:rsidP="00224750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p w14:paraId="4854A283" w14:textId="77777777" w:rsidR="00224750" w:rsidRPr="00F83185" w:rsidRDefault="00224750" w:rsidP="00224750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GRUPA: _______________________________________</w:t>
      </w:r>
    </w:p>
    <w:p w14:paraId="71EB52E1" w14:textId="77777777" w:rsidR="00224750" w:rsidRPr="00F83185" w:rsidRDefault="00224750" w:rsidP="00224750">
      <w:pPr>
        <w:tabs>
          <w:tab w:val="left" w:pos="567"/>
        </w:tabs>
        <w:rPr>
          <w:rFonts w:asciiTheme="minorHAnsi" w:hAnsiTheme="minorHAnsi" w:cstheme="minorHAnsi"/>
          <w:bCs/>
          <w:lang w:val="hr-HR" w:bidi="hr-HR"/>
        </w:rPr>
      </w:pPr>
    </w:p>
    <w:p w14:paraId="6BD77307" w14:textId="17A759B5" w:rsidR="00224750" w:rsidRPr="00F83185" w:rsidRDefault="00224750" w:rsidP="00224750">
      <w:pPr>
        <w:pStyle w:val="ListParagraph"/>
        <w:widowControl/>
        <w:numPr>
          <w:ilvl w:val="0"/>
          <w:numId w:val="22"/>
        </w:numPr>
        <w:autoSpaceDE/>
        <w:autoSpaceDN/>
        <w:spacing w:line="259" w:lineRule="auto"/>
        <w:contextualSpacing/>
        <w:rPr>
          <w:rFonts w:asciiTheme="minorHAnsi" w:hAnsiTheme="minorHAnsi" w:cstheme="minorHAnsi"/>
          <w:b/>
          <w:bCs/>
          <w:lang w:val="hr-HR"/>
        </w:rPr>
      </w:pPr>
      <w:r w:rsidRPr="00F83185">
        <w:rPr>
          <w:rFonts w:asciiTheme="minorHAnsi" w:hAnsiTheme="minorHAnsi" w:cstheme="minorHAnsi"/>
          <w:b/>
          <w:bCs/>
          <w:lang w:val="hr-HR"/>
        </w:rPr>
        <w:t xml:space="preserve">Osnovni podaci o </w:t>
      </w:r>
      <w:proofErr w:type="spellStart"/>
      <w:r>
        <w:rPr>
          <w:rFonts w:asciiTheme="minorHAnsi" w:hAnsiTheme="minorHAnsi" w:cstheme="minorHAnsi"/>
          <w:b/>
          <w:bCs/>
          <w:lang w:val="hr-HR"/>
        </w:rPr>
        <w:t>podizvoditelju</w:t>
      </w:r>
      <w:proofErr w:type="spellEnd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224750" w:rsidRPr="00F83185" w14:paraId="243A94D4" w14:textId="77777777" w:rsidTr="00AF74AE">
        <w:tc>
          <w:tcPr>
            <w:tcW w:w="4503" w:type="dxa"/>
            <w:shd w:val="clear" w:color="auto" w:fill="D9E2F3" w:themeFill="accent1" w:themeFillTint="33"/>
            <w:vAlign w:val="center"/>
          </w:tcPr>
          <w:p w14:paraId="4364C5F5" w14:textId="77777777" w:rsidR="00224750" w:rsidRPr="00F83185" w:rsidRDefault="00224750" w:rsidP="00AF74AE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proofErr w:type="spellStart"/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Podizvoditelj</w:t>
            </w:r>
            <w:proofErr w:type="spellEnd"/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0C0B2FEF" w14:textId="77777777" w:rsidR="00224750" w:rsidRPr="00F83185" w:rsidRDefault="00224750" w:rsidP="00AF74AE">
            <w:pPr>
              <w:rPr>
                <w:rFonts w:asciiTheme="minorHAnsi" w:hAnsiTheme="minorHAnsi" w:cstheme="minorHAnsi"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/>
              </w:rPr>
              <w:t xml:space="preserve"> </w:t>
            </w:r>
          </w:p>
        </w:tc>
      </w:tr>
      <w:tr w:rsidR="00224750" w:rsidRPr="00F83185" w14:paraId="3527016A" w14:textId="77777777" w:rsidTr="00AF74AE">
        <w:tc>
          <w:tcPr>
            <w:tcW w:w="4503" w:type="dxa"/>
            <w:shd w:val="clear" w:color="auto" w:fill="D9E2F3" w:themeFill="accent1" w:themeFillTint="33"/>
            <w:vAlign w:val="center"/>
          </w:tcPr>
          <w:p w14:paraId="766C5AE9" w14:textId="77777777" w:rsidR="00224750" w:rsidRPr="00F83185" w:rsidRDefault="00224750" w:rsidP="00AF74AE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35E88AF1" w14:textId="77777777" w:rsidR="00224750" w:rsidRPr="00F83185" w:rsidRDefault="00224750" w:rsidP="00AF74AE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224750" w:rsidRPr="00F83185" w14:paraId="69CE99AA" w14:textId="77777777" w:rsidTr="00AF74AE">
        <w:tc>
          <w:tcPr>
            <w:tcW w:w="4503" w:type="dxa"/>
            <w:shd w:val="clear" w:color="auto" w:fill="D9E2F3" w:themeFill="accent1" w:themeFillTint="33"/>
            <w:vAlign w:val="center"/>
          </w:tcPr>
          <w:p w14:paraId="346E0C63" w14:textId="77777777" w:rsidR="00224750" w:rsidRPr="00F83185" w:rsidRDefault="00224750" w:rsidP="00AF74AE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7CDDF360" w14:textId="77777777" w:rsidR="00224750" w:rsidRPr="00F83185" w:rsidRDefault="00224750" w:rsidP="00AF74AE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224750" w:rsidRPr="00F83185" w14:paraId="28499196" w14:textId="77777777" w:rsidTr="00AF74AE">
        <w:tc>
          <w:tcPr>
            <w:tcW w:w="4503" w:type="dxa"/>
            <w:shd w:val="clear" w:color="auto" w:fill="D9E2F3" w:themeFill="accent1" w:themeFillTint="33"/>
            <w:vAlign w:val="center"/>
          </w:tcPr>
          <w:p w14:paraId="35EA0F43" w14:textId="77777777" w:rsidR="00224750" w:rsidRPr="00F83185" w:rsidRDefault="00224750" w:rsidP="00AF74AE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6F584485" w14:textId="77777777" w:rsidR="00224750" w:rsidRPr="00F83185" w:rsidRDefault="00224750" w:rsidP="00AF74AE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224750" w:rsidRPr="00F83185" w14:paraId="5B1BEC43" w14:textId="77777777" w:rsidTr="00AF74AE">
        <w:tc>
          <w:tcPr>
            <w:tcW w:w="4503" w:type="dxa"/>
            <w:shd w:val="clear" w:color="auto" w:fill="D9E2F3" w:themeFill="accent1" w:themeFillTint="33"/>
            <w:vAlign w:val="center"/>
          </w:tcPr>
          <w:p w14:paraId="2962F74B" w14:textId="77777777" w:rsidR="00224750" w:rsidRPr="00F83185" w:rsidRDefault="00224750" w:rsidP="00AF74AE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54B5BCE1" w14:textId="77777777" w:rsidR="00224750" w:rsidRPr="00F83185" w:rsidRDefault="00224750" w:rsidP="00AF74AE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224750" w:rsidRPr="00F83185" w14:paraId="7A3D973B" w14:textId="77777777" w:rsidTr="00AF74AE">
        <w:tc>
          <w:tcPr>
            <w:tcW w:w="4503" w:type="dxa"/>
            <w:shd w:val="clear" w:color="auto" w:fill="D9E2F3" w:themeFill="accent1" w:themeFillTint="33"/>
            <w:vAlign w:val="center"/>
          </w:tcPr>
          <w:p w14:paraId="5943AF17" w14:textId="77777777" w:rsidR="00224750" w:rsidRPr="00F83185" w:rsidRDefault="00224750" w:rsidP="00AF74AE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14A0DCA6" w14:textId="77777777" w:rsidR="00224750" w:rsidRPr="00F83185" w:rsidRDefault="00224750" w:rsidP="00AF74AE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224750" w:rsidRPr="00F83185" w14:paraId="7F5DE9D7" w14:textId="77777777" w:rsidTr="00AF74AE">
        <w:tc>
          <w:tcPr>
            <w:tcW w:w="4503" w:type="dxa"/>
            <w:shd w:val="clear" w:color="auto" w:fill="D9E2F3" w:themeFill="accent1" w:themeFillTint="33"/>
            <w:vAlign w:val="center"/>
          </w:tcPr>
          <w:p w14:paraId="27DFA4DA" w14:textId="77777777" w:rsidR="00224750" w:rsidRPr="00F83185" w:rsidRDefault="00224750" w:rsidP="00AF74AE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49C400C2" w14:textId="77777777" w:rsidR="00224750" w:rsidRPr="00F83185" w:rsidRDefault="00224750" w:rsidP="00AF74AE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224750" w:rsidRPr="00F83185" w14:paraId="5991AA5C" w14:textId="77777777" w:rsidTr="00AF74AE">
        <w:tc>
          <w:tcPr>
            <w:tcW w:w="4503" w:type="dxa"/>
            <w:shd w:val="clear" w:color="auto" w:fill="D9E2F3" w:themeFill="accent1" w:themeFillTint="33"/>
            <w:vAlign w:val="center"/>
          </w:tcPr>
          <w:p w14:paraId="50E0D55D" w14:textId="77777777" w:rsidR="00224750" w:rsidRPr="00F83185" w:rsidRDefault="00224750" w:rsidP="00AF74AE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 xml:space="preserve">Dio ugovora koji će izvršavati </w:t>
            </w:r>
            <w:proofErr w:type="spellStart"/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podizvoditelj</w:t>
            </w:r>
            <w:proofErr w:type="spellEnd"/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5C663F27" w14:textId="77777777" w:rsidR="00224750" w:rsidRPr="00F83185" w:rsidRDefault="00224750" w:rsidP="00AF74AE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</w:tbl>
    <w:p w14:paraId="44417A8A" w14:textId="77777777" w:rsidR="00224750" w:rsidRPr="00F83185" w:rsidRDefault="00224750" w:rsidP="00224750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1F06E849" w14:textId="77777777" w:rsidR="00224750" w:rsidRPr="00F83185" w:rsidRDefault="00224750" w:rsidP="00224750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6709FE6D" w14:textId="77777777" w:rsidR="00224750" w:rsidRPr="00F83185" w:rsidRDefault="00224750" w:rsidP="00224750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05728780" w14:textId="77777777" w:rsidR="00224750" w:rsidRPr="00F83185" w:rsidRDefault="00224750" w:rsidP="00224750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15C4DC32" w14:textId="77777777" w:rsidR="00224750" w:rsidRPr="00F83185" w:rsidRDefault="00224750" w:rsidP="00224750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3C402176" w14:textId="77777777" w:rsidR="00224750" w:rsidRPr="00F83185" w:rsidRDefault="00224750" w:rsidP="00224750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035087A9" w14:textId="77777777" w:rsidR="00224750" w:rsidRPr="00F83185" w:rsidRDefault="00224750" w:rsidP="00224750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4370FF10" w14:textId="77777777" w:rsidR="00224750" w:rsidRPr="00F83185" w:rsidRDefault="00224750" w:rsidP="00224750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U ______________, ___/___/2021.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</w:t>
      </w:r>
    </w:p>
    <w:p w14:paraId="60F5EA25" w14:textId="77777777" w:rsidR="00224750" w:rsidRPr="00F83185" w:rsidRDefault="00224750" w:rsidP="00224750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</w:p>
    <w:p w14:paraId="55247C69" w14:textId="77777777" w:rsidR="00224750" w:rsidRPr="00F83185" w:rsidRDefault="00224750" w:rsidP="00224750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</w:p>
    <w:p w14:paraId="73C5A25B" w14:textId="77777777" w:rsidR="00224750" w:rsidRPr="00F83185" w:rsidRDefault="00224750" w:rsidP="00224750">
      <w:pPr>
        <w:tabs>
          <w:tab w:val="left" w:pos="567"/>
        </w:tabs>
        <w:jc w:val="center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M.P.</w:t>
      </w:r>
    </w:p>
    <w:p w14:paraId="7FF27192" w14:textId="77777777" w:rsidR="00224750" w:rsidRPr="00F83185" w:rsidRDefault="00224750" w:rsidP="00224750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ZA PONUDITELJA:</w:t>
      </w:r>
    </w:p>
    <w:p w14:paraId="12FBD944" w14:textId="77777777" w:rsidR="00224750" w:rsidRPr="00F83185" w:rsidRDefault="00224750" w:rsidP="00224750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</w:p>
    <w:p w14:paraId="62CAB67B" w14:textId="77777777" w:rsidR="00224750" w:rsidRPr="00F83185" w:rsidRDefault="00224750" w:rsidP="00224750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       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________________________________</w:t>
      </w:r>
    </w:p>
    <w:p w14:paraId="15C7700B" w14:textId="77777777" w:rsidR="00224750" w:rsidRPr="00F83185" w:rsidRDefault="00224750" w:rsidP="00224750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                 (potpis osobe ovlaštene za zastupanje gospodarskog subjekta ili fizičke osobe kao gospodarskog subjekta)</w:t>
      </w:r>
    </w:p>
    <w:p w14:paraId="040EC754" w14:textId="77777777" w:rsidR="00D2397E" w:rsidRPr="00F83185" w:rsidRDefault="00D2397E" w:rsidP="001D577B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611CCAFA" w14:textId="77777777" w:rsidR="00647B45" w:rsidRPr="00F83185" w:rsidRDefault="00647B45" w:rsidP="001D577B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39248140" w14:textId="77777777" w:rsidR="00224750" w:rsidRDefault="00224750" w:rsidP="001D577B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  <w:bookmarkStart w:id="3" w:name="_Hlk66434679"/>
      <w:bookmarkStart w:id="4" w:name="_Hlk64959896"/>
    </w:p>
    <w:p w14:paraId="58172C30" w14:textId="77777777" w:rsidR="00224750" w:rsidRDefault="00224750" w:rsidP="001D577B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25F01B4A" w14:textId="77777777" w:rsidR="00224750" w:rsidRDefault="00224750" w:rsidP="001D577B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17759A57" w14:textId="77777777" w:rsidR="00224750" w:rsidRDefault="001D577B" w:rsidP="001D577B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 xml:space="preserve">PRILOG </w:t>
      </w:r>
      <w:r w:rsidR="00224750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>4a</w:t>
      </w:r>
      <w:r w:rsidRPr="00F83185">
        <w:rPr>
          <w:rFonts w:asciiTheme="minorHAnsi" w:hAnsiTheme="minorHAnsi" w:cstheme="minorHAnsi"/>
          <w:sz w:val="24"/>
          <w:szCs w:val="24"/>
          <w:u w:val="single"/>
          <w:lang w:val="hr-HR"/>
        </w:rPr>
        <w:t xml:space="preserve"> </w:t>
      </w:r>
    </w:p>
    <w:p w14:paraId="543008CB" w14:textId="5DAB80B5" w:rsidR="001D577B" w:rsidRPr="00F83185" w:rsidRDefault="001D577B" w:rsidP="001D577B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lang w:val="hr-HR"/>
        </w:rPr>
        <w:t>DOKUMENTACIJE ZA NADMETANJE</w:t>
      </w:r>
    </w:p>
    <w:p w14:paraId="51CE28CA" w14:textId="2F9D5513" w:rsidR="001D577B" w:rsidRPr="00F83185" w:rsidRDefault="001D577B" w:rsidP="001D577B">
      <w:pPr>
        <w:pStyle w:val="ListParagraph"/>
        <w:tabs>
          <w:tab w:val="left" w:pos="567"/>
        </w:tabs>
        <w:spacing w:before="240" w:after="240"/>
        <w:ind w:left="36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u w:val="single"/>
          <w:lang w:val="hr-HR"/>
        </w:rPr>
        <w:t>IZJAVA PONUDITELJA</w:t>
      </w:r>
      <w:r w:rsidR="00833F65" w:rsidRPr="00F83185">
        <w:rPr>
          <w:rFonts w:asciiTheme="minorHAnsi" w:hAnsiTheme="minorHAnsi" w:cstheme="minorHAnsi"/>
          <w:sz w:val="24"/>
          <w:szCs w:val="24"/>
          <w:u w:val="single"/>
          <w:lang w:val="hr-HR"/>
        </w:rPr>
        <w:t xml:space="preserve"> O NEPOSTOJANJU RAZLOGA ZA ISKLJUČENJE</w:t>
      </w:r>
    </w:p>
    <w:p w14:paraId="07BDEF53" w14:textId="77777777" w:rsidR="00833F65" w:rsidRPr="00F83185" w:rsidRDefault="00833F65" w:rsidP="00801417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p w14:paraId="2F4B3A9B" w14:textId="0C04442E" w:rsidR="00903203" w:rsidRPr="00F83185" w:rsidRDefault="00903203" w:rsidP="00903203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 xml:space="preserve">PREDMET NABAVE: </w:t>
      </w:r>
      <w:proofErr w:type="spellStart"/>
      <w:r w:rsidR="00224750" w:rsidRPr="00F83185">
        <w:rPr>
          <w:rFonts w:asciiTheme="minorHAnsi" w:hAnsiTheme="minorHAnsi" w:cstheme="minorHAnsi"/>
          <w:sz w:val="24"/>
          <w:szCs w:val="24"/>
        </w:rPr>
        <w:t>Trošak</w:t>
      </w:r>
      <w:proofErr w:type="spellEnd"/>
      <w:r w:rsidR="00224750" w:rsidRPr="00F8318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24750" w:rsidRPr="00F83185">
        <w:rPr>
          <w:rFonts w:asciiTheme="minorHAnsi" w:hAnsiTheme="minorHAnsi" w:cstheme="minorHAnsi"/>
          <w:sz w:val="24"/>
          <w:szCs w:val="24"/>
        </w:rPr>
        <w:t>osoblja</w:t>
      </w:r>
      <w:proofErr w:type="spellEnd"/>
      <w:r w:rsidR="00224750" w:rsidRPr="00F83185">
        <w:rPr>
          <w:rFonts w:asciiTheme="minorHAnsi" w:hAnsiTheme="minorHAnsi" w:cstheme="minorHAnsi"/>
          <w:sz w:val="24"/>
          <w:szCs w:val="24"/>
        </w:rPr>
        <w:t xml:space="preserve"> – </w:t>
      </w:r>
      <w:proofErr w:type="spellStart"/>
      <w:r w:rsidR="00224750" w:rsidRPr="00F83185">
        <w:rPr>
          <w:rFonts w:asciiTheme="minorHAnsi" w:hAnsiTheme="minorHAnsi" w:cstheme="minorHAnsi"/>
          <w:sz w:val="24"/>
          <w:szCs w:val="24"/>
        </w:rPr>
        <w:t>Novinari</w:t>
      </w:r>
      <w:proofErr w:type="spellEnd"/>
      <w:r w:rsidR="00224750" w:rsidRPr="00F83185">
        <w:rPr>
          <w:rFonts w:asciiTheme="minorHAnsi" w:hAnsiTheme="minorHAnsi" w:cstheme="minorHAnsi"/>
          <w:sz w:val="24"/>
          <w:szCs w:val="24"/>
        </w:rPr>
        <w:t xml:space="preserve"> za </w:t>
      </w:r>
      <w:proofErr w:type="spellStart"/>
      <w:r w:rsidR="00224750" w:rsidRPr="00F83185">
        <w:rPr>
          <w:rFonts w:asciiTheme="minorHAnsi" w:hAnsiTheme="minorHAnsi" w:cstheme="minorHAnsi"/>
          <w:sz w:val="24"/>
          <w:szCs w:val="24"/>
        </w:rPr>
        <w:t>razvoj</w:t>
      </w:r>
      <w:proofErr w:type="spellEnd"/>
      <w:r w:rsidR="00224750" w:rsidRPr="00F8318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24750" w:rsidRPr="00F83185">
        <w:rPr>
          <w:rFonts w:asciiTheme="minorHAnsi" w:hAnsiTheme="minorHAnsi" w:cstheme="minorHAnsi"/>
          <w:sz w:val="24"/>
          <w:szCs w:val="24"/>
        </w:rPr>
        <w:t>medija</w:t>
      </w:r>
      <w:proofErr w:type="spellEnd"/>
      <w:r w:rsidR="00224750" w:rsidRPr="00F8318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24750" w:rsidRPr="00F83185">
        <w:rPr>
          <w:rFonts w:asciiTheme="minorHAnsi" w:hAnsiTheme="minorHAnsi" w:cstheme="minorHAnsi"/>
          <w:sz w:val="24"/>
          <w:szCs w:val="24"/>
        </w:rPr>
        <w:t>zajednice</w:t>
      </w:r>
      <w:proofErr w:type="spellEnd"/>
    </w:p>
    <w:p w14:paraId="27AD9CA6" w14:textId="3BDADE0A" w:rsidR="001D577B" w:rsidRPr="00F83185" w:rsidRDefault="00903203" w:rsidP="00903203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GRUPA: _______________________________________</w:t>
      </w:r>
    </w:p>
    <w:p w14:paraId="5684FF19" w14:textId="77777777" w:rsidR="00903203" w:rsidRPr="00F83185" w:rsidRDefault="00903203" w:rsidP="00903203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p w14:paraId="3FBDD35D" w14:textId="77777777" w:rsidR="00224750" w:rsidRDefault="00224750" w:rsidP="00833F65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/>
        </w:rPr>
      </w:pPr>
    </w:p>
    <w:p w14:paraId="0D05CA9A" w14:textId="77777777" w:rsidR="00224750" w:rsidRDefault="00224750" w:rsidP="00833F65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/>
        </w:rPr>
      </w:pPr>
    </w:p>
    <w:p w14:paraId="438BE86A" w14:textId="70627A96" w:rsidR="001D577B" w:rsidRPr="00F83185" w:rsidRDefault="001D577B" w:rsidP="00833F65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Radi dokazivanja</w:t>
      </w:r>
      <w:r w:rsidR="00833F65" w:rsidRPr="00F83185">
        <w:rPr>
          <w:rFonts w:asciiTheme="minorHAnsi" w:hAnsiTheme="minorHAnsi" w:cstheme="minorHAnsi"/>
          <w:bCs/>
          <w:lang w:val="hr-HR"/>
        </w:rPr>
        <w:t xml:space="preserve"> n</w:t>
      </w:r>
      <w:r w:rsidRPr="00F83185">
        <w:rPr>
          <w:rFonts w:asciiTheme="minorHAnsi" w:hAnsiTheme="minorHAnsi" w:cstheme="minorHAnsi"/>
          <w:bCs/>
          <w:lang w:val="hr-HR"/>
        </w:rPr>
        <w:t>epostojanja razloga za isključenje</w:t>
      </w:r>
      <w:r w:rsidR="00833F65" w:rsidRPr="00F83185">
        <w:rPr>
          <w:rFonts w:asciiTheme="minorHAnsi" w:hAnsiTheme="minorHAnsi" w:cstheme="minorHAnsi"/>
          <w:bCs/>
          <w:lang w:val="hr-HR"/>
        </w:rPr>
        <w:t xml:space="preserve"> dajem:</w:t>
      </w:r>
    </w:p>
    <w:p w14:paraId="43A0D100" w14:textId="77777777" w:rsidR="001D577B" w:rsidRPr="00F83185" w:rsidRDefault="001D577B" w:rsidP="001D577B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/>
        </w:rPr>
      </w:pPr>
    </w:p>
    <w:p w14:paraId="0B7ECF9C" w14:textId="77777777" w:rsidR="001D577B" w:rsidRPr="00F83185" w:rsidRDefault="001D577B" w:rsidP="001D577B">
      <w:pPr>
        <w:tabs>
          <w:tab w:val="left" w:pos="567"/>
        </w:tabs>
        <w:jc w:val="both"/>
        <w:rPr>
          <w:rFonts w:asciiTheme="minorHAnsi" w:hAnsiTheme="minorHAnsi" w:cstheme="minorHAnsi"/>
          <w:b/>
          <w:bCs/>
          <w:lang w:val="hr-HR"/>
        </w:rPr>
      </w:pPr>
      <w:r w:rsidRPr="00F83185">
        <w:rPr>
          <w:rFonts w:asciiTheme="minorHAnsi" w:hAnsiTheme="minorHAnsi" w:cstheme="minorHAnsi"/>
          <w:b/>
          <w:bCs/>
          <w:lang w:val="hr-HR"/>
        </w:rPr>
        <w:tab/>
      </w:r>
      <w:r w:rsidRPr="00F83185">
        <w:rPr>
          <w:rFonts w:asciiTheme="minorHAnsi" w:hAnsiTheme="minorHAnsi" w:cstheme="minorHAnsi"/>
          <w:b/>
          <w:bCs/>
          <w:lang w:val="hr-HR"/>
        </w:rPr>
        <w:tab/>
      </w:r>
      <w:r w:rsidRPr="00F83185">
        <w:rPr>
          <w:rFonts w:asciiTheme="minorHAnsi" w:hAnsiTheme="minorHAnsi" w:cstheme="minorHAnsi"/>
          <w:b/>
          <w:bCs/>
          <w:lang w:val="hr-HR"/>
        </w:rPr>
        <w:tab/>
      </w:r>
      <w:r w:rsidRPr="00F83185">
        <w:rPr>
          <w:rFonts w:asciiTheme="minorHAnsi" w:hAnsiTheme="minorHAnsi" w:cstheme="minorHAnsi"/>
          <w:b/>
          <w:bCs/>
          <w:lang w:val="hr-HR"/>
        </w:rPr>
        <w:tab/>
      </w:r>
      <w:r w:rsidRPr="00F83185">
        <w:rPr>
          <w:rFonts w:asciiTheme="minorHAnsi" w:hAnsiTheme="minorHAnsi" w:cstheme="minorHAnsi"/>
          <w:b/>
          <w:bCs/>
          <w:lang w:val="hr-HR"/>
        </w:rPr>
        <w:tab/>
      </w:r>
      <w:r w:rsidRPr="00F83185">
        <w:rPr>
          <w:rFonts w:asciiTheme="minorHAnsi" w:hAnsiTheme="minorHAnsi" w:cstheme="minorHAnsi"/>
          <w:b/>
          <w:bCs/>
          <w:lang w:val="hr-HR"/>
        </w:rPr>
        <w:tab/>
      </w:r>
      <w:r w:rsidRPr="00F83185">
        <w:rPr>
          <w:rFonts w:asciiTheme="minorHAnsi" w:hAnsiTheme="minorHAnsi" w:cstheme="minorHAnsi"/>
          <w:b/>
          <w:bCs/>
          <w:lang w:val="hr-HR"/>
        </w:rPr>
        <w:tab/>
        <w:t>I Z J A V U</w:t>
      </w:r>
    </w:p>
    <w:p w14:paraId="1AEF48A6" w14:textId="77777777" w:rsidR="001D577B" w:rsidRPr="00F83185" w:rsidRDefault="001D577B" w:rsidP="001D577B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/>
        </w:rPr>
      </w:pPr>
    </w:p>
    <w:p w14:paraId="35E9202B" w14:textId="06527832" w:rsidR="00833F65" w:rsidRPr="00F83185" w:rsidRDefault="001D577B" w:rsidP="001D577B">
      <w:pPr>
        <w:tabs>
          <w:tab w:val="left" w:pos="567"/>
        </w:tabs>
        <w:spacing w:line="360" w:lineRule="auto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kojom ja ____________________________(ime i prezime)</w:t>
      </w:r>
      <w:r w:rsidR="00903203" w:rsidRPr="00F83185">
        <w:rPr>
          <w:rFonts w:asciiTheme="minorHAnsi" w:hAnsiTheme="minorHAnsi" w:cstheme="minorHAnsi"/>
          <w:bCs/>
          <w:lang w:val="hr-HR"/>
        </w:rPr>
        <w:t xml:space="preserve"> iz _____________________________ </w:t>
      </w:r>
      <w:r w:rsidRPr="00F83185">
        <w:rPr>
          <w:rFonts w:asciiTheme="minorHAnsi" w:hAnsiTheme="minorHAnsi" w:cstheme="minorHAnsi"/>
          <w:bCs/>
          <w:lang w:val="hr-HR"/>
        </w:rPr>
        <w:t xml:space="preserve">(adresa stanovanja), OIB:___________________, broj osobne iskaznice _______________, izdane od ____________________ kao po zakonu ovlaštena osoba za zastupanje gospodarskog subjekta ___________________________________  (naziv, sjedište gospodarskog subjekta) broj OIB-a: </w:t>
      </w:r>
      <w:r w:rsidRPr="00F83185">
        <w:rPr>
          <w:rFonts w:asciiTheme="minorHAnsi" w:hAnsiTheme="minorHAnsi" w:cstheme="minorHAnsi"/>
          <w:bCs/>
          <w:lang w:val="hr-HR"/>
        </w:rPr>
        <w:softHyphen/>
      </w:r>
      <w:r w:rsidRPr="00F83185">
        <w:rPr>
          <w:rFonts w:asciiTheme="minorHAnsi" w:hAnsiTheme="minorHAnsi" w:cstheme="minorHAnsi"/>
          <w:bCs/>
          <w:lang w:val="hr-HR"/>
        </w:rPr>
        <w:softHyphen/>
      </w:r>
      <w:r w:rsidRPr="00F83185">
        <w:rPr>
          <w:rFonts w:asciiTheme="minorHAnsi" w:hAnsiTheme="minorHAnsi" w:cstheme="minorHAnsi"/>
          <w:bCs/>
          <w:lang w:val="hr-HR"/>
        </w:rPr>
        <w:softHyphen/>
      </w:r>
      <w:r w:rsidRPr="00F83185">
        <w:rPr>
          <w:rFonts w:asciiTheme="minorHAnsi" w:hAnsiTheme="minorHAnsi" w:cstheme="minorHAnsi"/>
          <w:bCs/>
          <w:lang w:val="hr-HR"/>
        </w:rPr>
        <w:softHyphen/>
      </w:r>
      <w:r w:rsidRPr="00F83185">
        <w:rPr>
          <w:rFonts w:asciiTheme="minorHAnsi" w:hAnsiTheme="minorHAnsi" w:cstheme="minorHAnsi"/>
          <w:bCs/>
          <w:lang w:val="hr-HR"/>
        </w:rPr>
        <w:softHyphen/>
        <w:t>____________________, pod materijalnom i kaznenom odgovornošću izjavljujem</w:t>
      </w:r>
      <w:r w:rsidR="00833F65" w:rsidRPr="00F83185">
        <w:rPr>
          <w:rFonts w:asciiTheme="minorHAnsi" w:hAnsiTheme="minorHAnsi" w:cstheme="minorHAnsi"/>
          <w:bCs/>
          <w:lang w:val="hr-HR"/>
        </w:rPr>
        <w:t>:</w:t>
      </w:r>
    </w:p>
    <w:p w14:paraId="1AA9FDC7" w14:textId="77777777" w:rsidR="00833F65" w:rsidRPr="00F83185" w:rsidRDefault="00833F65" w:rsidP="00833F65">
      <w:pPr>
        <w:pStyle w:val="ListParagraph"/>
        <w:ind w:left="360" w:firstLine="0"/>
        <w:jc w:val="both"/>
        <w:rPr>
          <w:rFonts w:asciiTheme="minorHAnsi" w:hAnsiTheme="minorHAnsi" w:cstheme="minorHAnsi"/>
          <w:bCs/>
          <w:sz w:val="20"/>
          <w:lang w:val="hr-HR" w:bidi="hr-HR"/>
        </w:rPr>
      </w:pPr>
    </w:p>
    <w:p w14:paraId="54ADB10E" w14:textId="34CD7E15" w:rsidR="00833F65" w:rsidRPr="00F83185" w:rsidRDefault="00833F65" w:rsidP="00833F65">
      <w:pPr>
        <w:pStyle w:val="ListParagraph"/>
        <w:numPr>
          <w:ilvl w:val="0"/>
          <w:numId w:val="18"/>
        </w:numPr>
        <w:spacing w:before="240"/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da je ponuditelj registriran za djelatnost koja je predmet nabave;</w:t>
      </w:r>
    </w:p>
    <w:p w14:paraId="51F05AA0" w14:textId="47745355" w:rsidR="00DD3EDE" w:rsidRPr="00F83185" w:rsidRDefault="00DD3EDE" w:rsidP="00833F65">
      <w:pPr>
        <w:pStyle w:val="ListParagraph"/>
        <w:numPr>
          <w:ilvl w:val="0"/>
          <w:numId w:val="18"/>
        </w:numPr>
        <w:spacing w:before="240"/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da ponuditelj i osoba ovlaštena za zastupanje nisu osuđeni za kazneno djelo sudjelovanja u zločinačkoj organizaciji, korupcije, prijevare, terorizma, financiranja terorizma, pranja novca, dječjeg rada ili drugih oblika trgovanja ljudima;</w:t>
      </w:r>
    </w:p>
    <w:p w14:paraId="0CD19FD1" w14:textId="34E71C4D" w:rsidR="00DD3EDE" w:rsidRPr="00F83185" w:rsidRDefault="00DD3EDE" w:rsidP="00833F65">
      <w:pPr>
        <w:pStyle w:val="ListParagraph"/>
        <w:numPr>
          <w:ilvl w:val="0"/>
          <w:numId w:val="18"/>
        </w:numPr>
        <w:spacing w:before="240"/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da je ponuditelj podmirio sve obveze plaćanja dospjelih poreznih obveza i obveza za mirovinsko i zdravstveno osiguranje,</w:t>
      </w:r>
      <w:r w:rsidRPr="00F83185">
        <w:rPr>
          <w:rFonts w:asciiTheme="minorHAnsi" w:hAnsiTheme="minorHAnsi" w:cstheme="minorHAnsi"/>
        </w:rPr>
        <w:t xml:space="preserve"> </w:t>
      </w:r>
      <w:r w:rsidRPr="00F83185">
        <w:rPr>
          <w:rFonts w:asciiTheme="minorHAnsi" w:hAnsiTheme="minorHAnsi" w:cstheme="minorHAnsi"/>
          <w:bCs/>
          <w:lang w:val="hr-HR" w:bidi="hr-HR"/>
        </w:rPr>
        <w:t>osim ako mu prema posebnom zakonu plaćanje tih obveza nije dopušteno ili je odobrena odgoda plaćanja;</w:t>
      </w:r>
    </w:p>
    <w:p w14:paraId="135FBDFF" w14:textId="60851B8D" w:rsidR="001D577B" w:rsidRPr="00F83185" w:rsidRDefault="00DD3EDE" w:rsidP="00833F65">
      <w:pPr>
        <w:pStyle w:val="ListParagraph"/>
        <w:numPr>
          <w:ilvl w:val="0"/>
          <w:numId w:val="18"/>
        </w:numPr>
        <w:spacing w:before="240"/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da se ponuditelj nije lažno predstavo predstavio ili pružio neistinite podatke u vezi s uvjetima koje je NOJN naveo kao razloge za isključenje ili uvjete kvalifikacije.</w:t>
      </w:r>
    </w:p>
    <w:p w14:paraId="4E98FE50" w14:textId="4FDA841D" w:rsidR="00833F65" w:rsidRPr="00F83185" w:rsidRDefault="00833F65" w:rsidP="00833F65">
      <w:pPr>
        <w:pStyle w:val="ListParagraph"/>
        <w:widowControl/>
        <w:tabs>
          <w:tab w:val="left" w:pos="567"/>
        </w:tabs>
        <w:autoSpaceDE/>
        <w:autoSpaceDN/>
        <w:spacing w:after="160" w:line="259" w:lineRule="auto"/>
        <w:ind w:left="360" w:firstLine="0"/>
        <w:contextualSpacing/>
        <w:jc w:val="both"/>
        <w:rPr>
          <w:rFonts w:asciiTheme="minorHAnsi" w:hAnsiTheme="minorHAnsi" w:cstheme="minorHAnsi"/>
          <w:bCs/>
          <w:sz w:val="20"/>
          <w:lang w:val="hr-HR" w:bidi="hr-HR"/>
        </w:rPr>
      </w:pPr>
    </w:p>
    <w:p w14:paraId="0D0B3883" w14:textId="77777777" w:rsidR="00903203" w:rsidRPr="00F83185" w:rsidRDefault="00903203" w:rsidP="00833F65">
      <w:pPr>
        <w:pStyle w:val="ListParagraph"/>
        <w:widowControl/>
        <w:tabs>
          <w:tab w:val="left" w:pos="567"/>
        </w:tabs>
        <w:autoSpaceDE/>
        <w:autoSpaceDN/>
        <w:spacing w:after="160" w:line="259" w:lineRule="auto"/>
        <w:ind w:left="360" w:firstLine="0"/>
        <w:contextualSpacing/>
        <w:jc w:val="both"/>
        <w:rPr>
          <w:rFonts w:asciiTheme="minorHAnsi" w:hAnsiTheme="minorHAnsi" w:cstheme="minorHAnsi"/>
          <w:bCs/>
          <w:sz w:val="20"/>
          <w:lang w:val="hr-HR"/>
        </w:rPr>
      </w:pPr>
    </w:p>
    <w:p w14:paraId="711CC78B" w14:textId="77777777" w:rsidR="001D577B" w:rsidRPr="00F83185" w:rsidRDefault="001D577B" w:rsidP="001D577B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/>
        </w:rPr>
      </w:pPr>
    </w:p>
    <w:p w14:paraId="782022C4" w14:textId="61654C4C" w:rsidR="001D577B" w:rsidRPr="00F83185" w:rsidRDefault="001D577B" w:rsidP="001D577B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U ______________, ___/___/20</w:t>
      </w:r>
      <w:r w:rsidR="009D6961" w:rsidRPr="00F83185">
        <w:rPr>
          <w:rFonts w:asciiTheme="minorHAnsi" w:hAnsiTheme="minorHAnsi" w:cstheme="minorHAnsi"/>
          <w:bCs/>
          <w:lang w:val="hr-HR"/>
        </w:rPr>
        <w:t>2</w:t>
      </w:r>
      <w:r w:rsidR="00647B45" w:rsidRPr="00F83185">
        <w:rPr>
          <w:rFonts w:asciiTheme="minorHAnsi" w:hAnsiTheme="minorHAnsi" w:cstheme="minorHAnsi"/>
          <w:bCs/>
          <w:lang w:val="hr-HR"/>
        </w:rPr>
        <w:t>1</w:t>
      </w:r>
      <w:r w:rsidRPr="00F83185">
        <w:rPr>
          <w:rFonts w:asciiTheme="minorHAnsi" w:hAnsiTheme="minorHAnsi" w:cstheme="minorHAnsi"/>
          <w:bCs/>
          <w:lang w:val="hr-HR"/>
        </w:rPr>
        <w:t>.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</w:t>
      </w:r>
    </w:p>
    <w:p w14:paraId="03E2C267" w14:textId="77777777" w:rsidR="001D577B" w:rsidRPr="00F83185" w:rsidRDefault="001D577B" w:rsidP="001D577B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</w:p>
    <w:p w14:paraId="2D488D03" w14:textId="77777777" w:rsidR="001D577B" w:rsidRPr="00F83185" w:rsidRDefault="001D577B" w:rsidP="001D577B">
      <w:pPr>
        <w:tabs>
          <w:tab w:val="left" w:pos="567"/>
        </w:tabs>
        <w:jc w:val="center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M.P.</w:t>
      </w:r>
    </w:p>
    <w:p w14:paraId="53566A48" w14:textId="77777777" w:rsidR="001D577B" w:rsidRPr="00F83185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ZA PONUDITELJA:</w:t>
      </w:r>
    </w:p>
    <w:p w14:paraId="35381CDB" w14:textId="77777777" w:rsidR="001D577B" w:rsidRPr="00F83185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</w:p>
    <w:p w14:paraId="44B7C916" w14:textId="77777777" w:rsidR="001D577B" w:rsidRPr="00F83185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       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________________________________</w:t>
      </w:r>
    </w:p>
    <w:p w14:paraId="59AA2E6D" w14:textId="0CA3CC8D" w:rsidR="00833F65" w:rsidRPr="00F83185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                 (potpis osobe ovlaštene za zastupanje gospodarskog subjekta)</w:t>
      </w:r>
    </w:p>
    <w:bookmarkEnd w:id="3"/>
    <w:p w14:paraId="02EAF160" w14:textId="7FF48477" w:rsidR="00903203" w:rsidRPr="00F83185" w:rsidRDefault="00903203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</w:p>
    <w:p w14:paraId="628AC815" w14:textId="1DA7A903" w:rsidR="00903203" w:rsidRPr="00F83185" w:rsidRDefault="00903203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</w:p>
    <w:p w14:paraId="440BA258" w14:textId="5A165732" w:rsidR="00903203" w:rsidRPr="00F83185" w:rsidRDefault="00903203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</w:p>
    <w:p w14:paraId="261BEDC3" w14:textId="77777777" w:rsidR="001239AB" w:rsidRPr="00F83185" w:rsidRDefault="001239A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</w:p>
    <w:bookmarkEnd w:id="4"/>
    <w:p w14:paraId="1B00E852" w14:textId="77777777" w:rsidR="00E61CEE" w:rsidRDefault="00903203" w:rsidP="00903203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 xml:space="preserve">PRILOG </w:t>
      </w:r>
      <w:r w:rsidR="00224750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>4b</w:t>
      </w:r>
      <w:r w:rsidRPr="00F83185">
        <w:rPr>
          <w:rFonts w:asciiTheme="minorHAnsi" w:hAnsiTheme="minorHAnsi" w:cstheme="minorHAnsi"/>
          <w:sz w:val="24"/>
          <w:szCs w:val="24"/>
          <w:u w:val="single"/>
          <w:lang w:val="hr-HR"/>
        </w:rPr>
        <w:t xml:space="preserve"> </w:t>
      </w:r>
    </w:p>
    <w:p w14:paraId="6944FECF" w14:textId="2895EF0F" w:rsidR="00903203" w:rsidRPr="00F83185" w:rsidRDefault="00903203" w:rsidP="00903203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lang w:val="hr-HR"/>
        </w:rPr>
        <w:t>DOKUMENTACIJE ZA NADMETANJE</w:t>
      </w:r>
    </w:p>
    <w:p w14:paraId="16F03048" w14:textId="77777777" w:rsidR="00903203" w:rsidRPr="00F83185" w:rsidRDefault="00903203" w:rsidP="00903203">
      <w:pPr>
        <w:pStyle w:val="ListParagraph"/>
        <w:tabs>
          <w:tab w:val="left" w:pos="567"/>
        </w:tabs>
        <w:spacing w:before="240" w:after="240"/>
        <w:ind w:left="36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u w:val="single"/>
          <w:lang w:val="hr-HR"/>
        </w:rPr>
        <w:t>IZJAVA PONUDITELJA O NEPOSTOJANJU RAZLOGA ZA ISKLJUČENJE</w:t>
      </w:r>
    </w:p>
    <w:p w14:paraId="1778EEE9" w14:textId="77777777" w:rsidR="00903203" w:rsidRPr="00F83185" w:rsidRDefault="00903203" w:rsidP="00903203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p w14:paraId="53C2C336" w14:textId="5C68FFA6" w:rsidR="00903203" w:rsidRPr="00F83185" w:rsidRDefault="00903203" w:rsidP="00903203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  <w:bookmarkStart w:id="5" w:name="_Hlk66436758"/>
      <w:r w:rsidRPr="00F83185">
        <w:rPr>
          <w:rFonts w:asciiTheme="minorHAnsi" w:hAnsiTheme="minorHAnsi" w:cstheme="minorHAnsi"/>
          <w:bCs/>
          <w:lang w:val="hr-HR" w:bidi="hr-HR"/>
        </w:rPr>
        <w:t xml:space="preserve">PREDMET NABAVE: </w:t>
      </w:r>
      <w:proofErr w:type="spellStart"/>
      <w:r w:rsidR="00224750" w:rsidRPr="00F83185">
        <w:rPr>
          <w:rFonts w:asciiTheme="minorHAnsi" w:hAnsiTheme="minorHAnsi" w:cstheme="minorHAnsi"/>
          <w:sz w:val="24"/>
          <w:szCs w:val="24"/>
        </w:rPr>
        <w:t>Trošak</w:t>
      </w:r>
      <w:proofErr w:type="spellEnd"/>
      <w:r w:rsidR="00224750" w:rsidRPr="00F8318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24750" w:rsidRPr="00F83185">
        <w:rPr>
          <w:rFonts w:asciiTheme="minorHAnsi" w:hAnsiTheme="minorHAnsi" w:cstheme="minorHAnsi"/>
          <w:sz w:val="24"/>
          <w:szCs w:val="24"/>
        </w:rPr>
        <w:t>osoblja</w:t>
      </w:r>
      <w:proofErr w:type="spellEnd"/>
      <w:r w:rsidR="00224750" w:rsidRPr="00F83185">
        <w:rPr>
          <w:rFonts w:asciiTheme="minorHAnsi" w:hAnsiTheme="minorHAnsi" w:cstheme="minorHAnsi"/>
          <w:sz w:val="24"/>
          <w:szCs w:val="24"/>
        </w:rPr>
        <w:t xml:space="preserve"> – </w:t>
      </w:r>
      <w:proofErr w:type="spellStart"/>
      <w:r w:rsidR="00224750" w:rsidRPr="00F83185">
        <w:rPr>
          <w:rFonts w:asciiTheme="minorHAnsi" w:hAnsiTheme="minorHAnsi" w:cstheme="minorHAnsi"/>
          <w:sz w:val="24"/>
          <w:szCs w:val="24"/>
        </w:rPr>
        <w:t>Novinari</w:t>
      </w:r>
      <w:proofErr w:type="spellEnd"/>
      <w:r w:rsidR="00224750" w:rsidRPr="00F83185">
        <w:rPr>
          <w:rFonts w:asciiTheme="minorHAnsi" w:hAnsiTheme="minorHAnsi" w:cstheme="minorHAnsi"/>
          <w:sz w:val="24"/>
          <w:szCs w:val="24"/>
        </w:rPr>
        <w:t xml:space="preserve"> za </w:t>
      </w:r>
      <w:proofErr w:type="spellStart"/>
      <w:r w:rsidR="00224750" w:rsidRPr="00F83185">
        <w:rPr>
          <w:rFonts w:asciiTheme="minorHAnsi" w:hAnsiTheme="minorHAnsi" w:cstheme="minorHAnsi"/>
          <w:sz w:val="24"/>
          <w:szCs w:val="24"/>
        </w:rPr>
        <w:t>razvoj</w:t>
      </w:r>
      <w:proofErr w:type="spellEnd"/>
      <w:r w:rsidR="00224750" w:rsidRPr="00F8318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24750" w:rsidRPr="00F83185">
        <w:rPr>
          <w:rFonts w:asciiTheme="minorHAnsi" w:hAnsiTheme="minorHAnsi" w:cstheme="minorHAnsi"/>
          <w:sz w:val="24"/>
          <w:szCs w:val="24"/>
        </w:rPr>
        <w:t>medija</w:t>
      </w:r>
      <w:proofErr w:type="spellEnd"/>
      <w:r w:rsidR="00224750" w:rsidRPr="00F8318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24750" w:rsidRPr="00F83185">
        <w:rPr>
          <w:rFonts w:asciiTheme="minorHAnsi" w:hAnsiTheme="minorHAnsi" w:cstheme="minorHAnsi"/>
          <w:sz w:val="24"/>
          <w:szCs w:val="24"/>
        </w:rPr>
        <w:t>zajednice</w:t>
      </w:r>
      <w:proofErr w:type="spellEnd"/>
    </w:p>
    <w:p w14:paraId="71C7C335" w14:textId="77777777" w:rsidR="00903203" w:rsidRPr="00F83185" w:rsidRDefault="00903203" w:rsidP="00903203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GRUPA: _______________________________________</w:t>
      </w:r>
    </w:p>
    <w:bookmarkEnd w:id="5"/>
    <w:p w14:paraId="1798CB3B" w14:textId="77777777" w:rsidR="00903203" w:rsidRPr="00F83185" w:rsidRDefault="00903203" w:rsidP="00903203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p w14:paraId="65CB3DF7" w14:textId="77777777" w:rsidR="00224750" w:rsidRDefault="00224750" w:rsidP="00903203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/>
        </w:rPr>
      </w:pPr>
    </w:p>
    <w:p w14:paraId="5FEEB218" w14:textId="77777777" w:rsidR="00224750" w:rsidRDefault="00224750" w:rsidP="00903203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/>
        </w:rPr>
      </w:pPr>
    </w:p>
    <w:p w14:paraId="5BB95D64" w14:textId="41150F09" w:rsidR="00903203" w:rsidRPr="00F83185" w:rsidRDefault="00903203" w:rsidP="00903203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Radi dokazivanja nepostojanja razloga za isključenje dajem:</w:t>
      </w:r>
    </w:p>
    <w:p w14:paraId="71409FB0" w14:textId="77777777" w:rsidR="00903203" w:rsidRPr="00F83185" w:rsidRDefault="00903203" w:rsidP="00903203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/>
        </w:rPr>
      </w:pPr>
    </w:p>
    <w:p w14:paraId="573B2563" w14:textId="77777777" w:rsidR="00903203" w:rsidRPr="00F83185" w:rsidRDefault="00903203" w:rsidP="00903203">
      <w:pPr>
        <w:tabs>
          <w:tab w:val="left" w:pos="567"/>
        </w:tabs>
        <w:jc w:val="both"/>
        <w:rPr>
          <w:rFonts w:asciiTheme="minorHAnsi" w:hAnsiTheme="minorHAnsi" w:cstheme="minorHAnsi"/>
          <w:b/>
          <w:bCs/>
          <w:lang w:val="hr-HR"/>
        </w:rPr>
      </w:pPr>
      <w:r w:rsidRPr="00F83185">
        <w:rPr>
          <w:rFonts w:asciiTheme="minorHAnsi" w:hAnsiTheme="minorHAnsi" w:cstheme="minorHAnsi"/>
          <w:b/>
          <w:bCs/>
          <w:lang w:val="hr-HR"/>
        </w:rPr>
        <w:tab/>
      </w:r>
      <w:r w:rsidRPr="00F83185">
        <w:rPr>
          <w:rFonts w:asciiTheme="minorHAnsi" w:hAnsiTheme="minorHAnsi" w:cstheme="minorHAnsi"/>
          <w:b/>
          <w:bCs/>
          <w:lang w:val="hr-HR"/>
        </w:rPr>
        <w:tab/>
      </w:r>
      <w:r w:rsidRPr="00F83185">
        <w:rPr>
          <w:rFonts w:asciiTheme="minorHAnsi" w:hAnsiTheme="minorHAnsi" w:cstheme="minorHAnsi"/>
          <w:b/>
          <w:bCs/>
          <w:lang w:val="hr-HR"/>
        </w:rPr>
        <w:tab/>
      </w:r>
      <w:r w:rsidRPr="00F83185">
        <w:rPr>
          <w:rFonts w:asciiTheme="minorHAnsi" w:hAnsiTheme="minorHAnsi" w:cstheme="minorHAnsi"/>
          <w:b/>
          <w:bCs/>
          <w:lang w:val="hr-HR"/>
        </w:rPr>
        <w:tab/>
      </w:r>
      <w:r w:rsidRPr="00F83185">
        <w:rPr>
          <w:rFonts w:asciiTheme="minorHAnsi" w:hAnsiTheme="minorHAnsi" w:cstheme="minorHAnsi"/>
          <w:b/>
          <w:bCs/>
          <w:lang w:val="hr-HR"/>
        </w:rPr>
        <w:tab/>
      </w:r>
      <w:r w:rsidRPr="00F83185">
        <w:rPr>
          <w:rFonts w:asciiTheme="minorHAnsi" w:hAnsiTheme="minorHAnsi" w:cstheme="minorHAnsi"/>
          <w:b/>
          <w:bCs/>
          <w:lang w:val="hr-HR"/>
        </w:rPr>
        <w:tab/>
      </w:r>
      <w:r w:rsidRPr="00F83185">
        <w:rPr>
          <w:rFonts w:asciiTheme="minorHAnsi" w:hAnsiTheme="minorHAnsi" w:cstheme="minorHAnsi"/>
          <w:b/>
          <w:bCs/>
          <w:lang w:val="hr-HR"/>
        </w:rPr>
        <w:tab/>
        <w:t>I Z J A V U</w:t>
      </w:r>
    </w:p>
    <w:p w14:paraId="131629F3" w14:textId="77777777" w:rsidR="00903203" w:rsidRPr="00F83185" w:rsidRDefault="00903203" w:rsidP="00903203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/>
        </w:rPr>
      </w:pPr>
    </w:p>
    <w:p w14:paraId="35ACDB47" w14:textId="22707586" w:rsidR="00903203" w:rsidRPr="00F83185" w:rsidRDefault="00903203" w:rsidP="00051EA4">
      <w:pPr>
        <w:tabs>
          <w:tab w:val="left" w:pos="567"/>
        </w:tabs>
        <w:spacing w:line="360" w:lineRule="auto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kojom ja ____________________________(ime i prezime) iz _____________________________ (adresa stanovanja), OIB:___________________, broj osobne iskaznice _______________, izdane od ____________________ pod materijalnom i kaznenom odgovornošću izjavljujem:</w:t>
      </w:r>
    </w:p>
    <w:p w14:paraId="15FE9BE6" w14:textId="781AE512" w:rsidR="00903203" w:rsidRPr="00F83185" w:rsidRDefault="00903203" w:rsidP="00903203">
      <w:pPr>
        <w:pStyle w:val="ListParagraph"/>
        <w:numPr>
          <w:ilvl w:val="0"/>
          <w:numId w:val="18"/>
        </w:numPr>
        <w:spacing w:before="240"/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da nisam pravomoćno osuđen/a za kazneno djelo sudjelovanja u zločinačkoj organizaciji, korupcije, prijevare, terorizma, financiranja terorizma, pranja novca, dječjeg rada ili drugih oblika trgovanja ljudima;</w:t>
      </w:r>
    </w:p>
    <w:p w14:paraId="558BF35B" w14:textId="5583E5C5" w:rsidR="00903203" w:rsidRPr="00F83185" w:rsidRDefault="00903203" w:rsidP="00903203">
      <w:pPr>
        <w:pStyle w:val="ListParagraph"/>
        <w:numPr>
          <w:ilvl w:val="0"/>
          <w:numId w:val="18"/>
        </w:numPr>
        <w:spacing w:before="240"/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da sam podmirio/la sve obveze plaćanja dospjelih poreznih obveza i obveza za mirovinsko i zdravstveno osiguranje,</w:t>
      </w:r>
      <w:r w:rsidRPr="00F83185">
        <w:rPr>
          <w:rFonts w:asciiTheme="minorHAnsi" w:hAnsiTheme="minorHAnsi" w:cstheme="minorHAnsi"/>
        </w:rPr>
        <w:t xml:space="preserve"> </w:t>
      </w:r>
      <w:r w:rsidRPr="00F83185">
        <w:rPr>
          <w:rFonts w:asciiTheme="minorHAnsi" w:hAnsiTheme="minorHAnsi" w:cstheme="minorHAnsi"/>
          <w:bCs/>
          <w:lang w:val="hr-HR" w:bidi="hr-HR"/>
        </w:rPr>
        <w:t>osim onih obveza koje prema posebnom zakonu nisu dopuštene ili je odobrena odgoda plaćanja (ukoliko je primjenjivo)</w:t>
      </w:r>
    </w:p>
    <w:p w14:paraId="5E8D2F34" w14:textId="4FF344A5" w:rsidR="00903203" w:rsidRPr="00F83185" w:rsidRDefault="00903203" w:rsidP="00903203">
      <w:pPr>
        <w:pStyle w:val="ListParagraph"/>
        <w:numPr>
          <w:ilvl w:val="0"/>
          <w:numId w:val="18"/>
        </w:numPr>
        <w:spacing w:before="240"/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da se nisam lažno predstavo/la ili pružio/la neistinite podatke u vezi s uvjetima koje je NOJN naveo kao razloge za isključenje ili uvjete kvalifikacije.</w:t>
      </w:r>
    </w:p>
    <w:p w14:paraId="6958D8EC" w14:textId="77777777" w:rsidR="00903203" w:rsidRPr="00F83185" w:rsidRDefault="00903203" w:rsidP="00903203">
      <w:pPr>
        <w:pStyle w:val="ListParagraph"/>
        <w:widowControl/>
        <w:tabs>
          <w:tab w:val="left" w:pos="567"/>
        </w:tabs>
        <w:autoSpaceDE/>
        <w:autoSpaceDN/>
        <w:spacing w:after="160" w:line="259" w:lineRule="auto"/>
        <w:ind w:left="360" w:firstLine="0"/>
        <w:contextualSpacing/>
        <w:jc w:val="both"/>
        <w:rPr>
          <w:rFonts w:asciiTheme="minorHAnsi" w:hAnsiTheme="minorHAnsi" w:cstheme="minorHAnsi"/>
          <w:bCs/>
          <w:sz w:val="20"/>
          <w:lang w:val="hr-HR" w:bidi="hr-HR"/>
        </w:rPr>
      </w:pPr>
    </w:p>
    <w:p w14:paraId="1086B951" w14:textId="77777777" w:rsidR="00903203" w:rsidRPr="00F83185" w:rsidRDefault="00903203" w:rsidP="00903203">
      <w:pPr>
        <w:pStyle w:val="ListParagraph"/>
        <w:widowControl/>
        <w:tabs>
          <w:tab w:val="left" w:pos="567"/>
        </w:tabs>
        <w:autoSpaceDE/>
        <w:autoSpaceDN/>
        <w:spacing w:after="160" w:line="259" w:lineRule="auto"/>
        <w:ind w:left="360" w:firstLine="0"/>
        <w:contextualSpacing/>
        <w:jc w:val="both"/>
        <w:rPr>
          <w:rFonts w:asciiTheme="minorHAnsi" w:hAnsiTheme="minorHAnsi" w:cstheme="minorHAnsi"/>
          <w:bCs/>
          <w:sz w:val="20"/>
          <w:lang w:val="hr-HR"/>
        </w:rPr>
      </w:pPr>
    </w:p>
    <w:p w14:paraId="1B801B44" w14:textId="77777777" w:rsidR="00903203" w:rsidRPr="00F83185" w:rsidRDefault="00903203" w:rsidP="00903203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/>
        </w:rPr>
      </w:pPr>
    </w:p>
    <w:p w14:paraId="1CA2B415" w14:textId="77777777" w:rsidR="00903203" w:rsidRPr="00F83185" w:rsidRDefault="00903203" w:rsidP="00903203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U ______________, ___/___/2021.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</w:t>
      </w:r>
    </w:p>
    <w:p w14:paraId="28E33BD5" w14:textId="77777777" w:rsidR="00903203" w:rsidRPr="00F83185" w:rsidRDefault="00903203" w:rsidP="00903203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</w:p>
    <w:p w14:paraId="307B28AE" w14:textId="77777777" w:rsidR="00903203" w:rsidRPr="00F83185" w:rsidRDefault="00903203" w:rsidP="00903203">
      <w:pPr>
        <w:tabs>
          <w:tab w:val="left" w:pos="567"/>
        </w:tabs>
        <w:jc w:val="center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M.P.</w:t>
      </w:r>
    </w:p>
    <w:p w14:paraId="7FD46DEE" w14:textId="77777777" w:rsidR="00903203" w:rsidRPr="00F83185" w:rsidRDefault="00903203" w:rsidP="00903203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ZA PONUDITELJA:</w:t>
      </w:r>
    </w:p>
    <w:p w14:paraId="138A31AF" w14:textId="77777777" w:rsidR="00903203" w:rsidRPr="00F83185" w:rsidRDefault="00903203" w:rsidP="00903203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</w:p>
    <w:p w14:paraId="37A0C18B" w14:textId="77777777" w:rsidR="00903203" w:rsidRPr="00F83185" w:rsidRDefault="00903203" w:rsidP="00903203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       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________________________________</w:t>
      </w:r>
    </w:p>
    <w:p w14:paraId="2D2DC977" w14:textId="0B201879" w:rsidR="00903203" w:rsidRPr="00F83185" w:rsidRDefault="00903203" w:rsidP="00903203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                 (potpis </w:t>
      </w:r>
      <w:r w:rsidR="00051EA4" w:rsidRPr="00F83185">
        <w:rPr>
          <w:rFonts w:asciiTheme="minorHAnsi" w:hAnsiTheme="minorHAnsi" w:cstheme="minorHAnsi"/>
          <w:bCs/>
          <w:lang w:val="hr-HR"/>
        </w:rPr>
        <w:t>fizičke osobe kao</w:t>
      </w:r>
      <w:r w:rsidR="00D951A8" w:rsidRPr="00F83185">
        <w:rPr>
          <w:rFonts w:asciiTheme="minorHAnsi" w:hAnsiTheme="minorHAnsi" w:cstheme="minorHAnsi"/>
          <w:bCs/>
          <w:lang w:val="hr-HR"/>
        </w:rPr>
        <w:t xml:space="preserve"> </w:t>
      </w:r>
      <w:r w:rsidR="00051EA4" w:rsidRPr="00F83185">
        <w:rPr>
          <w:rFonts w:asciiTheme="minorHAnsi" w:hAnsiTheme="minorHAnsi" w:cstheme="minorHAnsi"/>
          <w:bCs/>
          <w:lang w:val="hr-HR"/>
        </w:rPr>
        <w:t>gospodarskog subjekta</w:t>
      </w:r>
      <w:r w:rsidRPr="00F83185">
        <w:rPr>
          <w:rFonts w:asciiTheme="minorHAnsi" w:hAnsiTheme="minorHAnsi" w:cstheme="minorHAnsi"/>
          <w:bCs/>
          <w:lang w:val="hr-HR"/>
        </w:rPr>
        <w:t>)</w:t>
      </w:r>
    </w:p>
    <w:p w14:paraId="68308716" w14:textId="04E43E27" w:rsidR="00833F65" w:rsidRPr="00F83185" w:rsidRDefault="00833F65" w:rsidP="00051EA4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bCs/>
          <w:lang w:val="hr-HR"/>
        </w:rPr>
      </w:pPr>
    </w:p>
    <w:p w14:paraId="4331207A" w14:textId="77777777" w:rsidR="00051EA4" w:rsidRPr="00F83185" w:rsidRDefault="00051EA4" w:rsidP="00051EA4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bCs/>
          <w:lang w:val="hr-HR"/>
        </w:rPr>
      </w:pPr>
    </w:p>
    <w:p w14:paraId="43800A41" w14:textId="28BB48E3" w:rsidR="00833F65" w:rsidRPr="00F83185" w:rsidRDefault="00833F65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Cs/>
          <w:lang w:val="hr-HR"/>
        </w:rPr>
      </w:pPr>
    </w:p>
    <w:p w14:paraId="2E1A7381" w14:textId="48CB6A96" w:rsidR="001D577B" w:rsidRPr="00F83185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3EC4E5FE" w14:textId="54C964CA" w:rsidR="00D951A8" w:rsidRPr="00F83185" w:rsidRDefault="00D951A8" w:rsidP="001D577B">
      <w:pPr>
        <w:tabs>
          <w:tab w:val="left" w:pos="567"/>
        </w:tabs>
        <w:jc w:val="right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4AE75ADF" w14:textId="77777777" w:rsidR="00E61CEE" w:rsidRDefault="001D577B" w:rsidP="001D577B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 xml:space="preserve">PRILOG </w:t>
      </w:r>
      <w:r w:rsidR="00224750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>5</w:t>
      </w:r>
      <w:r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 xml:space="preserve"> </w:t>
      </w:r>
    </w:p>
    <w:p w14:paraId="292E49DE" w14:textId="7A312863" w:rsidR="001D577B" w:rsidRPr="00F83185" w:rsidRDefault="001D577B" w:rsidP="001D577B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lang w:val="hr-HR"/>
        </w:rPr>
        <w:t>DOKUMENTACIJE ZA NADMETANJE</w:t>
      </w:r>
    </w:p>
    <w:p w14:paraId="6FD48391" w14:textId="4B902D3C" w:rsidR="001D577B" w:rsidRPr="00F83185" w:rsidRDefault="001D577B" w:rsidP="001D577B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u w:val="single"/>
          <w:lang w:val="hr-HR"/>
        </w:rPr>
        <w:t>TROŠKOVNIK</w:t>
      </w:r>
    </w:p>
    <w:p w14:paraId="0A92FD99" w14:textId="76C8FC7F" w:rsidR="001D577B" w:rsidRPr="00F83185" w:rsidRDefault="00A6143C" w:rsidP="001D577B">
      <w:pPr>
        <w:tabs>
          <w:tab w:val="left" w:pos="567"/>
        </w:tabs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 xml:space="preserve">PREDMET NABAVE: </w:t>
      </w:r>
      <w:proofErr w:type="spellStart"/>
      <w:r w:rsidR="00224750" w:rsidRPr="00F83185">
        <w:rPr>
          <w:rFonts w:asciiTheme="minorHAnsi" w:hAnsiTheme="minorHAnsi" w:cstheme="minorHAnsi"/>
          <w:sz w:val="24"/>
          <w:szCs w:val="24"/>
        </w:rPr>
        <w:t>Trošak</w:t>
      </w:r>
      <w:proofErr w:type="spellEnd"/>
      <w:r w:rsidR="00224750" w:rsidRPr="00F8318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24750" w:rsidRPr="00F83185">
        <w:rPr>
          <w:rFonts w:asciiTheme="minorHAnsi" w:hAnsiTheme="minorHAnsi" w:cstheme="minorHAnsi"/>
          <w:sz w:val="24"/>
          <w:szCs w:val="24"/>
        </w:rPr>
        <w:t>osoblja</w:t>
      </w:r>
      <w:proofErr w:type="spellEnd"/>
      <w:r w:rsidR="00224750" w:rsidRPr="00F83185">
        <w:rPr>
          <w:rFonts w:asciiTheme="minorHAnsi" w:hAnsiTheme="minorHAnsi" w:cstheme="minorHAnsi"/>
          <w:sz w:val="24"/>
          <w:szCs w:val="24"/>
        </w:rPr>
        <w:t xml:space="preserve"> – </w:t>
      </w:r>
      <w:proofErr w:type="spellStart"/>
      <w:r w:rsidR="00224750" w:rsidRPr="00F83185">
        <w:rPr>
          <w:rFonts w:asciiTheme="minorHAnsi" w:hAnsiTheme="minorHAnsi" w:cstheme="minorHAnsi"/>
          <w:sz w:val="24"/>
          <w:szCs w:val="24"/>
        </w:rPr>
        <w:t>Novinari</w:t>
      </w:r>
      <w:proofErr w:type="spellEnd"/>
      <w:r w:rsidR="00224750" w:rsidRPr="00F83185">
        <w:rPr>
          <w:rFonts w:asciiTheme="minorHAnsi" w:hAnsiTheme="minorHAnsi" w:cstheme="minorHAnsi"/>
          <w:sz w:val="24"/>
          <w:szCs w:val="24"/>
        </w:rPr>
        <w:t xml:space="preserve"> za </w:t>
      </w:r>
      <w:proofErr w:type="spellStart"/>
      <w:r w:rsidR="00224750" w:rsidRPr="00F83185">
        <w:rPr>
          <w:rFonts w:asciiTheme="minorHAnsi" w:hAnsiTheme="minorHAnsi" w:cstheme="minorHAnsi"/>
          <w:sz w:val="24"/>
          <w:szCs w:val="24"/>
        </w:rPr>
        <w:t>razvoj</w:t>
      </w:r>
      <w:proofErr w:type="spellEnd"/>
      <w:r w:rsidR="00224750" w:rsidRPr="00F8318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24750" w:rsidRPr="00F83185">
        <w:rPr>
          <w:rFonts w:asciiTheme="minorHAnsi" w:hAnsiTheme="minorHAnsi" w:cstheme="minorHAnsi"/>
          <w:sz w:val="24"/>
          <w:szCs w:val="24"/>
        </w:rPr>
        <w:t>medija</w:t>
      </w:r>
      <w:proofErr w:type="spellEnd"/>
      <w:r w:rsidR="00224750" w:rsidRPr="00F8318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24750" w:rsidRPr="00F83185">
        <w:rPr>
          <w:rFonts w:asciiTheme="minorHAnsi" w:hAnsiTheme="minorHAnsi" w:cstheme="minorHAnsi"/>
          <w:sz w:val="24"/>
          <w:szCs w:val="24"/>
        </w:rPr>
        <w:t>zajednice</w:t>
      </w:r>
      <w:proofErr w:type="spellEnd"/>
    </w:p>
    <w:p w14:paraId="2F27EB21" w14:textId="77777777" w:rsidR="00A6143C" w:rsidRPr="00F83185" w:rsidRDefault="00A6143C" w:rsidP="001D577B">
      <w:pPr>
        <w:tabs>
          <w:tab w:val="left" w:pos="567"/>
        </w:tabs>
        <w:rPr>
          <w:rFonts w:asciiTheme="minorHAnsi" w:hAnsiTheme="minorHAnsi" w:cstheme="minorHAnsi"/>
          <w:bCs/>
          <w:sz w:val="24"/>
          <w:szCs w:val="24"/>
          <w:lang w:val="hr-HR" w:bidi="hr-HR"/>
        </w:rPr>
      </w:pPr>
    </w:p>
    <w:p w14:paraId="44179EAA" w14:textId="1BD59DEA" w:rsidR="001D577B" w:rsidRPr="00F83185" w:rsidRDefault="001D577B" w:rsidP="001D577B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Ponuditelj je dužan ponuditi, tj. upisati jediničnu cijenu i ukupnu cijenu (zaokružene na dvije decimale) za svaku stavku Troškovnika te cijenu ponude bez poreza na dodanu vrijednost (zbroj svih ukupnih cijena stavki). U cijenu ponude moraju biti uračunati svi troškovi usluga definiranih Dokumentacijom za nadmetanje i pripadajućim prilozima.</w:t>
      </w:r>
    </w:p>
    <w:p w14:paraId="6D17D44D" w14:textId="463873F3" w:rsidR="00A6143C" w:rsidRPr="00F83185" w:rsidRDefault="00A6143C" w:rsidP="001D577B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p w14:paraId="592EAF8E" w14:textId="2DDD053E" w:rsidR="001D577B" w:rsidRPr="00F83185" w:rsidRDefault="00A6143C" w:rsidP="001D577B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  <w:bookmarkStart w:id="6" w:name="_Hlk66436292"/>
      <w:r w:rsidRPr="00F83185">
        <w:rPr>
          <w:rFonts w:asciiTheme="minorHAnsi" w:hAnsiTheme="minorHAnsi" w:cstheme="minorHAnsi"/>
          <w:b/>
          <w:lang w:val="hr-HR" w:bidi="hr-HR"/>
        </w:rPr>
        <w:t>GRUPA 1:</w:t>
      </w:r>
      <w:r w:rsidRPr="00F83185">
        <w:rPr>
          <w:rFonts w:asciiTheme="minorHAnsi" w:hAnsiTheme="minorHAnsi" w:cstheme="minorHAnsi"/>
          <w:bCs/>
          <w:lang w:val="hr-HR" w:bidi="hr-HR"/>
        </w:rPr>
        <w:t xml:space="preserve"> </w:t>
      </w:r>
      <w:r w:rsidR="00224750" w:rsidRPr="00224750">
        <w:rPr>
          <w:rFonts w:asciiTheme="minorHAnsi" w:hAnsiTheme="minorHAnsi" w:cstheme="minorHAnsi"/>
          <w:bCs/>
          <w:lang w:val="hr-HR" w:bidi="hr-HR"/>
        </w:rPr>
        <w:t>Nabava novinara za razvoj medija zajednice broj 1</w:t>
      </w:r>
    </w:p>
    <w:p w14:paraId="70EA0E04" w14:textId="77777777" w:rsidR="00A6143C" w:rsidRPr="00F83185" w:rsidRDefault="00A6143C" w:rsidP="001D577B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644"/>
        <w:gridCol w:w="2470"/>
        <w:gridCol w:w="1020"/>
        <w:gridCol w:w="1072"/>
        <w:gridCol w:w="2019"/>
        <w:gridCol w:w="1984"/>
      </w:tblGrid>
      <w:tr w:rsidR="00A6143C" w:rsidRPr="00F83185" w14:paraId="221FD8CD" w14:textId="77777777" w:rsidTr="00D951A8">
        <w:tc>
          <w:tcPr>
            <w:tcW w:w="644" w:type="dxa"/>
            <w:shd w:val="clear" w:color="auto" w:fill="D9E2F3" w:themeFill="accent1" w:themeFillTint="33"/>
          </w:tcPr>
          <w:p w14:paraId="6F11C595" w14:textId="77777777" w:rsidR="001D577B" w:rsidRPr="00F83185" w:rsidRDefault="001D577B" w:rsidP="00813430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r.br.</w:t>
            </w:r>
          </w:p>
        </w:tc>
        <w:tc>
          <w:tcPr>
            <w:tcW w:w="2470" w:type="dxa"/>
            <w:shd w:val="clear" w:color="auto" w:fill="D9E2F3" w:themeFill="accent1" w:themeFillTint="33"/>
          </w:tcPr>
          <w:p w14:paraId="17D5CDA8" w14:textId="77777777" w:rsidR="001D577B" w:rsidRPr="00F83185" w:rsidRDefault="001D577B" w:rsidP="00813430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Predmet nabave</w:t>
            </w:r>
          </w:p>
        </w:tc>
        <w:tc>
          <w:tcPr>
            <w:tcW w:w="1020" w:type="dxa"/>
            <w:shd w:val="clear" w:color="auto" w:fill="D9E2F3" w:themeFill="accent1" w:themeFillTint="33"/>
          </w:tcPr>
          <w:p w14:paraId="003F687F" w14:textId="77777777" w:rsidR="001D577B" w:rsidRPr="00F83185" w:rsidRDefault="001D577B" w:rsidP="00813430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Jedinica mjere</w:t>
            </w:r>
          </w:p>
        </w:tc>
        <w:tc>
          <w:tcPr>
            <w:tcW w:w="1072" w:type="dxa"/>
            <w:shd w:val="clear" w:color="auto" w:fill="D9E2F3" w:themeFill="accent1" w:themeFillTint="33"/>
          </w:tcPr>
          <w:p w14:paraId="1B988809" w14:textId="77777777" w:rsidR="001D577B" w:rsidRPr="00F83185" w:rsidRDefault="001D577B" w:rsidP="00813430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Količina</w:t>
            </w:r>
          </w:p>
        </w:tc>
        <w:tc>
          <w:tcPr>
            <w:tcW w:w="2019" w:type="dxa"/>
            <w:shd w:val="clear" w:color="auto" w:fill="D9E2F3" w:themeFill="accent1" w:themeFillTint="33"/>
          </w:tcPr>
          <w:p w14:paraId="45A78814" w14:textId="77777777" w:rsidR="001D577B" w:rsidRPr="00F83185" w:rsidRDefault="001D577B" w:rsidP="00F91B9A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Jedinična cijena HRK (bez PDV-a)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471C4214" w14:textId="77777777" w:rsidR="001D577B" w:rsidRPr="00F83185" w:rsidRDefault="001D577B" w:rsidP="00F91B9A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Ukupna cijena HRK (bez PDV-a)</w:t>
            </w:r>
          </w:p>
        </w:tc>
      </w:tr>
      <w:tr w:rsidR="00D951A8" w:rsidRPr="00F83185" w14:paraId="2324890B" w14:textId="77777777" w:rsidTr="00D951A8">
        <w:trPr>
          <w:trHeight w:val="220"/>
        </w:trPr>
        <w:tc>
          <w:tcPr>
            <w:tcW w:w="644" w:type="dxa"/>
          </w:tcPr>
          <w:p w14:paraId="3ACCFAA7" w14:textId="77777777" w:rsidR="001D577B" w:rsidRPr="00F83185" w:rsidRDefault="001D577B" w:rsidP="00813430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1.</w:t>
            </w:r>
          </w:p>
        </w:tc>
        <w:tc>
          <w:tcPr>
            <w:tcW w:w="2470" w:type="dxa"/>
          </w:tcPr>
          <w:p w14:paraId="64B8ABC3" w14:textId="597C472D" w:rsidR="00F171DE" w:rsidRPr="00F83185" w:rsidRDefault="00224750" w:rsidP="00A6143C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lang w:val="hr-HR" w:bidi="hr-HR"/>
              </w:rPr>
            </w:pPr>
            <w:r>
              <w:rPr>
                <w:rFonts w:asciiTheme="minorHAnsi" w:hAnsiTheme="minorHAnsi" w:cstheme="minorHAnsi"/>
                <w:b/>
                <w:lang w:val="hr-HR" w:bidi="hr-HR"/>
              </w:rPr>
              <w:t>Nabava novinara za razvoj medija zajednice broj 1</w:t>
            </w:r>
          </w:p>
        </w:tc>
        <w:tc>
          <w:tcPr>
            <w:tcW w:w="1020" w:type="dxa"/>
            <w:vAlign w:val="center"/>
          </w:tcPr>
          <w:p w14:paraId="1BA2428A" w14:textId="46C5EF26" w:rsidR="001D577B" w:rsidRPr="00F83185" w:rsidRDefault="00F42B43" w:rsidP="00F42B43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Usluga</w:t>
            </w:r>
          </w:p>
        </w:tc>
        <w:tc>
          <w:tcPr>
            <w:tcW w:w="1072" w:type="dxa"/>
            <w:vAlign w:val="center"/>
          </w:tcPr>
          <w:p w14:paraId="3ADF74C9" w14:textId="32744C4A" w:rsidR="001D577B" w:rsidRPr="00F83185" w:rsidRDefault="00F42B43" w:rsidP="00813430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1</w:t>
            </w:r>
          </w:p>
        </w:tc>
        <w:tc>
          <w:tcPr>
            <w:tcW w:w="2019" w:type="dxa"/>
          </w:tcPr>
          <w:p w14:paraId="17A4A1A0" w14:textId="77777777" w:rsidR="00CB2F14" w:rsidRPr="00F83185" w:rsidRDefault="00CB2F14" w:rsidP="00813430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1984" w:type="dxa"/>
          </w:tcPr>
          <w:p w14:paraId="21D929C7" w14:textId="77777777" w:rsidR="001D577B" w:rsidRPr="00F83185" w:rsidRDefault="001D577B" w:rsidP="00813430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1D577B" w:rsidRPr="00F83185" w14:paraId="204A1A54" w14:textId="77777777" w:rsidTr="00A6143C">
        <w:tc>
          <w:tcPr>
            <w:tcW w:w="7225" w:type="dxa"/>
            <w:gridSpan w:val="5"/>
          </w:tcPr>
          <w:p w14:paraId="0B78775D" w14:textId="77777777" w:rsidR="001D577B" w:rsidRPr="00F83185" w:rsidRDefault="001D577B" w:rsidP="00813430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bCs/>
                <w:color w:val="000000"/>
                <w:lang w:val="hr-HR" w:eastAsia="hr-HR"/>
              </w:rPr>
              <w:t>Ukupna cijena ponude u HRK bez PDV-a – u brojkama:</w:t>
            </w:r>
          </w:p>
        </w:tc>
        <w:tc>
          <w:tcPr>
            <w:tcW w:w="1984" w:type="dxa"/>
          </w:tcPr>
          <w:p w14:paraId="2787D02D" w14:textId="77777777" w:rsidR="001D577B" w:rsidRPr="00F83185" w:rsidRDefault="001D577B" w:rsidP="00813430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1D577B" w:rsidRPr="00F83185" w14:paraId="646F8F06" w14:textId="77777777" w:rsidTr="00A6143C">
        <w:tc>
          <w:tcPr>
            <w:tcW w:w="7225" w:type="dxa"/>
            <w:gridSpan w:val="5"/>
          </w:tcPr>
          <w:p w14:paraId="55E0C309" w14:textId="77777777" w:rsidR="001D577B" w:rsidRPr="00F83185" w:rsidRDefault="001D577B" w:rsidP="00813430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color w:val="000000"/>
                <w:lang w:val="hr-HR" w:eastAsia="hr-HR"/>
              </w:rPr>
              <w:t>Ukupni iznos PDV-a – u brojkama:</w:t>
            </w:r>
          </w:p>
        </w:tc>
        <w:tc>
          <w:tcPr>
            <w:tcW w:w="1984" w:type="dxa"/>
          </w:tcPr>
          <w:p w14:paraId="2AA704CA" w14:textId="77777777" w:rsidR="001D577B" w:rsidRPr="00F83185" w:rsidRDefault="001D577B" w:rsidP="00813430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1D577B" w:rsidRPr="00F83185" w14:paraId="42A9185C" w14:textId="77777777" w:rsidTr="00A6143C">
        <w:tc>
          <w:tcPr>
            <w:tcW w:w="7225" w:type="dxa"/>
            <w:gridSpan w:val="5"/>
          </w:tcPr>
          <w:p w14:paraId="26CECA9F" w14:textId="77777777" w:rsidR="001D577B" w:rsidRPr="00F83185" w:rsidRDefault="001D577B" w:rsidP="00813430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color w:val="000000"/>
                <w:lang w:val="hr-HR" w:eastAsia="hr-HR"/>
              </w:rPr>
              <w:t>Ukupna cijena ponude u HRK s PDV-om – u brojkama:</w:t>
            </w:r>
          </w:p>
        </w:tc>
        <w:tc>
          <w:tcPr>
            <w:tcW w:w="1984" w:type="dxa"/>
          </w:tcPr>
          <w:p w14:paraId="66400FC0" w14:textId="77777777" w:rsidR="001D577B" w:rsidRPr="00F83185" w:rsidRDefault="001D577B" w:rsidP="00813430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bookmarkEnd w:id="6"/>
    </w:tbl>
    <w:p w14:paraId="6C185291" w14:textId="77777777" w:rsidR="001D577B" w:rsidRPr="00F83185" w:rsidRDefault="001D577B" w:rsidP="001D577B">
      <w:pPr>
        <w:tabs>
          <w:tab w:val="left" w:pos="567"/>
        </w:tabs>
        <w:jc w:val="both"/>
        <w:rPr>
          <w:rFonts w:asciiTheme="minorHAnsi" w:hAnsiTheme="minorHAnsi" w:cstheme="minorHAnsi"/>
          <w:bCs/>
          <w:lang w:bidi="hr-HR"/>
        </w:rPr>
      </w:pPr>
    </w:p>
    <w:p w14:paraId="7C247A03" w14:textId="77777777" w:rsidR="001D577B" w:rsidRPr="00F83185" w:rsidRDefault="001D577B" w:rsidP="001D577B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p w14:paraId="22D0FDAA" w14:textId="3A7865BC" w:rsidR="00D951A8" w:rsidRPr="00F83185" w:rsidRDefault="00D951A8" w:rsidP="00D951A8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  <w:bookmarkStart w:id="7" w:name="_Hlk66436920"/>
      <w:r w:rsidRPr="00F83185">
        <w:rPr>
          <w:rFonts w:asciiTheme="minorHAnsi" w:hAnsiTheme="minorHAnsi" w:cstheme="minorHAnsi"/>
          <w:b/>
          <w:lang w:val="hr-HR" w:bidi="hr-HR"/>
        </w:rPr>
        <w:t xml:space="preserve">GRUPA </w:t>
      </w:r>
      <w:r w:rsidR="00D713FD" w:rsidRPr="00F83185">
        <w:rPr>
          <w:rFonts w:asciiTheme="minorHAnsi" w:hAnsiTheme="minorHAnsi" w:cstheme="minorHAnsi"/>
          <w:b/>
          <w:lang w:val="hr-HR" w:bidi="hr-HR"/>
        </w:rPr>
        <w:t>2</w:t>
      </w:r>
      <w:r w:rsidRPr="00F83185">
        <w:rPr>
          <w:rFonts w:asciiTheme="minorHAnsi" w:hAnsiTheme="minorHAnsi" w:cstheme="minorHAnsi"/>
          <w:b/>
          <w:lang w:val="hr-HR" w:bidi="hr-HR"/>
        </w:rPr>
        <w:t>:</w:t>
      </w:r>
      <w:r w:rsidRPr="00F83185">
        <w:rPr>
          <w:rFonts w:asciiTheme="minorHAnsi" w:hAnsiTheme="minorHAnsi" w:cstheme="minorHAnsi"/>
          <w:bCs/>
          <w:lang w:val="hr-HR" w:bidi="hr-HR"/>
        </w:rPr>
        <w:t xml:space="preserve"> </w:t>
      </w:r>
      <w:r w:rsidR="00224750" w:rsidRPr="00224750">
        <w:rPr>
          <w:rFonts w:asciiTheme="minorHAnsi" w:hAnsiTheme="minorHAnsi" w:cstheme="minorHAnsi"/>
          <w:bCs/>
          <w:lang w:val="hr-HR" w:bidi="hr-HR"/>
        </w:rPr>
        <w:t xml:space="preserve">Nabava novinara za razvoj medija zajednice broj </w:t>
      </w:r>
      <w:r w:rsidR="00224750">
        <w:rPr>
          <w:rFonts w:asciiTheme="minorHAnsi" w:hAnsiTheme="minorHAnsi" w:cstheme="minorHAnsi"/>
          <w:bCs/>
          <w:lang w:val="hr-HR" w:bidi="hr-HR"/>
        </w:rPr>
        <w:t>2</w:t>
      </w:r>
    </w:p>
    <w:bookmarkEnd w:id="7"/>
    <w:p w14:paraId="46A02CDD" w14:textId="77777777" w:rsidR="00D951A8" w:rsidRPr="00F83185" w:rsidRDefault="00D951A8" w:rsidP="00D951A8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644"/>
        <w:gridCol w:w="2393"/>
        <w:gridCol w:w="1097"/>
        <w:gridCol w:w="1072"/>
        <w:gridCol w:w="2019"/>
        <w:gridCol w:w="1984"/>
      </w:tblGrid>
      <w:tr w:rsidR="00D951A8" w:rsidRPr="00F83185" w14:paraId="526C831B" w14:textId="77777777" w:rsidTr="008E66DD">
        <w:tc>
          <w:tcPr>
            <w:tcW w:w="644" w:type="dxa"/>
            <w:shd w:val="clear" w:color="auto" w:fill="D9E2F3" w:themeFill="accent1" w:themeFillTint="33"/>
          </w:tcPr>
          <w:p w14:paraId="09E5E66A" w14:textId="77777777" w:rsidR="00D951A8" w:rsidRPr="00F83185" w:rsidRDefault="00D951A8" w:rsidP="008E66DD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r.br.</w:t>
            </w:r>
          </w:p>
        </w:tc>
        <w:tc>
          <w:tcPr>
            <w:tcW w:w="2393" w:type="dxa"/>
            <w:shd w:val="clear" w:color="auto" w:fill="D9E2F3" w:themeFill="accent1" w:themeFillTint="33"/>
          </w:tcPr>
          <w:p w14:paraId="53C538F6" w14:textId="77777777" w:rsidR="00D951A8" w:rsidRPr="00F83185" w:rsidRDefault="00D951A8" w:rsidP="008E66DD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Predmet nabave</w:t>
            </w:r>
          </w:p>
        </w:tc>
        <w:tc>
          <w:tcPr>
            <w:tcW w:w="1097" w:type="dxa"/>
            <w:shd w:val="clear" w:color="auto" w:fill="D9E2F3" w:themeFill="accent1" w:themeFillTint="33"/>
          </w:tcPr>
          <w:p w14:paraId="50272802" w14:textId="77777777" w:rsidR="00D951A8" w:rsidRPr="00F83185" w:rsidRDefault="00D951A8" w:rsidP="008E66DD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Jedinica mjere</w:t>
            </w:r>
          </w:p>
        </w:tc>
        <w:tc>
          <w:tcPr>
            <w:tcW w:w="1072" w:type="dxa"/>
            <w:shd w:val="clear" w:color="auto" w:fill="D9E2F3" w:themeFill="accent1" w:themeFillTint="33"/>
          </w:tcPr>
          <w:p w14:paraId="0936AB1F" w14:textId="77777777" w:rsidR="00D951A8" w:rsidRPr="00F83185" w:rsidRDefault="00D951A8" w:rsidP="008E66DD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Količina</w:t>
            </w:r>
          </w:p>
        </w:tc>
        <w:tc>
          <w:tcPr>
            <w:tcW w:w="2019" w:type="dxa"/>
            <w:shd w:val="clear" w:color="auto" w:fill="D9E2F3" w:themeFill="accent1" w:themeFillTint="33"/>
          </w:tcPr>
          <w:p w14:paraId="114F884D" w14:textId="77777777" w:rsidR="00D951A8" w:rsidRPr="00F83185" w:rsidRDefault="00D951A8" w:rsidP="008E66DD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Jedinična cijena HRK (bez PDV-a)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332CA2C1" w14:textId="77777777" w:rsidR="00D951A8" w:rsidRPr="00F83185" w:rsidRDefault="00D951A8" w:rsidP="008E66DD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Ukupna cijena HRK (bez PDV-a)</w:t>
            </w:r>
          </w:p>
        </w:tc>
      </w:tr>
      <w:tr w:rsidR="00D951A8" w:rsidRPr="00F83185" w14:paraId="0C138577" w14:textId="77777777" w:rsidTr="008E66DD">
        <w:trPr>
          <w:trHeight w:val="220"/>
        </w:trPr>
        <w:tc>
          <w:tcPr>
            <w:tcW w:w="644" w:type="dxa"/>
          </w:tcPr>
          <w:p w14:paraId="27EE771B" w14:textId="77777777" w:rsidR="00D951A8" w:rsidRPr="00F83185" w:rsidRDefault="00D951A8" w:rsidP="008E66DD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1.</w:t>
            </w:r>
          </w:p>
        </w:tc>
        <w:tc>
          <w:tcPr>
            <w:tcW w:w="2393" w:type="dxa"/>
          </w:tcPr>
          <w:p w14:paraId="025C078D" w14:textId="054D8509" w:rsidR="00D951A8" w:rsidRPr="00F83185" w:rsidRDefault="00224750" w:rsidP="008E66DD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lang w:val="hr-HR" w:bidi="hr-HR"/>
              </w:rPr>
            </w:pPr>
            <w:r>
              <w:rPr>
                <w:rFonts w:asciiTheme="minorHAnsi" w:hAnsiTheme="minorHAnsi" w:cstheme="minorHAnsi"/>
                <w:b/>
                <w:lang w:val="hr-HR" w:bidi="hr-HR"/>
              </w:rPr>
              <w:t>Nabava novinara za razvoj medija zajednice broj 2</w:t>
            </w:r>
          </w:p>
        </w:tc>
        <w:tc>
          <w:tcPr>
            <w:tcW w:w="1097" w:type="dxa"/>
            <w:vAlign w:val="center"/>
          </w:tcPr>
          <w:p w14:paraId="1F9A5D4E" w14:textId="77777777" w:rsidR="00D951A8" w:rsidRPr="00F83185" w:rsidRDefault="00D951A8" w:rsidP="008E66DD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Usluga</w:t>
            </w:r>
          </w:p>
        </w:tc>
        <w:tc>
          <w:tcPr>
            <w:tcW w:w="1072" w:type="dxa"/>
            <w:vAlign w:val="center"/>
          </w:tcPr>
          <w:p w14:paraId="7FFA2BD6" w14:textId="77777777" w:rsidR="00D951A8" w:rsidRPr="00F83185" w:rsidRDefault="00D951A8" w:rsidP="008E66DD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1</w:t>
            </w:r>
          </w:p>
        </w:tc>
        <w:tc>
          <w:tcPr>
            <w:tcW w:w="2019" w:type="dxa"/>
          </w:tcPr>
          <w:p w14:paraId="3B70B1EB" w14:textId="77777777" w:rsidR="00D951A8" w:rsidRPr="00F83185" w:rsidRDefault="00D951A8" w:rsidP="008E66DD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1984" w:type="dxa"/>
          </w:tcPr>
          <w:p w14:paraId="6D6663E7" w14:textId="77777777" w:rsidR="00D951A8" w:rsidRPr="00F83185" w:rsidRDefault="00D951A8" w:rsidP="008E66DD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D951A8" w:rsidRPr="00F83185" w14:paraId="66DBB69B" w14:textId="77777777" w:rsidTr="008E66DD">
        <w:tc>
          <w:tcPr>
            <w:tcW w:w="7225" w:type="dxa"/>
            <w:gridSpan w:val="5"/>
          </w:tcPr>
          <w:p w14:paraId="63F3D31C" w14:textId="77777777" w:rsidR="00D951A8" w:rsidRPr="00F83185" w:rsidRDefault="00D951A8" w:rsidP="008E66DD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bCs/>
                <w:color w:val="000000"/>
                <w:lang w:val="hr-HR" w:eastAsia="hr-HR"/>
              </w:rPr>
              <w:t>Ukupna cijena ponude u HRK bez PDV-a – u brojkama:</w:t>
            </w:r>
          </w:p>
        </w:tc>
        <w:tc>
          <w:tcPr>
            <w:tcW w:w="1984" w:type="dxa"/>
          </w:tcPr>
          <w:p w14:paraId="1BF6D1CF" w14:textId="77777777" w:rsidR="00D951A8" w:rsidRPr="00F83185" w:rsidRDefault="00D951A8" w:rsidP="008E66DD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D951A8" w:rsidRPr="00F83185" w14:paraId="04DC6DCF" w14:textId="77777777" w:rsidTr="008E66DD">
        <w:tc>
          <w:tcPr>
            <w:tcW w:w="7225" w:type="dxa"/>
            <w:gridSpan w:val="5"/>
          </w:tcPr>
          <w:p w14:paraId="15F9524B" w14:textId="77777777" w:rsidR="00D951A8" w:rsidRPr="00F83185" w:rsidRDefault="00D951A8" w:rsidP="008E66DD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color w:val="000000"/>
                <w:lang w:val="hr-HR" w:eastAsia="hr-HR"/>
              </w:rPr>
              <w:t>Ukupni iznos PDV-a – u brojkama:</w:t>
            </w:r>
          </w:p>
        </w:tc>
        <w:tc>
          <w:tcPr>
            <w:tcW w:w="1984" w:type="dxa"/>
          </w:tcPr>
          <w:p w14:paraId="18D6D600" w14:textId="77777777" w:rsidR="00D951A8" w:rsidRPr="00F83185" w:rsidRDefault="00D951A8" w:rsidP="008E66DD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D951A8" w:rsidRPr="00F83185" w14:paraId="4515690C" w14:textId="77777777" w:rsidTr="008E66DD">
        <w:tc>
          <w:tcPr>
            <w:tcW w:w="7225" w:type="dxa"/>
            <w:gridSpan w:val="5"/>
          </w:tcPr>
          <w:p w14:paraId="176D4D55" w14:textId="77777777" w:rsidR="00D951A8" w:rsidRPr="00F83185" w:rsidRDefault="00D951A8" w:rsidP="008E66DD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color w:val="000000"/>
                <w:lang w:val="hr-HR" w:eastAsia="hr-HR"/>
              </w:rPr>
              <w:t>Ukupna cijena ponude u HRK s PDV-om – u brojkama:</w:t>
            </w:r>
          </w:p>
        </w:tc>
        <w:tc>
          <w:tcPr>
            <w:tcW w:w="1984" w:type="dxa"/>
          </w:tcPr>
          <w:p w14:paraId="573C7305" w14:textId="77777777" w:rsidR="00D951A8" w:rsidRPr="00F83185" w:rsidRDefault="00D951A8" w:rsidP="008E66DD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</w:tbl>
    <w:p w14:paraId="1E69B051" w14:textId="77777777" w:rsidR="001D577B" w:rsidRPr="00F83185" w:rsidRDefault="001D577B" w:rsidP="001D577B">
      <w:pPr>
        <w:tabs>
          <w:tab w:val="left" w:pos="567"/>
        </w:tabs>
        <w:jc w:val="both"/>
        <w:rPr>
          <w:rFonts w:asciiTheme="minorHAnsi" w:hAnsiTheme="minorHAnsi" w:cstheme="minorHAnsi"/>
          <w:bCs/>
          <w:lang w:bidi="hr-HR"/>
        </w:rPr>
      </w:pPr>
    </w:p>
    <w:p w14:paraId="579DC434" w14:textId="001BE082" w:rsidR="001D577B" w:rsidRPr="00F83185" w:rsidRDefault="001D577B" w:rsidP="001D577B">
      <w:pPr>
        <w:tabs>
          <w:tab w:val="left" w:pos="567"/>
        </w:tabs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4880991E" w14:textId="77777777" w:rsidR="00D951A8" w:rsidRPr="00F83185" w:rsidRDefault="00D951A8" w:rsidP="001D577B">
      <w:pPr>
        <w:tabs>
          <w:tab w:val="left" w:pos="567"/>
        </w:tabs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5A7CE23F" w14:textId="06112F3D" w:rsidR="001D577B" w:rsidRPr="00F83185" w:rsidRDefault="001D577B" w:rsidP="001D577B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U ______________, ___/___/20</w:t>
      </w:r>
      <w:r w:rsidR="009D6961" w:rsidRPr="00F83185">
        <w:rPr>
          <w:rFonts w:asciiTheme="minorHAnsi" w:hAnsiTheme="minorHAnsi" w:cstheme="minorHAnsi"/>
          <w:bCs/>
          <w:lang w:val="hr-HR"/>
        </w:rPr>
        <w:t>2</w:t>
      </w:r>
      <w:r w:rsidR="00647B45" w:rsidRPr="00F83185">
        <w:rPr>
          <w:rFonts w:asciiTheme="minorHAnsi" w:hAnsiTheme="minorHAnsi" w:cstheme="minorHAnsi"/>
          <w:bCs/>
          <w:lang w:val="hr-HR"/>
        </w:rPr>
        <w:t>1</w:t>
      </w:r>
      <w:r w:rsidRPr="00F83185">
        <w:rPr>
          <w:rFonts w:asciiTheme="minorHAnsi" w:hAnsiTheme="minorHAnsi" w:cstheme="minorHAnsi"/>
          <w:bCs/>
          <w:lang w:val="hr-HR"/>
        </w:rPr>
        <w:t>.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</w:t>
      </w:r>
    </w:p>
    <w:p w14:paraId="04005F2F" w14:textId="77777777" w:rsidR="001D577B" w:rsidRPr="00F83185" w:rsidRDefault="001D577B" w:rsidP="001D577B">
      <w:pPr>
        <w:tabs>
          <w:tab w:val="left" w:pos="567"/>
        </w:tabs>
        <w:jc w:val="center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M.P.</w:t>
      </w:r>
    </w:p>
    <w:p w14:paraId="1D504ED1" w14:textId="77777777" w:rsidR="001D577B" w:rsidRPr="00F83185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ZA PONUDITELJA:</w:t>
      </w:r>
    </w:p>
    <w:p w14:paraId="2CEC5901" w14:textId="77777777" w:rsidR="001D577B" w:rsidRPr="00F83185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</w:p>
    <w:p w14:paraId="021F543B" w14:textId="77777777" w:rsidR="001D577B" w:rsidRPr="00F83185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       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________________________________</w:t>
      </w:r>
    </w:p>
    <w:p w14:paraId="06EF1F3F" w14:textId="42D3715E" w:rsidR="001D577B" w:rsidRPr="00F83185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="00D951A8" w:rsidRPr="00F83185">
        <w:rPr>
          <w:rFonts w:asciiTheme="minorHAnsi" w:hAnsiTheme="minorHAnsi" w:cstheme="minorHAnsi"/>
          <w:bCs/>
          <w:lang w:val="hr-HR"/>
        </w:rPr>
        <w:t>(potpis osobe ovlaštene za zastupanje gospodarskog subjekta ili fizičke osobe kao gospodarskog subjekta)</w:t>
      </w:r>
    </w:p>
    <w:p w14:paraId="7DD70887" w14:textId="77777777" w:rsidR="001239AB" w:rsidRPr="00F83185" w:rsidRDefault="001239AB" w:rsidP="008765FB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26F0CF7F" w14:textId="6B6715FB" w:rsidR="008765FB" w:rsidRPr="00F83185" w:rsidRDefault="008765FB" w:rsidP="008765FB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 xml:space="preserve">PRILOG </w:t>
      </w:r>
      <w:r w:rsidR="00224750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>6</w:t>
      </w:r>
      <w:r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 xml:space="preserve"> </w:t>
      </w:r>
      <w:r w:rsidRPr="00F83185">
        <w:rPr>
          <w:rFonts w:asciiTheme="minorHAnsi" w:hAnsiTheme="minorHAnsi" w:cstheme="minorHAnsi"/>
          <w:sz w:val="24"/>
          <w:szCs w:val="24"/>
          <w:lang w:val="hr-HR"/>
        </w:rPr>
        <w:t>DOKUMENTACIJE ZA NADMETANJE</w:t>
      </w:r>
    </w:p>
    <w:p w14:paraId="7F54F1E8" w14:textId="4F7508AC" w:rsidR="008765FB" w:rsidRPr="00F83185" w:rsidRDefault="00224750" w:rsidP="008765FB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>
        <w:rPr>
          <w:rFonts w:asciiTheme="minorHAnsi" w:hAnsiTheme="minorHAnsi" w:cstheme="minorHAnsi"/>
          <w:bCs/>
          <w:sz w:val="24"/>
          <w:szCs w:val="24"/>
          <w:u w:val="single"/>
        </w:rPr>
        <w:t>ŽIVOTOPIS</w:t>
      </w:r>
    </w:p>
    <w:p w14:paraId="20B2DC95" w14:textId="77777777" w:rsidR="005B2FB0" w:rsidRPr="00F83185" w:rsidRDefault="005B2FB0" w:rsidP="005B2FB0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 xml:space="preserve">PREDMET NABAVE: </w:t>
      </w:r>
      <w:proofErr w:type="spellStart"/>
      <w:r w:rsidRPr="00F83185">
        <w:rPr>
          <w:rFonts w:asciiTheme="minorHAnsi" w:hAnsiTheme="minorHAnsi" w:cstheme="minorHAnsi"/>
          <w:sz w:val="24"/>
          <w:szCs w:val="24"/>
        </w:rPr>
        <w:t>Trošak</w:t>
      </w:r>
      <w:proofErr w:type="spellEnd"/>
      <w:r w:rsidRPr="00F8318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83185">
        <w:rPr>
          <w:rFonts w:asciiTheme="minorHAnsi" w:hAnsiTheme="minorHAnsi" w:cstheme="minorHAnsi"/>
          <w:sz w:val="24"/>
          <w:szCs w:val="24"/>
        </w:rPr>
        <w:t>osoblja</w:t>
      </w:r>
      <w:proofErr w:type="spellEnd"/>
      <w:r w:rsidRPr="00F83185">
        <w:rPr>
          <w:rFonts w:asciiTheme="minorHAnsi" w:hAnsiTheme="minorHAnsi" w:cstheme="minorHAnsi"/>
          <w:sz w:val="24"/>
          <w:szCs w:val="24"/>
        </w:rPr>
        <w:t xml:space="preserve"> – </w:t>
      </w:r>
      <w:proofErr w:type="spellStart"/>
      <w:r w:rsidRPr="00F83185">
        <w:rPr>
          <w:rFonts w:asciiTheme="minorHAnsi" w:hAnsiTheme="minorHAnsi" w:cstheme="minorHAnsi"/>
          <w:sz w:val="24"/>
          <w:szCs w:val="24"/>
        </w:rPr>
        <w:t>Novinari</w:t>
      </w:r>
      <w:proofErr w:type="spellEnd"/>
      <w:r w:rsidRPr="00F83185">
        <w:rPr>
          <w:rFonts w:asciiTheme="minorHAnsi" w:hAnsiTheme="minorHAnsi" w:cstheme="minorHAnsi"/>
          <w:sz w:val="24"/>
          <w:szCs w:val="24"/>
        </w:rPr>
        <w:t xml:space="preserve"> za </w:t>
      </w:r>
      <w:proofErr w:type="spellStart"/>
      <w:r w:rsidRPr="00F83185">
        <w:rPr>
          <w:rFonts w:asciiTheme="minorHAnsi" w:hAnsiTheme="minorHAnsi" w:cstheme="minorHAnsi"/>
          <w:sz w:val="24"/>
          <w:szCs w:val="24"/>
        </w:rPr>
        <w:t>razvoj</w:t>
      </w:r>
      <w:proofErr w:type="spellEnd"/>
      <w:r w:rsidRPr="00F8318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83185">
        <w:rPr>
          <w:rFonts w:asciiTheme="minorHAnsi" w:hAnsiTheme="minorHAnsi" w:cstheme="minorHAnsi"/>
          <w:sz w:val="24"/>
          <w:szCs w:val="24"/>
        </w:rPr>
        <w:t>medija</w:t>
      </w:r>
      <w:proofErr w:type="spellEnd"/>
      <w:r w:rsidRPr="00F8318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83185">
        <w:rPr>
          <w:rFonts w:asciiTheme="minorHAnsi" w:hAnsiTheme="minorHAnsi" w:cstheme="minorHAnsi"/>
          <w:sz w:val="24"/>
          <w:szCs w:val="24"/>
        </w:rPr>
        <w:t>zajednice</w:t>
      </w:r>
      <w:proofErr w:type="spellEnd"/>
    </w:p>
    <w:p w14:paraId="08C50178" w14:textId="77777777" w:rsidR="005B2FB0" w:rsidRPr="00F83185" w:rsidRDefault="005B2FB0" w:rsidP="005B2FB0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GRUPA: _______________________________________</w:t>
      </w:r>
    </w:p>
    <w:p w14:paraId="1B9F46E0" w14:textId="77777777" w:rsidR="00D713FD" w:rsidRPr="00F83185" w:rsidRDefault="00D713FD" w:rsidP="00BF32E6">
      <w:pPr>
        <w:spacing w:line="360" w:lineRule="auto"/>
        <w:rPr>
          <w:rFonts w:asciiTheme="minorHAnsi" w:hAnsiTheme="minorHAnsi" w:cstheme="minorHAnsi"/>
          <w:bCs/>
          <w:lang w:val="hr-HR" w:bidi="hr-HR"/>
        </w:rPr>
      </w:pPr>
    </w:p>
    <w:p w14:paraId="5416D3F1" w14:textId="77777777" w:rsidR="00D713FD" w:rsidRPr="00F83185" w:rsidRDefault="00D713FD" w:rsidP="00D713FD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5B2FB0" w:rsidRPr="00F83185" w14:paraId="73294915" w14:textId="77777777" w:rsidTr="005B2FB0">
        <w:tc>
          <w:tcPr>
            <w:tcW w:w="9351" w:type="dxa"/>
            <w:shd w:val="clear" w:color="auto" w:fill="D9E2F3" w:themeFill="accent1" w:themeFillTint="33"/>
          </w:tcPr>
          <w:p w14:paraId="68ADEB50" w14:textId="2DCAA88C" w:rsidR="005B2FB0" w:rsidRPr="00F83185" w:rsidRDefault="005B2FB0" w:rsidP="005E5F01">
            <w:pPr>
              <w:rPr>
                <w:rFonts w:asciiTheme="minorHAnsi" w:hAnsiTheme="minorHAnsi" w:cstheme="minorHAnsi"/>
                <w:b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Ime i prezime predloženog stručnjaka</w:t>
            </w:r>
          </w:p>
        </w:tc>
      </w:tr>
      <w:tr w:rsidR="005B2FB0" w:rsidRPr="00F83185" w14:paraId="55D2B4C3" w14:textId="77777777" w:rsidTr="005B2FB0">
        <w:trPr>
          <w:trHeight w:val="763"/>
        </w:trPr>
        <w:tc>
          <w:tcPr>
            <w:tcW w:w="9351" w:type="dxa"/>
          </w:tcPr>
          <w:p w14:paraId="2EBE4E68" w14:textId="77777777" w:rsidR="005B2FB0" w:rsidRPr="00F83185" w:rsidRDefault="005B2FB0" w:rsidP="00BB44A5">
            <w:pPr>
              <w:spacing w:line="360" w:lineRule="auto"/>
              <w:rPr>
                <w:rFonts w:asciiTheme="minorHAnsi" w:hAnsiTheme="minorHAnsi" w:cstheme="minorHAnsi"/>
                <w:lang w:val="hr-HR"/>
              </w:rPr>
            </w:pPr>
          </w:p>
        </w:tc>
      </w:tr>
    </w:tbl>
    <w:p w14:paraId="61F8B5F8" w14:textId="2DFE3749" w:rsidR="00D713FD" w:rsidRDefault="00D713FD" w:rsidP="00D713FD">
      <w:pPr>
        <w:tabs>
          <w:tab w:val="left" w:pos="567"/>
        </w:tabs>
        <w:jc w:val="both"/>
        <w:rPr>
          <w:rFonts w:asciiTheme="minorHAnsi" w:hAnsiTheme="minorHAnsi" w:cstheme="minorHAnsi"/>
          <w:b/>
          <w:lang w:val="hr-HR" w:bidi="hr-HR"/>
        </w:rPr>
      </w:pPr>
    </w:p>
    <w:p w14:paraId="0C9BB81A" w14:textId="57BE828D" w:rsidR="00AA3876" w:rsidRPr="00F83185" w:rsidRDefault="005B2FB0" w:rsidP="00D713FD">
      <w:pPr>
        <w:tabs>
          <w:tab w:val="left" w:pos="567"/>
        </w:tabs>
        <w:jc w:val="both"/>
        <w:rPr>
          <w:rFonts w:asciiTheme="minorHAnsi" w:hAnsiTheme="minorHAnsi" w:cstheme="minorHAnsi"/>
          <w:b/>
          <w:lang w:val="hr-HR" w:bidi="hr-HR"/>
        </w:rPr>
      </w:pPr>
      <w:r>
        <w:rPr>
          <w:rFonts w:asciiTheme="minorHAnsi" w:hAnsiTheme="minorHAnsi" w:cstheme="minorHAnsi"/>
          <w:b/>
          <w:lang w:val="hr-HR" w:bidi="hr-HR"/>
        </w:rPr>
        <w:t>PODACI O STRUČNOJ SPREMI</w:t>
      </w:r>
    </w:p>
    <w:p w14:paraId="2C797A3E" w14:textId="73D62B22" w:rsidR="00D713FD" w:rsidRDefault="00D713FD" w:rsidP="00D713FD">
      <w:pPr>
        <w:tabs>
          <w:tab w:val="left" w:pos="567"/>
        </w:tabs>
        <w:jc w:val="both"/>
        <w:rPr>
          <w:rFonts w:asciiTheme="minorHAnsi" w:hAnsiTheme="minorHAnsi" w:cstheme="minorHAnsi"/>
          <w:b/>
          <w:lang w:val="hr-HR" w:bidi="hr-HR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4390"/>
        <w:gridCol w:w="4961"/>
      </w:tblGrid>
      <w:tr w:rsidR="00AA3876" w:rsidRPr="00F83185" w14:paraId="1D6578A0" w14:textId="77777777" w:rsidTr="00AF74AE">
        <w:tc>
          <w:tcPr>
            <w:tcW w:w="4390" w:type="dxa"/>
            <w:shd w:val="clear" w:color="auto" w:fill="D9E2F3" w:themeFill="accent1" w:themeFillTint="33"/>
          </w:tcPr>
          <w:p w14:paraId="53F263F9" w14:textId="659AD35B" w:rsidR="00AA3876" w:rsidRPr="00F83185" w:rsidRDefault="005B2FB0" w:rsidP="00AF74AE">
            <w:pPr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>
              <w:rPr>
                <w:rFonts w:asciiTheme="minorHAnsi" w:hAnsiTheme="minorHAnsi" w:cstheme="minorHAnsi"/>
                <w:b/>
                <w:bCs/>
                <w:lang w:val="hr-HR" w:bidi="hr-HR"/>
              </w:rPr>
              <w:t>Godina početka – godina završetka školovanja</w:t>
            </w:r>
          </w:p>
          <w:p w14:paraId="14F21B14" w14:textId="77777777" w:rsidR="00AA3876" w:rsidRPr="00F83185" w:rsidRDefault="00AA3876" w:rsidP="00AF74AE">
            <w:pPr>
              <w:rPr>
                <w:rFonts w:asciiTheme="minorHAnsi" w:hAnsiTheme="minorHAnsi" w:cstheme="minorHAnsi"/>
                <w:b/>
                <w:lang w:val="hr-HR"/>
              </w:rPr>
            </w:pPr>
          </w:p>
        </w:tc>
        <w:tc>
          <w:tcPr>
            <w:tcW w:w="4961" w:type="dxa"/>
            <w:shd w:val="clear" w:color="auto" w:fill="D9E2F3" w:themeFill="accent1" w:themeFillTint="33"/>
          </w:tcPr>
          <w:p w14:paraId="27059D04" w14:textId="63F2E6B0" w:rsidR="00AA3876" w:rsidRPr="00F83185" w:rsidRDefault="005B2FB0" w:rsidP="00AF74AE">
            <w:pPr>
              <w:rPr>
                <w:rFonts w:asciiTheme="minorHAnsi" w:hAnsiTheme="minorHAnsi" w:cstheme="minorHAnsi"/>
                <w:b/>
                <w:lang w:val="hr-HR"/>
              </w:rPr>
            </w:pPr>
            <w:r>
              <w:rPr>
                <w:rFonts w:asciiTheme="minorHAnsi" w:hAnsiTheme="minorHAnsi" w:cstheme="minorHAnsi"/>
                <w:b/>
                <w:bCs/>
                <w:lang w:val="hr-HR" w:bidi="hr-HR"/>
              </w:rPr>
              <w:t>Naziv obrazovne ustanove, stečena kvalifikacija i stručna sprema</w:t>
            </w:r>
          </w:p>
        </w:tc>
      </w:tr>
      <w:tr w:rsidR="00AA3876" w:rsidRPr="00F83185" w14:paraId="0678E722" w14:textId="77777777" w:rsidTr="005B2FB0">
        <w:trPr>
          <w:trHeight w:val="427"/>
        </w:trPr>
        <w:tc>
          <w:tcPr>
            <w:tcW w:w="4390" w:type="dxa"/>
            <w:vAlign w:val="center"/>
          </w:tcPr>
          <w:p w14:paraId="58D14141" w14:textId="170D3818" w:rsidR="00AA3876" w:rsidRPr="00F83185" w:rsidRDefault="00AA3876" w:rsidP="00AF74AE">
            <w:pPr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4961" w:type="dxa"/>
          </w:tcPr>
          <w:p w14:paraId="6EC13E1E" w14:textId="77777777" w:rsidR="00AA3876" w:rsidRPr="00F83185" w:rsidRDefault="00AA3876" w:rsidP="00AF74AE">
            <w:pPr>
              <w:spacing w:line="360" w:lineRule="auto"/>
              <w:rPr>
                <w:rFonts w:asciiTheme="minorHAnsi" w:hAnsiTheme="minorHAnsi" w:cstheme="minorHAnsi"/>
                <w:lang w:val="hr-HR"/>
              </w:rPr>
            </w:pPr>
          </w:p>
        </w:tc>
      </w:tr>
      <w:tr w:rsidR="005B2FB0" w:rsidRPr="00F83185" w14:paraId="359FC0B5" w14:textId="77777777" w:rsidTr="005B2FB0">
        <w:trPr>
          <w:trHeight w:val="427"/>
        </w:trPr>
        <w:tc>
          <w:tcPr>
            <w:tcW w:w="4390" w:type="dxa"/>
            <w:vAlign w:val="center"/>
          </w:tcPr>
          <w:p w14:paraId="6E67BFE2" w14:textId="77777777" w:rsidR="005B2FB0" w:rsidRPr="00F83185" w:rsidRDefault="005B2FB0" w:rsidP="00AF74AE">
            <w:pPr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4961" w:type="dxa"/>
          </w:tcPr>
          <w:p w14:paraId="1D392DD3" w14:textId="77777777" w:rsidR="005B2FB0" w:rsidRPr="00F83185" w:rsidRDefault="005B2FB0" w:rsidP="00AF74AE">
            <w:pPr>
              <w:spacing w:line="360" w:lineRule="auto"/>
              <w:rPr>
                <w:rFonts w:asciiTheme="minorHAnsi" w:hAnsiTheme="minorHAnsi" w:cstheme="minorHAnsi"/>
                <w:lang w:val="hr-HR"/>
              </w:rPr>
            </w:pPr>
          </w:p>
        </w:tc>
      </w:tr>
      <w:tr w:rsidR="005B2FB0" w:rsidRPr="00F83185" w14:paraId="6852E3AF" w14:textId="77777777" w:rsidTr="005B2FB0">
        <w:trPr>
          <w:trHeight w:val="427"/>
        </w:trPr>
        <w:tc>
          <w:tcPr>
            <w:tcW w:w="4390" w:type="dxa"/>
            <w:vAlign w:val="center"/>
          </w:tcPr>
          <w:p w14:paraId="6E0A95A4" w14:textId="77777777" w:rsidR="005B2FB0" w:rsidRPr="00F83185" w:rsidRDefault="005B2FB0" w:rsidP="00AF74AE">
            <w:pPr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4961" w:type="dxa"/>
          </w:tcPr>
          <w:p w14:paraId="271B95E9" w14:textId="77777777" w:rsidR="005B2FB0" w:rsidRPr="00F83185" w:rsidRDefault="005B2FB0" w:rsidP="00AF74AE">
            <w:pPr>
              <w:spacing w:line="360" w:lineRule="auto"/>
              <w:rPr>
                <w:rFonts w:asciiTheme="minorHAnsi" w:hAnsiTheme="minorHAnsi" w:cstheme="minorHAnsi"/>
                <w:lang w:val="hr-HR"/>
              </w:rPr>
            </w:pPr>
          </w:p>
        </w:tc>
      </w:tr>
    </w:tbl>
    <w:p w14:paraId="197AF119" w14:textId="1C800D7F" w:rsidR="00AA3876" w:rsidRDefault="00AA3876" w:rsidP="00D713FD">
      <w:pPr>
        <w:tabs>
          <w:tab w:val="left" w:pos="567"/>
        </w:tabs>
        <w:jc w:val="both"/>
        <w:rPr>
          <w:rFonts w:asciiTheme="minorHAnsi" w:hAnsiTheme="minorHAnsi" w:cstheme="minorHAnsi"/>
          <w:b/>
          <w:lang w:val="hr-HR" w:bidi="hr-HR"/>
        </w:rPr>
      </w:pPr>
    </w:p>
    <w:p w14:paraId="73704688" w14:textId="42A33F8D" w:rsidR="00D713FD" w:rsidRDefault="00D713FD" w:rsidP="00D713FD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p w14:paraId="0BC9E662" w14:textId="4B0357F8" w:rsidR="005B2FB0" w:rsidRPr="005B2FB0" w:rsidRDefault="005B2FB0" w:rsidP="00D713FD">
      <w:pPr>
        <w:tabs>
          <w:tab w:val="left" w:pos="567"/>
        </w:tabs>
        <w:jc w:val="both"/>
        <w:rPr>
          <w:rFonts w:asciiTheme="minorHAnsi" w:hAnsiTheme="minorHAnsi" w:cstheme="minorHAnsi"/>
          <w:b/>
          <w:lang w:val="hr-HR" w:bidi="hr-HR"/>
        </w:rPr>
      </w:pPr>
      <w:r w:rsidRPr="005B2FB0">
        <w:rPr>
          <w:rFonts w:asciiTheme="minorHAnsi" w:hAnsiTheme="minorHAnsi" w:cstheme="minorHAnsi"/>
          <w:b/>
          <w:lang w:val="hr-HR" w:bidi="hr-HR"/>
        </w:rPr>
        <w:t xml:space="preserve">PODACI O RADNOM ISKUSTVU </w:t>
      </w:r>
    </w:p>
    <w:p w14:paraId="5A52AA2C" w14:textId="77777777" w:rsidR="005B2FB0" w:rsidRPr="00F83185" w:rsidRDefault="005B2FB0" w:rsidP="00D713FD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4390"/>
        <w:gridCol w:w="4961"/>
      </w:tblGrid>
      <w:tr w:rsidR="00D713FD" w:rsidRPr="00F83185" w14:paraId="468DC525" w14:textId="77777777" w:rsidTr="00D713FD">
        <w:tc>
          <w:tcPr>
            <w:tcW w:w="4390" w:type="dxa"/>
            <w:shd w:val="clear" w:color="auto" w:fill="D9E2F3" w:themeFill="accent1" w:themeFillTint="33"/>
          </w:tcPr>
          <w:p w14:paraId="2E111AEC" w14:textId="74077C82" w:rsidR="00D713FD" w:rsidRPr="00F83185" w:rsidRDefault="005B2FB0" w:rsidP="008E66DD">
            <w:pPr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>
              <w:rPr>
                <w:rFonts w:asciiTheme="minorHAnsi" w:hAnsiTheme="minorHAnsi" w:cstheme="minorHAnsi"/>
                <w:b/>
                <w:bCs/>
                <w:lang w:val="hr-HR" w:bidi="hr-HR"/>
              </w:rPr>
              <w:t>Mjesec i godina početka – mjesec i godina završetka obavljanja posla</w:t>
            </w:r>
          </w:p>
          <w:p w14:paraId="614299E9" w14:textId="77777777" w:rsidR="00D713FD" w:rsidRPr="00F83185" w:rsidRDefault="00D713FD" w:rsidP="008E66DD">
            <w:pPr>
              <w:rPr>
                <w:rFonts w:asciiTheme="minorHAnsi" w:hAnsiTheme="minorHAnsi" w:cstheme="minorHAnsi"/>
                <w:b/>
                <w:lang w:val="hr-HR"/>
              </w:rPr>
            </w:pPr>
          </w:p>
        </w:tc>
        <w:tc>
          <w:tcPr>
            <w:tcW w:w="4961" w:type="dxa"/>
            <w:shd w:val="clear" w:color="auto" w:fill="D9E2F3" w:themeFill="accent1" w:themeFillTint="33"/>
          </w:tcPr>
          <w:p w14:paraId="5317791A" w14:textId="025FE01F" w:rsidR="00D713FD" w:rsidRPr="00F83185" w:rsidRDefault="005B2FB0" w:rsidP="008E66DD">
            <w:pPr>
              <w:rPr>
                <w:rFonts w:asciiTheme="minorHAnsi" w:hAnsiTheme="minorHAnsi" w:cstheme="minorHAnsi"/>
                <w:b/>
                <w:lang w:val="hr-HR"/>
              </w:rPr>
            </w:pPr>
            <w:r>
              <w:rPr>
                <w:rFonts w:asciiTheme="minorHAnsi" w:hAnsiTheme="minorHAnsi" w:cstheme="minorHAnsi"/>
                <w:b/>
                <w:lang w:val="hr-HR"/>
              </w:rPr>
              <w:t>Naziv poslodavca i opis posla</w:t>
            </w:r>
          </w:p>
        </w:tc>
      </w:tr>
      <w:tr w:rsidR="00D713FD" w:rsidRPr="00F83185" w14:paraId="560846A6" w14:textId="77777777" w:rsidTr="005B2FB0">
        <w:trPr>
          <w:trHeight w:val="331"/>
        </w:trPr>
        <w:tc>
          <w:tcPr>
            <w:tcW w:w="4390" w:type="dxa"/>
            <w:vAlign w:val="center"/>
          </w:tcPr>
          <w:p w14:paraId="47D0E918" w14:textId="35CCAA97" w:rsidR="00D713FD" w:rsidRPr="00F83185" w:rsidRDefault="00D713FD" w:rsidP="00D713FD">
            <w:pPr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4961" w:type="dxa"/>
          </w:tcPr>
          <w:p w14:paraId="348B1097" w14:textId="77777777" w:rsidR="00D713FD" w:rsidRPr="00F83185" w:rsidRDefault="00D713FD" w:rsidP="008E66DD">
            <w:pPr>
              <w:spacing w:line="360" w:lineRule="auto"/>
              <w:rPr>
                <w:rFonts w:asciiTheme="minorHAnsi" w:hAnsiTheme="minorHAnsi" w:cstheme="minorHAnsi"/>
                <w:lang w:val="hr-HR"/>
              </w:rPr>
            </w:pPr>
          </w:p>
        </w:tc>
      </w:tr>
      <w:tr w:rsidR="005B2FB0" w:rsidRPr="00F83185" w14:paraId="3E418FE5" w14:textId="77777777" w:rsidTr="005B2FB0">
        <w:trPr>
          <w:trHeight w:val="331"/>
        </w:trPr>
        <w:tc>
          <w:tcPr>
            <w:tcW w:w="4390" w:type="dxa"/>
            <w:vAlign w:val="center"/>
          </w:tcPr>
          <w:p w14:paraId="31D08080" w14:textId="77777777" w:rsidR="005B2FB0" w:rsidRPr="00F83185" w:rsidRDefault="005B2FB0" w:rsidP="00D713FD">
            <w:pPr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4961" w:type="dxa"/>
          </w:tcPr>
          <w:p w14:paraId="26DE6E7E" w14:textId="77777777" w:rsidR="005B2FB0" w:rsidRPr="00F83185" w:rsidRDefault="005B2FB0" w:rsidP="008E66DD">
            <w:pPr>
              <w:spacing w:line="360" w:lineRule="auto"/>
              <w:rPr>
                <w:rFonts w:asciiTheme="minorHAnsi" w:hAnsiTheme="minorHAnsi" w:cstheme="minorHAnsi"/>
                <w:lang w:val="hr-HR"/>
              </w:rPr>
            </w:pPr>
          </w:p>
        </w:tc>
      </w:tr>
      <w:tr w:rsidR="005B2FB0" w:rsidRPr="00F83185" w14:paraId="7EDA5D36" w14:textId="77777777" w:rsidTr="005B2FB0">
        <w:trPr>
          <w:trHeight w:val="331"/>
        </w:trPr>
        <w:tc>
          <w:tcPr>
            <w:tcW w:w="4390" w:type="dxa"/>
            <w:vAlign w:val="center"/>
          </w:tcPr>
          <w:p w14:paraId="547A607F" w14:textId="77777777" w:rsidR="005B2FB0" w:rsidRPr="00F83185" w:rsidRDefault="005B2FB0" w:rsidP="00D713FD">
            <w:pPr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4961" w:type="dxa"/>
          </w:tcPr>
          <w:p w14:paraId="75D4C6C5" w14:textId="77777777" w:rsidR="005B2FB0" w:rsidRPr="00F83185" w:rsidRDefault="005B2FB0" w:rsidP="008E66DD">
            <w:pPr>
              <w:spacing w:line="360" w:lineRule="auto"/>
              <w:rPr>
                <w:rFonts w:asciiTheme="minorHAnsi" w:hAnsiTheme="minorHAnsi" w:cstheme="minorHAnsi"/>
                <w:lang w:val="hr-HR"/>
              </w:rPr>
            </w:pPr>
          </w:p>
        </w:tc>
      </w:tr>
      <w:tr w:rsidR="005B2FB0" w:rsidRPr="00F83185" w14:paraId="5FD5227C" w14:textId="77777777" w:rsidTr="005B2FB0">
        <w:trPr>
          <w:trHeight w:val="331"/>
        </w:trPr>
        <w:tc>
          <w:tcPr>
            <w:tcW w:w="4390" w:type="dxa"/>
            <w:vAlign w:val="center"/>
          </w:tcPr>
          <w:p w14:paraId="1E17CD12" w14:textId="77777777" w:rsidR="005B2FB0" w:rsidRPr="00F83185" w:rsidRDefault="005B2FB0" w:rsidP="00D713FD">
            <w:pPr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4961" w:type="dxa"/>
          </w:tcPr>
          <w:p w14:paraId="1222E5C3" w14:textId="77777777" w:rsidR="005B2FB0" w:rsidRPr="00F83185" w:rsidRDefault="005B2FB0" w:rsidP="008E66DD">
            <w:pPr>
              <w:spacing w:line="360" w:lineRule="auto"/>
              <w:rPr>
                <w:rFonts w:asciiTheme="minorHAnsi" w:hAnsiTheme="minorHAnsi" w:cstheme="minorHAnsi"/>
                <w:lang w:val="hr-HR"/>
              </w:rPr>
            </w:pPr>
          </w:p>
        </w:tc>
      </w:tr>
      <w:tr w:rsidR="005B2FB0" w:rsidRPr="00F83185" w14:paraId="18CD9D8A" w14:textId="77777777" w:rsidTr="005B2FB0">
        <w:trPr>
          <w:trHeight w:val="331"/>
        </w:trPr>
        <w:tc>
          <w:tcPr>
            <w:tcW w:w="4390" w:type="dxa"/>
            <w:vAlign w:val="center"/>
          </w:tcPr>
          <w:p w14:paraId="0D92B42D" w14:textId="77777777" w:rsidR="005B2FB0" w:rsidRPr="00F83185" w:rsidRDefault="005B2FB0" w:rsidP="00D713FD">
            <w:pPr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4961" w:type="dxa"/>
          </w:tcPr>
          <w:p w14:paraId="5016E149" w14:textId="77777777" w:rsidR="005B2FB0" w:rsidRPr="00F83185" w:rsidRDefault="005B2FB0" w:rsidP="008E66DD">
            <w:pPr>
              <w:spacing w:line="360" w:lineRule="auto"/>
              <w:rPr>
                <w:rFonts w:asciiTheme="minorHAnsi" w:hAnsiTheme="minorHAnsi" w:cstheme="minorHAnsi"/>
                <w:lang w:val="hr-HR"/>
              </w:rPr>
            </w:pPr>
          </w:p>
        </w:tc>
      </w:tr>
    </w:tbl>
    <w:p w14:paraId="29D1BF21" w14:textId="77777777" w:rsidR="00974331" w:rsidRPr="00F83185" w:rsidRDefault="00974331" w:rsidP="006F1578">
      <w:pPr>
        <w:spacing w:line="360" w:lineRule="auto"/>
        <w:rPr>
          <w:rFonts w:asciiTheme="minorHAnsi" w:hAnsiTheme="minorHAnsi" w:cstheme="minorHAnsi"/>
        </w:rPr>
      </w:pPr>
    </w:p>
    <w:p w14:paraId="6E9E0BE9" w14:textId="01EB376D" w:rsidR="00974331" w:rsidRPr="00F83185" w:rsidRDefault="00974331" w:rsidP="00974331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U ______________, ___/___/20</w:t>
      </w:r>
      <w:r w:rsidR="009D6961" w:rsidRPr="00F83185">
        <w:rPr>
          <w:rFonts w:asciiTheme="minorHAnsi" w:hAnsiTheme="minorHAnsi" w:cstheme="minorHAnsi"/>
          <w:bCs/>
          <w:lang w:val="hr-HR"/>
        </w:rPr>
        <w:t>2</w:t>
      </w:r>
      <w:r w:rsidR="00647B45" w:rsidRPr="00F83185">
        <w:rPr>
          <w:rFonts w:asciiTheme="minorHAnsi" w:hAnsiTheme="minorHAnsi" w:cstheme="minorHAnsi"/>
          <w:bCs/>
          <w:lang w:val="hr-HR"/>
        </w:rPr>
        <w:t>1</w:t>
      </w:r>
      <w:r w:rsidRPr="00F83185">
        <w:rPr>
          <w:rFonts w:asciiTheme="minorHAnsi" w:hAnsiTheme="minorHAnsi" w:cstheme="minorHAnsi"/>
          <w:bCs/>
          <w:lang w:val="hr-HR"/>
        </w:rPr>
        <w:t>.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</w:t>
      </w:r>
    </w:p>
    <w:p w14:paraId="403BC8F4" w14:textId="77777777" w:rsidR="00974331" w:rsidRPr="00F83185" w:rsidRDefault="00974331" w:rsidP="00974331">
      <w:pPr>
        <w:tabs>
          <w:tab w:val="left" w:pos="567"/>
        </w:tabs>
        <w:jc w:val="center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M.P.</w:t>
      </w:r>
    </w:p>
    <w:p w14:paraId="50991447" w14:textId="77777777" w:rsidR="00974331" w:rsidRPr="00F83185" w:rsidRDefault="00974331" w:rsidP="00974331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ZA PONUDITELJA:</w:t>
      </w:r>
    </w:p>
    <w:p w14:paraId="1BABC741" w14:textId="77777777" w:rsidR="00974331" w:rsidRPr="00F83185" w:rsidRDefault="00974331" w:rsidP="00974331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</w:p>
    <w:p w14:paraId="2807CBD3" w14:textId="77777777" w:rsidR="00974331" w:rsidRPr="00F83185" w:rsidRDefault="00974331" w:rsidP="00974331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       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________________________________</w:t>
      </w:r>
    </w:p>
    <w:p w14:paraId="4E2334DE" w14:textId="2251C639" w:rsidR="00974331" w:rsidRPr="00F83185" w:rsidRDefault="00974331" w:rsidP="00974331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                 </w:t>
      </w:r>
      <w:r w:rsidR="00D713FD" w:rsidRPr="00F83185">
        <w:rPr>
          <w:rFonts w:asciiTheme="minorHAnsi" w:hAnsiTheme="minorHAnsi" w:cstheme="minorHAnsi"/>
          <w:bCs/>
          <w:lang w:val="hr-HR"/>
        </w:rPr>
        <w:tab/>
        <w:t>(potpis osobe ovlaštene za zastupanje gospodarskog subjekta ili fizičke osobe kao gospodarskog subjekta)</w:t>
      </w:r>
    </w:p>
    <w:p w14:paraId="37B012F9" w14:textId="37E3A2D5" w:rsidR="00974331" w:rsidRPr="00F83185" w:rsidRDefault="00974331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sectPr w:rsidR="00974331" w:rsidRPr="00F83185" w:rsidSect="009032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993" w:left="1417" w:header="426" w:footer="2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D92B8" w14:textId="77777777" w:rsidR="00916833" w:rsidRDefault="00916833" w:rsidP="007F685D">
      <w:r>
        <w:separator/>
      </w:r>
    </w:p>
  </w:endnote>
  <w:endnote w:type="continuationSeparator" w:id="0">
    <w:p w14:paraId="51B0D186" w14:textId="77777777" w:rsidR="00916833" w:rsidRDefault="00916833" w:rsidP="007F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F8EDC" w14:textId="77777777" w:rsidR="007C7F68" w:rsidRDefault="007C7F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10390" w:type="dxa"/>
      <w:tblInd w:w="-8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32"/>
      <w:gridCol w:w="6557"/>
      <w:gridCol w:w="1601"/>
    </w:tblGrid>
    <w:tr w:rsidR="003C684D" w:rsidRPr="003C684D" w14:paraId="344B3BA5" w14:textId="77777777" w:rsidTr="003C684D">
      <w:tc>
        <w:tcPr>
          <w:tcW w:w="2232" w:type="dxa"/>
        </w:tcPr>
        <w:p w14:paraId="483B2DD1" w14:textId="77777777" w:rsidR="003C684D" w:rsidRPr="003C684D" w:rsidRDefault="003C684D" w:rsidP="003C684D">
          <w:pPr>
            <w:autoSpaceDE/>
            <w:autoSpaceDN/>
            <w:jc w:val="both"/>
            <w:rPr>
              <w:rFonts w:ascii="Arial" w:eastAsia="Arial" w:hAnsi="Arial" w:cs="Arial"/>
              <w:sz w:val="20"/>
              <w:szCs w:val="20"/>
              <w:lang w:val="hr-HR"/>
            </w:rPr>
          </w:pPr>
          <w:bookmarkStart w:id="8" w:name="_Hlk64881534"/>
          <w:bookmarkStart w:id="9" w:name="_Hlk71118225"/>
          <w:bookmarkStart w:id="10" w:name="_Hlk71118226"/>
        </w:p>
        <w:p w14:paraId="21598D62" w14:textId="77777777" w:rsidR="003C684D" w:rsidRPr="003C684D" w:rsidRDefault="003C684D" w:rsidP="003C684D">
          <w:pPr>
            <w:autoSpaceDE/>
            <w:autoSpaceDN/>
            <w:jc w:val="both"/>
            <w:rPr>
              <w:rFonts w:ascii="Arial" w:eastAsia="Arial" w:hAnsi="Arial" w:cs="Arial"/>
              <w:sz w:val="20"/>
              <w:szCs w:val="20"/>
              <w:lang w:val="hr-HR"/>
            </w:rPr>
          </w:pPr>
        </w:p>
        <w:p w14:paraId="0391B602" w14:textId="77777777" w:rsidR="003C684D" w:rsidRPr="003C684D" w:rsidRDefault="003C684D" w:rsidP="003C684D">
          <w:pPr>
            <w:autoSpaceDE/>
            <w:autoSpaceDN/>
            <w:jc w:val="both"/>
            <w:rPr>
              <w:rFonts w:ascii="Arial" w:eastAsia="Arial" w:hAnsi="Arial" w:cs="Arial"/>
              <w:color w:val="000000"/>
              <w:sz w:val="20"/>
              <w:szCs w:val="20"/>
              <w:lang w:val="hr-HR"/>
            </w:rPr>
          </w:pPr>
        </w:p>
        <w:p w14:paraId="08001032" w14:textId="0427022D" w:rsidR="003C684D" w:rsidRPr="003C684D" w:rsidRDefault="003C684D" w:rsidP="003C684D">
          <w:pPr>
            <w:autoSpaceDE/>
            <w:autoSpaceDN/>
            <w:jc w:val="both"/>
            <w:rPr>
              <w:rFonts w:ascii="Arial" w:eastAsia="Arial" w:hAnsi="Arial" w:cs="Arial"/>
              <w:sz w:val="20"/>
              <w:szCs w:val="20"/>
              <w:lang w:val="hr-HR"/>
            </w:rPr>
          </w:pPr>
        </w:p>
      </w:tc>
      <w:tc>
        <w:tcPr>
          <w:tcW w:w="6557" w:type="dxa"/>
        </w:tcPr>
        <w:p w14:paraId="0579FAC0" w14:textId="77777777" w:rsidR="003C684D" w:rsidRPr="003C684D" w:rsidRDefault="003C684D" w:rsidP="003C684D">
          <w:pPr>
            <w:autoSpaceDE/>
            <w:autoSpaceDN/>
            <w:jc w:val="center"/>
            <w:rPr>
              <w:rFonts w:ascii="Arial" w:eastAsia="Arial" w:hAnsi="Arial" w:cs="Arial"/>
              <w:color w:val="000000"/>
              <w:sz w:val="20"/>
              <w:szCs w:val="20"/>
              <w:lang w:val="hr-HR"/>
            </w:rPr>
          </w:pPr>
          <w:r w:rsidRPr="003C684D">
            <w:rPr>
              <w:rFonts w:ascii="Arial" w:eastAsia="Arial" w:hAnsi="Arial" w:cs="Arial"/>
              <w:noProof/>
              <w:color w:val="000000"/>
              <w:sz w:val="20"/>
              <w:szCs w:val="20"/>
              <w:lang w:val="hr-HR"/>
            </w:rPr>
            <w:drawing>
              <wp:inline distT="0" distB="0" distL="0" distR="0" wp14:anchorId="6E6F1227" wp14:editId="1D8B7B5A">
                <wp:extent cx="3276600" cy="1035676"/>
                <wp:effectExtent l="0" t="0" r="0" b="0"/>
                <wp:docPr id="386" name="Picture 3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08332" cy="104570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1" w:type="dxa"/>
        </w:tcPr>
        <w:p w14:paraId="33954E26" w14:textId="77777777" w:rsidR="003C684D" w:rsidRPr="003C684D" w:rsidRDefault="003C684D" w:rsidP="003C684D">
          <w:pPr>
            <w:autoSpaceDE/>
            <w:autoSpaceDN/>
            <w:jc w:val="center"/>
            <w:rPr>
              <w:rFonts w:ascii="Arial" w:eastAsia="Arial" w:hAnsi="Arial" w:cs="Arial"/>
              <w:noProof/>
              <w:color w:val="000000"/>
              <w:sz w:val="20"/>
              <w:szCs w:val="20"/>
              <w:lang w:val="hr-HR"/>
            </w:rPr>
          </w:pPr>
        </w:p>
        <w:p w14:paraId="01E3DCB4" w14:textId="77777777" w:rsidR="003C684D" w:rsidRPr="003C684D" w:rsidRDefault="003C684D" w:rsidP="003C684D">
          <w:pPr>
            <w:autoSpaceDE/>
            <w:autoSpaceDN/>
            <w:jc w:val="center"/>
            <w:rPr>
              <w:rFonts w:ascii="Arial" w:eastAsia="Arial" w:hAnsi="Arial" w:cs="Arial"/>
              <w:noProof/>
              <w:color w:val="000000"/>
              <w:sz w:val="20"/>
              <w:szCs w:val="20"/>
              <w:lang w:val="hr-HR"/>
            </w:rPr>
          </w:pPr>
        </w:p>
        <w:p w14:paraId="1D969127" w14:textId="77777777" w:rsidR="003C684D" w:rsidRPr="003C684D" w:rsidRDefault="003C684D" w:rsidP="003C684D">
          <w:pPr>
            <w:autoSpaceDE/>
            <w:autoSpaceDN/>
            <w:ind w:left="-535"/>
            <w:jc w:val="center"/>
            <w:rPr>
              <w:rFonts w:ascii="Arial" w:eastAsia="Arial" w:hAnsi="Arial" w:cs="Arial"/>
              <w:color w:val="000000"/>
              <w:sz w:val="20"/>
              <w:szCs w:val="20"/>
              <w:lang w:val="hr-HR"/>
            </w:rPr>
          </w:pPr>
          <w:r w:rsidRPr="003C684D">
            <w:rPr>
              <w:rFonts w:ascii="Arial" w:eastAsia="Arial" w:hAnsi="Arial" w:cs="Arial"/>
              <w:noProof/>
              <w:color w:val="000000"/>
              <w:sz w:val="20"/>
              <w:szCs w:val="20"/>
              <w:lang w:val="hr-HR"/>
            </w:rPr>
            <w:drawing>
              <wp:inline distT="0" distB="0" distL="0" distR="0" wp14:anchorId="5D5DCC78" wp14:editId="118D8B26">
                <wp:extent cx="695325" cy="505385"/>
                <wp:effectExtent l="0" t="0" r="0" b="9525"/>
                <wp:docPr id="387" name="Picture 3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748" cy="51005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CD299A8" w14:textId="63EDD6E6" w:rsidR="00995E61" w:rsidRPr="003C684D" w:rsidRDefault="003C684D" w:rsidP="003C684D">
    <w:pPr>
      <w:pStyle w:val="Footer"/>
      <w:jc w:val="center"/>
      <w:rPr>
        <w:sz w:val="16"/>
        <w:szCs w:val="16"/>
      </w:rPr>
    </w:pPr>
    <w:bookmarkStart w:id="11" w:name="_Hlk64883441"/>
    <w:bookmarkStart w:id="12" w:name="_Hlk64883442"/>
    <w:bookmarkStart w:id="13" w:name="_Hlk64883443"/>
    <w:bookmarkStart w:id="14" w:name="_Hlk64883444"/>
    <w:bookmarkStart w:id="15" w:name="_Hlk64883445"/>
    <w:bookmarkStart w:id="16" w:name="_Hlk64883446"/>
    <w:bookmarkStart w:id="17" w:name="_Hlk64883447"/>
    <w:bookmarkStart w:id="18" w:name="_Hlk64883448"/>
    <w:bookmarkStart w:id="19" w:name="_Hlk64883449"/>
    <w:bookmarkStart w:id="20" w:name="_Hlk64883450"/>
    <w:bookmarkStart w:id="21" w:name="_Hlk64883451"/>
    <w:bookmarkStart w:id="22" w:name="_Hlk64883452"/>
    <w:bookmarkStart w:id="23" w:name="_Hlk64883453"/>
    <w:bookmarkStart w:id="24" w:name="_Hlk64883454"/>
    <w:bookmarkEnd w:id="8"/>
    <w:proofErr w:type="spellStart"/>
    <w:r w:rsidRPr="003C684D">
      <w:rPr>
        <w:sz w:val="16"/>
        <w:szCs w:val="16"/>
      </w:rPr>
      <w:t>Sadržaj</w:t>
    </w:r>
    <w:proofErr w:type="spellEnd"/>
    <w:r w:rsidRPr="003C684D">
      <w:rPr>
        <w:sz w:val="16"/>
        <w:szCs w:val="16"/>
      </w:rPr>
      <w:t xml:space="preserve"> </w:t>
    </w:r>
    <w:proofErr w:type="spellStart"/>
    <w:r w:rsidRPr="003C684D">
      <w:rPr>
        <w:sz w:val="16"/>
        <w:szCs w:val="16"/>
      </w:rPr>
      <w:t>dokumentacije</w:t>
    </w:r>
    <w:proofErr w:type="spellEnd"/>
    <w:r w:rsidRPr="003C684D">
      <w:rPr>
        <w:sz w:val="16"/>
        <w:szCs w:val="16"/>
      </w:rPr>
      <w:t xml:space="preserve"> </w:t>
    </w:r>
    <w:proofErr w:type="spellStart"/>
    <w:r w:rsidRPr="003C684D">
      <w:rPr>
        <w:sz w:val="16"/>
        <w:szCs w:val="16"/>
      </w:rPr>
      <w:t>isključiva</w:t>
    </w:r>
    <w:proofErr w:type="spellEnd"/>
    <w:r w:rsidRPr="003C684D">
      <w:rPr>
        <w:sz w:val="16"/>
        <w:szCs w:val="16"/>
      </w:rPr>
      <w:t xml:space="preserve"> je </w:t>
    </w:r>
    <w:proofErr w:type="spellStart"/>
    <w:r w:rsidRPr="003C684D">
      <w:rPr>
        <w:sz w:val="16"/>
        <w:szCs w:val="16"/>
      </w:rPr>
      <w:t>odgovornost</w:t>
    </w:r>
    <w:proofErr w:type="spellEnd"/>
    <w:r w:rsidRPr="003C684D">
      <w:rPr>
        <w:sz w:val="16"/>
        <w:szCs w:val="16"/>
      </w:rPr>
      <w:t xml:space="preserve"> </w:t>
    </w:r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proofErr w:type="spellStart"/>
    <w:r w:rsidR="00701FD8">
      <w:rPr>
        <w:sz w:val="16"/>
        <w:szCs w:val="16"/>
      </w:rPr>
      <w:t>Udruge</w:t>
    </w:r>
    <w:proofErr w:type="spellEnd"/>
    <w:r w:rsidR="00701FD8">
      <w:rPr>
        <w:sz w:val="16"/>
        <w:szCs w:val="16"/>
      </w:rPr>
      <w:t xml:space="preserve"> za </w:t>
    </w:r>
    <w:proofErr w:type="spellStart"/>
    <w:r w:rsidR="00701FD8">
      <w:rPr>
        <w:sz w:val="16"/>
        <w:szCs w:val="16"/>
      </w:rPr>
      <w:t>demokraciju</w:t>
    </w:r>
    <w:proofErr w:type="spellEnd"/>
    <w:r w:rsidR="00701FD8">
      <w:rPr>
        <w:sz w:val="16"/>
        <w:szCs w:val="16"/>
      </w:rPr>
      <w:t xml:space="preserve"> I </w:t>
    </w:r>
    <w:proofErr w:type="spellStart"/>
    <w:r w:rsidR="00701FD8">
      <w:rPr>
        <w:sz w:val="16"/>
        <w:szCs w:val="16"/>
      </w:rPr>
      <w:t>civilne</w:t>
    </w:r>
    <w:proofErr w:type="spellEnd"/>
    <w:r w:rsidR="00701FD8">
      <w:rPr>
        <w:sz w:val="16"/>
        <w:szCs w:val="16"/>
      </w:rPr>
      <w:t xml:space="preserve"> </w:t>
    </w:r>
    <w:proofErr w:type="spellStart"/>
    <w:r w:rsidR="00701FD8">
      <w:rPr>
        <w:sz w:val="16"/>
        <w:szCs w:val="16"/>
      </w:rPr>
      <w:t>aktivnosti</w:t>
    </w:r>
    <w:proofErr w:type="spellEnd"/>
    <w:r w:rsidR="00701FD8">
      <w:rPr>
        <w:sz w:val="16"/>
        <w:szCs w:val="16"/>
      </w:rPr>
      <w:t xml:space="preserve"> </w:t>
    </w:r>
    <w:proofErr w:type="spellStart"/>
    <w:r w:rsidR="00701FD8">
      <w:rPr>
        <w:sz w:val="16"/>
        <w:szCs w:val="16"/>
      </w:rPr>
      <w:t>iz</w:t>
    </w:r>
    <w:proofErr w:type="spellEnd"/>
    <w:r w:rsidR="00701FD8">
      <w:rPr>
        <w:sz w:val="16"/>
        <w:szCs w:val="16"/>
      </w:rPr>
      <w:t xml:space="preserve"> </w:t>
    </w:r>
    <w:proofErr w:type="spellStart"/>
    <w:r w:rsidR="00701FD8">
      <w:rPr>
        <w:sz w:val="16"/>
        <w:szCs w:val="16"/>
      </w:rPr>
      <w:t>Ogulina</w:t>
    </w:r>
    <w:bookmarkEnd w:id="9"/>
    <w:bookmarkEnd w:id="10"/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2E242" w14:textId="77777777" w:rsidR="007C7F68" w:rsidRDefault="007C7F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0ED31" w14:textId="77777777" w:rsidR="00916833" w:rsidRDefault="00916833" w:rsidP="007F685D">
      <w:r>
        <w:separator/>
      </w:r>
    </w:p>
  </w:footnote>
  <w:footnote w:type="continuationSeparator" w:id="0">
    <w:p w14:paraId="09A41BBE" w14:textId="77777777" w:rsidR="00916833" w:rsidRDefault="00916833" w:rsidP="007F6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F8EB7" w14:textId="77777777" w:rsidR="007C7F68" w:rsidRDefault="007C7F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40258" w14:textId="77777777" w:rsidR="007C7F68" w:rsidRDefault="007C7F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47057" w14:textId="77777777" w:rsidR="007C7F68" w:rsidRDefault="007C7F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5B77848"/>
    <w:multiLevelType w:val="hybridMultilevel"/>
    <w:tmpl w:val="CBA2BFA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05595"/>
    <w:multiLevelType w:val="hybridMultilevel"/>
    <w:tmpl w:val="B114E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32FF8"/>
    <w:multiLevelType w:val="hybridMultilevel"/>
    <w:tmpl w:val="BCDCBA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D4410"/>
    <w:multiLevelType w:val="hybridMultilevel"/>
    <w:tmpl w:val="A186124A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01D80"/>
    <w:multiLevelType w:val="hybridMultilevel"/>
    <w:tmpl w:val="ED1035EC"/>
    <w:lvl w:ilvl="0" w:tplc="87DA54DC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6D64664"/>
    <w:multiLevelType w:val="hybridMultilevel"/>
    <w:tmpl w:val="79042C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F2D28"/>
    <w:multiLevelType w:val="hybridMultilevel"/>
    <w:tmpl w:val="277080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2176FC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9" w15:restartNumberingAfterBreak="0">
    <w:nsid w:val="357F7912"/>
    <w:multiLevelType w:val="hybridMultilevel"/>
    <w:tmpl w:val="FBDCBE9C"/>
    <w:lvl w:ilvl="0" w:tplc="C9FEB006">
      <w:start w:val="1"/>
      <w:numFmt w:val="decimal"/>
      <w:lvlText w:val="%1."/>
      <w:lvlJc w:val="left"/>
      <w:pPr>
        <w:ind w:left="4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0" w15:restartNumberingAfterBreak="0">
    <w:nsid w:val="48BE6BF1"/>
    <w:multiLevelType w:val="hybridMultilevel"/>
    <w:tmpl w:val="38DE2AC8"/>
    <w:lvl w:ilvl="0" w:tplc="1692430A">
      <w:numFmt w:val="bullet"/>
      <w:lvlText w:val="-"/>
      <w:lvlJc w:val="left"/>
      <w:pPr>
        <w:ind w:left="1065" w:hanging="705"/>
      </w:pPr>
      <w:rPr>
        <w:rFonts w:ascii="Arial" w:eastAsia="Arial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2" w15:restartNumberingAfterBreak="0">
    <w:nsid w:val="5DC17DCD"/>
    <w:multiLevelType w:val="hybridMultilevel"/>
    <w:tmpl w:val="B18850A2"/>
    <w:lvl w:ilvl="0" w:tplc="3D96FEB2">
      <w:numFmt w:val="bullet"/>
      <w:lvlText w:val="-"/>
      <w:lvlJc w:val="left"/>
      <w:pPr>
        <w:ind w:left="360" w:hanging="360"/>
      </w:pPr>
      <w:rPr>
        <w:rFonts w:ascii="Cambria" w:eastAsia="Calibri" w:hAnsi="Cambria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070638"/>
    <w:multiLevelType w:val="hybridMultilevel"/>
    <w:tmpl w:val="998C0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1110203"/>
    <w:multiLevelType w:val="hybridMultilevel"/>
    <w:tmpl w:val="2C04DC02"/>
    <w:lvl w:ilvl="0" w:tplc="5E9881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6" w15:restartNumberingAfterBreak="0">
    <w:nsid w:val="6C3C7EE1"/>
    <w:multiLevelType w:val="hybridMultilevel"/>
    <w:tmpl w:val="302A2F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72154E"/>
    <w:multiLevelType w:val="hybridMultilevel"/>
    <w:tmpl w:val="5646107E"/>
    <w:lvl w:ilvl="0" w:tplc="687AAE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67E7A"/>
    <w:multiLevelType w:val="hybridMultilevel"/>
    <w:tmpl w:val="AD0AC7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A2231AD"/>
    <w:multiLevelType w:val="hybridMultilevel"/>
    <w:tmpl w:val="12B87ED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560B4E"/>
    <w:multiLevelType w:val="hybridMultilevel"/>
    <w:tmpl w:val="361641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12"/>
  </w:num>
  <w:num w:numId="4">
    <w:abstractNumId w:val="16"/>
  </w:num>
  <w:num w:numId="5">
    <w:abstractNumId w:val="17"/>
  </w:num>
  <w:num w:numId="6">
    <w:abstractNumId w:val="0"/>
  </w:num>
  <w:num w:numId="7">
    <w:abstractNumId w:val="14"/>
  </w:num>
  <w:num w:numId="8">
    <w:abstractNumId w:val="10"/>
  </w:num>
  <w:num w:numId="9">
    <w:abstractNumId w:val="4"/>
  </w:num>
  <w:num w:numId="10">
    <w:abstractNumId w:val="9"/>
  </w:num>
  <w:num w:numId="11">
    <w:abstractNumId w:val="1"/>
  </w:num>
  <w:num w:numId="12">
    <w:abstractNumId w:val="20"/>
  </w:num>
  <w:num w:numId="13">
    <w:abstractNumId w:val="21"/>
  </w:num>
  <w:num w:numId="14">
    <w:abstractNumId w:val="3"/>
  </w:num>
  <w:num w:numId="15">
    <w:abstractNumId w:val="15"/>
  </w:num>
  <w:num w:numId="16">
    <w:abstractNumId w:val="11"/>
  </w:num>
  <w:num w:numId="17">
    <w:abstractNumId w:val="2"/>
  </w:num>
  <w:num w:numId="18">
    <w:abstractNumId w:val="13"/>
  </w:num>
  <w:num w:numId="19">
    <w:abstractNumId w:val="19"/>
  </w:num>
  <w:num w:numId="20">
    <w:abstractNumId w:val="5"/>
  </w:num>
  <w:num w:numId="21">
    <w:abstractNumId w:val="7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85D"/>
    <w:rsid w:val="0001066F"/>
    <w:rsid w:val="00013C54"/>
    <w:rsid w:val="0001601F"/>
    <w:rsid w:val="00037EF0"/>
    <w:rsid w:val="00051EA4"/>
    <w:rsid w:val="00081A2A"/>
    <w:rsid w:val="000923F3"/>
    <w:rsid w:val="00095555"/>
    <w:rsid w:val="000C73C6"/>
    <w:rsid w:val="000D4F25"/>
    <w:rsid w:val="00100803"/>
    <w:rsid w:val="001022A0"/>
    <w:rsid w:val="001239AB"/>
    <w:rsid w:val="00146082"/>
    <w:rsid w:val="0015144B"/>
    <w:rsid w:val="001557F6"/>
    <w:rsid w:val="00157784"/>
    <w:rsid w:val="0016142B"/>
    <w:rsid w:val="00174EC5"/>
    <w:rsid w:val="001762E8"/>
    <w:rsid w:val="001A0D36"/>
    <w:rsid w:val="001C2D11"/>
    <w:rsid w:val="001C7412"/>
    <w:rsid w:val="001D577B"/>
    <w:rsid w:val="001E737D"/>
    <w:rsid w:val="001F0297"/>
    <w:rsid w:val="001F5323"/>
    <w:rsid w:val="00224750"/>
    <w:rsid w:val="0023030F"/>
    <w:rsid w:val="00260887"/>
    <w:rsid w:val="00273A64"/>
    <w:rsid w:val="00274FC4"/>
    <w:rsid w:val="00284CFC"/>
    <w:rsid w:val="00295F24"/>
    <w:rsid w:val="002B1D11"/>
    <w:rsid w:val="00304D56"/>
    <w:rsid w:val="0032170B"/>
    <w:rsid w:val="00344AC3"/>
    <w:rsid w:val="003530B5"/>
    <w:rsid w:val="00361539"/>
    <w:rsid w:val="0037573E"/>
    <w:rsid w:val="00382D2B"/>
    <w:rsid w:val="00384581"/>
    <w:rsid w:val="00390C8D"/>
    <w:rsid w:val="00394E04"/>
    <w:rsid w:val="003952B7"/>
    <w:rsid w:val="003C684D"/>
    <w:rsid w:val="003F4B68"/>
    <w:rsid w:val="00407D18"/>
    <w:rsid w:val="00420DC0"/>
    <w:rsid w:val="0043565C"/>
    <w:rsid w:val="004556F2"/>
    <w:rsid w:val="00482C64"/>
    <w:rsid w:val="00485397"/>
    <w:rsid w:val="004B7D54"/>
    <w:rsid w:val="004C4AC1"/>
    <w:rsid w:val="004E4AA6"/>
    <w:rsid w:val="004F100C"/>
    <w:rsid w:val="004F4C1F"/>
    <w:rsid w:val="004F4EBA"/>
    <w:rsid w:val="005251EB"/>
    <w:rsid w:val="005457D5"/>
    <w:rsid w:val="00546B24"/>
    <w:rsid w:val="0055154F"/>
    <w:rsid w:val="005A2D47"/>
    <w:rsid w:val="005A37B6"/>
    <w:rsid w:val="005A781B"/>
    <w:rsid w:val="005B12FE"/>
    <w:rsid w:val="005B1A69"/>
    <w:rsid w:val="005B2FB0"/>
    <w:rsid w:val="005C6F27"/>
    <w:rsid w:val="005D47DC"/>
    <w:rsid w:val="005E3207"/>
    <w:rsid w:val="005E5F01"/>
    <w:rsid w:val="005F1A7E"/>
    <w:rsid w:val="00632396"/>
    <w:rsid w:val="00636E92"/>
    <w:rsid w:val="006446F9"/>
    <w:rsid w:val="00647B45"/>
    <w:rsid w:val="006577DC"/>
    <w:rsid w:val="006610EC"/>
    <w:rsid w:val="00662790"/>
    <w:rsid w:val="00683FC1"/>
    <w:rsid w:val="006A23EA"/>
    <w:rsid w:val="006B1115"/>
    <w:rsid w:val="006C4767"/>
    <w:rsid w:val="006C4FC1"/>
    <w:rsid w:val="006C79B5"/>
    <w:rsid w:val="006D4BDF"/>
    <w:rsid w:val="006F1578"/>
    <w:rsid w:val="006F3B27"/>
    <w:rsid w:val="00701FD8"/>
    <w:rsid w:val="00722920"/>
    <w:rsid w:val="00727885"/>
    <w:rsid w:val="00756CA5"/>
    <w:rsid w:val="007574CA"/>
    <w:rsid w:val="0078037C"/>
    <w:rsid w:val="007C7F68"/>
    <w:rsid w:val="007E7C4F"/>
    <w:rsid w:val="007F685D"/>
    <w:rsid w:val="008004C2"/>
    <w:rsid w:val="00801417"/>
    <w:rsid w:val="0081696D"/>
    <w:rsid w:val="008307EF"/>
    <w:rsid w:val="00832893"/>
    <w:rsid w:val="00833F65"/>
    <w:rsid w:val="00835A0B"/>
    <w:rsid w:val="0083695B"/>
    <w:rsid w:val="008622B6"/>
    <w:rsid w:val="008642F5"/>
    <w:rsid w:val="008765FB"/>
    <w:rsid w:val="00881D43"/>
    <w:rsid w:val="008A04ED"/>
    <w:rsid w:val="008A07CA"/>
    <w:rsid w:val="008A5E87"/>
    <w:rsid w:val="008A630E"/>
    <w:rsid w:val="008B7F21"/>
    <w:rsid w:val="008E4F02"/>
    <w:rsid w:val="008E5026"/>
    <w:rsid w:val="008F3CA0"/>
    <w:rsid w:val="008F5739"/>
    <w:rsid w:val="008F5CDB"/>
    <w:rsid w:val="00903203"/>
    <w:rsid w:val="009145D7"/>
    <w:rsid w:val="00916833"/>
    <w:rsid w:val="009238F1"/>
    <w:rsid w:val="00933E5E"/>
    <w:rsid w:val="009542D2"/>
    <w:rsid w:val="009654E0"/>
    <w:rsid w:val="009706F2"/>
    <w:rsid w:val="00972D59"/>
    <w:rsid w:val="00974331"/>
    <w:rsid w:val="0097737B"/>
    <w:rsid w:val="0099115F"/>
    <w:rsid w:val="00995E61"/>
    <w:rsid w:val="009D6961"/>
    <w:rsid w:val="009D6CE9"/>
    <w:rsid w:val="00A038F2"/>
    <w:rsid w:val="00A112DC"/>
    <w:rsid w:val="00A14645"/>
    <w:rsid w:val="00A34D32"/>
    <w:rsid w:val="00A367CE"/>
    <w:rsid w:val="00A45031"/>
    <w:rsid w:val="00A5390C"/>
    <w:rsid w:val="00A54DAD"/>
    <w:rsid w:val="00A6143C"/>
    <w:rsid w:val="00A736C1"/>
    <w:rsid w:val="00A755C9"/>
    <w:rsid w:val="00A806B1"/>
    <w:rsid w:val="00A83EC0"/>
    <w:rsid w:val="00AA07C3"/>
    <w:rsid w:val="00AA3876"/>
    <w:rsid w:val="00AA4E75"/>
    <w:rsid w:val="00AC2BA3"/>
    <w:rsid w:val="00AD6102"/>
    <w:rsid w:val="00AD7E8B"/>
    <w:rsid w:val="00AE20E8"/>
    <w:rsid w:val="00AF4CF2"/>
    <w:rsid w:val="00B056FB"/>
    <w:rsid w:val="00B249CE"/>
    <w:rsid w:val="00B2555D"/>
    <w:rsid w:val="00B35285"/>
    <w:rsid w:val="00B561CE"/>
    <w:rsid w:val="00B566A0"/>
    <w:rsid w:val="00B6525F"/>
    <w:rsid w:val="00B66F5B"/>
    <w:rsid w:val="00B800B2"/>
    <w:rsid w:val="00B9131A"/>
    <w:rsid w:val="00BA1154"/>
    <w:rsid w:val="00BC032C"/>
    <w:rsid w:val="00BD1B88"/>
    <w:rsid w:val="00BD3666"/>
    <w:rsid w:val="00BE19B6"/>
    <w:rsid w:val="00BE49DB"/>
    <w:rsid w:val="00BE64EE"/>
    <w:rsid w:val="00BF32E6"/>
    <w:rsid w:val="00C006B5"/>
    <w:rsid w:val="00C24D9C"/>
    <w:rsid w:val="00C50F8A"/>
    <w:rsid w:val="00C51CA7"/>
    <w:rsid w:val="00C64262"/>
    <w:rsid w:val="00C73ED1"/>
    <w:rsid w:val="00C87303"/>
    <w:rsid w:val="00C911E6"/>
    <w:rsid w:val="00C953E5"/>
    <w:rsid w:val="00C97688"/>
    <w:rsid w:val="00C97DA0"/>
    <w:rsid w:val="00CA70C9"/>
    <w:rsid w:val="00CB2F14"/>
    <w:rsid w:val="00CB476E"/>
    <w:rsid w:val="00CB6789"/>
    <w:rsid w:val="00CD7B83"/>
    <w:rsid w:val="00CE0258"/>
    <w:rsid w:val="00CE7AD6"/>
    <w:rsid w:val="00CF1A78"/>
    <w:rsid w:val="00CF2A58"/>
    <w:rsid w:val="00CF5962"/>
    <w:rsid w:val="00D13D0A"/>
    <w:rsid w:val="00D2397E"/>
    <w:rsid w:val="00D65411"/>
    <w:rsid w:val="00D713FD"/>
    <w:rsid w:val="00D85EB1"/>
    <w:rsid w:val="00D923B2"/>
    <w:rsid w:val="00D951A8"/>
    <w:rsid w:val="00D9662A"/>
    <w:rsid w:val="00D96B10"/>
    <w:rsid w:val="00DA15C3"/>
    <w:rsid w:val="00DB635E"/>
    <w:rsid w:val="00DD3EDE"/>
    <w:rsid w:val="00DF3442"/>
    <w:rsid w:val="00E00D90"/>
    <w:rsid w:val="00E01E43"/>
    <w:rsid w:val="00E14F03"/>
    <w:rsid w:val="00E4763C"/>
    <w:rsid w:val="00E61CEE"/>
    <w:rsid w:val="00E8266A"/>
    <w:rsid w:val="00E82B29"/>
    <w:rsid w:val="00E93086"/>
    <w:rsid w:val="00E970E3"/>
    <w:rsid w:val="00EC3CD1"/>
    <w:rsid w:val="00ED5776"/>
    <w:rsid w:val="00EF46C6"/>
    <w:rsid w:val="00F03550"/>
    <w:rsid w:val="00F07781"/>
    <w:rsid w:val="00F171DE"/>
    <w:rsid w:val="00F240E5"/>
    <w:rsid w:val="00F30BFE"/>
    <w:rsid w:val="00F31720"/>
    <w:rsid w:val="00F35291"/>
    <w:rsid w:val="00F42B43"/>
    <w:rsid w:val="00F46F1A"/>
    <w:rsid w:val="00F513CD"/>
    <w:rsid w:val="00F55197"/>
    <w:rsid w:val="00F55774"/>
    <w:rsid w:val="00F57E09"/>
    <w:rsid w:val="00F62124"/>
    <w:rsid w:val="00F663E4"/>
    <w:rsid w:val="00F66735"/>
    <w:rsid w:val="00F83185"/>
    <w:rsid w:val="00F90ED5"/>
    <w:rsid w:val="00F91B9A"/>
    <w:rsid w:val="00FA1614"/>
    <w:rsid w:val="00FB1612"/>
    <w:rsid w:val="00FB41E8"/>
    <w:rsid w:val="00FB545A"/>
    <w:rsid w:val="00FD4C35"/>
    <w:rsid w:val="00FF69F5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4C1703"/>
  <w15:docId w15:val="{34D1A7FD-0F7B-43E6-B803-E47B2C534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F91B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67CE"/>
    <w:pPr>
      <w:keepNext/>
      <w:keepLines/>
      <w:spacing w:before="240" w:line="276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67CE"/>
    <w:pPr>
      <w:keepNext/>
      <w:keepLines/>
      <w:spacing w:before="40" w:line="276" w:lineRule="auto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67CE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367CE"/>
    <w:rPr>
      <w:rFonts w:ascii="Arial" w:eastAsiaTheme="majorEastAsia" w:hAnsi="Arial" w:cstheme="majorBidi"/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685D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685D"/>
    <w:rPr>
      <w:rFonts w:ascii="Arial" w:hAnsi="Arial"/>
      <w:sz w:val="24"/>
    </w:rPr>
  </w:style>
  <w:style w:type="paragraph" w:styleId="ListParagraph">
    <w:name w:val="List Paragraph"/>
    <w:aliases w:val="Paragraph,List Paragraph Red,lp1,TG lista,Heading 12,naslov 1,heading 1,Naslov 12,Graf,Paragraphe de liste PBLH,Graph &amp; Table tite,Normal bullet 2,Bullet list,Figure_name,Equipment,Numbered Indented Text,List Paragraph1,List Paragraph11"/>
    <w:basedOn w:val="Normal"/>
    <w:link w:val="ListParagraphChar"/>
    <w:uiPriority w:val="34"/>
    <w:qFormat/>
    <w:rsid w:val="007F685D"/>
    <w:pPr>
      <w:ind w:left="826" w:hanging="360"/>
    </w:pPr>
  </w:style>
  <w:style w:type="table" w:styleId="TableGrid">
    <w:name w:val="Table Grid"/>
    <w:basedOn w:val="TableNormal"/>
    <w:uiPriority w:val="59"/>
    <w:rsid w:val="007F6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82D2B"/>
    <w:pPr>
      <w:ind w:left="118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82D2B"/>
    <w:rPr>
      <w:rFonts w:ascii="Calibri" w:eastAsia="Calibri" w:hAnsi="Calibri" w:cs="Calibri"/>
      <w:sz w:val="24"/>
      <w:szCs w:val="24"/>
      <w:lang w:val="en-US"/>
    </w:rPr>
  </w:style>
  <w:style w:type="paragraph" w:customStyle="1" w:styleId="Default">
    <w:name w:val="Default"/>
    <w:rsid w:val="008B7F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Strong">
    <w:name w:val="Strong"/>
    <w:basedOn w:val="DefaultParagraphFont"/>
    <w:uiPriority w:val="22"/>
    <w:qFormat/>
    <w:rsid w:val="008B7F2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2A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A58"/>
    <w:rPr>
      <w:rFonts w:ascii="Tahoma" w:eastAsia="Calibri" w:hAnsi="Tahoma" w:cs="Tahoma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577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577B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D577B"/>
    <w:rPr>
      <w:vertAlign w:val="superscript"/>
    </w:rPr>
  </w:style>
  <w:style w:type="table" w:customStyle="1" w:styleId="TableGrid0">
    <w:name w:val="TableGrid"/>
    <w:rsid w:val="00F55197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3C684D"/>
    <w:pPr>
      <w:widowControl w:val="0"/>
      <w:spacing w:after="0" w:line="240" w:lineRule="auto"/>
    </w:pPr>
    <w:rPr>
      <w:rFonts w:ascii="Arial" w:eastAsia="Arial" w:hAnsi="Arial" w:cs="Arial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Paragraph Char,List Paragraph Red Char,lp1 Char,TG lista Char,Heading 12 Char,naslov 1 Char,heading 1 Char,Naslov 12 Char,Graf Char,Paragraphe de liste PBLH Char,Graph &amp; Table tite Char,Normal bullet 2 Char,Bullet list Char"/>
    <w:link w:val="ListParagraph"/>
    <w:uiPriority w:val="34"/>
    <w:qFormat/>
    <w:rsid w:val="00A6143C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62103-74F3-460D-8CB9-78FB4DED4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1170</Words>
  <Characters>6674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AVELANT</dc:creator>
  <cp:lastModifiedBy>Ariana Vela</cp:lastModifiedBy>
  <cp:revision>2</cp:revision>
  <cp:lastPrinted>2020-06-05T08:18:00Z</cp:lastPrinted>
  <dcterms:created xsi:type="dcterms:W3CDTF">2021-05-05T12:45:00Z</dcterms:created>
  <dcterms:modified xsi:type="dcterms:W3CDTF">2021-05-05T12:45:00Z</dcterms:modified>
</cp:coreProperties>
</file>