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6019"/>
        <w:gridCol w:w="1276"/>
        <w:gridCol w:w="992"/>
        <w:gridCol w:w="2835"/>
        <w:gridCol w:w="2894"/>
      </w:tblGrid>
      <w:tr w:rsidR="00E56D2E" w:rsidRPr="00BE1706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BE1706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BE1706" w14:paraId="46B51810" w14:textId="77777777" w:rsidTr="00B57D46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BE1706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BE1706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BE1706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BE1706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BE1706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BE1706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BE1706" w14:paraId="3128826E" w14:textId="77777777" w:rsidTr="00B57D46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BE1706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6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BE1706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BE1706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BE1706" w:rsidRDefault="00E56D2E" w:rsidP="00B57D46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BE1706" w:rsidRDefault="00E56D2E" w:rsidP="00B57D46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BE1706" w:rsidRDefault="00E56D2E" w:rsidP="00B57D46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1C7C50" w:rsidRPr="00BE1706" w14:paraId="198F7D3C" w14:textId="77777777" w:rsidTr="00B57D4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26359BF" w14:textId="54A3A025" w:rsidR="001C7C50" w:rsidRPr="00AB0865" w:rsidRDefault="00C15AAF" w:rsidP="00805726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AB0865">
              <w:rPr>
                <w:rFonts w:ascii="Arial Nova Light" w:hAnsi="Arial Nova Light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0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6931C" w14:textId="1F4E3FD0" w:rsidR="001C7C50" w:rsidRPr="00AB0865" w:rsidRDefault="00C15AAF" w:rsidP="00805726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AB0865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Programsko rješenje za upravljanje sadržajima – ERP </w:t>
            </w:r>
            <w:r w:rsidR="005176E1" w:rsidRPr="00AB0865">
              <w:rPr>
                <w:rFonts w:ascii="Arial Nova Light" w:hAnsi="Arial Nova Light"/>
                <w:b/>
                <w:bCs/>
                <w:sz w:val="22"/>
                <w:szCs w:val="22"/>
              </w:rPr>
              <w:t>rješenje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65EC9" w14:textId="4795EE96" w:rsidR="001C7C50" w:rsidRPr="00BE1706" w:rsidRDefault="001C7C50" w:rsidP="00162B2B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F05B0" w14:textId="7188C83F" w:rsidR="001C7C50" w:rsidRPr="00BE1706" w:rsidRDefault="001C7C50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9DB0C" w14:textId="77777777" w:rsidR="001C7C50" w:rsidRPr="00BE1706" w:rsidRDefault="001C7C50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53859" w14:textId="77777777" w:rsidR="001C7C50" w:rsidRPr="00BE1706" w:rsidRDefault="001C7C50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B57D46" w:rsidRPr="00BE1706" w14:paraId="78536E07" w14:textId="77777777" w:rsidTr="00B57D4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D9EB842" w14:textId="034F3427" w:rsidR="00B57D46" w:rsidRDefault="00B57D46" w:rsidP="00B57D4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1.1</w:t>
            </w:r>
          </w:p>
        </w:tc>
        <w:tc>
          <w:tcPr>
            <w:tcW w:w="60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FA9D2" w14:textId="49241EDC" w:rsidR="00B57D46" w:rsidRPr="00C15AAF" w:rsidRDefault="00B57D46" w:rsidP="00B57D46">
            <w:pPr>
              <w:rPr>
                <w:rFonts w:ascii="Arial Nova Light" w:hAnsi="Arial Nova Light"/>
                <w:sz w:val="22"/>
                <w:szCs w:val="22"/>
              </w:rPr>
            </w:pPr>
            <w:r w:rsidRPr="00F55DF1">
              <w:rPr>
                <w:rFonts w:ascii="Arial Nova Light" w:hAnsi="Arial Nova Light"/>
                <w:sz w:val="22"/>
                <w:szCs w:val="22"/>
              </w:rPr>
              <w:t>Baza podataka</w:t>
            </w:r>
            <w:r w:rsidR="003441AE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607070">
              <w:rPr>
                <w:rFonts w:ascii="Arial Nova Light" w:hAnsi="Arial Nova Light"/>
                <w:sz w:val="22"/>
                <w:szCs w:val="22"/>
              </w:rPr>
              <w:t>s lokalizacijom ERP-a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2C237" w14:textId="2B8B4591" w:rsidR="00B57D46" w:rsidRPr="00BE1706" w:rsidRDefault="00B57D46" w:rsidP="00B57D4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Kpl.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1AB85" w14:textId="18F8861F" w:rsidR="00B57D46" w:rsidRPr="00BE1706" w:rsidRDefault="00B57D46" w:rsidP="00B57D4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DEAC1" w14:textId="77777777" w:rsidR="00B57D46" w:rsidRPr="00BE1706" w:rsidRDefault="00B57D46" w:rsidP="00B57D4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3B4FE" w14:textId="77777777" w:rsidR="00B57D46" w:rsidRPr="00BE1706" w:rsidRDefault="00B57D46" w:rsidP="00B57D4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B57D46" w:rsidRPr="00BE1706" w14:paraId="30355EE5" w14:textId="77777777" w:rsidTr="00B57D4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97E8966" w14:textId="0E589543" w:rsidR="00B57D46" w:rsidRDefault="00B57D46" w:rsidP="00B57D4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1.2</w:t>
            </w:r>
          </w:p>
        </w:tc>
        <w:tc>
          <w:tcPr>
            <w:tcW w:w="60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9E27F" w14:textId="587AAD10" w:rsidR="00B57D46" w:rsidRPr="00C15AAF" w:rsidRDefault="00B57D46" w:rsidP="00B57D46">
            <w:pPr>
              <w:rPr>
                <w:rFonts w:ascii="Arial Nova Light" w:hAnsi="Arial Nova Light"/>
                <w:sz w:val="22"/>
                <w:szCs w:val="22"/>
              </w:rPr>
            </w:pPr>
            <w:r w:rsidRPr="00D513BA">
              <w:rPr>
                <w:rFonts w:ascii="Arial Nova Light" w:hAnsi="Arial Nova Light"/>
                <w:sz w:val="22"/>
                <w:szCs w:val="22"/>
              </w:rPr>
              <w:t>Software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3172C" w14:textId="113E20D1" w:rsidR="00B57D46" w:rsidRPr="00BE1706" w:rsidRDefault="00B57D46" w:rsidP="00B57D4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Kpl.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CE8B2" w14:textId="177DA554" w:rsidR="00B57D46" w:rsidRPr="00BE1706" w:rsidRDefault="00B57D46" w:rsidP="00B57D4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7DC37" w14:textId="77777777" w:rsidR="00B57D46" w:rsidRPr="00BE1706" w:rsidRDefault="00B57D46" w:rsidP="00B57D4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80505" w14:textId="77777777" w:rsidR="00B57D46" w:rsidRPr="00BE1706" w:rsidRDefault="00B57D46" w:rsidP="00B57D4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B57D46" w:rsidRPr="00BE1706" w14:paraId="499984BC" w14:textId="77777777" w:rsidTr="00B57D4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CAF7716" w14:textId="0D57B8F6" w:rsidR="00B57D46" w:rsidRDefault="00B57D46" w:rsidP="00B57D4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1.3</w:t>
            </w:r>
          </w:p>
        </w:tc>
        <w:tc>
          <w:tcPr>
            <w:tcW w:w="60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872BE" w14:textId="1F77073C" w:rsidR="00B57D46" w:rsidRPr="00C15AAF" w:rsidRDefault="00B57D46" w:rsidP="00B57D46">
            <w:pPr>
              <w:rPr>
                <w:rFonts w:ascii="Arial Nova Light" w:hAnsi="Arial Nova Light"/>
                <w:sz w:val="22"/>
                <w:szCs w:val="22"/>
              </w:rPr>
            </w:pPr>
            <w:r w:rsidRPr="00B57D46">
              <w:rPr>
                <w:rFonts w:ascii="Arial Nova Light" w:hAnsi="Arial Nova Light"/>
                <w:sz w:val="22"/>
                <w:szCs w:val="22"/>
              </w:rPr>
              <w:t>Održavanje ERP sustava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69E24" w14:textId="4A3C5238" w:rsidR="00B57D46" w:rsidRPr="00BE1706" w:rsidRDefault="00B57D46" w:rsidP="00B57D4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Kpl.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DB0FD" w14:textId="072B0BDC" w:rsidR="00B57D46" w:rsidRPr="00BE1706" w:rsidRDefault="00B57D46" w:rsidP="00B57D4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B7F39" w14:textId="77777777" w:rsidR="00B57D46" w:rsidRPr="00BE1706" w:rsidRDefault="00B57D46" w:rsidP="00B57D4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C9915" w14:textId="77777777" w:rsidR="00B57D46" w:rsidRPr="00BE1706" w:rsidRDefault="00B57D46" w:rsidP="00B57D4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176E1" w:rsidRPr="00BE1706" w14:paraId="1763EEA7" w14:textId="77777777" w:rsidTr="00B57D4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0C4248A" w14:textId="0E43A75C" w:rsidR="005176E1" w:rsidRPr="00AB0865" w:rsidRDefault="005176E1" w:rsidP="005176E1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AB0865">
              <w:rPr>
                <w:rFonts w:ascii="Arial Nova Light" w:hAnsi="Arial Nova Light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0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A8F62" w14:textId="3A65FC31" w:rsidR="005176E1" w:rsidRPr="00AB0865" w:rsidRDefault="005176E1" w:rsidP="005176E1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AB0865">
              <w:rPr>
                <w:rFonts w:ascii="Arial Nova Light" w:hAnsi="Arial Nova Light"/>
                <w:b/>
                <w:bCs/>
                <w:sz w:val="22"/>
                <w:szCs w:val="22"/>
              </w:rPr>
              <w:t>Infrastrukturni resursi povezani s implementacijom ERP rješenja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B86DB" w14:textId="1EC08DFD" w:rsidR="005176E1" w:rsidRPr="00BE1706" w:rsidRDefault="005176E1" w:rsidP="005176E1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15AE6" w14:textId="39E4DE4B" w:rsidR="005176E1" w:rsidRPr="00BE1706" w:rsidRDefault="005176E1" w:rsidP="005176E1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8ED23" w14:textId="77777777" w:rsidR="005176E1" w:rsidRPr="00BE1706" w:rsidRDefault="005176E1" w:rsidP="005176E1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E51C6" w14:textId="77777777" w:rsidR="005176E1" w:rsidRPr="00BE1706" w:rsidRDefault="005176E1" w:rsidP="005176E1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B57D46" w:rsidRPr="00BE1706" w14:paraId="22649BD4" w14:textId="77777777" w:rsidTr="00B57D4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E7CBBA9" w14:textId="0B5506F8" w:rsidR="00B57D46" w:rsidRDefault="00843697" w:rsidP="005176E1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2.1</w:t>
            </w:r>
          </w:p>
        </w:tc>
        <w:tc>
          <w:tcPr>
            <w:tcW w:w="60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7E8C2" w14:textId="0588FD37" w:rsidR="00B57D46" w:rsidRPr="002D6AEE" w:rsidRDefault="005159C3" w:rsidP="005176E1">
            <w:pPr>
              <w:rPr>
                <w:rFonts w:ascii="Arial Nova Light" w:hAnsi="Arial Nova Light"/>
                <w:sz w:val="22"/>
                <w:szCs w:val="22"/>
              </w:rPr>
            </w:pPr>
            <w:r w:rsidRPr="005159C3">
              <w:rPr>
                <w:rFonts w:ascii="Arial Nova Light" w:hAnsi="Arial Nova Light"/>
                <w:sz w:val="22"/>
                <w:szCs w:val="22"/>
              </w:rPr>
              <w:t>Server za funkcioniranje u modelu visoke dostupnosti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93452" w14:textId="05F311E1" w:rsidR="00B57D46" w:rsidRPr="00BE1706" w:rsidRDefault="005159C3" w:rsidP="005176E1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Kpl.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8D919" w14:textId="59019943" w:rsidR="00B57D46" w:rsidRPr="00BE1706" w:rsidRDefault="005159C3" w:rsidP="005176E1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D6D78" w14:textId="77777777" w:rsidR="00B57D46" w:rsidRPr="00BE1706" w:rsidRDefault="00B57D46" w:rsidP="005176E1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D892E" w14:textId="77777777" w:rsidR="00B57D46" w:rsidRPr="00BE1706" w:rsidRDefault="00B57D46" w:rsidP="005176E1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F87D1F" w:rsidRPr="00BE1706" w14:paraId="6C7F165A" w14:textId="77777777" w:rsidTr="00B57D4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5D21209" w14:textId="118E7EE5" w:rsidR="00F87D1F" w:rsidRDefault="00F87D1F" w:rsidP="00F87D1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2.2</w:t>
            </w:r>
          </w:p>
        </w:tc>
        <w:tc>
          <w:tcPr>
            <w:tcW w:w="60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AEC51" w14:textId="75A4237A" w:rsidR="00F87D1F" w:rsidRPr="005159C3" w:rsidRDefault="00F87D1F" w:rsidP="00F87D1F">
            <w:pPr>
              <w:rPr>
                <w:rFonts w:ascii="Arial Nova Light" w:hAnsi="Arial Nova Light"/>
                <w:sz w:val="22"/>
                <w:szCs w:val="22"/>
              </w:rPr>
            </w:pPr>
            <w:r w:rsidRPr="00843697">
              <w:rPr>
                <w:rFonts w:ascii="Arial Nova Light" w:hAnsi="Arial Nova Light"/>
                <w:sz w:val="22"/>
                <w:szCs w:val="22"/>
              </w:rPr>
              <w:t>Produkcijski NAS za pohranu podataka (virtualziranih servera) ili jednakovrijedno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89B72" w14:textId="2A471819" w:rsidR="00F87D1F" w:rsidRDefault="00F87D1F" w:rsidP="00F87D1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Kpl.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02AD8" w14:textId="58290D02" w:rsidR="00F87D1F" w:rsidRDefault="00F87D1F" w:rsidP="00F87D1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896C7" w14:textId="77777777" w:rsidR="00F87D1F" w:rsidRPr="00BE1706" w:rsidRDefault="00F87D1F" w:rsidP="00F87D1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D493A" w14:textId="77777777" w:rsidR="00F87D1F" w:rsidRPr="00BE1706" w:rsidRDefault="00F87D1F" w:rsidP="00F87D1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F87D1F" w:rsidRPr="00BE1706" w14:paraId="279926E7" w14:textId="77777777" w:rsidTr="00B57D4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A6617D8" w14:textId="18A96A89" w:rsidR="00F87D1F" w:rsidRDefault="00F87D1F" w:rsidP="00F87D1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2.3</w:t>
            </w:r>
          </w:p>
        </w:tc>
        <w:tc>
          <w:tcPr>
            <w:tcW w:w="60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D782F" w14:textId="120E33BD" w:rsidR="00F87D1F" w:rsidRPr="005159C3" w:rsidRDefault="00F87D1F" w:rsidP="00F87D1F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Vatrozid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87E2F" w14:textId="0539B88D" w:rsidR="00F87D1F" w:rsidRDefault="00F87D1F" w:rsidP="00F87D1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Kpl.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DCC7B" w14:textId="1269B23F" w:rsidR="00F87D1F" w:rsidRDefault="00F87D1F" w:rsidP="00F87D1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A6AD1" w14:textId="77777777" w:rsidR="00F87D1F" w:rsidRPr="00BE1706" w:rsidRDefault="00F87D1F" w:rsidP="00F87D1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0AF7E" w14:textId="77777777" w:rsidR="00F87D1F" w:rsidRPr="00BE1706" w:rsidRDefault="00F87D1F" w:rsidP="00F87D1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243708" w:rsidRPr="00BE1706" w14:paraId="00B71762" w14:textId="77777777" w:rsidTr="00B57D46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DA7C964" w14:textId="4E9A46EA" w:rsidR="00243708" w:rsidRPr="00AB0865" w:rsidRDefault="00243708" w:rsidP="00243708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2.4</w:t>
            </w:r>
          </w:p>
        </w:tc>
        <w:tc>
          <w:tcPr>
            <w:tcW w:w="60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5C9EC" w14:textId="718785A6" w:rsidR="00243708" w:rsidRPr="00AB0865" w:rsidRDefault="007000A3" w:rsidP="00243708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7000A3">
              <w:rPr>
                <w:rFonts w:ascii="Arial Nova Light" w:hAnsi="Arial Nova Light"/>
                <w:sz w:val="22"/>
                <w:szCs w:val="22"/>
              </w:rPr>
              <w:t>Edukacija djelatnika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03D10" w14:textId="61520DEA" w:rsidR="00243708" w:rsidRPr="00BE1706" w:rsidRDefault="00243708" w:rsidP="00243708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Kpl.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35431" w14:textId="4AC37192" w:rsidR="00243708" w:rsidRPr="00BE1706" w:rsidRDefault="00243708" w:rsidP="00243708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1E3A6" w14:textId="1728EA1E" w:rsidR="00243708" w:rsidRPr="00BE1706" w:rsidRDefault="00243708" w:rsidP="00243708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716EB" w14:textId="77777777" w:rsidR="00243708" w:rsidRPr="00BE1706" w:rsidRDefault="00243708" w:rsidP="00243708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F87D1F" w:rsidRPr="00BE1706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227DD274" w:rsidR="00F87D1F" w:rsidRPr="00BE1706" w:rsidRDefault="00F87D1F" w:rsidP="00F87D1F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BE1706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F87D1F" w:rsidRPr="00BE1706" w:rsidRDefault="00F87D1F" w:rsidP="00F87D1F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F87D1F" w:rsidRPr="00BE1706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77777777" w:rsidR="00F87D1F" w:rsidRPr="00BE1706" w:rsidRDefault="00F87D1F" w:rsidP="00F87D1F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BE1706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F87D1F" w:rsidRPr="00BE1706" w:rsidRDefault="00F87D1F" w:rsidP="00F87D1F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F87D1F" w:rsidRPr="00BE1706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F87D1F" w:rsidRPr="00BE1706" w:rsidRDefault="00F87D1F" w:rsidP="00F87D1F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BE1706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F87D1F" w:rsidRPr="00BE1706" w:rsidRDefault="00F87D1F" w:rsidP="00F87D1F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</w:tbl>
    <w:permEnd w:id="1786273560"/>
    <w:p w14:paraId="58BBE0B4" w14:textId="0E955A9F" w:rsidR="00540DF3" w:rsidRPr="00BE1706" w:rsidRDefault="00E0304F" w:rsidP="00310E23">
      <w:pPr>
        <w:spacing w:before="240"/>
        <w:rPr>
          <w:rFonts w:ascii="Arial Nova Light" w:hAnsi="Arial Nova Light"/>
          <w:b/>
        </w:rPr>
      </w:pPr>
      <w:r w:rsidRPr="00BE1706">
        <w:rPr>
          <w:rFonts w:ascii="Arial Nova Light" w:hAnsi="Arial Nova Light"/>
          <w:b/>
        </w:rPr>
        <w:t xml:space="preserve">UPUTE: </w:t>
      </w:r>
      <w:r w:rsidRPr="00BE1706">
        <w:rPr>
          <w:rFonts w:ascii="Arial Nova Light" w:hAnsi="Arial Nova Light"/>
          <w:b/>
          <w:sz w:val="22"/>
          <w:szCs w:val="22"/>
        </w:rPr>
        <w:t>Ponuditelj je dužan popuniti kolone V i VI</w:t>
      </w:r>
      <w:r w:rsidR="00374507" w:rsidRPr="00BE1706">
        <w:rPr>
          <w:rFonts w:ascii="Arial Nova Light" w:hAnsi="Arial Nova Light"/>
          <w:b/>
          <w:sz w:val="22"/>
          <w:szCs w:val="22"/>
        </w:rPr>
        <w:t>.</w:t>
      </w:r>
      <w:r w:rsidR="00310E23">
        <w:rPr>
          <w:rFonts w:ascii="Arial Nova Light" w:hAnsi="Arial Nova Light"/>
          <w:b/>
          <w:sz w:val="22"/>
          <w:szCs w:val="22"/>
        </w:rPr>
        <w:t xml:space="preserve"> Obavezno navesti valutu u HRK ili EUR.</w:t>
      </w:r>
    </w:p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E56D2E" w:rsidRPr="00BE1706" w14:paraId="3C82CFC3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DF" w14:textId="38D06F9D" w:rsidR="00E56D2E" w:rsidRPr="00BE1706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22377" w14:textId="77777777" w:rsidR="00E56D2E" w:rsidRPr="00BE1706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747A7" w14:textId="77777777" w:rsidR="00E56D2E" w:rsidRPr="00BE1706" w:rsidRDefault="00E56D2E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86B8" w14:textId="77777777" w:rsidR="00E56D2E" w:rsidRPr="00BE1706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16E6" w14:textId="77777777" w:rsidR="00E56D2E" w:rsidRPr="00BE1706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53C7" w14:textId="77777777" w:rsidR="00E56D2E" w:rsidRPr="00BE1706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BE1706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BE1706" w:rsidRDefault="00E56D2E" w:rsidP="00AB0865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BE1706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BE1706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BE1706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BE1706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BE1706" w:rsidRDefault="00E56D2E" w:rsidP="00310E23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BE1706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BE1706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BE1706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BE1706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BE1706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BE1706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BE1706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E1706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BE1706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BE1706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BE1706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492B937C" w14:textId="77777777" w:rsidR="00310E23" w:rsidRDefault="00310E23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41B14833" w:rsidR="00FB0AD5" w:rsidRPr="00BE1706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BE1706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BE1706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BE1706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BE1706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BE1706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BE1706">
        <w:rPr>
          <w:rFonts w:ascii="Arial Nova Light" w:hAnsi="Arial Nova Light"/>
          <w:sz w:val="22"/>
          <w:szCs w:val="22"/>
        </w:rPr>
        <w:t>.</w:t>
      </w:r>
      <w:r w:rsidR="00A94FF3" w:rsidRPr="00BE1706">
        <w:rPr>
          <w:rFonts w:ascii="Arial Nova Light" w:hAnsi="Arial Nova Light"/>
          <w:sz w:val="22"/>
          <w:szCs w:val="22"/>
        </w:rPr>
        <w:t xml:space="preserve"> </w:t>
      </w:r>
      <w:r w:rsidR="00A94FF3" w:rsidRPr="00BE1706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BE1706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BE1706">
        <w:rPr>
          <w:rFonts w:ascii="Arial Nova Light" w:hAnsi="Arial Nova Light"/>
          <w:b/>
          <w:sz w:val="22"/>
          <w:szCs w:val="22"/>
        </w:rPr>
        <w:t>: HRK ili EUR.</w:t>
      </w:r>
    </w:p>
    <w:p w14:paraId="13F2A293" w14:textId="7538B0E5" w:rsidR="00FB0AD5" w:rsidRPr="00BE1706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BE1706">
        <w:rPr>
          <w:rFonts w:ascii="Arial Nova Light" w:hAnsi="Arial Nova Light"/>
          <w:b/>
          <w:sz w:val="22"/>
          <w:szCs w:val="22"/>
        </w:rPr>
        <w:t xml:space="preserve">- </w:t>
      </w:r>
      <w:r w:rsidRPr="00BE1706">
        <w:rPr>
          <w:rFonts w:ascii="Arial Nova Light" w:hAnsi="Arial Nova Light"/>
          <w:sz w:val="22"/>
          <w:szCs w:val="22"/>
        </w:rPr>
        <w:t xml:space="preserve">Stavke troškovnika su detaljnije opisane u </w:t>
      </w:r>
      <w:r w:rsidR="00413EAF" w:rsidRPr="00BE1706">
        <w:rPr>
          <w:rFonts w:ascii="Arial Nova Light" w:hAnsi="Arial Nova Light"/>
          <w:sz w:val="22"/>
          <w:szCs w:val="22"/>
        </w:rPr>
        <w:t>Obrascu 6. Tehničke specifikacije</w:t>
      </w:r>
      <w:r w:rsidRPr="00BE1706">
        <w:rPr>
          <w:rFonts w:ascii="Arial Nova Light" w:hAnsi="Arial Nova Light"/>
          <w:sz w:val="22"/>
          <w:szCs w:val="22"/>
        </w:rPr>
        <w:t>.</w:t>
      </w:r>
    </w:p>
    <w:sectPr w:rsidR="00FB0AD5" w:rsidRPr="00BE1706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F502E" w14:textId="77777777" w:rsidR="00C02FED" w:rsidRDefault="00C02FED">
      <w:r>
        <w:separator/>
      </w:r>
    </w:p>
  </w:endnote>
  <w:endnote w:type="continuationSeparator" w:id="0">
    <w:p w14:paraId="5A3E473A" w14:textId="77777777" w:rsidR="00C02FED" w:rsidRDefault="00C02FED">
      <w:r>
        <w:continuationSeparator/>
      </w:r>
    </w:p>
  </w:endnote>
  <w:endnote w:type="continuationNotice" w:id="1">
    <w:p w14:paraId="77366A9E" w14:textId="77777777" w:rsidR="00C02FED" w:rsidRDefault="00C02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02C3" w14:textId="77777777" w:rsidR="00C02FED" w:rsidRDefault="00C02FED">
      <w:r>
        <w:separator/>
      </w:r>
    </w:p>
  </w:footnote>
  <w:footnote w:type="continuationSeparator" w:id="0">
    <w:p w14:paraId="452DC6F2" w14:textId="77777777" w:rsidR="00C02FED" w:rsidRDefault="00C02FED">
      <w:r>
        <w:continuationSeparator/>
      </w:r>
    </w:p>
  </w:footnote>
  <w:footnote w:type="continuationNotice" w:id="1">
    <w:p w14:paraId="1BA485D7" w14:textId="77777777" w:rsidR="00C02FED" w:rsidRDefault="00C02F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8DC" w14:textId="12814B14" w:rsidR="00E56D2E" w:rsidRPr="00C64962" w:rsidRDefault="006177DB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 w:rsidRPr="00C64962">
      <w:rPr>
        <w:rFonts w:ascii="Arial Nova Light" w:hAnsi="Arial Nova Light"/>
        <w:b/>
        <w:color w:val="808080"/>
      </w:rPr>
      <w:t>Obrazac</w:t>
    </w:r>
    <w:r w:rsidR="00834FB1" w:rsidRPr="00C64962">
      <w:rPr>
        <w:rFonts w:ascii="Arial Nova Light" w:hAnsi="Arial Nova Light"/>
        <w:b/>
        <w:color w:val="808080"/>
      </w:rPr>
      <w:t xml:space="preserve"> 5</w:t>
    </w:r>
    <w:r w:rsidR="00E56D2E" w:rsidRPr="00C64962">
      <w:rPr>
        <w:rFonts w:ascii="Arial Nova Light" w:hAnsi="Arial Nova Light"/>
        <w:b/>
        <w:color w:val="808080"/>
      </w:rPr>
      <w:tab/>
    </w:r>
    <w:r w:rsidR="00E56D2E" w:rsidRPr="00C64962">
      <w:rPr>
        <w:rFonts w:ascii="Arial Nova Light" w:hAnsi="Arial Nova Light"/>
        <w:b/>
        <w:color w:val="808080"/>
      </w:rPr>
      <w:tab/>
    </w:r>
    <w:r w:rsidR="00E56D2E" w:rsidRPr="00C64962">
      <w:rPr>
        <w:rFonts w:ascii="Arial Nova Light" w:hAnsi="Arial Nova Light"/>
        <w:b/>
        <w:color w:val="808080"/>
      </w:rPr>
      <w:tab/>
    </w:r>
    <w:r w:rsidR="00E56D2E" w:rsidRPr="00C64962">
      <w:rPr>
        <w:rFonts w:ascii="Arial Nova Light" w:hAnsi="Arial Nova Light"/>
        <w:b/>
        <w:color w:val="808080"/>
      </w:rPr>
      <w:tab/>
    </w:r>
    <w:r w:rsidR="00E56D2E" w:rsidRPr="00C64962">
      <w:rPr>
        <w:rFonts w:ascii="Arial Nova Light" w:hAnsi="Arial Nova Light"/>
        <w:b/>
        <w:color w:val="808080"/>
      </w:rPr>
      <w:tab/>
    </w:r>
    <w:r w:rsidR="00E56D2E" w:rsidRPr="00C64962">
      <w:rPr>
        <w:rFonts w:ascii="Arial Nova Light" w:hAnsi="Arial Nova Light"/>
        <w:b/>
        <w:color w:val="808080"/>
      </w:rPr>
      <w:tab/>
    </w:r>
    <w:r w:rsidR="00E56D2E" w:rsidRPr="00C64962">
      <w:rPr>
        <w:rFonts w:ascii="Arial Nova Light" w:hAnsi="Arial Nova Light"/>
        <w:b/>
        <w:color w:val="808080"/>
      </w:rPr>
      <w:tab/>
    </w:r>
    <w:r w:rsidR="0053317E" w:rsidRPr="00C64962">
      <w:rPr>
        <w:rFonts w:ascii="Arial Nova Light" w:hAnsi="Arial Nova Light"/>
        <w:b/>
        <w:color w:val="808080"/>
      </w:rPr>
      <w:t>EV: Nabava 0</w:t>
    </w:r>
    <w:r w:rsidR="0016420C" w:rsidRPr="00C64962">
      <w:rPr>
        <w:rFonts w:ascii="Arial Nova Light" w:hAnsi="Arial Nova Light"/>
        <w:b/>
        <w:color w:val="808080"/>
      </w:rPr>
      <w:t>1</w:t>
    </w:r>
    <w:r w:rsidR="0053317E" w:rsidRPr="00C64962">
      <w:rPr>
        <w:rFonts w:ascii="Arial Nova Light" w:hAnsi="Arial Nova Light"/>
        <w:b/>
        <w:color w:val="808080"/>
      </w:rPr>
      <w:t>/20</w:t>
    </w:r>
    <w:r w:rsidR="0016420C" w:rsidRPr="00C64962">
      <w:rPr>
        <w:rFonts w:ascii="Arial Nova Light" w:hAnsi="Arial Nova Light"/>
        <w:b/>
        <w:color w:val="808080"/>
      </w:rPr>
      <w:t>2</w:t>
    </w:r>
    <w:r w:rsidR="004741D8">
      <w:rPr>
        <w:rFonts w:ascii="Arial Nova Light" w:hAnsi="Arial Nova Light"/>
        <w:b/>
        <w:color w:val="80808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863"/>
    <w:rsid w:val="0016192C"/>
    <w:rsid w:val="001624E1"/>
    <w:rsid w:val="00162B2B"/>
    <w:rsid w:val="00162D9B"/>
    <w:rsid w:val="001632D2"/>
    <w:rsid w:val="0016420C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088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39D6"/>
    <w:rsid w:val="001C547F"/>
    <w:rsid w:val="001C55D8"/>
    <w:rsid w:val="001C6212"/>
    <w:rsid w:val="001C7C50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16B0E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3708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C44DD"/>
    <w:rsid w:val="002D4441"/>
    <w:rsid w:val="002D6AEE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0E23"/>
    <w:rsid w:val="00312330"/>
    <w:rsid w:val="003138B3"/>
    <w:rsid w:val="003154A8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41AE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1AF"/>
    <w:rsid w:val="0036521E"/>
    <w:rsid w:val="003655E0"/>
    <w:rsid w:val="00366275"/>
    <w:rsid w:val="00373ECC"/>
    <w:rsid w:val="0037408C"/>
    <w:rsid w:val="00374507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5E00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3EAF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5ED8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741D8"/>
    <w:rsid w:val="00483A5C"/>
    <w:rsid w:val="0048506E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9C2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59C3"/>
    <w:rsid w:val="00516604"/>
    <w:rsid w:val="00516990"/>
    <w:rsid w:val="005176E1"/>
    <w:rsid w:val="00517989"/>
    <w:rsid w:val="00521AFC"/>
    <w:rsid w:val="00524327"/>
    <w:rsid w:val="005249B1"/>
    <w:rsid w:val="0052690E"/>
    <w:rsid w:val="00527360"/>
    <w:rsid w:val="00527CED"/>
    <w:rsid w:val="00530F79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54C1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E73C0"/>
    <w:rsid w:val="005F056B"/>
    <w:rsid w:val="005F0A8A"/>
    <w:rsid w:val="005F2C8E"/>
    <w:rsid w:val="00600AE1"/>
    <w:rsid w:val="00601F63"/>
    <w:rsid w:val="00603C66"/>
    <w:rsid w:val="00603E26"/>
    <w:rsid w:val="0060474A"/>
    <w:rsid w:val="00607070"/>
    <w:rsid w:val="00611354"/>
    <w:rsid w:val="00612013"/>
    <w:rsid w:val="006128BA"/>
    <w:rsid w:val="006177DB"/>
    <w:rsid w:val="006208F6"/>
    <w:rsid w:val="00620EC4"/>
    <w:rsid w:val="00623455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436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0A3"/>
    <w:rsid w:val="007004A6"/>
    <w:rsid w:val="00703FCE"/>
    <w:rsid w:val="00704759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12AF"/>
    <w:rsid w:val="00831350"/>
    <w:rsid w:val="00833CF5"/>
    <w:rsid w:val="00834DE7"/>
    <w:rsid w:val="00834FB1"/>
    <w:rsid w:val="0083739B"/>
    <w:rsid w:val="0084089F"/>
    <w:rsid w:val="00841A7D"/>
    <w:rsid w:val="00843697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03"/>
    <w:rsid w:val="00965F2A"/>
    <w:rsid w:val="0096732A"/>
    <w:rsid w:val="009702CC"/>
    <w:rsid w:val="00970B64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162B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B0865"/>
    <w:rsid w:val="00AB159D"/>
    <w:rsid w:val="00AB335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AF7333"/>
    <w:rsid w:val="00B0070E"/>
    <w:rsid w:val="00B02808"/>
    <w:rsid w:val="00B04C92"/>
    <w:rsid w:val="00B06437"/>
    <w:rsid w:val="00B105E9"/>
    <w:rsid w:val="00B10706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079"/>
    <w:rsid w:val="00B45F72"/>
    <w:rsid w:val="00B461D8"/>
    <w:rsid w:val="00B467B5"/>
    <w:rsid w:val="00B4687F"/>
    <w:rsid w:val="00B54465"/>
    <w:rsid w:val="00B55E8D"/>
    <w:rsid w:val="00B57D46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3D4F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21C1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1706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3DC"/>
    <w:rsid w:val="00C02495"/>
    <w:rsid w:val="00C02FED"/>
    <w:rsid w:val="00C0313A"/>
    <w:rsid w:val="00C032C4"/>
    <w:rsid w:val="00C06615"/>
    <w:rsid w:val="00C10681"/>
    <w:rsid w:val="00C10869"/>
    <w:rsid w:val="00C13486"/>
    <w:rsid w:val="00C15248"/>
    <w:rsid w:val="00C15AAF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4962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02E7"/>
    <w:rsid w:val="00C9435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339E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53C4"/>
    <w:rsid w:val="00D05AC4"/>
    <w:rsid w:val="00D06F45"/>
    <w:rsid w:val="00D07641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415C0"/>
    <w:rsid w:val="00D513BA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16864"/>
    <w:rsid w:val="00E2243D"/>
    <w:rsid w:val="00E23413"/>
    <w:rsid w:val="00E27557"/>
    <w:rsid w:val="00E3052B"/>
    <w:rsid w:val="00E317B9"/>
    <w:rsid w:val="00E33633"/>
    <w:rsid w:val="00E34D53"/>
    <w:rsid w:val="00E3660B"/>
    <w:rsid w:val="00E37074"/>
    <w:rsid w:val="00E37B8B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3E5E"/>
    <w:rsid w:val="00E64FBD"/>
    <w:rsid w:val="00E66903"/>
    <w:rsid w:val="00E70CC5"/>
    <w:rsid w:val="00E74251"/>
    <w:rsid w:val="00E74AFD"/>
    <w:rsid w:val="00E74CD6"/>
    <w:rsid w:val="00E766FA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A37"/>
    <w:rsid w:val="00EA0BA6"/>
    <w:rsid w:val="00EA213D"/>
    <w:rsid w:val="00EA4353"/>
    <w:rsid w:val="00EA5700"/>
    <w:rsid w:val="00EA5959"/>
    <w:rsid w:val="00EA6AD6"/>
    <w:rsid w:val="00EA73EA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1524F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5DF1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87D1F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24C22-5129-4EBF-864E-717AEA84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2021-05-10T11:15:00Z</dcterms:created>
  <dcterms:modified xsi:type="dcterms:W3CDTF">2021-05-10T11:15:00Z</dcterms:modified>
</cp:coreProperties>
</file>