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56CFC" w14:textId="77777777" w:rsidR="00E91216" w:rsidRPr="009F56CC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9F56CC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2D556CFD" w14:textId="77777777" w:rsidR="00E91216" w:rsidRPr="009F56CC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D556CFE" w14:textId="77777777" w:rsidR="00E91216" w:rsidRPr="009F56CC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D556CFF" w14:textId="77777777" w:rsidR="00E91216" w:rsidRPr="009F56CC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9F56CC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9F56CC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9F56CC">
        <w:rPr>
          <w:rFonts w:ascii="Arial Nova Light" w:eastAsia="Times New Roman" w:hAnsi="Arial Nova Light" w:cs="Arial"/>
          <w:lang w:eastAsia="hr-HR"/>
        </w:rPr>
        <w:t>4</w:t>
      </w:r>
      <w:r w:rsidRPr="009F56CC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2D556D00" w14:textId="77777777" w:rsidR="00E91216" w:rsidRPr="009F56CC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9F56CC">
        <w:rPr>
          <w:rFonts w:ascii="Arial Nova Light" w:eastAsia="Times New Roman" w:hAnsi="Arial Nova Light" w:cs="Arial"/>
          <w:lang w:eastAsia="hr-HR"/>
        </w:rPr>
        <w:tab/>
      </w:r>
    </w:p>
    <w:p w14:paraId="2D556D01" w14:textId="77777777" w:rsidR="0045277B" w:rsidRPr="009F56CC" w:rsidRDefault="00E91216" w:rsidP="00AD3ABE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9F56CC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p w14:paraId="2D556D02" w14:textId="77777777" w:rsidR="00E91216" w:rsidRPr="009F56CC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9F56CC" w14:paraId="2D556D0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D556D03" w14:textId="77777777" w:rsidR="00E91216" w:rsidRPr="009F56CC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257640038" w:edGrp="everyone" w:colFirst="1" w:colLast="1"/>
            <w:r w:rsidRPr="009F56CC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6D04" w14:textId="77777777" w:rsidR="00E91216" w:rsidRPr="009F56CC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257640038"/>
      <w:tr w:rsidR="00E91216" w:rsidRPr="009F56CC" w14:paraId="2D556D08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D556D06" w14:textId="77777777" w:rsidR="00E91216" w:rsidRPr="009F56CC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556D07" w14:textId="77777777" w:rsidR="00E91216" w:rsidRPr="009F56CC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9F56CC" w14:paraId="2D556D0B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D556D09" w14:textId="77777777" w:rsidR="00E91216" w:rsidRPr="009F56CC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224097094" w:edGrp="everyone" w:colFirst="1" w:colLast="1"/>
            <w:r w:rsidRPr="009F56CC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6D0A" w14:textId="77777777" w:rsidR="00E91216" w:rsidRPr="009F56CC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224097094"/>
      <w:tr w:rsidR="00E91216" w:rsidRPr="009F56CC" w14:paraId="2D556D0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D556D0C" w14:textId="77777777" w:rsidR="00E91216" w:rsidRPr="009F56CC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556D0D" w14:textId="77777777" w:rsidR="00E91216" w:rsidRPr="009F56CC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9F56CC" w14:paraId="2D556D11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2D556D0F" w14:textId="77777777" w:rsidR="00E91216" w:rsidRPr="009F56CC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D556D10" w14:textId="77777777" w:rsidR="00E91216" w:rsidRPr="009F56CC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9F56CC" w14:paraId="2D556D13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6D12" w14:textId="77777777" w:rsidR="003D285D" w:rsidRPr="009F56CC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812036982" w:edGrp="everyone" w:colFirst="0" w:colLast="0"/>
            <w:r w:rsidRPr="009F56CC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9F56CC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1812036982"/>
      <w:tr w:rsidR="003D285D" w:rsidRPr="009F56CC" w14:paraId="2D556D16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D556D14" w14:textId="77777777" w:rsidR="003D285D" w:rsidRPr="009F56CC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556D15" w14:textId="77777777" w:rsidR="003D285D" w:rsidRPr="009F56CC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2D556D17" w14:textId="77777777" w:rsidR="00E91216" w:rsidRPr="009F56CC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2D556D18" w14:textId="77777777" w:rsidR="00A2407E" w:rsidRPr="009F56CC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9F56CC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9F56CC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9F56CC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9F56CC">
        <w:rPr>
          <w:rFonts w:ascii="Arial Nova Light" w:eastAsia="Times New Roman" w:hAnsi="Arial Nova Light" w:cs="Arial"/>
          <w:lang w:eastAsia="hr-HR"/>
        </w:rPr>
        <w:t>:</w:t>
      </w:r>
    </w:p>
    <w:p w14:paraId="2D556D19" w14:textId="77777777" w:rsidR="00EE226D" w:rsidRPr="009F56CC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D556D1A" w14:textId="77777777" w:rsidR="000A4D8A" w:rsidRPr="009F56CC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9F56CC">
        <w:rPr>
          <w:rFonts w:ascii="Arial Nova Light" w:eastAsia="Times New Roman" w:hAnsi="Arial Nova Light" w:cs="Arial"/>
          <w:lang w:eastAsia="hr-HR"/>
        </w:rPr>
        <w:t>nisam</w:t>
      </w:r>
      <w:r w:rsidRPr="009F56CC">
        <w:rPr>
          <w:rFonts w:ascii="Arial Nova Light" w:hAnsi="Arial Nova Light"/>
        </w:rPr>
        <w:t xml:space="preserve"> </w:t>
      </w:r>
      <w:r w:rsidR="00E15760" w:rsidRPr="009F56CC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2D556D1B" w14:textId="77777777" w:rsidR="00EE226D" w:rsidRPr="009F56CC" w:rsidRDefault="00EE226D" w:rsidP="00EE226D">
      <w:pPr>
        <w:ind w:left="720"/>
        <w:jc w:val="both"/>
        <w:rPr>
          <w:rFonts w:ascii="Arial Nova Light" w:hAnsi="Arial Nova Light"/>
        </w:rPr>
      </w:pPr>
    </w:p>
    <w:p w14:paraId="2D556D1C" w14:textId="77777777" w:rsidR="00E15760" w:rsidRPr="009F56CC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9F56CC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2D556D1D" w14:textId="77777777" w:rsidR="00EE226D" w:rsidRPr="009F56CC" w:rsidRDefault="00EE226D" w:rsidP="00EE226D">
      <w:pPr>
        <w:jc w:val="both"/>
        <w:rPr>
          <w:rFonts w:ascii="Arial Nova Light" w:hAnsi="Arial Nova Light"/>
        </w:rPr>
      </w:pPr>
    </w:p>
    <w:p w14:paraId="2D556D1E" w14:textId="77777777" w:rsidR="000A4D8A" w:rsidRPr="009F56CC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9F56CC">
        <w:rPr>
          <w:rFonts w:ascii="Arial Nova Light" w:eastAsia="Times New Roman" w:hAnsi="Arial Nova Light" w:cs="Arial"/>
          <w:lang w:eastAsia="hr-HR"/>
        </w:rPr>
        <w:t>nisam</w:t>
      </w:r>
      <w:r w:rsidRPr="009F56CC">
        <w:rPr>
          <w:rFonts w:ascii="Arial Nova Light" w:hAnsi="Arial Nova Light"/>
        </w:rPr>
        <w:t xml:space="preserve"> </w:t>
      </w:r>
      <w:r w:rsidR="000A4D8A" w:rsidRPr="009F56CC">
        <w:rPr>
          <w:rFonts w:ascii="Arial Nova Light" w:hAnsi="Arial Nova Light"/>
        </w:rPr>
        <w:t>kriv za lažno predstavljanje i pružanje neistinitih informacija koje je N</w:t>
      </w:r>
      <w:r w:rsidRPr="009F56CC">
        <w:rPr>
          <w:rFonts w:ascii="Arial Nova Light" w:hAnsi="Arial Nova Light"/>
        </w:rPr>
        <w:t>aručitelj</w:t>
      </w:r>
      <w:r w:rsidR="000A4D8A" w:rsidRPr="009F56CC">
        <w:rPr>
          <w:rFonts w:ascii="Arial Nova Light" w:hAnsi="Arial Nova Light"/>
        </w:rPr>
        <w:t xml:space="preserve"> naveo kao </w:t>
      </w:r>
      <w:r w:rsidR="00E15760" w:rsidRPr="009F56CC">
        <w:rPr>
          <w:rFonts w:ascii="Arial Nova Light" w:hAnsi="Arial Nova Light"/>
        </w:rPr>
        <w:t>razloge za isključenje ili uvjete kvalifikacije</w:t>
      </w:r>
      <w:r w:rsidR="00D60772" w:rsidRPr="009F56CC">
        <w:rPr>
          <w:rFonts w:ascii="Arial Nova Light" w:hAnsi="Arial Nova Light"/>
        </w:rPr>
        <w:t>.</w:t>
      </w:r>
    </w:p>
    <w:p w14:paraId="2D556D1F" w14:textId="77777777" w:rsidR="00157948" w:rsidRPr="009F56CC" w:rsidRDefault="00157948" w:rsidP="00157948">
      <w:pPr>
        <w:ind w:left="720"/>
        <w:jc w:val="both"/>
        <w:rPr>
          <w:rFonts w:ascii="Arial Nova Light" w:hAnsi="Arial Nova Light"/>
        </w:rPr>
      </w:pPr>
    </w:p>
    <w:p w14:paraId="2D556D20" w14:textId="77777777" w:rsidR="00157948" w:rsidRPr="009F56CC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9F56CC">
        <w:rPr>
          <w:rFonts w:ascii="Arial Nova Light" w:hAnsi="Arial Nova Light" w:cs="Calibri"/>
        </w:rPr>
        <w:t>nisam</w:t>
      </w:r>
      <w:r w:rsidR="00157948" w:rsidRPr="009F56CC">
        <w:rPr>
          <w:rFonts w:ascii="Arial Nova Light" w:hAnsi="Arial Nova Light" w:cs="Calibri"/>
        </w:rPr>
        <w:t xml:space="preserve"> u stečaju, insolventan ili je u postupku </w:t>
      </w:r>
      <w:r w:rsidRPr="009F56CC">
        <w:rPr>
          <w:rFonts w:ascii="Arial Nova Light" w:hAnsi="Arial Nova Light" w:cs="Calibri"/>
        </w:rPr>
        <w:t>likvidacija</w:t>
      </w:r>
      <w:r w:rsidR="00157948" w:rsidRPr="009F56CC">
        <w:rPr>
          <w:rFonts w:ascii="Arial Nova Light" w:hAnsi="Arial Nova Light" w:cs="Calibri"/>
        </w:rPr>
        <w:t xml:space="preserve">, </w:t>
      </w:r>
      <w:r w:rsidRPr="009F56CC">
        <w:rPr>
          <w:rFonts w:ascii="Arial Nova Light" w:hAnsi="Arial Nova Light" w:cs="Calibri"/>
        </w:rPr>
        <w:t>da mojom</w:t>
      </w:r>
      <w:r w:rsidR="00157948" w:rsidRPr="009F56CC">
        <w:rPr>
          <w:rFonts w:ascii="Arial Nova Light" w:hAnsi="Arial Nova Light" w:cs="Calibri"/>
        </w:rPr>
        <w:t xml:space="preserve"> imovinom upravlja stečajni upravitelj ili sud, </w:t>
      </w:r>
      <w:r w:rsidRPr="009F56CC">
        <w:rPr>
          <w:rFonts w:ascii="Arial Nova Light" w:hAnsi="Arial Nova Light" w:cs="Calibri"/>
        </w:rPr>
        <w:t>da sam</w:t>
      </w:r>
      <w:r w:rsidR="00157948" w:rsidRPr="009F56CC">
        <w:rPr>
          <w:rFonts w:ascii="Arial Nova Light" w:hAnsi="Arial Nova Light" w:cs="Calibri"/>
        </w:rPr>
        <w:t xml:space="preserve"> u nagodbi s vjerovnicima, </w:t>
      </w:r>
      <w:r w:rsidRPr="009F56CC">
        <w:rPr>
          <w:rFonts w:ascii="Arial Nova Light" w:hAnsi="Arial Nova Light" w:cs="Calibri"/>
        </w:rPr>
        <w:t>da sam</w:t>
      </w:r>
      <w:r w:rsidR="00157948" w:rsidRPr="009F56CC">
        <w:rPr>
          <w:rFonts w:ascii="Arial Nova Light" w:hAnsi="Arial Nova Light" w:cs="Calibri"/>
        </w:rPr>
        <w:t xml:space="preserve"> obustavio poslovne aktivnosti ili </w:t>
      </w:r>
      <w:r w:rsidRPr="009F56CC">
        <w:rPr>
          <w:rFonts w:ascii="Arial Nova Light" w:hAnsi="Arial Nova Light" w:cs="Calibri"/>
        </w:rPr>
        <w:t>da sam u</w:t>
      </w:r>
      <w:r w:rsidR="00157948" w:rsidRPr="009F56CC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2D556D21" w14:textId="77777777" w:rsidR="00157948" w:rsidRPr="009F56CC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D556D22" w14:textId="77777777" w:rsidR="00157948" w:rsidRPr="009F56CC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9F56CC">
        <w:rPr>
          <w:rFonts w:ascii="Arial Nova Light" w:hAnsi="Arial Nova Light" w:cs="Calibri"/>
        </w:rPr>
        <w:t>da nisam</w:t>
      </w:r>
      <w:r w:rsidR="00157948" w:rsidRPr="009F56CC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D556D23" w14:textId="77777777" w:rsidR="00157948" w:rsidRPr="009F56CC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D556D24" w14:textId="77777777" w:rsidR="00FA0365" w:rsidRPr="009F56CC" w:rsidRDefault="00FA0365" w:rsidP="00FA0365">
      <w:pPr>
        <w:jc w:val="both"/>
        <w:rPr>
          <w:rFonts w:ascii="Arial Nova Light" w:hAnsi="Arial Nova Light"/>
        </w:rPr>
      </w:pPr>
    </w:p>
    <w:p w14:paraId="2D556D25" w14:textId="77777777" w:rsidR="00FA0365" w:rsidRPr="009F56CC" w:rsidRDefault="00FA0365" w:rsidP="00FA0365">
      <w:pPr>
        <w:jc w:val="both"/>
        <w:rPr>
          <w:rFonts w:ascii="Arial Nova Light" w:hAnsi="Arial Nova Light"/>
        </w:rPr>
      </w:pPr>
      <w:r w:rsidRPr="009F56CC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9F56CC">
        <w:rPr>
          <w:rFonts w:ascii="Arial Nova Light" w:hAnsi="Arial Nova Light"/>
        </w:rPr>
        <w:t xml:space="preserve">poglavlju </w:t>
      </w:r>
      <w:r w:rsidR="00DC06C3" w:rsidRPr="009F56CC">
        <w:rPr>
          <w:rFonts w:ascii="Arial Nova Light" w:hAnsi="Arial Nova Light"/>
        </w:rPr>
        <w:t>4</w:t>
      </w:r>
      <w:r w:rsidRPr="009F56CC">
        <w:rPr>
          <w:rFonts w:ascii="Arial Nova Light" w:hAnsi="Arial Nova Light"/>
        </w:rPr>
        <w:t>. Dokumentacije za nadmetanje.</w:t>
      </w:r>
    </w:p>
    <w:p w14:paraId="2D556D26" w14:textId="77777777" w:rsidR="00157948" w:rsidRPr="009F56CC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2D556D27" w14:textId="77777777" w:rsidR="00FA0365" w:rsidRPr="009F56CC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2D556D28" w14:textId="77777777" w:rsidR="000A4D8A" w:rsidRPr="009F56CC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556D29" w14:textId="77777777" w:rsidR="00AD3ABE" w:rsidRPr="009F56CC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556D2A" w14:textId="77777777" w:rsidR="000A4D8A" w:rsidRPr="009F56CC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9F56CC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9F56CC" w14:paraId="2D556D2E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D556D2B" w14:textId="77777777" w:rsidR="000A4D8A" w:rsidRPr="009F56CC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D556D2C" w14:textId="77777777" w:rsidR="000A4D8A" w:rsidRPr="009F56CC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2D556D2D" w14:textId="77777777" w:rsidR="000A4D8A" w:rsidRPr="009F56CC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9F56CC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9F56CC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9F56CC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2D556D2F" w14:textId="77777777" w:rsidR="00D65410" w:rsidRPr="009F56CC" w:rsidRDefault="00D65410" w:rsidP="00B41EFE">
      <w:pPr>
        <w:rPr>
          <w:rFonts w:ascii="Arial Nova Light" w:hAnsi="Arial Nova Light"/>
          <w:sz w:val="16"/>
          <w:szCs w:val="16"/>
        </w:rPr>
      </w:pPr>
    </w:p>
    <w:sectPr w:rsidR="00D65410" w:rsidRPr="009F56CC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B45D" w14:textId="77777777" w:rsidR="003A2EF7" w:rsidRDefault="003A2EF7" w:rsidP="00845D28">
      <w:r>
        <w:separator/>
      </w:r>
    </w:p>
  </w:endnote>
  <w:endnote w:type="continuationSeparator" w:id="0">
    <w:p w14:paraId="359578C5" w14:textId="77777777" w:rsidR="003A2EF7" w:rsidRDefault="003A2EF7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00C9F" w14:textId="77777777" w:rsidR="003A2EF7" w:rsidRDefault="003A2EF7" w:rsidP="00845D28">
      <w:r>
        <w:separator/>
      </w:r>
    </w:p>
  </w:footnote>
  <w:footnote w:type="continuationSeparator" w:id="0">
    <w:p w14:paraId="3C5BF0A0" w14:textId="77777777" w:rsidR="003A2EF7" w:rsidRDefault="003A2EF7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6D34" w14:textId="1AD74252" w:rsidR="006F2F90" w:rsidRPr="009F56CC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9F56CC">
      <w:rPr>
        <w:rFonts w:ascii="Arial Nova Light" w:hAnsi="Arial Nova Light"/>
        <w:b/>
        <w:color w:val="808080"/>
      </w:rPr>
      <w:t>Obrazac</w:t>
    </w:r>
    <w:r w:rsidR="006F2F90" w:rsidRPr="009F56CC">
      <w:rPr>
        <w:rFonts w:ascii="Arial Nova Light" w:hAnsi="Arial Nova Light"/>
        <w:b/>
        <w:color w:val="808080"/>
      </w:rPr>
      <w:t xml:space="preserve"> </w:t>
    </w:r>
    <w:r w:rsidR="00FC00FA" w:rsidRPr="009F56CC">
      <w:rPr>
        <w:rFonts w:ascii="Arial Nova Light" w:hAnsi="Arial Nova Light"/>
        <w:b/>
        <w:color w:val="808080"/>
      </w:rPr>
      <w:t>4</w:t>
    </w:r>
    <w:r w:rsidR="006F2F90" w:rsidRPr="009F56CC">
      <w:rPr>
        <w:rFonts w:ascii="Arial Nova Light" w:hAnsi="Arial Nova Light"/>
        <w:b/>
        <w:color w:val="808080"/>
      </w:rPr>
      <w:tab/>
    </w:r>
    <w:r w:rsidR="006F2F90" w:rsidRPr="009F56CC">
      <w:rPr>
        <w:rFonts w:ascii="Arial Nova Light" w:hAnsi="Arial Nova Light"/>
        <w:b/>
        <w:color w:val="808080"/>
      </w:rPr>
      <w:tab/>
    </w:r>
    <w:r w:rsidR="00D6368E" w:rsidRPr="009F56CC">
      <w:rPr>
        <w:rFonts w:ascii="Arial Nova Light" w:hAnsi="Arial Nova Light"/>
        <w:b/>
        <w:color w:val="808080"/>
      </w:rPr>
      <w:t>EV: Nabava 0</w:t>
    </w:r>
    <w:r w:rsidR="00647BC5" w:rsidRPr="009F56CC">
      <w:rPr>
        <w:rFonts w:ascii="Arial Nova Light" w:hAnsi="Arial Nova Light"/>
        <w:b/>
        <w:color w:val="808080"/>
      </w:rPr>
      <w:t>1</w:t>
    </w:r>
    <w:r w:rsidR="00D6368E" w:rsidRPr="009F56CC">
      <w:rPr>
        <w:rFonts w:ascii="Arial Nova Light" w:hAnsi="Arial Nova Light"/>
        <w:b/>
        <w:color w:val="808080"/>
      </w:rPr>
      <w:t>/20</w:t>
    </w:r>
    <w:r w:rsidR="00647BC5" w:rsidRPr="009F56CC">
      <w:rPr>
        <w:rFonts w:ascii="Arial Nova Light" w:hAnsi="Arial Nova Light"/>
        <w:b/>
        <w:color w:val="808080"/>
      </w:rPr>
      <w:t>2</w:t>
    </w:r>
    <w:r w:rsidR="00D0644F">
      <w:rPr>
        <w:rFonts w:ascii="Arial Nova Light" w:hAnsi="Arial Nova Light"/>
        <w:b/>
        <w:color w:val="808080"/>
      </w:rPr>
      <w:t>1</w:t>
    </w:r>
  </w:p>
  <w:p w14:paraId="2D556D35" w14:textId="77777777" w:rsidR="00845D28" w:rsidRPr="006F2F90" w:rsidRDefault="00845D28" w:rsidP="006F2F9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216"/>
    <w:rsid w:val="00006115"/>
    <w:rsid w:val="0001321E"/>
    <w:rsid w:val="00014569"/>
    <w:rsid w:val="000162A0"/>
    <w:rsid w:val="00032605"/>
    <w:rsid w:val="00041BE0"/>
    <w:rsid w:val="000535D8"/>
    <w:rsid w:val="00057108"/>
    <w:rsid w:val="000932DD"/>
    <w:rsid w:val="00093AA1"/>
    <w:rsid w:val="000A47AC"/>
    <w:rsid w:val="000A4D8A"/>
    <w:rsid w:val="000F0B72"/>
    <w:rsid w:val="00144FF1"/>
    <w:rsid w:val="00157948"/>
    <w:rsid w:val="00184797"/>
    <w:rsid w:val="00193334"/>
    <w:rsid w:val="001D3581"/>
    <w:rsid w:val="001E2D8E"/>
    <w:rsid w:val="002169D1"/>
    <w:rsid w:val="00226209"/>
    <w:rsid w:val="00234010"/>
    <w:rsid w:val="00245A38"/>
    <w:rsid w:val="002533AE"/>
    <w:rsid w:val="00266B45"/>
    <w:rsid w:val="002A3EB0"/>
    <w:rsid w:val="003101FA"/>
    <w:rsid w:val="003301E7"/>
    <w:rsid w:val="00346565"/>
    <w:rsid w:val="00354104"/>
    <w:rsid w:val="00374B35"/>
    <w:rsid w:val="0039326B"/>
    <w:rsid w:val="003A2EF7"/>
    <w:rsid w:val="003A6B69"/>
    <w:rsid w:val="003C525F"/>
    <w:rsid w:val="003D0FCE"/>
    <w:rsid w:val="003D285D"/>
    <w:rsid w:val="003E36C9"/>
    <w:rsid w:val="004110AB"/>
    <w:rsid w:val="00440963"/>
    <w:rsid w:val="004515FD"/>
    <w:rsid w:val="0045277B"/>
    <w:rsid w:val="00472CAC"/>
    <w:rsid w:val="004C4F5D"/>
    <w:rsid w:val="004D1E5F"/>
    <w:rsid w:val="005227DC"/>
    <w:rsid w:val="00554DEB"/>
    <w:rsid w:val="005D01FC"/>
    <w:rsid w:val="005E0D65"/>
    <w:rsid w:val="00647BC5"/>
    <w:rsid w:val="00681627"/>
    <w:rsid w:val="00690D7F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A2ACA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559FE"/>
    <w:rsid w:val="00961E19"/>
    <w:rsid w:val="00972E73"/>
    <w:rsid w:val="00976D6F"/>
    <w:rsid w:val="00981BDC"/>
    <w:rsid w:val="0098772A"/>
    <w:rsid w:val="009A00FF"/>
    <w:rsid w:val="009D1EA0"/>
    <w:rsid w:val="009F56CC"/>
    <w:rsid w:val="00A03907"/>
    <w:rsid w:val="00A10756"/>
    <w:rsid w:val="00A13D14"/>
    <w:rsid w:val="00A23340"/>
    <w:rsid w:val="00A2407E"/>
    <w:rsid w:val="00AA061C"/>
    <w:rsid w:val="00AC646C"/>
    <w:rsid w:val="00AD195B"/>
    <w:rsid w:val="00AD3ABE"/>
    <w:rsid w:val="00AF65AE"/>
    <w:rsid w:val="00B20CDC"/>
    <w:rsid w:val="00B35643"/>
    <w:rsid w:val="00B41EFE"/>
    <w:rsid w:val="00B93BCC"/>
    <w:rsid w:val="00BA09BE"/>
    <w:rsid w:val="00C62905"/>
    <w:rsid w:val="00C82A27"/>
    <w:rsid w:val="00CA177E"/>
    <w:rsid w:val="00CB24D6"/>
    <w:rsid w:val="00CC181D"/>
    <w:rsid w:val="00CD4E0E"/>
    <w:rsid w:val="00D05101"/>
    <w:rsid w:val="00D0630F"/>
    <w:rsid w:val="00D0644F"/>
    <w:rsid w:val="00D24150"/>
    <w:rsid w:val="00D60772"/>
    <w:rsid w:val="00D6368E"/>
    <w:rsid w:val="00D65410"/>
    <w:rsid w:val="00D92EC9"/>
    <w:rsid w:val="00DC06C3"/>
    <w:rsid w:val="00DE50CA"/>
    <w:rsid w:val="00DF0576"/>
    <w:rsid w:val="00DF1091"/>
    <w:rsid w:val="00DF1B7B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822BB"/>
    <w:rsid w:val="00FA0365"/>
    <w:rsid w:val="00FC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56C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69292-D887-4376-B16E-BC37B29E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2021-05-10T11:12:00Z</dcterms:created>
  <dcterms:modified xsi:type="dcterms:W3CDTF">2021-05-10T11:12:00Z</dcterms:modified>
</cp:coreProperties>
</file>