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C2C44" w14:textId="77777777" w:rsidR="00586CEA" w:rsidRPr="00AE7C8D" w:rsidRDefault="00586CEA" w:rsidP="00586CEA">
      <w:pPr>
        <w:pStyle w:val="Naslov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9"/>
      <w:r w:rsidRPr="00AE7C8D">
        <w:rPr>
          <w:rFonts w:ascii="Arial Nova Light" w:hAnsi="Arial Nova Light"/>
        </w:rPr>
        <w:t xml:space="preserve">OBRAZAC 3. </w:t>
      </w:r>
      <w:proofErr w:type="spellStart"/>
      <w:r w:rsidRPr="00AE7C8D">
        <w:rPr>
          <w:rFonts w:ascii="Arial Nova Light" w:hAnsi="Arial Nova Light"/>
        </w:rPr>
        <w:t>Podaci</w:t>
      </w:r>
      <w:proofErr w:type="spellEnd"/>
      <w:r w:rsidRPr="00AE7C8D">
        <w:rPr>
          <w:rFonts w:ascii="Arial Nova Light" w:hAnsi="Arial Nova Light"/>
        </w:rPr>
        <w:t xml:space="preserve"> o podizvoditeljima</w:t>
      </w:r>
      <w:bookmarkEnd w:id="0"/>
    </w:p>
    <w:p w14:paraId="160B17EE" w14:textId="77777777" w:rsidR="00586CEA" w:rsidRPr="00AE7C8D" w:rsidRDefault="00586CEA" w:rsidP="00586CEA">
      <w:pPr>
        <w:spacing w:before="0"/>
        <w:rPr>
          <w:rFonts w:ascii="Arial Nova Light" w:hAnsi="Arial Nova Light"/>
          <w:bCs/>
          <w:i/>
          <w:noProof/>
        </w:rPr>
      </w:pPr>
      <w:r w:rsidRPr="00AE7C8D">
        <w:rPr>
          <w:rFonts w:ascii="Arial Nova Light" w:hAnsi="Arial Nova Light"/>
          <w:bCs/>
          <w:i/>
          <w:noProof/>
          <w:u w:val="single"/>
        </w:rPr>
        <w:t>(priložiti/popuniti samo u slučaju da se dio ugovora ustupa podizvoditeljima</w:t>
      </w:r>
      <w:r w:rsidRPr="00AE7C8D">
        <w:rPr>
          <w:rFonts w:ascii="Arial Nova Light" w:hAnsi="Arial Nova Light"/>
          <w:bCs/>
          <w:i/>
          <w:noProof/>
        </w:rPr>
        <w:t>)</w:t>
      </w:r>
    </w:p>
    <w:p w14:paraId="42A1B62A" w14:textId="77777777" w:rsidR="00586CEA" w:rsidRPr="00AE7C8D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1D05B2" w:rsidRPr="00AE7C8D" w14:paraId="2F99C0C9" w14:textId="77777777" w:rsidTr="00550B93">
        <w:tc>
          <w:tcPr>
            <w:tcW w:w="3825" w:type="dxa"/>
            <w:shd w:val="solid" w:color="C0C0C0" w:fill="FFFFFF"/>
          </w:tcPr>
          <w:p w14:paraId="50D645A5" w14:textId="77777777" w:rsidR="001D05B2" w:rsidRPr="00AE7C8D" w:rsidRDefault="001D05B2" w:rsidP="001D05B2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5"/>
            <w:bookmarkStart w:id="2" w:name="_Toc457399790"/>
            <w:r w:rsidRPr="00AE7C8D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</w:p>
        </w:tc>
        <w:tc>
          <w:tcPr>
            <w:tcW w:w="6095" w:type="dxa"/>
            <w:shd w:val="solid" w:color="C0C0C0" w:fill="FFFFFF"/>
            <w:vAlign w:val="center"/>
          </w:tcPr>
          <w:p w14:paraId="473AA35B" w14:textId="43631CE2" w:rsidR="001D05B2" w:rsidRPr="00AE7C8D" w:rsidRDefault="001D05B2" w:rsidP="001D05B2">
            <w:pPr>
              <w:rPr>
                <w:rFonts w:ascii="Arial Nova Light" w:hAnsi="Arial Nova Light"/>
              </w:rPr>
            </w:pPr>
            <w:r w:rsidRPr="00923D5C">
              <w:rPr>
                <w:rFonts w:ascii="Arial Nova Light" w:hAnsi="Arial Nova Light" w:cs="Tahoma"/>
                <w:b/>
              </w:rPr>
              <w:t>FORTUNA DIGITAL d.o.o.</w:t>
            </w:r>
          </w:p>
        </w:tc>
      </w:tr>
      <w:tr w:rsidR="00447130" w:rsidRPr="00AE7C8D" w14:paraId="1E9151F8" w14:textId="77777777" w:rsidTr="00550B93">
        <w:tc>
          <w:tcPr>
            <w:tcW w:w="3825" w:type="dxa"/>
            <w:shd w:val="clear" w:color="auto" w:fill="auto"/>
            <w:vAlign w:val="center"/>
          </w:tcPr>
          <w:p w14:paraId="3885B9FC" w14:textId="77777777" w:rsidR="00447130" w:rsidRPr="00AE7C8D" w:rsidRDefault="00447130" w:rsidP="00447130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3" w:name="_Toc453555786"/>
            <w:bookmarkStart w:id="4" w:name="_Toc453555869"/>
            <w:bookmarkStart w:id="5" w:name="_Toc457399791"/>
            <w:r w:rsidRPr="00AE7C8D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vAlign w:val="center"/>
          </w:tcPr>
          <w:p w14:paraId="7D3CBFA7" w14:textId="5DB1CC29" w:rsidR="00447130" w:rsidRPr="00AE7C8D" w:rsidRDefault="00EB4FD6" w:rsidP="00447130">
            <w:pPr>
              <w:rPr>
                <w:rFonts w:ascii="Arial Nova Light" w:hAnsi="Arial Nova Light"/>
              </w:rPr>
            </w:pPr>
            <w:r>
              <w:rPr>
                <w:rFonts w:ascii="Arial Nova Light" w:eastAsia="Calibri" w:hAnsi="Arial Nova Light"/>
                <w:lang w:eastAsia="en-US"/>
              </w:rPr>
              <w:t>Poziv na dostavu ponuda za nabavu programskog rješenja za upravljanje sadržajima – ERP rješenje</w:t>
            </w:r>
          </w:p>
        </w:tc>
      </w:tr>
      <w:tr w:rsidR="00550B93" w:rsidRPr="00AE7C8D" w14:paraId="246F9446" w14:textId="77777777" w:rsidTr="00550B93">
        <w:trPr>
          <w:trHeight w:val="70"/>
        </w:trPr>
        <w:tc>
          <w:tcPr>
            <w:tcW w:w="3825" w:type="dxa"/>
            <w:shd w:val="clear" w:color="auto" w:fill="auto"/>
            <w:vAlign w:val="center"/>
          </w:tcPr>
          <w:p w14:paraId="48026AF0" w14:textId="77777777" w:rsidR="00550B93" w:rsidRPr="00AE7C8D" w:rsidRDefault="00550B93" w:rsidP="00550B93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6" w:name="_Toc453555787"/>
            <w:bookmarkStart w:id="7" w:name="_Toc453555870"/>
            <w:bookmarkStart w:id="8" w:name="_Toc457399792"/>
            <w:r w:rsidRPr="00AE7C8D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  <w:vAlign w:val="center"/>
          </w:tcPr>
          <w:p w14:paraId="1FCD5CD8" w14:textId="79B7C72B" w:rsidR="00550B93" w:rsidRPr="00AE7C8D" w:rsidRDefault="00E120E9" w:rsidP="00550B93">
            <w:pPr>
              <w:rPr>
                <w:rFonts w:ascii="Arial Nova Light" w:hAnsi="Arial Nova Light"/>
              </w:rPr>
            </w:pPr>
            <w:r w:rsidRPr="00AE7C8D">
              <w:rPr>
                <w:rFonts w:ascii="Arial Nova Light" w:hAnsi="Arial Nova Light"/>
              </w:rPr>
              <w:t>01-202</w:t>
            </w:r>
            <w:r w:rsidR="00044F54">
              <w:rPr>
                <w:rFonts w:ascii="Arial Nova Light" w:hAnsi="Arial Nova Light"/>
              </w:rPr>
              <w:t>1</w:t>
            </w:r>
          </w:p>
        </w:tc>
      </w:tr>
    </w:tbl>
    <w:p w14:paraId="6798180B" w14:textId="77777777" w:rsidR="00586CEA" w:rsidRPr="00AE7C8D" w:rsidRDefault="00586CEA" w:rsidP="00586CEA">
      <w:pPr>
        <w:rPr>
          <w:rFonts w:ascii="Arial Nova Light" w:hAnsi="Arial Nova Light" w:cs="Tahoma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AE7C8D" w14:paraId="5981333A" w14:textId="77777777" w:rsidTr="007C2161">
        <w:tc>
          <w:tcPr>
            <w:tcW w:w="5949" w:type="dxa"/>
            <w:shd w:val="clear" w:color="auto" w:fill="D9D9D9"/>
            <w:vAlign w:val="center"/>
          </w:tcPr>
          <w:p w14:paraId="50DF5D4C" w14:textId="77777777" w:rsidR="00586CEA" w:rsidRPr="00AE7C8D" w:rsidRDefault="00586CEA" w:rsidP="007C2161">
            <w:pPr>
              <w:pStyle w:val="Odlomakpopisa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ind w:left="454"/>
              <w:contextualSpacing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AE7C8D">
              <w:rPr>
                <w:rFonts w:ascii="Arial Nova Light" w:hAnsi="Arial Nova Light"/>
                <w:b/>
                <w:bCs/>
                <w:noProof/>
              </w:rPr>
              <w:t>Podizvoditelj:</w:t>
            </w:r>
          </w:p>
        </w:tc>
        <w:tc>
          <w:tcPr>
            <w:tcW w:w="3798" w:type="dxa"/>
            <w:vAlign w:val="center"/>
          </w:tcPr>
          <w:p w14:paraId="240B1DC1" w14:textId="77777777" w:rsidR="00586CEA" w:rsidRPr="00AE7C8D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AE7C8D" w14:paraId="5A327B57" w14:textId="77777777" w:rsidTr="007C2161">
        <w:tc>
          <w:tcPr>
            <w:tcW w:w="5949" w:type="dxa"/>
            <w:shd w:val="clear" w:color="auto" w:fill="D9D9D9"/>
            <w:vAlign w:val="center"/>
          </w:tcPr>
          <w:p w14:paraId="4C97282A" w14:textId="77777777" w:rsidR="00586CEA" w:rsidRPr="00AE7C8D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AE7C8D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5DECA2E8" w14:textId="77777777" w:rsidR="00586CEA" w:rsidRPr="00AE7C8D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AE7C8D" w14:paraId="0A6044EE" w14:textId="77777777" w:rsidTr="007C2161">
        <w:tc>
          <w:tcPr>
            <w:tcW w:w="5949" w:type="dxa"/>
            <w:shd w:val="clear" w:color="auto" w:fill="D9D9D9"/>
            <w:vAlign w:val="center"/>
          </w:tcPr>
          <w:p w14:paraId="5DB2A95F" w14:textId="77777777" w:rsidR="00586CEA" w:rsidRPr="00AE7C8D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AE7C8D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2A188984" w14:textId="77777777" w:rsidR="00586CEA" w:rsidRPr="00AE7C8D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AE7C8D" w14:paraId="44F139EA" w14:textId="77777777" w:rsidTr="007C2161">
        <w:tc>
          <w:tcPr>
            <w:tcW w:w="5949" w:type="dxa"/>
            <w:shd w:val="clear" w:color="auto" w:fill="D9D9D9"/>
            <w:vAlign w:val="center"/>
          </w:tcPr>
          <w:p w14:paraId="2A4105E0" w14:textId="77777777" w:rsidR="00586CEA" w:rsidRPr="00AE7C8D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AE7C8D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1B8B2AAF" w14:textId="77777777" w:rsidR="00586CEA" w:rsidRPr="00AE7C8D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AE7C8D" w14:paraId="5D95BC67" w14:textId="77777777" w:rsidTr="007C2161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7547A4A4" w14:textId="77777777" w:rsidR="00586CEA" w:rsidRPr="00AE7C8D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AE7C8D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5884113A" w14:textId="77777777" w:rsidR="00586CEA" w:rsidRPr="00AE7C8D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  <w:r w:rsidRPr="00AE7C8D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AE7C8D" w14:paraId="68B5A751" w14:textId="77777777" w:rsidTr="007C2161">
        <w:tc>
          <w:tcPr>
            <w:tcW w:w="5949" w:type="dxa"/>
            <w:shd w:val="clear" w:color="auto" w:fill="D9D9D9"/>
            <w:vAlign w:val="center"/>
          </w:tcPr>
          <w:p w14:paraId="5469AF8E" w14:textId="77777777" w:rsidR="00586CEA" w:rsidRPr="00AE7C8D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AE7C8D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7580C941" w14:textId="77777777" w:rsidR="00586CEA" w:rsidRPr="00AE7C8D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AE7C8D" w14:paraId="05C95745" w14:textId="77777777" w:rsidTr="007C2161">
        <w:tc>
          <w:tcPr>
            <w:tcW w:w="5949" w:type="dxa"/>
            <w:shd w:val="clear" w:color="auto" w:fill="D9D9D9"/>
            <w:vAlign w:val="center"/>
          </w:tcPr>
          <w:p w14:paraId="1BE0AD10" w14:textId="77777777" w:rsidR="00586CEA" w:rsidRPr="00AE7C8D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AE7C8D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155C021A" w14:textId="77777777" w:rsidR="00586CEA" w:rsidRPr="00AE7C8D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825B1E8" w14:textId="77777777" w:rsidR="00586CEA" w:rsidRPr="00AE7C8D" w:rsidRDefault="00586CEA" w:rsidP="00586CEA">
      <w:pPr>
        <w:tabs>
          <w:tab w:val="left" w:pos="567"/>
        </w:tabs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AE7C8D" w14:paraId="4DFEC0EC" w14:textId="77777777" w:rsidTr="007C2161">
        <w:tc>
          <w:tcPr>
            <w:tcW w:w="5949" w:type="dxa"/>
            <w:shd w:val="clear" w:color="auto" w:fill="D9D9D9"/>
            <w:vAlign w:val="center"/>
          </w:tcPr>
          <w:p w14:paraId="7926E1D3" w14:textId="77777777" w:rsidR="00586CEA" w:rsidRPr="00AE7C8D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AE7C8D">
              <w:rPr>
                <w:rFonts w:ascii="Arial Nova Light" w:hAnsi="Arial Nova Light"/>
                <w:b/>
                <w:bCs/>
                <w:noProof/>
              </w:rPr>
              <w:t>2) Podizvoditelj:</w:t>
            </w:r>
          </w:p>
        </w:tc>
        <w:tc>
          <w:tcPr>
            <w:tcW w:w="3798" w:type="dxa"/>
            <w:vAlign w:val="center"/>
          </w:tcPr>
          <w:p w14:paraId="63B265F8" w14:textId="77777777" w:rsidR="00586CEA" w:rsidRPr="00AE7C8D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AE7C8D" w14:paraId="3E309CB6" w14:textId="77777777" w:rsidTr="007C2161">
        <w:tc>
          <w:tcPr>
            <w:tcW w:w="5949" w:type="dxa"/>
            <w:shd w:val="clear" w:color="auto" w:fill="D9D9D9"/>
            <w:vAlign w:val="center"/>
          </w:tcPr>
          <w:p w14:paraId="413BF1CE" w14:textId="77777777" w:rsidR="00586CEA" w:rsidRPr="00AE7C8D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AE7C8D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33B83E09" w14:textId="77777777" w:rsidR="00586CEA" w:rsidRPr="00AE7C8D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AE7C8D" w14:paraId="1DD7FC4D" w14:textId="77777777" w:rsidTr="007C2161">
        <w:tc>
          <w:tcPr>
            <w:tcW w:w="5949" w:type="dxa"/>
            <w:shd w:val="clear" w:color="auto" w:fill="D9D9D9"/>
            <w:vAlign w:val="center"/>
          </w:tcPr>
          <w:p w14:paraId="69F8C9DB" w14:textId="77777777" w:rsidR="00586CEA" w:rsidRPr="00AE7C8D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AE7C8D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864CB4D" w14:textId="77777777" w:rsidR="00586CEA" w:rsidRPr="00AE7C8D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AE7C8D" w14:paraId="18CF6172" w14:textId="77777777" w:rsidTr="007C2161">
        <w:tc>
          <w:tcPr>
            <w:tcW w:w="5949" w:type="dxa"/>
            <w:shd w:val="clear" w:color="auto" w:fill="D9D9D9"/>
            <w:vAlign w:val="center"/>
          </w:tcPr>
          <w:p w14:paraId="01F6D9B6" w14:textId="77777777" w:rsidR="00586CEA" w:rsidRPr="00AE7C8D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AE7C8D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760AD662" w14:textId="77777777" w:rsidR="00586CEA" w:rsidRPr="00AE7C8D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AE7C8D" w14:paraId="1555057F" w14:textId="77777777" w:rsidTr="007C2161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66DA15EC" w14:textId="77777777" w:rsidR="00586CEA" w:rsidRPr="00AE7C8D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AE7C8D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5787F1D3" w14:textId="77777777" w:rsidR="00586CEA" w:rsidRPr="00AE7C8D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  <w:r w:rsidRPr="00AE7C8D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AE7C8D" w14:paraId="1BFAC723" w14:textId="77777777" w:rsidTr="007C2161">
        <w:tc>
          <w:tcPr>
            <w:tcW w:w="5949" w:type="dxa"/>
            <w:shd w:val="clear" w:color="auto" w:fill="D9D9D9"/>
            <w:vAlign w:val="center"/>
          </w:tcPr>
          <w:p w14:paraId="79C08471" w14:textId="77777777" w:rsidR="00586CEA" w:rsidRPr="00AE7C8D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AE7C8D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69A5E2CD" w14:textId="77777777" w:rsidR="00586CEA" w:rsidRPr="00AE7C8D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AE7C8D" w14:paraId="1B5941D5" w14:textId="77777777" w:rsidTr="007C2161">
        <w:tc>
          <w:tcPr>
            <w:tcW w:w="5949" w:type="dxa"/>
            <w:shd w:val="clear" w:color="auto" w:fill="D9D9D9"/>
            <w:vAlign w:val="center"/>
          </w:tcPr>
          <w:p w14:paraId="7EB65C6F" w14:textId="77777777" w:rsidR="00586CEA" w:rsidRPr="00AE7C8D" w:rsidRDefault="00586CEA" w:rsidP="00A96452">
            <w:pPr>
              <w:rPr>
                <w:rFonts w:ascii="Arial Nova Light" w:hAnsi="Arial Nova Light"/>
                <w:b/>
                <w:bCs/>
                <w:noProof/>
              </w:rPr>
            </w:pPr>
            <w:r w:rsidRPr="00AE7C8D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3504FC8B" w14:textId="77777777" w:rsidR="00586CEA" w:rsidRPr="00AE7C8D" w:rsidRDefault="00586CEA" w:rsidP="00A96452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4A3F39FB" w14:textId="77777777" w:rsidR="00586CEA" w:rsidRPr="00AE7C8D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586CEA" w:rsidRPr="00AE7C8D" w14:paraId="7A344156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76A03576" w14:textId="77777777" w:rsidR="00586CEA" w:rsidRPr="00AE7C8D" w:rsidRDefault="00586CE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7B2FE38E" w14:textId="77777777" w:rsidR="00586CEA" w:rsidRPr="00AE7C8D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7739A9CE" w14:textId="77777777" w:rsidR="00586CEA" w:rsidRPr="00AE7C8D" w:rsidRDefault="00586CE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586CEA" w:rsidRPr="00AE7C8D" w14:paraId="6383E1EF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41BB8A09" w14:textId="77777777" w:rsidR="00586CEA" w:rsidRPr="00AE7C8D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52AB569B" w14:textId="77777777" w:rsidR="00586CEA" w:rsidRPr="00AE7C8D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2266243" w14:textId="77777777" w:rsidR="00586CEA" w:rsidRPr="00AE7C8D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659451AB" w14:textId="77777777" w:rsidR="00586CEA" w:rsidRPr="00AE7C8D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060E0935" w14:textId="77777777" w:rsidR="00586CEA" w:rsidRPr="00AE7C8D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586CEA" w:rsidRPr="00AE7C8D" w14:paraId="5D98DEFD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557F8A0E" w14:textId="77777777" w:rsidR="00586CEA" w:rsidRPr="00AE7C8D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AE7C8D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18E01B12" w14:textId="77777777" w:rsidR="00586CEA" w:rsidRPr="00AE7C8D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AE7C8D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687B4F2A" w14:textId="77777777" w:rsidR="00586CEA" w:rsidRPr="00AE7C8D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AE7C8D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4CAF7CDB" w14:textId="77777777" w:rsidR="00586CEA" w:rsidRPr="00AE7C8D" w:rsidRDefault="00586CEA" w:rsidP="00586CEA">
      <w:pPr>
        <w:spacing w:before="0"/>
        <w:rPr>
          <w:rFonts w:ascii="Arial Nova Light" w:hAnsi="Arial Nova Light"/>
          <w:lang w:eastAsia="hr-HR"/>
        </w:rPr>
      </w:pPr>
    </w:p>
    <w:p w14:paraId="0355BB73" w14:textId="77777777" w:rsidR="00E561FD" w:rsidRPr="00AE7C8D" w:rsidRDefault="00586CEA" w:rsidP="00586CEA">
      <w:pPr>
        <w:spacing w:before="0"/>
        <w:rPr>
          <w:rFonts w:ascii="Arial Nova Light" w:hAnsi="Arial Nova Light"/>
          <w:bCs/>
          <w:i/>
          <w:noProof/>
          <w:u w:val="single"/>
        </w:rPr>
      </w:pPr>
      <w:r w:rsidRPr="00AE7C8D">
        <w:rPr>
          <w:rFonts w:ascii="Arial Nova Light" w:hAnsi="Arial Nova Light"/>
        </w:rPr>
        <w:t>*</w:t>
      </w:r>
      <w:r w:rsidRPr="00AE7C8D">
        <w:rPr>
          <w:rFonts w:ascii="Arial Nova Light" w:hAnsi="Arial Nova Light"/>
          <w:i/>
          <w:u w:val="single"/>
        </w:rPr>
        <w:t xml:space="preserve">U slučaju </w:t>
      </w:r>
      <w:r w:rsidRPr="00AE7C8D">
        <w:rPr>
          <w:rFonts w:ascii="Arial Nova Light" w:hAnsi="Arial Nova Light"/>
          <w:bCs/>
          <w:i/>
          <w:noProof/>
          <w:u w:val="single"/>
        </w:rPr>
        <w:t>da se dio ugovora ustupa više podizvoditelja, obrazac je moguće višestruko  koristiti.</w:t>
      </w:r>
    </w:p>
    <w:sectPr w:rsidR="00E561FD" w:rsidRPr="00AE7C8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763A5" w14:textId="77777777" w:rsidR="0090390E" w:rsidRDefault="0090390E" w:rsidP="00E120E9">
      <w:pPr>
        <w:spacing w:before="0"/>
      </w:pPr>
      <w:r>
        <w:separator/>
      </w:r>
    </w:p>
  </w:endnote>
  <w:endnote w:type="continuationSeparator" w:id="0">
    <w:p w14:paraId="33FC65FA" w14:textId="77777777" w:rsidR="0090390E" w:rsidRDefault="0090390E" w:rsidP="00E120E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BDAFC" w14:textId="77777777" w:rsidR="0090390E" w:rsidRDefault="0090390E" w:rsidP="00E120E9">
      <w:pPr>
        <w:spacing w:before="0"/>
      </w:pPr>
      <w:r>
        <w:separator/>
      </w:r>
    </w:p>
  </w:footnote>
  <w:footnote w:type="continuationSeparator" w:id="0">
    <w:p w14:paraId="7A254015" w14:textId="77777777" w:rsidR="0090390E" w:rsidRDefault="0090390E" w:rsidP="00E120E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4D274" w14:textId="3F6AB865" w:rsidR="00E120E9" w:rsidRPr="00AE7C8D" w:rsidRDefault="00E120E9" w:rsidP="00E120E9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AE7C8D">
      <w:rPr>
        <w:rFonts w:ascii="Arial Nova Light" w:eastAsia="Calibri" w:hAnsi="Arial Nova Light" w:cs="Calibri"/>
        <w:b/>
        <w:color w:val="808080"/>
      </w:rPr>
      <w:t>Obrazac 3</w:t>
    </w:r>
    <w:r w:rsidRPr="00AE7C8D">
      <w:rPr>
        <w:rFonts w:ascii="Arial Nova Light" w:eastAsia="Calibri" w:hAnsi="Arial Nova Light" w:cs="Calibri"/>
        <w:b/>
        <w:color w:val="808080"/>
      </w:rPr>
      <w:tab/>
    </w:r>
    <w:r w:rsidRPr="00AE7C8D">
      <w:rPr>
        <w:rFonts w:ascii="Arial Nova Light" w:eastAsia="Calibri" w:hAnsi="Arial Nova Light" w:cs="Calibri"/>
        <w:b/>
        <w:color w:val="808080"/>
      </w:rPr>
      <w:tab/>
      <w:t>EV: Nabava 01/202</w:t>
    </w:r>
    <w:r w:rsidR="00044F54">
      <w:rPr>
        <w:rFonts w:ascii="Arial Nova Light" w:eastAsia="Calibri" w:hAnsi="Arial Nova Light" w:cs="Calibri"/>
        <w:b/>
        <w:color w:val="80808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CEA"/>
    <w:rsid w:val="00044F54"/>
    <w:rsid w:val="000A1A4A"/>
    <w:rsid w:val="000A4FA1"/>
    <w:rsid w:val="001B375F"/>
    <w:rsid w:val="001B6FB2"/>
    <w:rsid w:val="001D05B2"/>
    <w:rsid w:val="0024065B"/>
    <w:rsid w:val="003A1FDF"/>
    <w:rsid w:val="003D1D23"/>
    <w:rsid w:val="00447130"/>
    <w:rsid w:val="00550B93"/>
    <w:rsid w:val="00586CEA"/>
    <w:rsid w:val="005A56F2"/>
    <w:rsid w:val="007849EF"/>
    <w:rsid w:val="00784F42"/>
    <w:rsid w:val="008403C1"/>
    <w:rsid w:val="0090390E"/>
    <w:rsid w:val="00A96452"/>
    <w:rsid w:val="00AE7C8D"/>
    <w:rsid w:val="00B05E16"/>
    <w:rsid w:val="00B91932"/>
    <w:rsid w:val="00CC74DA"/>
    <w:rsid w:val="00CD3DE6"/>
    <w:rsid w:val="00D20716"/>
    <w:rsid w:val="00D41623"/>
    <w:rsid w:val="00DF376A"/>
    <w:rsid w:val="00E120E9"/>
    <w:rsid w:val="00E50C3E"/>
    <w:rsid w:val="00E561FD"/>
    <w:rsid w:val="00EB4FD6"/>
    <w:rsid w:val="00EF4CC7"/>
    <w:rsid w:val="00F0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2FE7A"/>
  <w15:chartTrackingRefBased/>
  <w15:docId w15:val="{DAE76055-2B17-4A57-AA7C-E5F490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Odlomakpopisa">
    <w:name w:val="List Paragraph"/>
    <w:aliases w:val="Heading 12,TG lista"/>
    <w:basedOn w:val="Normal"/>
    <w:link w:val="Odlomakpopisa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99"/>
    <w:locked/>
    <w:rsid w:val="00586CEA"/>
    <w:rPr>
      <w:rFonts w:ascii="Calibri" w:eastAsia="Calibri" w:hAnsi="Calibri" w:cs="Times New Roman"/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E120E9"/>
    <w:pPr>
      <w:tabs>
        <w:tab w:val="center" w:pos="4536"/>
        <w:tab w:val="right" w:pos="9072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E120E9"/>
    <w:rPr>
      <w:rFonts w:ascii="Calibri" w:eastAsia="SimSun" w:hAnsi="Calibri" w:cs="Times New Roman"/>
      <w:lang w:val="hr-HR" w:eastAsia="zh-CN"/>
    </w:rPr>
  </w:style>
  <w:style w:type="paragraph" w:styleId="Podnoje">
    <w:name w:val="footer"/>
    <w:basedOn w:val="Normal"/>
    <w:link w:val="PodnojeChar"/>
    <w:uiPriority w:val="99"/>
    <w:unhideWhenUsed/>
    <w:rsid w:val="00E120E9"/>
    <w:pPr>
      <w:tabs>
        <w:tab w:val="center" w:pos="4536"/>
        <w:tab w:val="right" w:pos="9072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E120E9"/>
    <w:rPr>
      <w:rFonts w:ascii="Calibri" w:eastAsia="SimSun" w:hAnsi="Calibri" w:cs="Times New Roman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 Matić</cp:lastModifiedBy>
  <cp:revision>2</cp:revision>
  <dcterms:created xsi:type="dcterms:W3CDTF">2021-05-10T11:12:00Z</dcterms:created>
  <dcterms:modified xsi:type="dcterms:W3CDTF">2021-05-10T11:12:00Z</dcterms:modified>
</cp:coreProperties>
</file>