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475A" w14:textId="77777777" w:rsidR="00FF380B" w:rsidRPr="005E501A" w:rsidRDefault="004101FB">
      <w:pPr>
        <w:keepNext/>
        <w:tabs>
          <w:tab w:val="left" w:pos="2268"/>
        </w:tabs>
        <w:spacing w:after="0" w:line="276" w:lineRule="auto"/>
        <w:ind w:right="-2"/>
        <w:rPr>
          <w:rFonts w:asciiTheme="minorHAnsi" w:hAnsiTheme="minorHAnsi" w:cstheme="minorHAnsi"/>
          <w:sz w:val="18"/>
          <w:szCs w:val="18"/>
        </w:rPr>
      </w:pPr>
      <w:bookmarkStart w:id="0" w:name="_heading=h.gjdgxs" w:colFirst="0" w:colLast="0"/>
      <w:bookmarkEnd w:id="0"/>
      <w:r w:rsidRPr="005E501A">
        <w:rPr>
          <w:rFonts w:asciiTheme="minorHAnsi" w:hAnsiTheme="minorHAnsi" w:cstheme="minorHAnsi"/>
          <w:sz w:val="18"/>
          <w:szCs w:val="18"/>
        </w:rPr>
        <w:t>Naručitelj: Umjetnička organizacija Binocular teatar, OIB 14016635499</w:t>
      </w:r>
    </w:p>
    <w:p w14:paraId="045F0DE8" w14:textId="77777777" w:rsidR="00FF380B" w:rsidRPr="005E501A" w:rsidRDefault="004101FB">
      <w:pPr>
        <w:keepNext/>
        <w:tabs>
          <w:tab w:val="left" w:pos="2268"/>
        </w:tabs>
        <w:spacing w:after="0" w:line="276" w:lineRule="auto"/>
        <w:ind w:right="-2"/>
        <w:rPr>
          <w:rFonts w:asciiTheme="minorHAnsi" w:hAnsiTheme="minorHAnsi" w:cstheme="minorHAnsi"/>
          <w:sz w:val="18"/>
          <w:szCs w:val="18"/>
        </w:rPr>
      </w:pPr>
      <w:r w:rsidRPr="005E501A">
        <w:rPr>
          <w:rFonts w:asciiTheme="minorHAnsi" w:hAnsiTheme="minorHAnsi" w:cstheme="minorHAnsi"/>
          <w:sz w:val="18"/>
          <w:szCs w:val="18"/>
        </w:rPr>
        <w:t xml:space="preserve">Evidencijski broj nabave: </w:t>
      </w:r>
      <w:bookmarkStart w:id="1" w:name="_Hlk61873153"/>
      <w:r w:rsidRPr="005E501A">
        <w:rPr>
          <w:rFonts w:asciiTheme="minorHAnsi" w:hAnsiTheme="minorHAnsi" w:cstheme="minorHAnsi"/>
          <w:b/>
          <w:bCs/>
          <w:sz w:val="18"/>
          <w:szCs w:val="18"/>
        </w:rPr>
        <w:t>O-01</w:t>
      </w:r>
      <w:bookmarkEnd w:id="1"/>
    </w:p>
    <w:p w14:paraId="09A4BBD4" w14:textId="77777777" w:rsidR="00CD59C9" w:rsidRDefault="00CD59C9">
      <w:pPr>
        <w:tabs>
          <w:tab w:val="left" w:pos="567"/>
        </w:tabs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DA53853" w14:textId="420D0C7C" w:rsidR="00FF380B" w:rsidRPr="005E501A" w:rsidRDefault="004101FB">
      <w:pPr>
        <w:tabs>
          <w:tab w:val="left" w:pos="567"/>
        </w:tabs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E501A">
        <w:rPr>
          <w:rFonts w:asciiTheme="minorHAnsi" w:hAnsiTheme="minorHAnsi" w:cstheme="minorHAnsi"/>
          <w:b/>
          <w:sz w:val="18"/>
          <w:szCs w:val="18"/>
        </w:rPr>
        <w:t>TROŠKOVNIK</w:t>
      </w:r>
    </w:p>
    <w:p w14:paraId="566EA716" w14:textId="77777777" w:rsidR="00FF380B" w:rsidRPr="005E501A" w:rsidRDefault="00FF380B">
      <w:pPr>
        <w:tabs>
          <w:tab w:val="left" w:pos="567"/>
        </w:tabs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E0CD626" w14:textId="0FC8F41B" w:rsidR="00FF380B" w:rsidRDefault="004101FB">
      <w:pPr>
        <w:tabs>
          <w:tab w:val="left" w:pos="567"/>
        </w:tabs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5E501A">
        <w:rPr>
          <w:rFonts w:asciiTheme="minorHAnsi" w:hAnsiTheme="minorHAnsi" w:cstheme="minorHAnsi"/>
          <w:sz w:val="18"/>
          <w:szCs w:val="18"/>
        </w:rPr>
        <w:t>Ponuditelj je dužan ponuditi, tj. upisati jediničnu cijenu i ukupnu cijenu (zaokružene na dvije decimale) za svaku stavku Troškovnika, cijenu ponude bez poreza na dodanu vrijednost (zbroj svih ukupnih cijena stavki), porez na dodanu vrijednosti te sumarnu (ukupnu) cijenu. U cijenu ponude moraju biti uračunati svi troškovi kao i sve tražene robe i usluge definirane u Poziva za dostavu ponuda i pripadajućim prilozima. Prilikom unošenja cijena potrebno je naznačiti i valutu.</w:t>
      </w:r>
      <w:r w:rsidR="00916A38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B154C15" w14:textId="77777777" w:rsidR="00CD59C9" w:rsidRPr="005E501A" w:rsidRDefault="00CD59C9">
      <w:pPr>
        <w:tabs>
          <w:tab w:val="left" w:pos="567"/>
        </w:tabs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a0"/>
        <w:tblpPr w:leftFromText="180" w:rightFromText="180" w:vertAnchor="page" w:horzAnchor="margin" w:tblpY="4261"/>
        <w:tblW w:w="9530" w:type="dxa"/>
        <w:tblLayout w:type="fixed"/>
        <w:tblLook w:val="0400" w:firstRow="0" w:lastRow="0" w:firstColumn="0" w:lastColumn="0" w:noHBand="0" w:noVBand="1"/>
      </w:tblPr>
      <w:tblGrid>
        <w:gridCol w:w="980"/>
        <w:gridCol w:w="3237"/>
        <w:gridCol w:w="1173"/>
        <w:gridCol w:w="658"/>
        <w:gridCol w:w="1772"/>
        <w:gridCol w:w="1710"/>
      </w:tblGrid>
      <w:tr w:rsidR="009E49AC" w:rsidRPr="005E501A" w14:paraId="31B111F4" w14:textId="77777777" w:rsidTr="00CD450E">
        <w:trPr>
          <w:trHeight w:val="208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14:paraId="795FC1AB" w14:textId="77777777" w:rsidR="009E49AC" w:rsidRPr="005E501A" w:rsidRDefault="009E49AC" w:rsidP="009E49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bookmarkStart w:id="2" w:name="_Hlk69571097"/>
            <w:r w:rsidRPr="005E501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Stavka</w:t>
            </w:r>
          </w:p>
        </w:tc>
        <w:tc>
          <w:tcPr>
            <w:tcW w:w="3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995AABD" w14:textId="77777777" w:rsidR="009E49AC" w:rsidRPr="005E501A" w:rsidRDefault="009E49AC" w:rsidP="009E49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E501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Predmet nabave 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DC40AF9" w14:textId="77777777" w:rsidR="009E49AC" w:rsidRPr="005E501A" w:rsidRDefault="009E49AC" w:rsidP="009E49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E501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Jedinica mjere </w:t>
            </w: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4E5C507" w14:textId="77777777" w:rsidR="009E49AC" w:rsidRPr="005E501A" w:rsidRDefault="009E49AC" w:rsidP="009E49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E501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Količina </w:t>
            </w:r>
          </w:p>
        </w:tc>
        <w:tc>
          <w:tcPr>
            <w:tcW w:w="17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DC47DD4" w14:textId="77777777" w:rsidR="009E49AC" w:rsidRPr="005E501A" w:rsidRDefault="009E49AC" w:rsidP="009E49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E501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Jedinična cijena (bez PDV-a) u HRK/EUR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61BF127" w14:textId="77777777" w:rsidR="009E49AC" w:rsidRPr="005E501A" w:rsidRDefault="009E49AC" w:rsidP="009E49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E501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Ukupna cijena bez </w:t>
            </w:r>
            <w:proofErr w:type="spellStart"/>
            <w:r w:rsidRPr="005E501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PDVa</w:t>
            </w:r>
            <w:proofErr w:type="spellEnd"/>
          </w:p>
          <w:p w14:paraId="38FF356B" w14:textId="77777777" w:rsidR="009E49AC" w:rsidRPr="005E501A" w:rsidRDefault="009E49AC" w:rsidP="009E49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E501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u </w:t>
            </w:r>
            <w:r w:rsidRPr="005E501A">
              <w:rPr>
                <w:rFonts w:asciiTheme="minorHAnsi" w:hAnsiTheme="minorHAnsi" w:cstheme="minorHAnsi"/>
                <w:b/>
                <w:sz w:val="18"/>
                <w:szCs w:val="18"/>
              </w:rPr>
              <w:t>HRK / EUR</w:t>
            </w:r>
          </w:p>
        </w:tc>
      </w:tr>
      <w:tr w:rsidR="009E49AC" w:rsidRPr="005E501A" w14:paraId="1AFA2E90" w14:textId="77777777" w:rsidTr="00CD450E">
        <w:trPr>
          <w:trHeight w:val="218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710A8D70" w14:textId="77777777" w:rsidR="009E49AC" w:rsidRPr="005E501A" w:rsidRDefault="009E49AC" w:rsidP="009E49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E501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r. </w:t>
            </w:r>
          </w:p>
        </w:tc>
        <w:tc>
          <w:tcPr>
            <w:tcW w:w="32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3CE0ECB0" w14:textId="77777777" w:rsidR="009E49AC" w:rsidRPr="005E501A" w:rsidRDefault="009E49AC" w:rsidP="009E4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1BE4DE1A" w14:textId="77777777" w:rsidR="009E49AC" w:rsidRPr="005E501A" w:rsidRDefault="009E49AC" w:rsidP="009E4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36294DD5" w14:textId="77777777" w:rsidR="009E49AC" w:rsidRPr="005E501A" w:rsidRDefault="009E49AC" w:rsidP="009E4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699BBBAB" w14:textId="77777777" w:rsidR="009E49AC" w:rsidRPr="005E501A" w:rsidRDefault="009E49AC" w:rsidP="009E4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167B806A" w14:textId="77777777" w:rsidR="009E49AC" w:rsidRPr="005E501A" w:rsidRDefault="009E49AC" w:rsidP="009E4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CD450E" w:rsidRPr="005E501A" w14:paraId="43524DDB" w14:textId="77777777" w:rsidTr="00CD450E">
        <w:trPr>
          <w:trHeight w:val="218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D90BCE" w14:textId="7B630546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687DF" w14:textId="23EB02C6" w:rsidR="00CD450E" w:rsidRPr="005E501A" w:rsidRDefault="00CD450E" w:rsidP="009E4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Profesionalna kamera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B74C07" w14:textId="6FBDF8F3" w:rsidR="00CD450E" w:rsidRPr="005E501A" w:rsidRDefault="00CD450E" w:rsidP="009E4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kom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C9677" w14:textId="3A85CAF2" w:rsidR="00CD450E" w:rsidRPr="005E501A" w:rsidRDefault="00CD450E" w:rsidP="009E4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55189E" w14:textId="77777777" w:rsidR="00CD450E" w:rsidRPr="005E501A" w:rsidRDefault="00CD450E" w:rsidP="009E4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E2084" w14:textId="77777777" w:rsidR="00CD450E" w:rsidRPr="005E501A" w:rsidRDefault="00CD450E" w:rsidP="009E4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CD450E" w:rsidRPr="005E501A" w14:paraId="5F590424" w14:textId="77777777" w:rsidTr="00CD450E">
        <w:trPr>
          <w:trHeight w:val="26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1A599" w14:textId="35A7FED9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1a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BAACA8" w14:textId="5C6D3569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Memorijska kartica uz kameru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E8D36" w14:textId="710AE246" w:rsidR="00CD450E" w:rsidRPr="005E501A" w:rsidRDefault="00CD450E" w:rsidP="00CD450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kom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FC24D7" w14:textId="57255915" w:rsidR="00CD450E" w:rsidRPr="005E501A" w:rsidRDefault="00CD450E" w:rsidP="00CD45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E05E0" w14:textId="77777777" w:rsidR="00CD450E" w:rsidRPr="005E501A" w:rsidRDefault="00CD450E" w:rsidP="00CD45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D43DF0" w14:textId="77777777" w:rsidR="00CD450E" w:rsidRPr="005E501A" w:rsidRDefault="00CD450E" w:rsidP="00CD45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CD450E" w:rsidRPr="005E501A" w14:paraId="5C9438A5" w14:textId="77777777" w:rsidTr="00CD450E">
        <w:trPr>
          <w:trHeight w:val="24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00BEE7" w14:textId="394E490C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A89E5A" w14:textId="5AFD1101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Memorijska kartica 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FB50B" w14:textId="52889000" w:rsidR="00CD450E" w:rsidRPr="005E501A" w:rsidRDefault="00CD450E" w:rsidP="00CD450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kom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13260" w14:textId="68B63655" w:rsidR="00CD450E" w:rsidRPr="005E501A" w:rsidRDefault="00CD450E" w:rsidP="00CD45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D65C60" w14:textId="77777777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A29E00" w14:textId="77777777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450E" w:rsidRPr="005E501A" w14:paraId="54B5342F" w14:textId="77777777" w:rsidTr="00CD450E">
        <w:trPr>
          <w:trHeight w:val="24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DF931" w14:textId="4A973B1F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5DB22D" w14:textId="4732FA5D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Punjac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baterije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895F55" w14:textId="7FAC9F81" w:rsidR="00CD450E" w:rsidRPr="005E501A" w:rsidRDefault="00CD450E" w:rsidP="00CD450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kom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B2ACD" w14:textId="15326083" w:rsidR="00CD450E" w:rsidRPr="005E501A" w:rsidRDefault="00CD450E" w:rsidP="00CD45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45DC1B" w14:textId="77777777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9C55D" w14:textId="77777777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450E" w:rsidRPr="005E501A" w14:paraId="0E7C73AB" w14:textId="77777777" w:rsidTr="00CD450E">
        <w:trPr>
          <w:trHeight w:val="24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FE024" w14:textId="395DAD64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6AE0D" w14:textId="5945D84E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Baterija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3014EB" w14:textId="6929DA1C" w:rsidR="00CD450E" w:rsidRPr="005E501A" w:rsidRDefault="00CD450E" w:rsidP="00CD450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kom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9F604E" w14:textId="1A49F76C" w:rsidR="00CD450E" w:rsidRPr="005E501A" w:rsidRDefault="00CD450E" w:rsidP="00CD45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E3727" w14:textId="77777777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D68A17" w14:textId="77777777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450E" w:rsidRPr="005E501A" w14:paraId="1A3E95C7" w14:textId="77777777" w:rsidTr="00CD450E">
        <w:trPr>
          <w:trHeight w:val="24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A0803D" w14:textId="48972A28" w:rsidR="00CD450E" w:rsidRPr="002E6998" w:rsidRDefault="00CD450E" w:rsidP="00CD450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646D5E" w14:textId="2CCC53A4" w:rsidR="00CD450E" w:rsidRDefault="00CD450E" w:rsidP="00CD450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Kavez kit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47461" w14:textId="761C5B1F" w:rsidR="00CD450E" w:rsidRPr="002E6998" w:rsidRDefault="00CD450E" w:rsidP="00CD450E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kom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B1A726" w14:textId="1DE87CE2" w:rsidR="00CD450E" w:rsidRPr="002E6998" w:rsidRDefault="00CD450E" w:rsidP="00CD4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662496" w14:textId="77777777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9668C7" w14:textId="77777777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450E" w:rsidRPr="005E501A" w14:paraId="1F76431D" w14:textId="77777777" w:rsidTr="00CD450E">
        <w:trPr>
          <w:trHeight w:val="24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8B70A" w14:textId="07332DBE" w:rsidR="00CD450E" w:rsidRPr="002E6998" w:rsidRDefault="00CD450E" w:rsidP="00CD450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2B2D5" w14:textId="1A48F70D" w:rsidR="00CD450E" w:rsidRDefault="00CD450E" w:rsidP="00CD450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Zvučnik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351B2" w14:textId="6859200F" w:rsidR="00CD450E" w:rsidRPr="002E6998" w:rsidRDefault="00CD450E" w:rsidP="00CD450E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kom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01FBF9" w14:textId="486E1759" w:rsidR="00CD450E" w:rsidRPr="002E6998" w:rsidRDefault="00CD450E" w:rsidP="00CD4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2C3EEB" w14:textId="77777777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76B7CF" w14:textId="77777777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450E" w:rsidRPr="005E501A" w14:paraId="7561C85E" w14:textId="77777777" w:rsidTr="00CD450E">
        <w:trPr>
          <w:trHeight w:val="24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50D734" w14:textId="242AB3C8" w:rsidR="00CD450E" w:rsidRPr="002E6998" w:rsidRDefault="00CD450E" w:rsidP="00CD450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5CD7DC" w14:textId="49156205" w:rsidR="00CD450E" w:rsidRDefault="00CD450E" w:rsidP="00CD450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Mikrofon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D1D10A" w14:textId="3FF8A2C9" w:rsidR="00CD450E" w:rsidRPr="002E6998" w:rsidRDefault="00CD450E" w:rsidP="00CD450E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kom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4D365C" w14:textId="025414A2" w:rsidR="00CD450E" w:rsidRPr="002E6998" w:rsidRDefault="00CD450E" w:rsidP="00CD4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2B5D6F" w14:textId="77777777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AC4863" w14:textId="77777777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450E" w:rsidRPr="005E501A" w14:paraId="2B0CF431" w14:textId="77777777" w:rsidTr="00CD450E">
        <w:trPr>
          <w:trHeight w:val="24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F34358" w14:textId="468BB847" w:rsidR="00CD450E" w:rsidRPr="002E6998" w:rsidRDefault="00CD450E" w:rsidP="00CD450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6B8F1D" w14:textId="4198FB98" w:rsidR="00CD450E" w:rsidRDefault="00CD450E" w:rsidP="00CD450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Kabel 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5E2706" w14:textId="76A93442" w:rsidR="00CD450E" w:rsidRPr="002E6998" w:rsidRDefault="00CD450E" w:rsidP="00CD450E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kom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0BE2B4" w14:textId="39D3A5F6" w:rsidR="00CD450E" w:rsidRPr="002E6998" w:rsidRDefault="00CD450E" w:rsidP="00CD4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04DED8" w14:textId="77777777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E5DAF0" w14:textId="77777777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450E" w:rsidRPr="005E501A" w14:paraId="73C5B601" w14:textId="77777777" w:rsidTr="00CD450E">
        <w:trPr>
          <w:trHeight w:val="24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FADCC" w14:textId="1CD952A2" w:rsidR="00CD450E" w:rsidRPr="002E6998" w:rsidRDefault="00CD450E" w:rsidP="00CD450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B2F4B" w14:textId="3A9EBE63" w:rsidR="00CD450E" w:rsidRDefault="00CD450E" w:rsidP="00CD450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Kabel 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23552" w14:textId="0A0C5DCC" w:rsidR="00CD450E" w:rsidRPr="002E6998" w:rsidRDefault="00CD450E" w:rsidP="00CD450E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kom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848C45" w14:textId="4E96D53B" w:rsidR="00CD450E" w:rsidRPr="002E6998" w:rsidRDefault="00CD450E" w:rsidP="00CD4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05E1BF" w14:textId="77777777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23C71" w14:textId="77777777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450E" w:rsidRPr="005E501A" w14:paraId="080F9298" w14:textId="77777777" w:rsidTr="00CD450E">
        <w:trPr>
          <w:trHeight w:val="24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46450" w14:textId="265708CF" w:rsidR="00CD450E" w:rsidRPr="002E6998" w:rsidRDefault="00CD450E" w:rsidP="00CD450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928E0" w14:textId="4D30C084" w:rsidR="00CD450E" w:rsidRDefault="00CD450E" w:rsidP="00CD450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LED svjetlo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21516" w14:textId="2759F5C4" w:rsidR="00CD450E" w:rsidRPr="002E6998" w:rsidRDefault="00CD450E" w:rsidP="00CD450E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kom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F9C46" w14:textId="535003DD" w:rsidR="00CD450E" w:rsidRPr="002E6998" w:rsidRDefault="00CD450E" w:rsidP="00CD4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AF482" w14:textId="77777777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2F937" w14:textId="77777777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450E" w:rsidRPr="005E501A" w14:paraId="40D399FF" w14:textId="77777777" w:rsidTr="00CD450E">
        <w:trPr>
          <w:trHeight w:val="24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7170DB" w14:textId="0880FA93" w:rsidR="00CD450E" w:rsidRPr="002E6998" w:rsidRDefault="00CD450E" w:rsidP="00CD450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0367C2" w14:textId="09E8294B" w:rsidR="00CD450E" w:rsidRDefault="00CD450E" w:rsidP="00CD450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DMX kontrola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B07463" w14:textId="463E5DE9" w:rsidR="00CD450E" w:rsidRPr="002E6998" w:rsidRDefault="00CD450E" w:rsidP="00CD450E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kom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6DDDEC" w14:textId="296AC61D" w:rsidR="00CD450E" w:rsidRPr="002E6998" w:rsidRDefault="00CD450E" w:rsidP="00CD4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E7660D" w14:textId="77777777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42C6DA" w14:textId="77777777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450E" w:rsidRPr="005E501A" w14:paraId="0198D68C" w14:textId="77777777" w:rsidTr="00CD450E">
        <w:trPr>
          <w:trHeight w:val="24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AC89FD" w14:textId="0F2BE72C" w:rsidR="00CD450E" w:rsidRPr="002E6998" w:rsidRDefault="00CD450E" w:rsidP="00CD450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6A8BF" w14:textId="7CE6CEA4" w:rsidR="00CD450E" w:rsidRDefault="00CD450E" w:rsidP="00CD450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Stativi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4685A" w14:textId="348C53DB" w:rsidR="00CD450E" w:rsidRPr="002E6998" w:rsidRDefault="00CD450E" w:rsidP="00CD450E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kom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540AAE" w14:textId="0916956A" w:rsidR="00CD450E" w:rsidRPr="002E6998" w:rsidRDefault="00CD450E" w:rsidP="00CD4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2A81B6" w14:textId="77777777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F0E6B" w14:textId="77777777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450E" w:rsidRPr="005E501A" w14:paraId="57A5F95D" w14:textId="77777777" w:rsidTr="00CD450E">
        <w:trPr>
          <w:trHeight w:val="24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D50072" w14:textId="2B8B9D70" w:rsidR="00CD450E" w:rsidRPr="002E6998" w:rsidRDefault="00CD450E" w:rsidP="00CD450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EE24B" w14:textId="3E72EE81" w:rsidR="00CD450E" w:rsidRDefault="00CD450E" w:rsidP="00CD450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Audio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mikseta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BC18A9" w14:textId="00EF7503" w:rsidR="00CD450E" w:rsidRPr="002E6998" w:rsidRDefault="00CD450E" w:rsidP="00CD450E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kom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AD4D3" w14:textId="27A69728" w:rsidR="00CD450E" w:rsidRPr="002E6998" w:rsidRDefault="00CD450E" w:rsidP="00CD4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37CCA" w14:textId="77777777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273EEE" w14:textId="77777777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450E" w:rsidRPr="005E501A" w14:paraId="5B50E540" w14:textId="77777777" w:rsidTr="00CD450E">
        <w:trPr>
          <w:trHeight w:val="24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C16E08" w14:textId="7FD34B2A" w:rsidR="00CD450E" w:rsidRPr="002E6998" w:rsidRDefault="00CD450E" w:rsidP="00CD450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A72F8D" w14:textId="1EE95E38" w:rsidR="00CD450E" w:rsidRDefault="00CD450E" w:rsidP="00CD450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Mikrofon 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81DCB" w14:textId="47DA30B0" w:rsidR="00CD450E" w:rsidRPr="002E6998" w:rsidRDefault="00CD450E" w:rsidP="00CD450E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kom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FBF253" w14:textId="1DA2664F" w:rsidR="00CD450E" w:rsidRPr="002E6998" w:rsidRDefault="00CD450E" w:rsidP="00CD4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8C447B" w14:textId="77777777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2BCC7E" w14:textId="77777777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450E" w:rsidRPr="005E501A" w14:paraId="3DF70D25" w14:textId="77777777" w:rsidTr="00CD450E">
        <w:trPr>
          <w:trHeight w:val="24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E20B6" w14:textId="5C6EFAD4" w:rsidR="00CD450E" w:rsidRPr="002E6998" w:rsidRDefault="00CD450E" w:rsidP="00CD450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9DF0E" w14:textId="21B9512A" w:rsidR="00CD450E" w:rsidRDefault="00CD450E" w:rsidP="00CD450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Mikrofon 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0ED602" w14:textId="7E9D8B1E" w:rsidR="00CD450E" w:rsidRPr="002E6998" w:rsidRDefault="00CD450E" w:rsidP="00CD450E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kom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34CDDC" w14:textId="78887253" w:rsidR="00CD450E" w:rsidRPr="002E6998" w:rsidRDefault="00CD450E" w:rsidP="00CD4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CA6788" w14:textId="77777777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2BADA" w14:textId="77777777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450E" w:rsidRPr="005E501A" w14:paraId="05E06B42" w14:textId="77777777" w:rsidTr="00CD450E">
        <w:trPr>
          <w:trHeight w:val="24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F4CD99" w14:textId="281E1CFA" w:rsidR="00CD450E" w:rsidRPr="002E6998" w:rsidRDefault="00CD450E" w:rsidP="00CD450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052A0" w14:textId="12A5D0AE" w:rsidR="00CD450E" w:rsidRDefault="00CD450E" w:rsidP="00CD450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Mikrofon 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EC17B" w14:textId="7C35A382" w:rsidR="00CD450E" w:rsidRPr="002E6998" w:rsidRDefault="00CD450E" w:rsidP="00CD450E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kom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1611A" w14:textId="00F12221" w:rsidR="00CD450E" w:rsidRPr="002E6998" w:rsidRDefault="00CD450E" w:rsidP="00CD4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6FEFB" w14:textId="77777777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20C988" w14:textId="77777777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450E" w:rsidRPr="005E501A" w14:paraId="0722C433" w14:textId="77777777" w:rsidTr="00CD450E">
        <w:trPr>
          <w:trHeight w:val="24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1541C" w14:textId="32C64F22" w:rsidR="00CD450E" w:rsidRPr="002E6998" w:rsidRDefault="00CD450E" w:rsidP="00CD450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4678C" w14:textId="51D6D71C" w:rsidR="00CD450E" w:rsidRDefault="00CD450E" w:rsidP="00CD450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Pecaljka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355A98" w14:textId="408FE2D4" w:rsidR="00CD450E" w:rsidRPr="002E6998" w:rsidRDefault="00CD450E" w:rsidP="00CD450E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kom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E17946" w14:textId="2413AAF0" w:rsidR="00CD450E" w:rsidRPr="002E6998" w:rsidRDefault="00CD450E" w:rsidP="00CD4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F6363E" w14:textId="77777777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BAAC3" w14:textId="77777777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450E" w:rsidRPr="005E501A" w14:paraId="7EBBA0E3" w14:textId="77777777" w:rsidTr="00CD450E">
        <w:trPr>
          <w:trHeight w:val="24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E93090" w14:textId="659D696D" w:rsidR="00CD450E" w:rsidRPr="002E6998" w:rsidRDefault="00CD450E" w:rsidP="00CD450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F8CCC6" w14:textId="202FD9F7" w:rsidR="00CD450E" w:rsidRDefault="00CD450E" w:rsidP="00CD450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Suspenzija vibracije mikrofona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46DD7" w14:textId="5F0308AE" w:rsidR="00CD450E" w:rsidRPr="002E6998" w:rsidRDefault="00CD450E" w:rsidP="00CD450E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kom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6CDDD" w14:textId="109B4384" w:rsidR="00CD450E" w:rsidRPr="002E6998" w:rsidRDefault="00CD450E" w:rsidP="00CD4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45B51" w14:textId="77777777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802FEF" w14:textId="77777777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450E" w:rsidRPr="005E501A" w14:paraId="72A1D4C3" w14:textId="77777777" w:rsidTr="00CD450E">
        <w:trPr>
          <w:trHeight w:val="24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6E1C65" w14:textId="6EA4A1FA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442E27" w14:textId="00C5379B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Mikrofonski set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AB5160" w14:textId="0AC20E39" w:rsidR="00CD450E" w:rsidRPr="005E501A" w:rsidRDefault="00CD450E" w:rsidP="00CD450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kom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DCD74" w14:textId="3F526C19" w:rsidR="00CD450E" w:rsidRPr="005E501A" w:rsidRDefault="00CD450E" w:rsidP="00CD45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9FC576" w14:textId="77777777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7367A" w14:textId="77777777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450E" w:rsidRPr="005E501A" w14:paraId="3B3E9C88" w14:textId="77777777" w:rsidTr="00CD450E">
        <w:trPr>
          <w:trHeight w:val="24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6C3300" w14:textId="0D6DC592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D7212" w14:textId="2C2049E8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Prijenosno računalo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E0C08" w14:textId="7DF95A7A" w:rsidR="00CD450E" w:rsidRPr="005E501A" w:rsidRDefault="00CD450E" w:rsidP="00CD450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kom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607389" w14:textId="3D039F7C" w:rsidR="00CD450E" w:rsidRPr="005E501A" w:rsidRDefault="00CD450E" w:rsidP="00CD45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D2670" w14:textId="77777777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85E19" w14:textId="77777777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450E" w:rsidRPr="005E501A" w14:paraId="7DCE690B" w14:textId="77777777" w:rsidTr="00CD450E">
        <w:trPr>
          <w:trHeight w:val="245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7D0C4" w14:textId="52EC9CDF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0D45C" w14:textId="0A2034B0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Leće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3F894B" w14:textId="4A3AD5C6" w:rsidR="00CD450E" w:rsidRPr="005E501A" w:rsidRDefault="00CD450E" w:rsidP="00CD450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kom/set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2BABE" w14:textId="6E7BE654" w:rsidR="00CD450E" w:rsidRPr="005E501A" w:rsidRDefault="00CD450E" w:rsidP="00CD45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42FA36" w14:textId="77777777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85A317" w14:textId="77777777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2"/>
      <w:tr w:rsidR="00CD450E" w:rsidRPr="005E501A" w14:paraId="1C2069DF" w14:textId="77777777" w:rsidTr="00CD450E">
        <w:trPr>
          <w:trHeight w:val="218"/>
        </w:trPr>
        <w:tc>
          <w:tcPr>
            <w:tcW w:w="78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719FF1C" w14:textId="7EBAF788" w:rsidR="00CD450E" w:rsidRPr="005E501A" w:rsidRDefault="00CD450E" w:rsidP="00CD450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E501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Cijena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CA486" w14:textId="77777777" w:rsidR="00CD450E" w:rsidRPr="005E501A" w:rsidRDefault="00CD450E" w:rsidP="00CD45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D450E" w:rsidRPr="005E501A" w14:paraId="5B539D7C" w14:textId="77777777" w:rsidTr="00CD450E">
        <w:trPr>
          <w:trHeight w:val="218"/>
        </w:trPr>
        <w:tc>
          <w:tcPr>
            <w:tcW w:w="78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28A448A" w14:textId="65B71989" w:rsidR="00CD450E" w:rsidRPr="005E501A" w:rsidRDefault="00CD450E" w:rsidP="00CD450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E501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Porez na dodanu vrijednost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42246" w14:textId="77777777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450E" w:rsidRPr="005E501A" w14:paraId="7279E46A" w14:textId="77777777" w:rsidTr="00CD450E">
        <w:trPr>
          <w:trHeight w:val="218"/>
        </w:trPr>
        <w:tc>
          <w:tcPr>
            <w:tcW w:w="78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1CD97E2" w14:textId="3C5B83CC" w:rsidR="00CD450E" w:rsidRPr="005E501A" w:rsidRDefault="00CD450E" w:rsidP="00CD450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E501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Ukupna cijena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879EA" w14:textId="77777777" w:rsidR="00CD450E" w:rsidRPr="005E501A" w:rsidRDefault="00CD450E" w:rsidP="00CD45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24E0E11" w14:textId="477E8408" w:rsidR="009E49AC" w:rsidRDefault="009E49A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5B9C0949" w14:textId="0C1D2252" w:rsidR="009E49AC" w:rsidRDefault="009E49A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52D97A4B" w14:textId="77777777" w:rsidR="009E49AC" w:rsidRDefault="009E49A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6F505C69" w14:textId="77777777" w:rsidR="00CD59C9" w:rsidRDefault="00CD59C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07A86582" w14:textId="52ED2925" w:rsidR="00262838" w:rsidRDefault="004101FB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5E501A">
        <w:rPr>
          <w:rFonts w:asciiTheme="minorHAnsi" w:hAnsiTheme="minorHAnsi" w:cstheme="minorHAnsi"/>
          <w:sz w:val="18"/>
          <w:szCs w:val="18"/>
        </w:rPr>
        <w:t>Datum: _______________________</w:t>
      </w:r>
      <w:r w:rsidRPr="005E501A">
        <w:rPr>
          <w:rFonts w:asciiTheme="minorHAnsi" w:hAnsiTheme="minorHAnsi" w:cstheme="minorHAnsi"/>
          <w:sz w:val="18"/>
          <w:szCs w:val="18"/>
        </w:rPr>
        <w:tab/>
      </w:r>
    </w:p>
    <w:p w14:paraId="4F570263" w14:textId="410F6BD3" w:rsidR="005E501A" w:rsidRDefault="004101FB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5E501A">
        <w:rPr>
          <w:rFonts w:asciiTheme="minorHAnsi" w:hAnsiTheme="minorHAnsi" w:cstheme="minorHAnsi"/>
          <w:sz w:val="18"/>
          <w:szCs w:val="18"/>
        </w:rPr>
        <w:tab/>
      </w:r>
      <w:r w:rsidRPr="005E501A">
        <w:rPr>
          <w:rFonts w:asciiTheme="minorHAnsi" w:hAnsiTheme="minorHAnsi" w:cstheme="minorHAnsi"/>
          <w:sz w:val="18"/>
          <w:szCs w:val="18"/>
        </w:rPr>
        <w:tab/>
      </w:r>
    </w:p>
    <w:p w14:paraId="2ABE57B9" w14:textId="77777777" w:rsidR="00262838" w:rsidRDefault="004101FB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5E501A">
        <w:rPr>
          <w:rFonts w:asciiTheme="minorHAnsi" w:hAnsiTheme="minorHAnsi" w:cstheme="minorHAnsi"/>
          <w:sz w:val="18"/>
          <w:szCs w:val="18"/>
        </w:rPr>
        <w:t xml:space="preserve">M.P.  </w:t>
      </w:r>
      <w:r w:rsidR="005E501A">
        <w:rPr>
          <w:rFonts w:asciiTheme="minorHAnsi" w:hAnsiTheme="minorHAnsi" w:cstheme="minorHAnsi"/>
          <w:sz w:val="18"/>
          <w:szCs w:val="18"/>
        </w:rPr>
        <w:softHyphen/>
      </w:r>
      <w:r w:rsidR="005E501A">
        <w:rPr>
          <w:rFonts w:asciiTheme="minorHAnsi" w:hAnsiTheme="minorHAnsi" w:cstheme="minorHAnsi"/>
          <w:sz w:val="18"/>
          <w:szCs w:val="18"/>
        </w:rPr>
        <w:softHyphen/>
      </w:r>
      <w:r w:rsidR="005E501A">
        <w:rPr>
          <w:rFonts w:asciiTheme="minorHAnsi" w:hAnsiTheme="minorHAnsi" w:cstheme="minorHAnsi"/>
          <w:sz w:val="18"/>
          <w:szCs w:val="18"/>
        </w:rPr>
        <w:softHyphen/>
      </w:r>
      <w:r w:rsidR="005E501A">
        <w:rPr>
          <w:rFonts w:asciiTheme="minorHAnsi" w:hAnsiTheme="minorHAnsi" w:cstheme="minorHAnsi"/>
          <w:sz w:val="18"/>
          <w:szCs w:val="18"/>
        </w:rPr>
        <w:softHyphen/>
      </w:r>
      <w:r w:rsidR="005E501A">
        <w:rPr>
          <w:rFonts w:asciiTheme="minorHAnsi" w:hAnsiTheme="minorHAnsi" w:cstheme="minorHAnsi"/>
          <w:sz w:val="18"/>
          <w:szCs w:val="18"/>
        </w:rPr>
        <w:softHyphen/>
      </w:r>
      <w:r w:rsidR="005E501A">
        <w:rPr>
          <w:rFonts w:asciiTheme="minorHAnsi" w:hAnsiTheme="minorHAnsi" w:cstheme="minorHAnsi"/>
          <w:sz w:val="18"/>
          <w:szCs w:val="18"/>
        </w:rPr>
        <w:softHyphen/>
      </w:r>
      <w:r w:rsidR="005E501A">
        <w:rPr>
          <w:rFonts w:asciiTheme="minorHAnsi" w:hAnsiTheme="minorHAnsi" w:cstheme="minorHAnsi"/>
          <w:sz w:val="18"/>
          <w:szCs w:val="18"/>
        </w:rPr>
        <w:softHyphen/>
      </w:r>
      <w:r w:rsidR="005E501A">
        <w:rPr>
          <w:rFonts w:asciiTheme="minorHAnsi" w:hAnsiTheme="minorHAnsi" w:cstheme="minorHAnsi"/>
          <w:sz w:val="18"/>
          <w:szCs w:val="18"/>
        </w:rPr>
        <w:softHyphen/>
      </w:r>
      <w:r w:rsidR="005E501A">
        <w:rPr>
          <w:rFonts w:asciiTheme="minorHAnsi" w:hAnsiTheme="minorHAnsi" w:cstheme="minorHAnsi"/>
          <w:sz w:val="18"/>
          <w:szCs w:val="18"/>
        </w:rPr>
        <w:softHyphen/>
      </w:r>
      <w:r w:rsidR="005E501A">
        <w:rPr>
          <w:rFonts w:asciiTheme="minorHAnsi" w:hAnsiTheme="minorHAnsi" w:cstheme="minorHAnsi"/>
          <w:sz w:val="18"/>
          <w:szCs w:val="18"/>
        </w:rPr>
        <w:softHyphen/>
      </w:r>
      <w:r w:rsidR="005E501A">
        <w:rPr>
          <w:rFonts w:asciiTheme="minorHAnsi" w:hAnsiTheme="minorHAnsi" w:cstheme="minorHAnsi"/>
          <w:sz w:val="18"/>
          <w:szCs w:val="18"/>
        </w:rPr>
        <w:softHyphen/>
      </w:r>
      <w:r w:rsidR="005E501A">
        <w:rPr>
          <w:rFonts w:asciiTheme="minorHAnsi" w:hAnsiTheme="minorHAnsi" w:cstheme="minorHAnsi"/>
          <w:sz w:val="18"/>
          <w:szCs w:val="18"/>
        </w:rPr>
        <w:softHyphen/>
      </w:r>
      <w:r w:rsidR="005E501A">
        <w:rPr>
          <w:rFonts w:asciiTheme="minorHAnsi" w:hAnsiTheme="minorHAnsi" w:cstheme="minorHAnsi"/>
          <w:sz w:val="18"/>
          <w:szCs w:val="18"/>
        </w:rPr>
        <w:softHyphen/>
      </w:r>
      <w:r w:rsidR="005E501A">
        <w:rPr>
          <w:rFonts w:asciiTheme="minorHAnsi" w:hAnsiTheme="minorHAnsi" w:cstheme="minorHAnsi"/>
          <w:sz w:val="18"/>
          <w:szCs w:val="18"/>
        </w:rPr>
        <w:softHyphen/>
      </w:r>
      <w:r w:rsidR="005E501A">
        <w:rPr>
          <w:rFonts w:asciiTheme="minorHAnsi" w:hAnsiTheme="minorHAnsi" w:cstheme="minorHAnsi"/>
          <w:sz w:val="18"/>
          <w:szCs w:val="18"/>
        </w:rPr>
        <w:softHyphen/>
      </w:r>
      <w:r w:rsidR="005E501A">
        <w:rPr>
          <w:rFonts w:asciiTheme="minorHAnsi" w:hAnsiTheme="minorHAnsi" w:cstheme="minorHAnsi"/>
          <w:sz w:val="18"/>
          <w:szCs w:val="18"/>
        </w:rPr>
        <w:softHyphen/>
      </w:r>
      <w:r w:rsidR="005E501A">
        <w:rPr>
          <w:rFonts w:asciiTheme="minorHAnsi" w:hAnsiTheme="minorHAnsi" w:cstheme="minorHAnsi"/>
          <w:sz w:val="18"/>
          <w:szCs w:val="18"/>
        </w:rPr>
        <w:softHyphen/>
      </w:r>
      <w:r w:rsidR="005E501A">
        <w:rPr>
          <w:rFonts w:asciiTheme="minorHAnsi" w:hAnsiTheme="minorHAnsi" w:cstheme="minorHAnsi"/>
          <w:sz w:val="18"/>
          <w:szCs w:val="18"/>
        </w:rPr>
        <w:softHyphen/>
      </w:r>
      <w:r w:rsidR="005E501A">
        <w:rPr>
          <w:rFonts w:asciiTheme="minorHAnsi" w:hAnsiTheme="minorHAnsi" w:cstheme="minorHAnsi"/>
          <w:sz w:val="18"/>
          <w:szCs w:val="18"/>
        </w:rPr>
        <w:softHyphen/>
      </w:r>
      <w:r w:rsidR="005E501A">
        <w:rPr>
          <w:rFonts w:asciiTheme="minorHAnsi" w:hAnsiTheme="minorHAnsi" w:cstheme="minorHAnsi"/>
          <w:sz w:val="18"/>
          <w:szCs w:val="18"/>
        </w:rPr>
        <w:softHyphen/>
      </w:r>
      <w:r w:rsidR="005E501A">
        <w:rPr>
          <w:rFonts w:asciiTheme="minorHAnsi" w:hAnsiTheme="minorHAnsi" w:cstheme="minorHAnsi"/>
          <w:sz w:val="18"/>
          <w:szCs w:val="18"/>
        </w:rPr>
        <w:softHyphen/>
      </w:r>
      <w:r w:rsidR="005E501A">
        <w:rPr>
          <w:rFonts w:asciiTheme="minorHAnsi" w:hAnsiTheme="minorHAnsi" w:cstheme="minorHAnsi"/>
          <w:sz w:val="18"/>
          <w:szCs w:val="18"/>
        </w:rPr>
        <w:softHyphen/>
      </w:r>
      <w:r w:rsidR="005E501A">
        <w:rPr>
          <w:rFonts w:asciiTheme="minorHAnsi" w:hAnsiTheme="minorHAnsi" w:cstheme="minorHAnsi"/>
          <w:sz w:val="18"/>
          <w:szCs w:val="18"/>
        </w:rPr>
        <w:softHyphen/>
      </w:r>
      <w:r w:rsidR="00262838">
        <w:rPr>
          <w:rFonts w:asciiTheme="minorHAnsi" w:hAnsiTheme="minorHAnsi" w:cstheme="minorHAnsi"/>
          <w:sz w:val="18"/>
          <w:szCs w:val="18"/>
        </w:rPr>
        <w:t>________________________</w:t>
      </w:r>
      <w:r w:rsidRPr="005E501A">
        <w:rPr>
          <w:rFonts w:asciiTheme="minorHAnsi" w:hAnsiTheme="minorHAnsi" w:cstheme="minorHAnsi"/>
          <w:sz w:val="18"/>
          <w:szCs w:val="18"/>
        </w:rPr>
        <w:tab/>
      </w:r>
    </w:p>
    <w:p w14:paraId="78186FE8" w14:textId="77777777" w:rsidR="00262838" w:rsidRDefault="0026283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728C8D9A" w14:textId="55F094C4" w:rsidR="00FF380B" w:rsidRPr="005E501A" w:rsidRDefault="0026283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Potpis ovlaštene osobe ponuditelja</w:t>
      </w:r>
      <w:r w:rsidR="004101FB" w:rsidRPr="005E501A">
        <w:rPr>
          <w:rFonts w:asciiTheme="minorHAnsi" w:hAnsiTheme="minorHAnsi" w:cstheme="minorHAnsi"/>
          <w:sz w:val="18"/>
          <w:szCs w:val="18"/>
        </w:rPr>
        <w:tab/>
      </w:r>
      <w:r w:rsidR="004101FB" w:rsidRPr="005E501A">
        <w:rPr>
          <w:rFonts w:asciiTheme="minorHAnsi" w:hAnsiTheme="minorHAnsi" w:cstheme="minorHAnsi"/>
          <w:sz w:val="18"/>
          <w:szCs w:val="18"/>
        </w:rPr>
        <w:tab/>
      </w:r>
      <w:r w:rsidR="004101FB" w:rsidRPr="005E501A">
        <w:rPr>
          <w:rFonts w:asciiTheme="minorHAnsi" w:hAnsiTheme="minorHAnsi" w:cstheme="minorHAnsi"/>
          <w:sz w:val="18"/>
          <w:szCs w:val="18"/>
        </w:rPr>
        <w:tab/>
      </w:r>
      <w:r w:rsidR="004101FB" w:rsidRPr="005E501A">
        <w:rPr>
          <w:rFonts w:asciiTheme="minorHAnsi" w:hAnsiTheme="minorHAnsi" w:cstheme="minorHAnsi"/>
          <w:sz w:val="18"/>
          <w:szCs w:val="18"/>
        </w:rPr>
        <w:tab/>
      </w:r>
      <w:r w:rsidR="0089035E" w:rsidRPr="005E501A">
        <w:rPr>
          <w:rFonts w:asciiTheme="minorHAnsi" w:hAnsiTheme="minorHAnsi" w:cstheme="minorHAnsi"/>
          <w:sz w:val="18"/>
          <w:szCs w:val="18"/>
        </w:rPr>
        <w:t xml:space="preserve">                      </w:t>
      </w:r>
    </w:p>
    <w:p w14:paraId="15214DE6" w14:textId="6A06604F" w:rsidR="00FF380B" w:rsidRPr="005E501A" w:rsidRDefault="0089035E">
      <w:pPr>
        <w:spacing w:after="0" w:line="240" w:lineRule="auto"/>
        <w:ind w:left="9204" w:firstLine="707"/>
        <w:rPr>
          <w:rFonts w:asciiTheme="minorHAnsi" w:hAnsiTheme="minorHAnsi" w:cstheme="minorHAnsi"/>
          <w:sz w:val="18"/>
          <w:szCs w:val="18"/>
        </w:rPr>
      </w:pPr>
      <w:r w:rsidRPr="005E501A">
        <w:rPr>
          <w:rFonts w:asciiTheme="minorHAnsi" w:hAnsiTheme="minorHAnsi" w:cstheme="minorHAnsi"/>
          <w:sz w:val="18"/>
          <w:szCs w:val="18"/>
        </w:rPr>
        <w:t xml:space="preserve">      </w:t>
      </w:r>
    </w:p>
    <w:sectPr w:rsidR="00FF380B" w:rsidRPr="005E501A" w:rsidSect="005E501A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29E1" w14:textId="77777777" w:rsidR="00CC21A6" w:rsidRDefault="00CC21A6">
      <w:pPr>
        <w:spacing w:after="0" w:line="240" w:lineRule="auto"/>
      </w:pPr>
      <w:r>
        <w:separator/>
      </w:r>
    </w:p>
  </w:endnote>
  <w:endnote w:type="continuationSeparator" w:id="0">
    <w:p w14:paraId="584808E4" w14:textId="77777777" w:rsidR="00CC21A6" w:rsidRDefault="00CC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16A6" w14:textId="787DF3BD" w:rsidR="00241BEA" w:rsidRDefault="00241BEA" w:rsidP="009B7AEA">
    <w:pPr>
      <w:spacing w:after="0" w:line="240" w:lineRule="auto"/>
      <w:jc w:val="center"/>
      <w:rPr>
        <w:sz w:val="20"/>
        <w:szCs w:val="20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0A342B6E" wp14:editId="53DA055C">
          <wp:simplePos x="0" y="0"/>
          <wp:positionH relativeFrom="margin">
            <wp:align>center</wp:align>
          </wp:positionH>
          <wp:positionV relativeFrom="paragraph">
            <wp:posOffset>-425450</wp:posOffset>
          </wp:positionV>
          <wp:extent cx="4551045" cy="1504950"/>
          <wp:effectExtent l="0" t="0" r="1905" b="0"/>
          <wp:wrapNone/>
          <wp:docPr id="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32" t="18565"/>
                  <a:stretch>
                    <a:fillRect/>
                  </a:stretch>
                </pic:blipFill>
                <pic:spPr>
                  <a:xfrm>
                    <a:off x="0" y="0"/>
                    <a:ext cx="4551045" cy="1504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16D7E3" w14:textId="77777777" w:rsidR="00241BEA" w:rsidRDefault="00241BEA" w:rsidP="009B7AEA">
    <w:pPr>
      <w:spacing w:after="0" w:line="240" w:lineRule="auto"/>
      <w:jc w:val="center"/>
      <w:rPr>
        <w:sz w:val="20"/>
        <w:szCs w:val="20"/>
      </w:rPr>
    </w:pPr>
  </w:p>
  <w:p w14:paraId="73138A25" w14:textId="77777777" w:rsidR="00241BEA" w:rsidRDefault="00241BEA" w:rsidP="009B7AEA">
    <w:pPr>
      <w:spacing w:after="0" w:line="240" w:lineRule="auto"/>
      <w:jc w:val="center"/>
      <w:rPr>
        <w:sz w:val="20"/>
        <w:szCs w:val="20"/>
      </w:rPr>
    </w:pPr>
  </w:p>
  <w:p w14:paraId="6E16AC30" w14:textId="77777777" w:rsidR="00241BEA" w:rsidRDefault="00241BEA" w:rsidP="009B7AEA">
    <w:pPr>
      <w:spacing w:after="0" w:line="240" w:lineRule="auto"/>
      <w:jc w:val="center"/>
      <w:rPr>
        <w:sz w:val="20"/>
        <w:szCs w:val="20"/>
      </w:rPr>
    </w:pPr>
  </w:p>
  <w:p w14:paraId="6E17C5F3" w14:textId="77777777" w:rsidR="00241BEA" w:rsidRDefault="00241BEA" w:rsidP="009B7AEA">
    <w:pPr>
      <w:spacing w:after="0" w:line="240" w:lineRule="auto"/>
      <w:jc w:val="center"/>
      <w:rPr>
        <w:sz w:val="20"/>
        <w:szCs w:val="20"/>
      </w:rPr>
    </w:pPr>
  </w:p>
  <w:p w14:paraId="22589E14" w14:textId="731E9D1A" w:rsidR="009B7AEA" w:rsidRDefault="009B7AEA" w:rsidP="009B7AEA">
    <w:pPr>
      <w:spacing w:after="0" w:line="240" w:lineRule="auto"/>
      <w:jc w:val="center"/>
      <w:rPr>
        <w:sz w:val="20"/>
        <w:szCs w:val="20"/>
      </w:rPr>
    </w:pPr>
  </w:p>
  <w:p w14:paraId="0B4679E8" w14:textId="30858A3F" w:rsidR="009B7AEA" w:rsidRDefault="009B7AEA" w:rsidP="009B7AEA">
    <w:pPr>
      <w:spacing w:after="0" w:line="240" w:lineRule="auto"/>
      <w:jc w:val="center"/>
      <w:rPr>
        <w:sz w:val="20"/>
        <w:szCs w:val="20"/>
      </w:rPr>
    </w:pPr>
  </w:p>
  <w:p w14:paraId="670C900B" w14:textId="79258ACF" w:rsidR="00FF380B" w:rsidRDefault="009B7AEA" w:rsidP="0089035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sz w:val="20"/>
        <w:szCs w:val="20"/>
      </w:rPr>
      <w:t>Sadržaj dokumenta isključiva je odgovornost Umjetničke organizacije Binocular teatar</w:t>
    </w:r>
  </w:p>
  <w:p w14:paraId="67FEE004" w14:textId="34238E75" w:rsidR="00FF380B" w:rsidRDefault="00FF380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885B4" w14:textId="77777777" w:rsidR="00CC21A6" w:rsidRDefault="00CC21A6">
      <w:pPr>
        <w:spacing w:after="0" w:line="240" w:lineRule="auto"/>
      </w:pPr>
      <w:r>
        <w:separator/>
      </w:r>
    </w:p>
  </w:footnote>
  <w:footnote w:type="continuationSeparator" w:id="0">
    <w:p w14:paraId="50B28F6A" w14:textId="77777777" w:rsidR="00CC21A6" w:rsidRDefault="00CC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07C7" w14:textId="4FC0623B" w:rsidR="00FF380B" w:rsidRDefault="00924565" w:rsidP="00924565">
    <w:pPr>
      <w:tabs>
        <w:tab w:val="left" w:pos="7740"/>
      </w:tabs>
      <w:rPr>
        <w:b/>
      </w:rPr>
    </w:pPr>
    <w:r w:rsidRPr="00451F9A">
      <w:rPr>
        <w:noProof/>
      </w:rPr>
      <w:drawing>
        <wp:anchor distT="114300" distB="114300" distL="114300" distR="114300" simplePos="0" relativeHeight="251664384" behindDoc="1" locked="0" layoutInCell="1" hidden="0" allowOverlap="1" wp14:anchorId="1CB03E2F" wp14:editId="6DDF3706">
          <wp:simplePos x="0" y="0"/>
          <wp:positionH relativeFrom="margin">
            <wp:align>right</wp:align>
          </wp:positionH>
          <wp:positionV relativeFrom="paragraph">
            <wp:posOffset>-9525</wp:posOffset>
          </wp:positionV>
          <wp:extent cx="806808" cy="590550"/>
          <wp:effectExtent l="0" t="0" r="0" b="0"/>
          <wp:wrapNone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808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B2318">
      <w:rPr>
        <w:noProof/>
      </w:rPr>
      <w:drawing>
        <wp:anchor distT="0" distB="0" distL="114300" distR="114300" simplePos="0" relativeHeight="251662336" behindDoc="0" locked="0" layoutInCell="1" allowOverlap="1" wp14:anchorId="169D0A52" wp14:editId="05FBDB20">
          <wp:simplePos x="0" y="0"/>
          <wp:positionH relativeFrom="margin">
            <wp:posOffset>-119270</wp:posOffset>
          </wp:positionH>
          <wp:positionV relativeFrom="paragraph">
            <wp:posOffset>-135173</wp:posOffset>
          </wp:positionV>
          <wp:extent cx="1336876" cy="63644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876" cy="6364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01FB">
      <w:rPr>
        <w:noProof/>
      </w:rPr>
      <w:drawing>
        <wp:anchor distT="114300" distB="114300" distL="114300" distR="114300" simplePos="0" relativeHeight="251658240" behindDoc="0" locked="0" layoutInCell="1" hidden="0" allowOverlap="1" wp14:anchorId="0E4C2695" wp14:editId="62F94F8C">
          <wp:simplePos x="0" y="0"/>
          <wp:positionH relativeFrom="column">
            <wp:posOffset>8082785</wp:posOffset>
          </wp:positionH>
          <wp:positionV relativeFrom="paragraph">
            <wp:posOffset>-156208</wp:posOffset>
          </wp:positionV>
          <wp:extent cx="806808" cy="590550"/>
          <wp:effectExtent l="0" t="0" r="0" b="0"/>
          <wp:wrapSquare wrapText="bothSides" distT="114300" distB="114300" distL="114300" distR="114300"/>
          <wp:docPr id="3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808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298934" w14:textId="77777777" w:rsidR="00924565" w:rsidRDefault="004101FB">
    <w:pPr>
      <w:tabs>
        <w:tab w:val="center" w:pos="4536"/>
        <w:tab w:val="right" w:pos="9072"/>
      </w:tabs>
      <w:rPr>
        <w:b/>
      </w:rPr>
    </w:pPr>
    <w:r>
      <w:rPr>
        <w:b/>
      </w:rPr>
      <w:t>Prilog</w:t>
    </w:r>
    <w:r w:rsidR="00827789">
      <w:rPr>
        <w:b/>
      </w:rPr>
      <w:t xml:space="preserve"> </w:t>
    </w:r>
    <w:r>
      <w:rPr>
        <w:b/>
      </w:rPr>
      <w:t>3</w:t>
    </w:r>
  </w:p>
  <w:p w14:paraId="5E0925AC" w14:textId="4CE02C0D" w:rsidR="00FF380B" w:rsidRDefault="00924565">
    <w:pPr>
      <w:tabs>
        <w:tab w:val="center" w:pos="4536"/>
        <w:tab w:val="right" w:pos="9072"/>
      </w:tabs>
    </w:pPr>
    <w:r>
      <w:rPr>
        <w:b/>
      </w:rPr>
      <w:t>Prilog 3</w:t>
    </w:r>
    <w:r w:rsidR="004101FB">
      <w:tab/>
    </w:r>
    <w:r w:rsidR="004101F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80B"/>
    <w:rsid w:val="000B2FC2"/>
    <w:rsid w:val="001D15E7"/>
    <w:rsid w:val="0020189E"/>
    <w:rsid w:val="00241BEA"/>
    <w:rsid w:val="00262838"/>
    <w:rsid w:val="002B2318"/>
    <w:rsid w:val="002C4EE0"/>
    <w:rsid w:val="004101FB"/>
    <w:rsid w:val="004C5BE3"/>
    <w:rsid w:val="005327A3"/>
    <w:rsid w:val="005E501A"/>
    <w:rsid w:val="006757DC"/>
    <w:rsid w:val="006D13FF"/>
    <w:rsid w:val="006F65F6"/>
    <w:rsid w:val="00725E85"/>
    <w:rsid w:val="007B1551"/>
    <w:rsid w:val="007F42AE"/>
    <w:rsid w:val="00827789"/>
    <w:rsid w:val="0089035E"/>
    <w:rsid w:val="00916A38"/>
    <w:rsid w:val="00924565"/>
    <w:rsid w:val="009270DC"/>
    <w:rsid w:val="00962B2E"/>
    <w:rsid w:val="009B7AEA"/>
    <w:rsid w:val="009D0730"/>
    <w:rsid w:val="009E49AC"/>
    <w:rsid w:val="00A3734B"/>
    <w:rsid w:val="00BC1C1A"/>
    <w:rsid w:val="00BE066C"/>
    <w:rsid w:val="00C518FE"/>
    <w:rsid w:val="00C752A1"/>
    <w:rsid w:val="00C94AB5"/>
    <w:rsid w:val="00CC21A6"/>
    <w:rsid w:val="00CD450E"/>
    <w:rsid w:val="00CD59C9"/>
    <w:rsid w:val="00E33086"/>
    <w:rsid w:val="00E96095"/>
    <w:rsid w:val="00F1638F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B1E1523"/>
  <w15:docId w15:val="{805C21F6-01B2-414F-900B-5AB59F3D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86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A078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A0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86F"/>
  </w:style>
  <w:style w:type="paragraph" w:styleId="Footer">
    <w:name w:val="footer"/>
    <w:basedOn w:val="Normal"/>
    <w:link w:val="FooterChar"/>
    <w:uiPriority w:val="99"/>
    <w:unhideWhenUsed/>
    <w:rsid w:val="00A0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86F"/>
  </w:style>
  <w:style w:type="paragraph" w:styleId="BalloonText">
    <w:name w:val="Balloon Text"/>
    <w:basedOn w:val="Normal"/>
    <w:link w:val="BalloonTextChar"/>
    <w:uiPriority w:val="99"/>
    <w:semiHidden/>
    <w:unhideWhenUsed/>
    <w:rsid w:val="008E7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3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37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3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3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3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Td2cgOQGvzKMQZN7Ae6jKbLbg==">AMUW2mWvNL2HX8UYf5DbCa2bQg/KfIwenv9vnMIL3LMhyR8wWxzYeq7N1XQpnr9+93IfRZ7pgAc9e4AQ9u+0fBI8zrkctXoCXFFDQu1CpYM9M2mnsBMr6bU3a8GIk+IeoOM/lTtqrEuJ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Benčić</dc:creator>
  <cp:lastModifiedBy>Dragana Raic</cp:lastModifiedBy>
  <cp:revision>14</cp:revision>
  <dcterms:created xsi:type="dcterms:W3CDTF">2021-01-19T11:53:00Z</dcterms:created>
  <dcterms:modified xsi:type="dcterms:W3CDTF">2021-04-17T15:01:00Z</dcterms:modified>
</cp:coreProperties>
</file>