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42"/>
        <w:tblW w:w="14662" w:type="dxa"/>
        <w:tblLayout w:type="fixed"/>
        <w:tblLook w:val="0600" w:firstRow="0" w:lastRow="0" w:firstColumn="0" w:lastColumn="0" w:noHBand="1" w:noVBand="1"/>
      </w:tblPr>
      <w:tblGrid>
        <w:gridCol w:w="988"/>
        <w:gridCol w:w="5811"/>
        <w:gridCol w:w="1418"/>
        <w:gridCol w:w="1417"/>
        <w:gridCol w:w="2268"/>
        <w:gridCol w:w="2760"/>
      </w:tblGrid>
      <w:tr w:rsidR="00E56D2E" w:rsidRPr="005607A5" w14:paraId="568C0D3B" w14:textId="77777777" w:rsidTr="0001598D">
        <w:trPr>
          <w:trHeight w:val="282"/>
          <w:tblHeader/>
        </w:trPr>
        <w:tc>
          <w:tcPr>
            <w:tcW w:w="146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BD6302" w14:textId="77777777" w:rsidR="00E56D2E" w:rsidRPr="005607A5" w:rsidRDefault="00A95E10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sz w:val="18"/>
                <w:szCs w:val="18"/>
              </w:rPr>
              <w:tab/>
            </w:r>
            <w:r w:rsidR="00E56D2E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TROŠKOVNIK </w:t>
            </w:r>
          </w:p>
        </w:tc>
      </w:tr>
      <w:tr w:rsidR="00E56D2E" w:rsidRPr="005607A5" w14:paraId="46B51810" w14:textId="77777777" w:rsidTr="0001598D">
        <w:trPr>
          <w:trHeight w:val="557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77777777" w:rsidR="00E56D2E" w:rsidRPr="005607A5" w:rsidRDefault="00BC7B7B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E4A48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89CB3A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4662A3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KOLIČINA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42D6A4" w14:textId="6B13FBBD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CIJENA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PO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JEDINICI MJERE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>u HRK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3119BD" w14:textId="480C6290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UKUPNA CIJENA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(stupac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IV x stupac V)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bez PDV-a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>u HRK</w:t>
            </w:r>
          </w:p>
        </w:tc>
      </w:tr>
      <w:tr w:rsidR="00E56D2E" w:rsidRPr="005607A5" w14:paraId="3128826E" w14:textId="77777777" w:rsidTr="0001598D">
        <w:trPr>
          <w:trHeight w:val="282"/>
          <w:tblHeader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E5BCD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8A42F9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380D24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5D113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6B585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VI</w:t>
            </w:r>
          </w:p>
        </w:tc>
      </w:tr>
      <w:tr w:rsidR="00206327" w:rsidRPr="005607A5" w14:paraId="64FC9641" w14:textId="77777777" w:rsidTr="0001598D">
        <w:trPr>
          <w:trHeight w:val="28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4DFD9D" w14:textId="6D207D87" w:rsidR="00206327" w:rsidRPr="005607A5" w:rsidRDefault="00206327" w:rsidP="0001598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6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0766BA" w14:textId="397C9142" w:rsidR="00174247" w:rsidRPr="005607A5" w:rsidRDefault="0047788A" w:rsidP="0001598D">
            <w:pPr>
              <w:jc w:val="both"/>
              <w:rPr>
                <w:rFonts w:ascii="Verdana" w:hAnsi="Verdana"/>
                <w:b/>
                <w:sz w:val="20"/>
                <w:szCs w:val="20"/>
                <w:lang w:eastAsia="zh-CN"/>
              </w:rPr>
            </w:pPr>
            <w:r w:rsidRPr="005607A5">
              <w:rPr>
                <w:rFonts w:ascii="Verdana" w:hAnsi="Verdana"/>
                <w:b/>
                <w:sz w:val="20"/>
                <w:szCs w:val="20"/>
                <w:lang w:eastAsia="zh-CN"/>
              </w:rPr>
              <w:t>Projektiranje, izgradnja i opremanje pasivnom opremom infrastrukture fiksne širokopojasne pristupne mreže sljedeće generacije</w:t>
            </w:r>
            <w:r w:rsidR="00EE436D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, </w:t>
            </w:r>
            <w:r w:rsidR="00B256A4" w:rsidRPr="005607A5">
              <w:rPr>
                <w:rFonts w:ascii="Verdana" w:hAnsi="Verdana"/>
                <w:b/>
                <w:sz w:val="20"/>
                <w:szCs w:val="20"/>
                <w:lang w:eastAsia="zh-CN"/>
              </w:rPr>
              <w:t>Grupa 1</w:t>
            </w:r>
            <w:r w:rsidR="005607A5" w:rsidRPr="005607A5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5607A5" w:rsidRPr="005607A5">
              <w:rPr>
                <w:rFonts w:ascii="Verdana" w:hAnsi="Verdana"/>
                <w:b/>
                <w:sz w:val="20"/>
                <w:szCs w:val="20"/>
                <w:lang w:eastAsia="zh-CN"/>
              </w:rPr>
              <w:t>Projektiranje, izgradnja i opremanje pasivnom opremom infrastrukture fiksne širokopojasne pristupne mreže sljedeće generacije na području Grada Solina</w:t>
            </w:r>
          </w:p>
        </w:tc>
      </w:tr>
      <w:tr w:rsidR="00112AEE" w:rsidRPr="005607A5" w14:paraId="3A1E7E09" w14:textId="77777777" w:rsidTr="0001598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8A01B7" w14:textId="7B978949" w:rsidR="00112AEE" w:rsidRPr="005607A5" w:rsidRDefault="00112AEE" w:rsidP="0001598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5607A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08665" w14:textId="17B633FD" w:rsidR="00112AEE" w:rsidRPr="005607A5" w:rsidRDefault="0047788A" w:rsidP="0001598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Projektiranje i ishođenje svih potrebnih dozvola i suglasnosti za fiksnu mrežu temeljem </w:t>
            </w:r>
            <w:r w:rsidR="007900FB"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>Z</w:t>
            </w:r>
            <w:r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>ahtjeva Naručitelja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C462" w14:textId="6D196C8D" w:rsidR="00112AEE" w:rsidRPr="005607A5" w:rsidRDefault="00E31DC9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 xml:space="preserve">paušal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A876" w14:textId="72CAF24D" w:rsidR="00112AEE" w:rsidRPr="005607A5" w:rsidRDefault="00112AEE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D8DEF" w14:textId="77777777" w:rsidR="00112AEE" w:rsidRPr="005607A5" w:rsidRDefault="00112AE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AE636" w14:textId="77777777" w:rsidR="00112AEE" w:rsidRPr="005607A5" w:rsidRDefault="00112AEE" w:rsidP="0001598D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47788A" w:rsidRPr="005607A5" w14:paraId="686FB4FE" w14:textId="77777777" w:rsidTr="0001598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61ABFF5" w14:textId="036653EA" w:rsidR="0047788A" w:rsidRPr="005607A5" w:rsidRDefault="0047788A" w:rsidP="0001598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Cs/>
                <w:sz w:val="20"/>
                <w:szCs w:val="20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2D6FF" w14:textId="1C1293CA" w:rsidR="0047788A" w:rsidRPr="005607A5" w:rsidRDefault="0047788A" w:rsidP="0001598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Izgradnja i opremanje </w:t>
            </w:r>
            <w:r w:rsidR="00E31DC9"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>infrastrukture fiksne širokopojasne pristupne mreže sljedeće generacije</w:t>
            </w:r>
            <w:r w:rsidR="00B12BF2" w:rsidRPr="005607A5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C8EE" w14:textId="4FD30BD4" w:rsidR="0047788A" w:rsidRPr="005607A5" w:rsidRDefault="0047788A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paušal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F3990" w14:textId="0A21246E" w:rsidR="0047788A" w:rsidRPr="005607A5" w:rsidRDefault="0047788A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020C1" w14:textId="77777777" w:rsidR="0047788A" w:rsidRPr="005607A5" w:rsidRDefault="0047788A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564FB" w14:textId="77777777" w:rsidR="0047788A" w:rsidRPr="005607A5" w:rsidRDefault="0047788A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D27BCE" w:rsidRPr="005607A5" w14:paraId="741B992F" w14:textId="77777777" w:rsidTr="0001598D">
        <w:trPr>
          <w:trHeight w:val="128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38808506" w14:textId="29203B82" w:rsidR="00D27BCE" w:rsidRPr="005607A5" w:rsidRDefault="00D27BC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C1417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4B11A0FF" w14:textId="77777777" w:rsidTr="0001598D">
        <w:trPr>
          <w:trHeight w:val="146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089ECA7B" w14:textId="5497B754" w:rsidR="00D27BCE" w:rsidRPr="005607A5" w:rsidRDefault="00D27BC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A89B4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7EE89114" w14:textId="77777777" w:rsidTr="0001598D">
        <w:trPr>
          <w:trHeight w:val="136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00B244" w14:textId="5B60E7D5" w:rsidR="00D27BCE" w:rsidRPr="005607A5" w:rsidRDefault="00D27BC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(s PDV-om)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D5AA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6751A530" w14:textId="508A4277" w:rsidR="00B51B27" w:rsidRDefault="00B51B27">
      <w:pPr>
        <w:rPr>
          <w:rFonts w:ascii="Verdana" w:hAnsi="Verdana"/>
          <w:b/>
          <w:sz w:val="22"/>
          <w:szCs w:val="22"/>
        </w:rPr>
      </w:pPr>
    </w:p>
    <w:p w14:paraId="6324AE33" w14:textId="113BD051" w:rsidR="0001598D" w:rsidRDefault="0001598D">
      <w:pPr>
        <w:rPr>
          <w:rFonts w:ascii="Verdana" w:hAnsi="Verdana"/>
          <w:b/>
          <w:sz w:val="22"/>
          <w:szCs w:val="22"/>
        </w:rPr>
      </w:pPr>
    </w:p>
    <w:p w14:paraId="3EB37B95" w14:textId="77777777" w:rsidR="0001598D" w:rsidRPr="005607A5" w:rsidRDefault="0001598D">
      <w:pPr>
        <w:rPr>
          <w:rFonts w:ascii="Verdana" w:hAnsi="Verdana"/>
          <w:b/>
          <w:sz w:val="22"/>
          <w:szCs w:val="22"/>
        </w:rPr>
      </w:pPr>
    </w:p>
    <w:tbl>
      <w:tblPr>
        <w:tblpPr w:leftFromText="180" w:rightFromText="180" w:vertAnchor="text" w:horzAnchor="margin" w:tblpY="96"/>
        <w:tblW w:w="14459" w:type="dxa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2911"/>
      </w:tblGrid>
      <w:tr w:rsidR="00AB441C" w:rsidRPr="005607A5" w14:paraId="4111F828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9DCD" w14:textId="77777777" w:rsidR="00AB441C" w:rsidRPr="005607A5" w:rsidRDefault="00AB441C" w:rsidP="000159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9DC9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83BF977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3514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1AD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0E31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DF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B441C" w:rsidRPr="005607A5" w14:paraId="7635189C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E56E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9111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066E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67DA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F16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AB441C" w:rsidRPr="005607A5" w14:paraId="0939F556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1AF8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9780" w14:textId="7B92D85D" w:rsidR="00AB441C" w:rsidRPr="005607A5" w:rsidRDefault="00AB441C" w:rsidP="00AB441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E9A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C76A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05FF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(Potpis ovlaštene osobe Ponuditelja)</w:t>
            </w:r>
          </w:p>
        </w:tc>
      </w:tr>
    </w:tbl>
    <w:p w14:paraId="7AE820B2" w14:textId="363B4659" w:rsidR="00B72520" w:rsidRPr="005607A5" w:rsidRDefault="00B72520">
      <w:pPr>
        <w:rPr>
          <w:rFonts w:ascii="Verdana" w:hAnsi="Verdana"/>
          <w:sz w:val="22"/>
          <w:szCs w:val="22"/>
        </w:rPr>
      </w:pPr>
    </w:p>
    <w:p w14:paraId="1D1CA5CA" w14:textId="6F10E702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767B3381" w14:textId="77777777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009E7F1C" w14:textId="65B84FEB" w:rsidR="00E66903" w:rsidRPr="005607A5" w:rsidRDefault="00E66903" w:rsidP="000B51D1">
      <w:pPr>
        <w:jc w:val="both"/>
        <w:rPr>
          <w:rFonts w:ascii="Verdana" w:hAnsi="Verdana"/>
          <w:b/>
          <w:sz w:val="20"/>
          <w:szCs w:val="20"/>
        </w:rPr>
      </w:pPr>
      <w:r w:rsidRPr="005607A5">
        <w:rPr>
          <w:rFonts w:ascii="Verdana" w:hAnsi="Verdana"/>
          <w:b/>
          <w:sz w:val="20"/>
          <w:szCs w:val="20"/>
        </w:rPr>
        <w:t xml:space="preserve">Napomena: </w:t>
      </w:r>
      <w:r w:rsidR="000B51D1" w:rsidRPr="005607A5">
        <w:rPr>
          <w:rFonts w:ascii="Verdana" w:hAnsi="Verdana"/>
          <w:sz w:val="20"/>
          <w:szCs w:val="20"/>
        </w:rPr>
        <w:t xml:space="preserve">Ponuditelji popunjavaju troškovnik za </w:t>
      </w:r>
      <w:r w:rsidR="00AB441C" w:rsidRPr="005607A5">
        <w:rPr>
          <w:rFonts w:ascii="Verdana" w:hAnsi="Verdana"/>
          <w:sz w:val="20"/>
          <w:szCs w:val="20"/>
        </w:rPr>
        <w:t>svaku stavku predmeta nabave</w:t>
      </w:r>
      <w:r w:rsidR="000B51D1" w:rsidRPr="005607A5">
        <w:rPr>
          <w:rFonts w:ascii="Verdana" w:hAnsi="Verdana"/>
          <w:sz w:val="20"/>
          <w:szCs w:val="20"/>
        </w:rPr>
        <w:t>. Stavke Ukupno (bez PDV-a); PDV i UKUPNO (s PDV-om) se obvezno popunjavaju.</w:t>
      </w:r>
    </w:p>
    <w:sectPr w:rsidR="00E66903" w:rsidRPr="005607A5" w:rsidSect="004E5F13">
      <w:headerReference w:type="default" r:id="rId8"/>
      <w:footerReference w:type="default" r:id="rId9"/>
      <w:pgSz w:w="16838" w:h="11906" w:orient="landscape"/>
      <w:pgMar w:top="1147" w:right="1417" w:bottom="1417" w:left="993" w:header="709" w:footer="44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A138" w14:textId="77777777" w:rsidR="00D37FE5" w:rsidRDefault="00D37FE5">
      <w:r>
        <w:separator/>
      </w:r>
    </w:p>
  </w:endnote>
  <w:endnote w:type="continuationSeparator" w:id="0">
    <w:p w14:paraId="64C1C174" w14:textId="77777777" w:rsidR="00D37FE5" w:rsidRDefault="00D37FE5">
      <w:r>
        <w:continuationSeparator/>
      </w:r>
    </w:p>
  </w:endnote>
  <w:endnote w:type="continuationNotice" w:id="1">
    <w:p w14:paraId="1D810DD3" w14:textId="77777777" w:rsidR="00D37FE5" w:rsidRDefault="00D37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2549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14:paraId="5EBD1513" w14:textId="5CC4F0B1" w:rsidR="00B34068" w:rsidRPr="00B34068" w:rsidRDefault="00B34068" w:rsidP="00B34068">
        <w:pPr>
          <w:pStyle w:val="Podnoje"/>
          <w:tabs>
            <w:tab w:val="left" w:pos="2971"/>
          </w:tabs>
          <w:jc w:val="center"/>
          <w:rPr>
            <w:szCs w:val="20"/>
            <w:lang w:val="x-none" w:eastAsia="x-none"/>
          </w:rPr>
        </w:pPr>
        <w:r w:rsidRPr="00B34068">
          <w:rPr>
            <w:noProof/>
            <w:szCs w:val="20"/>
            <w:lang w:val="x-none" w:eastAsia="x-none"/>
          </w:rPr>
          <w:drawing>
            <wp:inline distT="0" distB="0" distL="0" distR="0" wp14:anchorId="51DE7861" wp14:editId="1424A46F">
              <wp:extent cx="633730" cy="642620"/>
              <wp:effectExtent l="0" t="0" r="0" b="5080"/>
              <wp:docPr id="2" name="Slik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3730" cy="642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16888C3C" w14:textId="16DE7310" w:rsidR="003F76A0" w:rsidRPr="004E5F13" w:rsidRDefault="00321F5B" w:rsidP="004E5F13">
        <w:pPr>
          <w:pStyle w:val="Podnoje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E5F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E5F13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4E5F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43643" w:rsidRPr="004E5F1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4E5F13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B3F2" w14:textId="77777777" w:rsidR="00D37FE5" w:rsidRDefault="00D37FE5">
      <w:r>
        <w:separator/>
      </w:r>
    </w:p>
  </w:footnote>
  <w:footnote w:type="continuationSeparator" w:id="0">
    <w:p w14:paraId="6B7340B6" w14:textId="77777777" w:rsidR="00D37FE5" w:rsidRDefault="00D37FE5">
      <w:r>
        <w:continuationSeparator/>
      </w:r>
    </w:p>
  </w:footnote>
  <w:footnote w:type="continuationNotice" w:id="1">
    <w:p w14:paraId="25C21636" w14:textId="77777777" w:rsidR="00D37FE5" w:rsidRDefault="00D37F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5C3FE208" w:rsidR="00E56D2E" w:rsidRPr="005607A5" w:rsidRDefault="00E56D2E" w:rsidP="00E56D2E">
    <w:pPr>
      <w:tabs>
        <w:tab w:val="center" w:pos="4536"/>
        <w:tab w:val="right" w:pos="9072"/>
      </w:tabs>
      <w:ind w:left="567"/>
      <w:rPr>
        <w:rFonts w:ascii="Verdana" w:hAnsi="Verdana"/>
        <w:sz w:val="22"/>
        <w:szCs w:val="22"/>
      </w:rPr>
    </w:pPr>
    <w:r w:rsidRPr="005607A5">
      <w:rPr>
        <w:rFonts w:ascii="Verdana" w:hAnsi="Verdana"/>
        <w:sz w:val="22"/>
        <w:szCs w:val="22"/>
      </w:rPr>
      <w:t>P</w:t>
    </w:r>
    <w:r w:rsidR="00503AEC" w:rsidRPr="005607A5">
      <w:rPr>
        <w:rFonts w:ascii="Verdana" w:hAnsi="Verdana"/>
        <w:sz w:val="22"/>
        <w:szCs w:val="22"/>
      </w:rPr>
      <w:t xml:space="preserve">rilog </w:t>
    </w:r>
    <w:r w:rsidR="0047788A" w:rsidRPr="005607A5">
      <w:rPr>
        <w:rFonts w:ascii="Verdana" w:hAnsi="Verdana"/>
        <w:sz w:val="22"/>
        <w:szCs w:val="22"/>
      </w:rPr>
      <w:t>3</w:t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</w:r>
    <w:r w:rsidRPr="005607A5">
      <w:rPr>
        <w:rFonts w:ascii="Verdana" w:hAnsi="Verdana"/>
        <w:sz w:val="22"/>
        <w:szCs w:val="22"/>
      </w:rPr>
      <w:tab/>
      <w:t>E</w:t>
    </w:r>
    <w:r w:rsidR="006A5F4F" w:rsidRPr="005607A5">
      <w:rPr>
        <w:rFonts w:ascii="Verdana" w:hAnsi="Verdana"/>
        <w:sz w:val="22"/>
        <w:szCs w:val="22"/>
      </w:rPr>
      <w:t xml:space="preserve">videncijski broj nabave: </w:t>
    </w:r>
    <w:r w:rsidR="006A5F4F" w:rsidRPr="00213C7F">
      <w:rPr>
        <w:rFonts w:ascii="Verdana" w:hAnsi="Verdana"/>
        <w:sz w:val="22"/>
        <w:szCs w:val="22"/>
      </w:rPr>
      <w:t>0</w:t>
    </w:r>
    <w:r w:rsidR="0047788A" w:rsidRPr="00213C7F">
      <w:rPr>
        <w:rFonts w:ascii="Verdana" w:hAnsi="Verdana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24C5"/>
    <w:multiLevelType w:val="hybridMultilevel"/>
    <w:tmpl w:val="9A4854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153F8"/>
    <w:multiLevelType w:val="hybridMultilevel"/>
    <w:tmpl w:val="D1064A06"/>
    <w:lvl w:ilvl="0" w:tplc="EB2E0B5A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200B8"/>
    <w:multiLevelType w:val="hybridMultilevel"/>
    <w:tmpl w:val="A00C71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E5EF5A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7"/>
  </w:num>
  <w:num w:numId="6">
    <w:abstractNumId w:val="11"/>
  </w:num>
  <w:num w:numId="7">
    <w:abstractNumId w:val="10"/>
  </w:num>
  <w:num w:numId="8">
    <w:abstractNumId w:val="19"/>
  </w:num>
  <w:num w:numId="9">
    <w:abstractNumId w:val="5"/>
  </w:num>
  <w:num w:numId="10">
    <w:abstractNumId w:val="0"/>
  </w:num>
  <w:num w:numId="11">
    <w:abstractNumId w:val="15"/>
  </w:num>
  <w:num w:numId="12">
    <w:abstractNumId w:val="23"/>
  </w:num>
  <w:num w:numId="13">
    <w:abstractNumId w:val="25"/>
  </w:num>
  <w:num w:numId="14">
    <w:abstractNumId w:val="16"/>
  </w:num>
  <w:num w:numId="15">
    <w:abstractNumId w:val="1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6"/>
  </w:num>
  <w:num w:numId="23">
    <w:abstractNumId w:val="13"/>
  </w:num>
  <w:num w:numId="24">
    <w:abstractNumId w:val="6"/>
  </w:num>
  <w:num w:numId="25">
    <w:abstractNumId w:val="4"/>
  </w:num>
  <w:num w:numId="26">
    <w:abstractNumId w:val="17"/>
  </w:num>
  <w:num w:numId="27">
    <w:abstractNumId w:val="2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07295"/>
    <w:rsid w:val="0001009A"/>
    <w:rsid w:val="00011025"/>
    <w:rsid w:val="00011DB7"/>
    <w:rsid w:val="0001472A"/>
    <w:rsid w:val="0001598D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5E3D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1F2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852"/>
    <w:rsid w:val="000A0AC6"/>
    <w:rsid w:val="000A2D5D"/>
    <w:rsid w:val="000A44A1"/>
    <w:rsid w:val="000A4FB6"/>
    <w:rsid w:val="000A52FD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1D1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2AEE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247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0749"/>
    <w:rsid w:val="001B13C4"/>
    <w:rsid w:val="001B3C25"/>
    <w:rsid w:val="001B47D8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3AA6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327"/>
    <w:rsid w:val="00206433"/>
    <w:rsid w:val="00212BD3"/>
    <w:rsid w:val="00213C7F"/>
    <w:rsid w:val="00214305"/>
    <w:rsid w:val="00214E17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142"/>
    <w:rsid w:val="002767F1"/>
    <w:rsid w:val="00281CD3"/>
    <w:rsid w:val="00282FF4"/>
    <w:rsid w:val="002832CA"/>
    <w:rsid w:val="00283CEE"/>
    <w:rsid w:val="002849FC"/>
    <w:rsid w:val="00284E1B"/>
    <w:rsid w:val="00285141"/>
    <w:rsid w:val="00285EB3"/>
    <w:rsid w:val="0029131E"/>
    <w:rsid w:val="002A0070"/>
    <w:rsid w:val="002A2177"/>
    <w:rsid w:val="002A2344"/>
    <w:rsid w:val="002A34D3"/>
    <w:rsid w:val="002A377E"/>
    <w:rsid w:val="002A4517"/>
    <w:rsid w:val="002A49EC"/>
    <w:rsid w:val="002A7950"/>
    <w:rsid w:val="002B072E"/>
    <w:rsid w:val="002C0EC1"/>
    <w:rsid w:val="002C3EAC"/>
    <w:rsid w:val="002C44DD"/>
    <w:rsid w:val="002D4441"/>
    <w:rsid w:val="002D6592"/>
    <w:rsid w:val="002D749D"/>
    <w:rsid w:val="002E194B"/>
    <w:rsid w:val="002E226D"/>
    <w:rsid w:val="002E37D8"/>
    <w:rsid w:val="002E47BF"/>
    <w:rsid w:val="002E4C7B"/>
    <w:rsid w:val="002E5207"/>
    <w:rsid w:val="002E521C"/>
    <w:rsid w:val="002F0F1E"/>
    <w:rsid w:val="002F1624"/>
    <w:rsid w:val="002F4C00"/>
    <w:rsid w:val="002F6D6A"/>
    <w:rsid w:val="002F7FAD"/>
    <w:rsid w:val="00300696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1F5B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6643B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56DD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5D1E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4DC3"/>
    <w:rsid w:val="00427FAA"/>
    <w:rsid w:val="004304D6"/>
    <w:rsid w:val="0043137E"/>
    <w:rsid w:val="004365D2"/>
    <w:rsid w:val="00436AA7"/>
    <w:rsid w:val="00446512"/>
    <w:rsid w:val="0044659D"/>
    <w:rsid w:val="00446F3B"/>
    <w:rsid w:val="00447899"/>
    <w:rsid w:val="00455FEE"/>
    <w:rsid w:val="004604CE"/>
    <w:rsid w:val="0046090C"/>
    <w:rsid w:val="00462A25"/>
    <w:rsid w:val="00464CCE"/>
    <w:rsid w:val="00467644"/>
    <w:rsid w:val="00470057"/>
    <w:rsid w:val="00470663"/>
    <w:rsid w:val="00470DAC"/>
    <w:rsid w:val="004714D0"/>
    <w:rsid w:val="00471674"/>
    <w:rsid w:val="004728BF"/>
    <w:rsid w:val="00472C6D"/>
    <w:rsid w:val="00473327"/>
    <w:rsid w:val="0047480B"/>
    <w:rsid w:val="00476221"/>
    <w:rsid w:val="0047788A"/>
    <w:rsid w:val="00483A5C"/>
    <w:rsid w:val="0048506E"/>
    <w:rsid w:val="0048559F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3BA4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5F13"/>
    <w:rsid w:val="004E6BCC"/>
    <w:rsid w:val="004E6DE5"/>
    <w:rsid w:val="004F0802"/>
    <w:rsid w:val="004F109C"/>
    <w:rsid w:val="004F4878"/>
    <w:rsid w:val="004F5CFF"/>
    <w:rsid w:val="004F63A7"/>
    <w:rsid w:val="00503AEC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3A6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07A5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5E64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642B"/>
    <w:rsid w:val="00600AE1"/>
    <w:rsid w:val="00603C66"/>
    <w:rsid w:val="0060474A"/>
    <w:rsid w:val="00606533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87EBF"/>
    <w:rsid w:val="00690271"/>
    <w:rsid w:val="0069171D"/>
    <w:rsid w:val="00691BA0"/>
    <w:rsid w:val="00694668"/>
    <w:rsid w:val="00695F1B"/>
    <w:rsid w:val="00695F39"/>
    <w:rsid w:val="006977AF"/>
    <w:rsid w:val="006A0598"/>
    <w:rsid w:val="006A070D"/>
    <w:rsid w:val="006A1D6B"/>
    <w:rsid w:val="006A5F4F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1DDA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6ECE"/>
    <w:rsid w:val="00707D64"/>
    <w:rsid w:val="00707E29"/>
    <w:rsid w:val="00710EFF"/>
    <w:rsid w:val="00711881"/>
    <w:rsid w:val="00712D98"/>
    <w:rsid w:val="007153F4"/>
    <w:rsid w:val="00717A6C"/>
    <w:rsid w:val="0072333E"/>
    <w:rsid w:val="00723506"/>
    <w:rsid w:val="00730216"/>
    <w:rsid w:val="007320CA"/>
    <w:rsid w:val="007338CD"/>
    <w:rsid w:val="00736DD3"/>
    <w:rsid w:val="00740C56"/>
    <w:rsid w:val="00741BC1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00FB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66A9"/>
    <w:rsid w:val="007C70B0"/>
    <w:rsid w:val="007C7A47"/>
    <w:rsid w:val="007D094A"/>
    <w:rsid w:val="007D0A5E"/>
    <w:rsid w:val="007D0DFB"/>
    <w:rsid w:val="007D4156"/>
    <w:rsid w:val="007D44F3"/>
    <w:rsid w:val="007D4F81"/>
    <w:rsid w:val="007D78AF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3607"/>
    <w:rsid w:val="00804B60"/>
    <w:rsid w:val="00814D79"/>
    <w:rsid w:val="0082031A"/>
    <w:rsid w:val="008212FB"/>
    <w:rsid w:val="00822355"/>
    <w:rsid w:val="008235B3"/>
    <w:rsid w:val="00823BFD"/>
    <w:rsid w:val="00824DCE"/>
    <w:rsid w:val="00825263"/>
    <w:rsid w:val="00826D6A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5C54"/>
    <w:rsid w:val="008B74F0"/>
    <w:rsid w:val="008B7ACC"/>
    <w:rsid w:val="008C0536"/>
    <w:rsid w:val="008C15A0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2AB2"/>
    <w:rsid w:val="0091375C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97A1D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6FE7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BA5"/>
    <w:rsid w:val="00A15FAC"/>
    <w:rsid w:val="00A2008F"/>
    <w:rsid w:val="00A2134D"/>
    <w:rsid w:val="00A22F2D"/>
    <w:rsid w:val="00A240A2"/>
    <w:rsid w:val="00A26E4F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267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E5"/>
    <w:rsid w:val="00A947FB"/>
    <w:rsid w:val="00A94FF3"/>
    <w:rsid w:val="00A953F0"/>
    <w:rsid w:val="00A95930"/>
    <w:rsid w:val="00A95E10"/>
    <w:rsid w:val="00AA00CA"/>
    <w:rsid w:val="00AA0862"/>
    <w:rsid w:val="00AA188F"/>
    <w:rsid w:val="00AA4C4A"/>
    <w:rsid w:val="00AA646C"/>
    <w:rsid w:val="00AB159D"/>
    <w:rsid w:val="00AB3357"/>
    <w:rsid w:val="00AB441C"/>
    <w:rsid w:val="00AB6AC5"/>
    <w:rsid w:val="00AC0900"/>
    <w:rsid w:val="00AC1CC2"/>
    <w:rsid w:val="00AD29BC"/>
    <w:rsid w:val="00AD2BCA"/>
    <w:rsid w:val="00AD37BF"/>
    <w:rsid w:val="00AD756B"/>
    <w:rsid w:val="00AE30CB"/>
    <w:rsid w:val="00AE34F9"/>
    <w:rsid w:val="00AE4468"/>
    <w:rsid w:val="00AF38D7"/>
    <w:rsid w:val="00AF3F31"/>
    <w:rsid w:val="00AF4837"/>
    <w:rsid w:val="00AF6204"/>
    <w:rsid w:val="00B0070E"/>
    <w:rsid w:val="00B02808"/>
    <w:rsid w:val="00B06437"/>
    <w:rsid w:val="00B105E9"/>
    <w:rsid w:val="00B125A3"/>
    <w:rsid w:val="00B12BF2"/>
    <w:rsid w:val="00B136D1"/>
    <w:rsid w:val="00B15CDB"/>
    <w:rsid w:val="00B15D56"/>
    <w:rsid w:val="00B17765"/>
    <w:rsid w:val="00B231D9"/>
    <w:rsid w:val="00B256A4"/>
    <w:rsid w:val="00B26F98"/>
    <w:rsid w:val="00B274C4"/>
    <w:rsid w:val="00B3065C"/>
    <w:rsid w:val="00B318E8"/>
    <w:rsid w:val="00B3406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1B27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2520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5E0E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48F8"/>
    <w:rsid w:val="00BB58CE"/>
    <w:rsid w:val="00BB7405"/>
    <w:rsid w:val="00BB79EC"/>
    <w:rsid w:val="00BB7E64"/>
    <w:rsid w:val="00BC06DF"/>
    <w:rsid w:val="00BC408F"/>
    <w:rsid w:val="00BC4AD0"/>
    <w:rsid w:val="00BC6D5F"/>
    <w:rsid w:val="00BC7B7B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1A9A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431"/>
    <w:rsid w:val="00C7288C"/>
    <w:rsid w:val="00C72F4A"/>
    <w:rsid w:val="00C758A1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3E1A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A7F27"/>
    <w:rsid w:val="00CB145E"/>
    <w:rsid w:val="00CB18F9"/>
    <w:rsid w:val="00CB1D75"/>
    <w:rsid w:val="00CB4A52"/>
    <w:rsid w:val="00CB4AC0"/>
    <w:rsid w:val="00CB5569"/>
    <w:rsid w:val="00CB66B7"/>
    <w:rsid w:val="00CC1CE5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CF70E7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7BCE"/>
    <w:rsid w:val="00D31AF4"/>
    <w:rsid w:val="00D33F68"/>
    <w:rsid w:val="00D37FE5"/>
    <w:rsid w:val="00D40AE5"/>
    <w:rsid w:val="00D43643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7D37"/>
    <w:rsid w:val="00D907A9"/>
    <w:rsid w:val="00D90C3F"/>
    <w:rsid w:val="00D9216D"/>
    <w:rsid w:val="00D92A49"/>
    <w:rsid w:val="00D95146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0BE9"/>
    <w:rsid w:val="00DF3C77"/>
    <w:rsid w:val="00DF7224"/>
    <w:rsid w:val="00DF7E0F"/>
    <w:rsid w:val="00E00D79"/>
    <w:rsid w:val="00E011ED"/>
    <w:rsid w:val="00E0218A"/>
    <w:rsid w:val="00E02E1E"/>
    <w:rsid w:val="00E037CE"/>
    <w:rsid w:val="00E03D7B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019A"/>
    <w:rsid w:val="00E2243D"/>
    <w:rsid w:val="00E27557"/>
    <w:rsid w:val="00E3052B"/>
    <w:rsid w:val="00E317B9"/>
    <w:rsid w:val="00E31DC9"/>
    <w:rsid w:val="00E33633"/>
    <w:rsid w:val="00E34D53"/>
    <w:rsid w:val="00E3660B"/>
    <w:rsid w:val="00E37074"/>
    <w:rsid w:val="00E37B8B"/>
    <w:rsid w:val="00E40450"/>
    <w:rsid w:val="00E4243B"/>
    <w:rsid w:val="00E430A4"/>
    <w:rsid w:val="00E4405A"/>
    <w:rsid w:val="00E45FCA"/>
    <w:rsid w:val="00E45FE7"/>
    <w:rsid w:val="00E46725"/>
    <w:rsid w:val="00E50709"/>
    <w:rsid w:val="00E54618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859E0"/>
    <w:rsid w:val="00E90981"/>
    <w:rsid w:val="00E90C1F"/>
    <w:rsid w:val="00E925EE"/>
    <w:rsid w:val="00E94BC1"/>
    <w:rsid w:val="00E94C60"/>
    <w:rsid w:val="00E9517D"/>
    <w:rsid w:val="00EA06E6"/>
    <w:rsid w:val="00EA0BA6"/>
    <w:rsid w:val="00EA169A"/>
    <w:rsid w:val="00EA213D"/>
    <w:rsid w:val="00EA4353"/>
    <w:rsid w:val="00EA5700"/>
    <w:rsid w:val="00EA5959"/>
    <w:rsid w:val="00EA6AD6"/>
    <w:rsid w:val="00EA73EA"/>
    <w:rsid w:val="00EB157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1FF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436D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73F2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2EBF"/>
    <w:rsid w:val="00FB31F4"/>
    <w:rsid w:val="00FB4885"/>
    <w:rsid w:val="00FC0E33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5FA"/>
    <w:rsid w:val="00FE06AF"/>
    <w:rsid w:val="00FE08BC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F642B"/>
    <w:rPr>
      <w:sz w:val="24"/>
      <w:szCs w:val="24"/>
      <w:lang w:val="es-ES_tradn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288E2-5616-4AFF-B75A-38837476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2021-02-23T13:01:00Z</dcterms:created>
  <dcterms:modified xsi:type="dcterms:W3CDTF">2021-04-14T23:19:00Z</dcterms:modified>
</cp:coreProperties>
</file>