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53BD" w14:textId="77777777" w:rsidR="000F1F04" w:rsidRPr="00041FE2" w:rsidRDefault="000F1F04" w:rsidP="000F1F04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041FE2">
        <w:rPr>
          <w:rFonts w:ascii="Arial" w:hAnsi="Arial" w:cs="Arial"/>
          <w:b/>
          <w:szCs w:val="24"/>
        </w:rPr>
        <w:t>Prilog VII</w:t>
      </w:r>
    </w:p>
    <w:p w14:paraId="5C0F2D36" w14:textId="77777777" w:rsidR="000F1F04" w:rsidRPr="00041FE2" w:rsidRDefault="000F1F04" w:rsidP="000F1F04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041FE2">
        <w:rPr>
          <w:rFonts w:ascii="Arial" w:hAnsi="Arial" w:cs="Arial"/>
          <w:b/>
          <w:szCs w:val="24"/>
        </w:rPr>
        <w:t>IZJAVA O STAVLJANJU RESURSA NA RASPOLAGANJE</w:t>
      </w:r>
    </w:p>
    <w:p w14:paraId="4D464942" w14:textId="77777777" w:rsidR="000F1F04" w:rsidRPr="00041FE2" w:rsidRDefault="000F1F04" w:rsidP="000F1F04">
      <w:pPr>
        <w:tabs>
          <w:tab w:val="left" w:pos="567"/>
        </w:tabs>
        <w:jc w:val="right"/>
        <w:rPr>
          <w:rFonts w:ascii="Arial" w:hAnsi="Arial" w:cs="Arial"/>
          <w:b/>
          <w:szCs w:val="24"/>
        </w:rPr>
      </w:pPr>
    </w:p>
    <w:p w14:paraId="1C753E3F" w14:textId="178C19AF" w:rsidR="000F1F04" w:rsidRPr="00041FE2" w:rsidRDefault="000F1F04" w:rsidP="000F1F04">
      <w:pPr>
        <w:spacing w:after="240"/>
        <w:rPr>
          <w:rFonts w:ascii="Arial" w:eastAsia="Times New Roman" w:hAnsi="Arial" w:cs="Arial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>U sklopu postupka nabave: „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Promidžba </w:t>
      </w: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i vidljivost“ </w:t>
      </w:r>
      <w:r w:rsidRPr="00041FE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evidencijski broj: </w:t>
      </w:r>
      <w:r w:rsidR="003D603E">
        <w:rPr>
          <w:rFonts w:ascii="Arial" w:eastAsia="Times New Roman" w:hAnsi="Arial" w:cs="Arial"/>
          <w:bCs/>
          <w:color w:val="000000"/>
          <w:szCs w:val="24"/>
          <w:lang w:eastAsia="hr-HR"/>
        </w:rPr>
        <w:t>III</w:t>
      </w:r>
      <w:r w:rsidR="003D603E" w:rsidRPr="003D603E">
        <w:rPr>
          <w:rFonts w:ascii="Arial" w:eastAsia="Times New Roman" w:hAnsi="Arial" w:cs="Arial"/>
          <w:bCs/>
          <w:szCs w:val="24"/>
          <w:lang w:eastAsia="hr-HR"/>
        </w:rPr>
        <w:t>.2.</w:t>
      </w:r>
      <w:r w:rsidRPr="003D603E">
        <w:rPr>
          <w:rFonts w:ascii="Arial" w:hAnsi="Arial" w:cs="Arial"/>
          <w:bCs/>
          <w:szCs w:val="24"/>
        </w:rPr>
        <w:t>/2021</w:t>
      </w:r>
      <w:r w:rsidR="003D603E" w:rsidRPr="003D603E">
        <w:rPr>
          <w:rFonts w:ascii="Arial" w:hAnsi="Arial" w:cs="Arial"/>
          <w:bCs/>
          <w:szCs w:val="24"/>
        </w:rPr>
        <w:t>.</w:t>
      </w:r>
      <w:r w:rsidRPr="00041FE2">
        <w:rPr>
          <w:rFonts w:ascii="Arial" w:hAnsi="Arial" w:cs="Arial"/>
          <w:bCs/>
          <w:szCs w:val="24"/>
        </w:rPr>
        <w:t>,</w:t>
      </w:r>
      <w:r w:rsidRPr="00041FE2">
        <w:rPr>
          <w:rFonts w:ascii="Arial" w:hAnsi="Arial" w:cs="Arial"/>
          <w:b/>
          <w:szCs w:val="24"/>
        </w:rPr>
        <w:t xml:space="preserve"> </w:t>
      </w:r>
      <w:r w:rsidRPr="00041FE2">
        <w:rPr>
          <w:rFonts w:ascii="Arial" w:eastAsia="Times New Roman" w:hAnsi="Arial" w:cs="Arial"/>
          <w:szCs w:val="24"/>
          <w:lang w:eastAsia="hr-HR"/>
        </w:rPr>
        <w:t>N</w:t>
      </w:r>
      <w:r w:rsidRPr="00041FE2">
        <w:rPr>
          <w:rFonts w:ascii="Arial" w:eastAsia="Times New Roman" w:hAnsi="Arial" w:cs="Arial"/>
          <w:bCs/>
          <w:szCs w:val="24"/>
          <w:lang w:eastAsia="hr-HR"/>
        </w:rPr>
        <w:t xml:space="preserve">aručitelja Turistička zajednica grada </w:t>
      </w:r>
      <w:r>
        <w:rPr>
          <w:rFonts w:ascii="Arial" w:eastAsia="Times New Roman" w:hAnsi="Arial" w:cs="Arial"/>
          <w:bCs/>
          <w:szCs w:val="24"/>
          <w:lang w:eastAsia="hr-HR"/>
        </w:rPr>
        <w:t>Rijeke</w:t>
      </w:r>
      <w:r w:rsidRPr="00041FE2">
        <w:rPr>
          <w:rFonts w:ascii="Arial" w:eastAsia="Times New Roman" w:hAnsi="Arial" w:cs="Arial"/>
          <w:bCs/>
          <w:szCs w:val="24"/>
          <w:lang w:eastAsia="hr-HR"/>
        </w:rPr>
        <w:t xml:space="preserve">, </w:t>
      </w:r>
      <w:r w:rsidRPr="00041FE2">
        <w:rPr>
          <w:rFonts w:ascii="Arial" w:eastAsia="Times New Roman" w:hAnsi="Arial" w:cs="Arial"/>
          <w:szCs w:val="24"/>
          <w:lang w:eastAsia="hr-HR"/>
        </w:rPr>
        <w:t>izjavljujemo da gospodarskom subjektu:</w:t>
      </w:r>
    </w:p>
    <w:p w14:paraId="58E1C57C" w14:textId="77777777" w:rsidR="000F1F04" w:rsidRPr="00041FE2" w:rsidRDefault="000F1F04" w:rsidP="000F1F04">
      <w:pPr>
        <w:spacing w:after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hr-HR"/>
        </w:rPr>
      </w:pPr>
      <w:r w:rsidRPr="00041FE2">
        <w:rPr>
          <w:rFonts w:ascii="Arial" w:eastAsia="Times New Roman" w:hAnsi="Arial" w:cs="Arial"/>
          <w:b/>
          <w:color w:val="000000"/>
          <w:szCs w:val="24"/>
          <w:u w:val="single"/>
          <w:lang w:eastAsia="hr-HR"/>
        </w:rPr>
        <w:t xml:space="preserve">__________________________________________________________________ </w:t>
      </w:r>
    </w:p>
    <w:p w14:paraId="686214A4" w14:textId="77777777" w:rsidR="000F1F04" w:rsidRPr="00041FE2" w:rsidRDefault="000F1F04" w:rsidP="000F1F04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b/>
          <w:bCs/>
          <w:i/>
          <w:color w:val="000000"/>
          <w:szCs w:val="24"/>
          <w:lang w:eastAsia="hr-HR"/>
        </w:rPr>
        <w:t>(Naziv i sjedište gospodarskog subjekta kojem se ustupaju resursi)</w:t>
      </w:r>
    </w:p>
    <w:p w14:paraId="15BEB551" w14:textId="77777777" w:rsidR="000F1F04" w:rsidRPr="00041FE2" w:rsidRDefault="000F1F04" w:rsidP="000F1F04">
      <w:pPr>
        <w:spacing w:after="2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za potrebe izvršenja predmeta nabave ustupamo resurse nužne za izvršenje ugovora te se </w:t>
      </w:r>
      <w:r w:rsidRPr="00041FE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obvezujemo da ćemo iste staviti na raspolaganje navedenom </w:t>
      </w: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gospodarskom subjektu </w:t>
      </w:r>
      <w:r w:rsidRPr="00041FE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za sve vrijeme trajanja ugovora. 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026"/>
        <w:gridCol w:w="4027"/>
      </w:tblGrid>
      <w:tr w:rsidR="000F1F04" w:rsidRPr="00041FE2" w14:paraId="5DF0F33D" w14:textId="77777777" w:rsidTr="00A8190E">
        <w:trPr>
          <w:trHeight w:hRule="exact" w:val="1050"/>
        </w:trPr>
        <w:tc>
          <w:tcPr>
            <w:tcW w:w="1091" w:type="dxa"/>
            <w:shd w:val="clear" w:color="auto" w:fill="D9D9D9"/>
            <w:vAlign w:val="center"/>
          </w:tcPr>
          <w:p w14:paraId="503EA0D1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R. br.</w:t>
            </w:r>
          </w:p>
        </w:tc>
        <w:tc>
          <w:tcPr>
            <w:tcW w:w="4026" w:type="dxa"/>
            <w:shd w:val="clear" w:color="auto" w:fill="D9D9D9"/>
            <w:vAlign w:val="center"/>
          </w:tcPr>
          <w:p w14:paraId="0DAC5B34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Resursi koji se ustupaju </w:t>
            </w:r>
          </w:p>
        </w:tc>
        <w:tc>
          <w:tcPr>
            <w:tcW w:w="4027" w:type="dxa"/>
            <w:shd w:val="clear" w:color="auto" w:fill="D9D9D9"/>
            <w:vAlign w:val="center"/>
          </w:tcPr>
          <w:p w14:paraId="2833953C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Vrsta i opis poslova koji će se izvoditi u sklopu ugovora</w:t>
            </w:r>
          </w:p>
        </w:tc>
      </w:tr>
      <w:tr w:rsidR="000F1F04" w:rsidRPr="00041FE2" w14:paraId="16BF2E14" w14:textId="77777777" w:rsidTr="00A8190E">
        <w:trPr>
          <w:trHeight w:hRule="exact" w:val="857"/>
        </w:trPr>
        <w:tc>
          <w:tcPr>
            <w:tcW w:w="1091" w:type="dxa"/>
            <w:vAlign w:val="center"/>
          </w:tcPr>
          <w:p w14:paraId="7FB06032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4026" w:type="dxa"/>
            <w:vAlign w:val="center"/>
          </w:tcPr>
          <w:p w14:paraId="2C6753BA" w14:textId="77777777" w:rsidR="000F1F04" w:rsidRPr="00041FE2" w:rsidRDefault="000F1F04" w:rsidP="00A8190E">
            <w:pPr>
              <w:jc w:val="left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27" w:type="dxa"/>
            <w:vAlign w:val="center"/>
          </w:tcPr>
          <w:p w14:paraId="1303E043" w14:textId="77777777" w:rsidR="000F1F04" w:rsidRPr="00041FE2" w:rsidRDefault="000F1F04" w:rsidP="00A8190E">
            <w:pPr>
              <w:jc w:val="left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</w:tbl>
    <w:p w14:paraId="3F577089" w14:textId="77777777" w:rsidR="000F1F04" w:rsidRPr="00041FE2" w:rsidRDefault="000F1F04" w:rsidP="000F1F04">
      <w:pPr>
        <w:rPr>
          <w:rFonts w:ascii="Arial" w:eastAsia="Times New Roman" w:hAnsi="Arial" w:cs="Arial"/>
          <w:color w:val="000000"/>
          <w:szCs w:val="24"/>
          <w:lang w:eastAsia="hr-HR"/>
        </w:rPr>
      </w:pPr>
    </w:p>
    <w:p w14:paraId="18850540" w14:textId="04273DD2" w:rsidR="000F1F04" w:rsidRPr="00041FE2" w:rsidRDefault="000F1F04" w:rsidP="000F1F04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041FE2">
        <w:rPr>
          <w:rFonts w:ascii="Arial" w:hAnsi="Arial" w:cs="Arial"/>
          <w:bCs/>
          <w:szCs w:val="24"/>
        </w:rPr>
        <w:t>U ______________, __/__/20</w:t>
      </w:r>
      <w:r w:rsidR="003D603E">
        <w:rPr>
          <w:rFonts w:ascii="Arial" w:hAnsi="Arial" w:cs="Arial"/>
          <w:bCs/>
          <w:szCs w:val="24"/>
        </w:rPr>
        <w:t>21</w:t>
      </w:r>
      <w:r w:rsidRPr="00041FE2">
        <w:rPr>
          <w:rFonts w:ascii="Arial" w:hAnsi="Arial" w:cs="Arial"/>
          <w:bCs/>
          <w:szCs w:val="24"/>
        </w:rPr>
        <w:t>.</w:t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</w:p>
    <w:p w14:paraId="422714AF" w14:textId="77777777" w:rsidR="000F1F04" w:rsidRPr="00041FE2" w:rsidRDefault="000F1F04" w:rsidP="000F1F04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</w:p>
    <w:p w14:paraId="70514C65" w14:textId="77777777" w:rsidR="000F1F04" w:rsidRPr="00041FE2" w:rsidRDefault="000F1F04" w:rsidP="000F1F04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Naziv i sjedište gospodarskog subjekta </w:t>
      </w:r>
      <w:r w:rsidRPr="00041FE2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koji ustupa resurse</w:t>
      </w: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: </w:t>
      </w:r>
    </w:p>
    <w:p w14:paraId="79ECC230" w14:textId="77777777" w:rsidR="000F1F04" w:rsidRPr="00041FE2" w:rsidRDefault="000F1F04" w:rsidP="000F1F04">
      <w:pPr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u w:val="single"/>
          <w:lang w:eastAsia="hr-HR"/>
        </w:rPr>
        <w:t>___________________________________________________________________</w:t>
      </w:r>
    </w:p>
    <w:p w14:paraId="0AE2A340" w14:textId="77777777" w:rsidR="000F1F04" w:rsidRPr="00041FE2" w:rsidRDefault="000F1F04" w:rsidP="000F1F04">
      <w:pPr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Ime i prezime ovlaštene osobe: </w:t>
      </w:r>
      <w:r w:rsidRPr="00041FE2">
        <w:rPr>
          <w:rFonts w:ascii="Arial" w:eastAsia="Times New Roman" w:hAnsi="Arial" w:cs="Arial"/>
          <w:color w:val="000000"/>
          <w:szCs w:val="24"/>
          <w:u w:val="single"/>
          <w:lang w:eastAsia="hr-HR"/>
        </w:rPr>
        <w:t>____________________________________________________</w:t>
      </w:r>
    </w:p>
    <w:p w14:paraId="339D92CF" w14:textId="77777777" w:rsidR="000F1F04" w:rsidRPr="00041FE2" w:rsidRDefault="000F1F04" w:rsidP="000F1F04">
      <w:pPr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>Potpis ovlaštene osobe: ___________________________________</w:t>
      </w:r>
    </w:p>
    <w:p w14:paraId="3F15F0C2" w14:textId="77777777" w:rsidR="000F1F04" w:rsidRPr="00041FE2" w:rsidRDefault="000F1F04" w:rsidP="000F1F04">
      <w:pPr>
        <w:spacing w:line="48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>M.P.</w:t>
      </w:r>
    </w:p>
    <w:p w14:paraId="5BE596BA" w14:textId="2D7F4C11" w:rsidR="00187927" w:rsidRDefault="000F1F04" w:rsidP="000F1F04">
      <w:pPr>
        <w:jc w:val="center"/>
      </w:pPr>
      <w:r w:rsidRPr="00F767C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(Naručitelj će prihvatiti i drugi oblik potvrde za dokazivanje ove sposobnosti uz uvjet da sadrži sve navedene podatke.)</w:t>
      </w:r>
    </w:p>
    <w:sectPr w:rsidR="00187927" w:rsidSect="00C41AB6">
      <w:headerReference w:type="default" r:id="rId6"/>
      <w:footerReference w:type="default" r:id="rId7"/>
      <w:headerReference w:type="first" r:id="rId8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5192" w14:textId="77777777" w:rsidR="004D4993" w:rsidRDefault="004D4993">
      <w:pPr>
        <w:spacing w:after="0" w:line="240" w:lineRule="auto"/>
      </w:pPr>
      <w:r>
        <w:separator/>
      </w:r>
    </w:p>
  </w:endnote>
  <w:endnote w:type="continuationSeparator" w:id="0">
    <w:p w14:paraId="0985B02A" w14:textId="77777777" w:rsidR="004D4993" w:rsidRDefault="004D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F414496" w14:textId="77777777" w:rsidR="00515DDD" w:rsidRPr="007E605E" w:rsidRDefault="000F1F04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25F0F022" w14:textId="77777777" w:rsidR="00515DDD" w:rsidRDefault="004D49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D041" w14:textId="77777777" w:rsidR="004D4993" w:rsidRDefault="004D4993">
      <w:pPr>
        <w:spacing w:after="0" w:line="240" w:lineRule="auto"/>
      </w:pPr>
      <w:r>
        <w:separator/>
      </w:r>
    </w:p>
  </w:footnote>
  <w:footnote w:type="continuationSeparator" w:id="0">
    <w:p w14:paraId="33266B58" w14:textId="77777777" w:rsidR="004D4993" w:rsidRDefault="004D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8276" w14:textId="77777777" w:rsidR="00C41AB6" w:rsidRDefault="000F1F04" w:rsidP="00C41AB6">
    <w:pPr>
      <w:pStyle w:val="Zaglavlje"/>
    </w:pPr>
    <w:r>
      <w:rPr>
        <w:noProof/>
      </w:rPr>
      <w:drawing>
        <wp:inline distT="0" distB="0" distL="0" distR="0" wp14:anchorId="6560617A" wp14:editId="3D886741">
          <wp:extent cx="5850890" cy="108331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CDDAF" w14:textId="77777777" w:rsidR="00C41AB6" w:rsidRPr="003C7074" w:rsidRDefault="000F1F04" w:rsidP="00C41AB6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2F13CF2" w14:textId="77777777" w:rsidR="00515DDD" w:rsidRDefault="004D4993" w:rsidP="007E605E">
    <w:pPr>
      <w:pStyle w:val="Zaglavlje"/>
    </w:pPr>
  </w:p>
  <w:p w14:paraId="6BBBD67F" w14:textId="77777777" w:rsidR="00515DDD" w:rsidRDefault="004D49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3DED" w14:textId="77777777" w:rsidR="00515DDD" w:rsidRDefault="000F1F04" w:rsidP="007E605E">
    <w:pPr>
      <w:pStyle w:val="Zaglavlje"/>
    </w:pPr>
    <w:r>
      <w:rPr>
        <w:noProof/>
      </w:rPr>
      <w:drawing>
        <wp:inline distT="0" distB="0" distL="0" distR="0" wp14:anchorId="34EDEB9A" wp14:editId="26743542">
          <wp:extent cx="5754922" cy="996922"/>
          <wp:effectExtent l="0" t="0" r="0" b="0"/>
          <wp:docPr id="16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2A9BC5" w14:textId="77777777" w:rsidR="00515DDD" w:rsidRPr="00CB51A1" w:rsidRDefault="004D4993" w:rsidP="007E605E">
    <w:pPr>
      <w:pStyle w:val="Zaglavlje"/>
      <w:pBdr>
        <w:bottom w:val="single" w:sz="4" w:space="1" w:color="auto"/>
      </w:pBdr>
      <w:rPr>
        <w:b/>
        <w:bCs/>
      </w:rPr>
    </w:pPr>
  </w:p>
  <w:p w14:paraId="64A692E8" w14:textId="77777777" w:rsidR="00515DDD" w:rsidRPr="00CB51A1" w:rsidRDefault="000F1F04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655EACEA" w14:textId="77777777" w:rsidR="00515DDD" w:rsidRPr="00CB51A1" w:rsidRDefault="000F1F04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7C1C76A7" w14:textId="77777777" w:rsidR="00515DDD" w:rsidRDefault="004D4993" w:rsidP="007E605E">
    <w:pPr>
      <w:pStyle w:val="Zaglavlje"/>
    </w:pPr>
  </w:p>
  <w:p w14:paraId="6B00E937" w14:textId="77777777" w:rsidR="00515DDD" w:rsidRDefault="004D4993" w:rsidP="007E605E">
    <w:pPr>
      <w:pStyle w:val="Zaglavlje"/>
    </w:pPr>
  </w:p>
  <w:p w14:paraId="1CFFC943" w14:textId="77777777" w:rsidR="00515DDD" w:rsidRDefault="004D49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04"/>
    <w:rsid w:val="000F1F04"/>
    <w:rsid w:val="00187927"/>
    <w:rsid w:val="003D603E"/>
    <w:rsid w:val="004D4993"/>
    <w:rsid w:val="006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0438"/>
  <w15:chartTrackingRefBased/>
  <w15:docId w15:val="{849E0F81-D4BC-485A-A284-565FEB4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04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1F04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0F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1F04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2</cp:revision>
  <dcterms:created xsi:type="dcterms:W3CDTF">2021-03-18T09:56:00Z</dcterms:created>
  <dcterms:modified xsi:type="dcterms:W3CDTF">2021-03-24T07:59:00Z</dcterms:modified>
</cp:coreProperties>
</file>