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5953D" w14:textId="77777777" w:rsidR="00CB1CAF" w:rsidRPr="00D1608B" w:rsidRDefault="00CB1CAF" w:rsidP="001A34E0">
      <w:pPr>
        <w:tabs>
          <w:tab w:val="left" w:pos="6474"/>
        </w:tabs>
        <w:spacing w:after="0" w:line="240" w:lineRule="auto"/>
        <w:jc w:val="center"/>
        <w:rPr>
          <w:rFonts w:cs="Arial"/>
          <w:sz w:val="28"/>
        </w:rPr>
      </w:pPr>
      <w:r w:rsidRPr="00D1608B">
        <w:rPr>
          <w:rFonts w:cs="Arial"/>
          <w:b/>
          <w:sz w:val="28"/>
        </w:rPr>
        <w:t>TEHNIČKE SPECIFIKACIJE</w:t>
      </w:r>
      <w:bookmarkStart w:id="0" w:name="_Toc42488098"/>
    </w:p>
    <w:bookmarkEnd w:id="0"/>
    <w:p w14:paraId="22FB3A20" w14:textId="77777777" w:rsidR="00CB1CAF" w:rsidRPr="00D1608B" w:rsidRDefault="00CB1CAF" w:rsidP="00CB1CAF">
      <w:pPr>
        <w:spacing w:after="0"/>
        <w:rPr>
          <w:rFonts w:cs="Arial"/>
        </w:rPr>
      </w:pPr>
    </w:p>
    <w:p w14:paraId="1AF1A5DC" w14:textId="71CC8ABE" w:rsidR="00CB1CAF" w:rsidRPr="00711B97" w:rsidRDefault="00CB1CAF" w:rsidP="00CB1CAF">
      <w:pPr>
        <w:tabs>
          <w:tab w:val="left" w:pos="10800"/>
        </w:tabs>
        <w:jc w:val="both"/>
        <w:outlineLvl w:val="0"/>
        <w:rPr>
          <w:rFonts w:cs="Arial"/>
          <w:b/>
          <w:bCs/>
        </w:rPr>
      </w:pPr>
      <w:r w:rsidRPr="00711B97">
        <w:rPr>
          <w:rFonts w:cs="Arial"/>
        </w:rPr>
        <w:t>Naziv nabave:</w:t>
      </w:r>
      <w:r w:rsidRPr="00D1608B">
        <w:rPr>
          <w:rFonts w:cs="Arial"/>
          <w:b/>
          <w:bCs/>
        </w:rPr>
        <w:t xml:space="preserve"> </w:t>
      </w:r>
      <w:r w:rsidR="000D7973" w:rsidRPr="000D7973">
        <w:rPr>
          <w:b/>
          <w:bCs/>
          <w:color w:val="000000"/>
        </w:rPr>
        <w:t xml:space="preserve">Nabava </w:t>
      </w:r>
      <w:r w:rsidR="000D7973">
        <w:rPr>
          <w:b/>
          <w:bCs/>
          <w:color w:val="000000"/>
        </w:rPr>
        <w:t xml:space="preserve">SIROVINA, STAKLENOG I PLASTIČNOG PRIBORA TE POTROŠNOG MATERIJALA </w:t>
      </w:r>
      <w:r w:rsidR="000D7973" w:rsidRPr="000D7973">
        <w:rPr>
          <w:b/>
          <w:bCs/>
          <w:color w:val="000000"/>
        </w:rPr>
        <w:t>za potrebe provedbe projekta „Sinergijska inovativna kombinacija sastavnica mikrobiote kao osnova za razvoj inovativnih topikalnih proizvoda za tretiranje i prevenciju upalnih stanja humane kože - PROBITECT“.</w:t>
      </w:r>
    </w:p>
    <w:p w14:paraId="4374A04B" w14:textId="77777777" w:rsidR="00CB1CAF" w:rsidRPr="00D1608B" w:rsidRDefault="00CB1CAF" w:rsidP="00CB1CAF">
      <w:pPr>
        <w:spacing w:after="0"/>
        <w:rPr>
          <w:rFonts w:cs="Arial"/>
          <w:b/>
          <w:bCs/>
          <w:highlight w:val="yellow"/>
        </w:rPr>
      </w:pPr>
    </w:p>
    <w:p w14:paraId="6C364000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Kolone 1-2 ispunjava Naručitelj</w:t>
      </w:r>
    </w:p>
    <w:p w14:paraId="78422945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3 ispunjava Ponuditelj – obavezno</w:t>
      </w:r>
    </w:p>
    <w:p w14:paraId="1D364437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4 ispunjava Ponuditelj – prema potrebi</w:t>
      </w:r>
    </w:p>
    <w:p w14:paraId="45E3A71B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</w:p>
    <w:p w14:paraId="498E8855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Tehnička ponuda isporučitelja opreme:</w:t>
      </w:r>
    </w:p>
    <w:p w14:paraId="7C10F054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Ponuđači su dužni ispuniti predloške na sljedećim stranicama:</w:t>
      </w:r>
    </w:p>
    <w:p w14:paraId="30E0C359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2 je ispunjena od strane naručitelja i prikazuje tražene tehničke specifikacija (nije dozvoljena modifikacija istih od strane ponuđača),</w:t>
      </w:r>
    </w:p>
    <w:p w14:paraId="39B2F87C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Kolonu 3 ispunjava ponuditelj sa detaljima ponuđene opreme (npr. riječi “da” ili “ne” nisu dovoljne),</w:t>
      </w:r>
    </w:p>
    <w:p w14:paraId="21F38E02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4 omogućava ponuditelju unos komentara na svoju predloženu opremu, te upute za popratnu dokumentaciju ponuđenih stavki.</w:t>
      </w:r>
    </w:p>
    <w:p w14:paraId="179B97DB" w14:textId="77777777" w:rsidR="00CB1CAF" w:rsidRPr="00D1608B" w:rsidRDefault="00CB1CAF" w:rsidP="00CB1CAF">
      <w:pPr>
        <w:spacing w:after="0" w:line="240" w:lineRule="auto"/>
        <w:ind w:left="737"/>
        <w:jc w:val="both"/>
        <w:rPr>
          <w:rFonts w:cs="Arial"/>
        </w:rPr>
      </w:pPr>
    </w:p>
    <w:p w14:paraId="471D57B8" w14:textId="77777777" w:rsidR="00CB1CAF" w:rsidRPr="00D1608B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D1608B">
        <w:rPr>
          <w:rFonts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4BBAF94C" w14:textId="53776027" w:rsidR="00CB1CAF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</w:rPr>
        <w:t xml:space="preserve">Tehničke specifikacije navedene u tablici u formatu kontrolne liste koja obuhvaća opremu i zadatke provedbe obavezne su kao </w:t>
      </w:r>
      <w:r w:rsidRPr="00D1608B">
        <w:rPr>
          <w:rFonts w:cs="Arial"/>
          <w:b/>
          <w:bCs/>
          <w:u w:val="single"/>
        </w:rPr>
        <w:t>minimalni standard</w:t>
      </w:r>
      <w:r w:rsidRPr="00D1608B">
        <w:rPr>
          <w:rFonts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25B08F89" w14:textId="5B181B2A" w:rsidR="004A13F3" w:rsidRDefault="004A13F3" w:rsidP="00CB1CAF">
      <w:pPr>
        <w:jc w:val="both"/>
        <w:rPr>
          <w:rFonts w:cs="Arial"/>
          <w:b/>
          <w:bCs/>
        </w:rPr>
      </w:pPr>
    </w:p>
    <w:p w14:paraId="46D70C00" w14:textId="42F42B80" w:rsidR="004A13F3" w:rsidRDefault="004A13F3" w:rsidP="00CB1CAF">
      <w:pPr>
        <w:jc w:val="both"/>
        <w:rPr>
          <w:rFonts w:cs="Arial"/>
          <w:b/>
          <w:bCs/>
        </w:rPr>
      </w:pPr>
    </w:p>
    <w:p w14:paraId="2C359CA0" w14:textId="1FC678C6" w:rsidR="004A13F3" w:rsidRDefault="004A13F3" w:rsidP="00CB1CAF">
      <w:pPr>
        <w:jc w:val="both"/>
        <w:rPr>
          <w:rFonts w:cs="Arial"/>
          <w:b/>
          <w:bCs/>
        </w:rPr>
      </w:pPr>
    </w:p>
    <w:p w14:paraId="1C1404D2" w14:textId="4709AB4E" w:rsidR="004A13F3" w:rsidRDefault="004A13F3" w:rsidP="00CB1CAF">
      <w:pPr>
        <w:jc w:val="both"/>
        <w:rPr>
          <w:rFonts w:cs="Arial"/>
          <w:b/>
          <w:bCs/>
        </w:rPr>
      </w:pPr>
    </w:p>
    <w:p w14:paraId="58FD9FF5" w14:textId="14EE64EE" w:rsidR="004A13F3" w:rsidRDefault="004A13F3" w:rsidP="003F4C87">
      <w:pPr>
        <w:jc w:val="right"/>
        <w:rPr>
          <w:rFonts w:cs="Arial"/>
          <w:b/>
          <w:bCs/>
        </w:rPr>
      </w:pPr>
    </w:p>
    <w:tbl>
      <w:tblPr>
        <w:tblW w:w="14212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82"/>
        <w:gridCol w:w="5103"/>
        <w:gridCol w:w="1910"/>
      </w:tblGrid>
      <w:tr w:rsidR="00CB1CAF" w:rsidRPr="00D1608B" w14:paraId="68D9C96A" w14:textId="77777777" w:rsidTr="00000958">
        <w:trPr>
          <w:cantSplit/>
          <w:trHeight w:val="465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5EFAAF13" w14:textId="06F329B3" w:rsidR="00CB1CAF" w:rsidRPr="006518DE" w:rsidRDefault="007A50FB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6"/>
                <w:szCs w:val="16"/>
              </w:rPr>
              <w:lastRenderedPageBreak/>
              <w:t>1</w:t>
            </w:r>
            <w:r w:rsidR="00CB1CAF" w:rsidRPr="006518DE">
              <w:rPr>
                <w:rFonts w:ascii="Arial Nova" w:hAnsi="Arial Nova" w:cstheme="minorHAnsi"/>
                <w:b/>
                <w:bCs/>
                <w:sz w:val="16"/>
                <w:szCs w:val="16"/>
              </w:rPr>
              <w:t>.</w:t>
            </w:r>
          </w:p>
          <w:p w14:paraId="521B5D45" w14:textId="77777777" w:rsidR="00CB1CAF" w:rsidRPr="006518DE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6"/>
                <w:szCs w:val="16"/>
                <w:highlight w:val="green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6"/>
                <w:szCs w:val="16"/>
              </w:rPr>
              <w:t>Redni broj</w:t>
            </w:r>
          </w:p>
        </w:tc>
        <w:tc>
          <w:tcPr>
            <w:tcW w:w="6382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7ED5F315" w14:textId="77777777" w:rsidR="00CB1CAF" w:rsidRPr="006518DE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2.</w:t>
            </w:r>
          </w:p>
          <w:p w14:paraId="70DB76B8" w14:textId="77777777" w:rsidR="00CB1CAF" w:rsidRPr="006518DE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Zahtjevane tehničke specifikacije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E66680E" w14:textId="77777777" w:rsidR="00CB1CAF" w:rsidRPr="006518DE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3.</w:t>
            </w:r>
          </w:p>
          <w:p w14:paraId="29B2BAA0" w14:textId="77777777" w:rsidR="00CB1CAF" w:rsidRPr="006518DE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Ponuđene tehničke specifikacije</w:t>
            </w:r>
          </w:p>
        </w:tc>
        <w:tc>
          <w:tcPr>
            <w:tcW w:w="1910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double" w:sz="4" w:space="0" w:color="auto"/>
            </w:tcBorders>
            <w:shd w:val="pct5" w:color="auto" w:fill="FFFFFF"/>
            <w:vAlign w:val="center"/>
          </w:tcPr>
          <w:p w14:paraId="48AE6849" w14:textId="77777777" w:rsidR="00CB1CAF" w:rsidRPr="006518DE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4"/>
                <w:szCs w:val="14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4"/>
                <w:szCs w:val="14"/>
              </w:rPr>
              <w:t xml:space="preserve">4. </w:t>
            </w:r>
          </w:p>
          <w:p w14:paraId="65E3A264" w14:textId="77777777" w:rsidR="00CB1CAF" w:rsidRPr="006518DE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4"/>
                <w:szCs w:val="14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4"/>
                <w:szCs w:val="14"/>
              </w:rPr>
              <w:t>Bilješke, primjedbe, upute na popratnu dokumentaciju</w:t>
            </w:r>
          </w:p>
        </w:tc>
      </w:tr>
      <w:tr w:rsidR="00786EB5" w:rsidRPr="00D1608B" w14:paraId="431BB449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610E7B7" w14:textId="77777777" w:rsidR="00786EB5" w:rsidRPr="006518DE" w:rsidRDefault="00786EB5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sz w:val="20"/>
                <w:szCs w:val="20"/>
              </w:rPr>
            </w:pPr>
            <w:bookmarkStart w:id="1" w:name="_Hlk63063159"/>
            <w:r w:rsidRPr="006518DE">
              <w:rPr>
                <w:rFonts w:ascii="Arial Nova" w:hAnsi="Arial Nova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9602CA" w14:textId="699725BD" w:rsidR="00786EB5" w:rsidRPr="006518DE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/>
                <w:sz w:val="20"/>
                <w:szCs w:val="20"/>
                <w:lang w:eastAsia="hr-HR"/>
              </w:rPr>
            </w:pPr>
            <w:r w:rsidRPr="006518DE">
              <w:rPr>
                <w:rFonts w:ascii="Arial Nova" w:hAnsi="Arial Nova" w:cstheme="minorHAnsi"/>
                <w:b/>
                <w:sz w:val="20"/>
                <w:szCs w:val="20"/>
              </w:rPr>
              <w:t>GRUPA 1</w:t>
            </w:r>
            <w:r w:rsidR="00A65F7C" w:rsidRPr="006518DE">
              <w:rPr>
                <w:rFonts w:ascii="Arial Nova" w:hAnsi="Arial Nova" w:cstheme="minorHAnsi"/>
                <w:b/>
                <w:sz w:val="20"/>
                <w:szCs w:val="20"/>
              </w:rPr>
              <w:t xml:space="preserve">. </w:t>
            </w:r>
            <w:r w:rsidR="00302EDF" w:rsidRPr="006518DE">
              <w:rPr>
                <w:rFonts w:ascii="Arial Nova" w:hAnsi="Arial Nova" w:cstheme="minorHAnsi"/>
                <w:b/>
                <w:sz w:val="20"/>
                <w:szCs w:val="20"/>
              </w:rPr>
              <w:t>SIROVINE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2F5D8C7" w14:textId="77777777" w:rsidR="00786EB5" w:rsidRPr="006518DE" w:rsidRDefault="00786EB5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89F228" w14:textId="77777777" w:rsidR="00786EB5" w:rsidRPr="006518DE" w:rsidRDefault="00786EB5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  <w:tr w:rsidR="00A6454C" w:rsidRPr="00D1608B" w14:paraId="21EAAC7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3C398A" w14:textId="4A4258E7" w:rsidR="00A6454C" w:rsidRPr="006518DE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78340E" w14:textId="7252E902" w:rsidR="00A6454C" w:rsidRPr="006518DE" w:rsidRDefault="00302EDF" w:rsidP="00E66CB1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Sirovine za pripremu razvojnih testnih uzoraka</w:t>
            </w:r>
            <w:r w:rsidR="00A65F7C"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; </w:t>
            </w: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CIJENIK</w:t>
            </w:r>
            <w:r w:rsidR="00A65F7C"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 u </w:t>
            </w:r>
            <w:r w:rsidR="00FE4B99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Obrascu 5a.</w:t>
            </w:r>
            <w:r w:rsidR="00E66CB1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 Za sve nazive brendova koji se spominju u sastavima sirovina vrijedi izraz „ili jednakovrijedno“ te ponuditelj može ponuditi jednakovrijedan proizvod pri tom vodeći računa o jednakoj kvaliteti ponuđene sirovine što treba i dokazati popratnom dokumentacijom ili u bilješkama.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71DD84" w14:textId="77777777" w:rsidR="00A6454C" w:rsidRPr="006518DE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4C0864" w14:textId="77777777" w:rsidR="00A6454C" w:rsidRPr="006518DE" w:rsidRDefault="00A6454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bookmarkEnd w:id="1"/>
      <w:tr w:rsidR="00302EDF" w:rsidRPr="00D1608B" w14:paraId="177668C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284DC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815792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Ektoin</w:t>
            </w:r>
          </w:p>
          <w:p w14:paraId="4AD51B0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C7B3AFA" w14:textId="77777777" w:rsidR="00302EDF" w:rsidRPr="006518DE" w:rsidRDefault="00302EDF" w:rsidP="00DE460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ECTOIN = 100%</w:t>
            </w:r>
          </w:p>
          <w:p w14:paraId="4E927BA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649FD3F2" w14:textId="77777777" w:rsidR="00302EDF" w:rsidRPr="006518DE" w:rsidRDefault="00302EDF" w:rsidP="00DE460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kristalni prah, bez mirisa. </w:t>
            </w:r>
          </w:p>
          <w:p w14:paraId="6292CFEA" w14:textId="77777777" w:rsidR="00302EDF" w:rsidRPr="006518DE" w:rsidRDefault="00302EDF" w:rsidP="00DE460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(2%) = 6,0-8,0.</w:t>
            </w:r>
          </w:p>
          <w:p w14:paraId="353F3E84" w14:textId="77777777" w:rsidR="00302EDF" w:rsidRPr="006518DE" w:rsidRDefault="00302EDF" w:rsidP="00DE460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Vrlo dobro topljiv u vodi.</w:t>
            </w:r>
          </w:p>
          <w:p w14:paraId="564E271E" w14:textId="77777777" w:rsidR="00302EDF" w:rsidRPr="006518DE" w:rsidRDefault="00302EDF" w:rsidP="00DE4608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0,05%.</w:t>
            </w:r>
          </w:p>
          <w:p w14:paraId="138DF13F" w14:textId="23FD81F8" w:rsidR="00302EDF" w:rsidRPr="008301C8" w:rsidRDefault="00302EDF" w:rsidP="008301C8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Sulfatni pepeo &lt;= 0,2%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Voda &lt;= 0,5%.</w:t>
            </w:r>
          </w:p>
          <w:p w14:paraId="38271A85" w14:textId="67568862" w:rsidR="00302EDF" w:rsidRPr="008301C8" w:rsidRDefault="00302EDF" w:rsidP="008301C8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As &lt;= 2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Sb &lt;= 1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Pb &lt;= 10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Cd &lt;= 5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Ni &lt;= 10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&gt;;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Cr &lt;= 5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Hg &lt;= 1 ppm.</w:t>
            </w:r>
          </w:p>
          <w:p w14:paraId="4F312D0B" w14:textId="77777777" w:rsidR="00302EDF" w:rsidRPr="006518DE" w:rsidRDefault="00302EDF" w:rsidP="00DE4608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CFU/g.</w:t>
            </w:r>
          </w:p>
          <w:p w14:paraId="2C99D8D6" w14:textId="77777777" w:rsidR="00302EDF" w:rsidRPr="006518DE" w:rsidRDefault="00302EDF" w:rsidP="00DE4608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TYMC &lt;= 100 CFU/g.</w:t>
            </w:r>
          </w:p>
          <w:p w14:paraId="5B3B7ED0" w14:textId="25205B6A" w:rsidR="00302EDF" w:rsidRPr="000E4839" w:rsidRDefault="00302EDF" w:rsidP="000E4839">
            <w:pPr>
              <w:pStyle w:val="Odlomakpopisa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0E4839">
              <w:rPr>
                <w:rFonts w:ascii="Arial Nova" w:hAnsi="Arial Nova" w:cstheme="majorHAnsi"/>
                <w:sz w:val="16"/>
                <w:szCs w:val="16"/>
              </w:rPr>
              <w:t>Ostatak otapala (metanol) &lt; 0,3%.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7CD70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518C0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AD8DE0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12718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55FCAE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Alfa bisabolol, racemični</w:t>
            </w:r>
          </w:p>
          <w:p w14:paraId="26F7A7C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5EC6F6A" w14:textId="77777777" w:rsidR="00302EDF" w:rsidRPr="006518DE" w:rsidRDefault="00302EDF" w:rsidP="00DE4608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BISABOLOL = 100%</w:t>
            </w:r>
          </w:p>
          <w:p w14:paraId="5A7ADB1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6351525" w14:textId="77777777" w:rsidR="00302EDF" w:rsidRPr="006518DE" w:rsidRDefault="00302EDF" w:rsidP="008301C8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bez boje do blijedo žute boje.</w:t>
            </w:r>
          </w:p>
          <w:p w14:paraId="2D7900F6" w14:textId="77777777" w:rsidR="00302EDF" w:rsidRPr="006518DE" w:rsidRDefault="00302EDF" w:rsidP="008301C8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1,492-1,498.</w:t>
            </w:r>
          </w:p>
          <w:p w14:paraId="1626B303" w14:textId="77777777" w:rsidR="00302EDF" w:rsidRPr="006518DE" w:rsidRDefault="00302EDF" w:rsidP="008301C8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Netopljivo u vodi i glicerinu, topljivo u etanolu, propanolu, mineralnim i biljnim uljima.</w:t>
            </w:r>
          </w:p>
          <w:p w14:paraId="3799C69F" w14:textId="5FD3F220" w:rsidR="00302EDF" w:rsidRPr="00434D39" w:rsidRDefault="00302EDF" w:rsidP="008301C8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Farnesol &lt;= 0,1%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658A4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77327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AA1919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E9CA2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9A05C9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Biljni voskovi, smjesa</w:t>
            </w:r>
          </w:p>
          <w:p w14:paraId="480DAC4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Sastav (INCI):</w:t>
            </w:r>
          </w:p>
          <w:p w14:paraId="4F97174E" w14:textId="77777777" w:rsidR="00302EDF" w:rsidRPr="006518DE" w:rsidRDefault="00302EDF" w:rsidP="00DE4608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JOJOBA ESTERS = 50-75%</w:t>
            </w:r>
          </w:p>
          <w:p w14:paraId="7265DA4F" w14:textId="77777777" w:rsidR="00302EDF" w:rsidRPr="006518DE" w:rsidRDefault="00302EDF" w:rsidP="00DE4608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HELIANTHUS ANNUUS SEED WAX = 25-50%</w:t>
            </w:r>
          </w:p>
          <w:p w14:paraId="4874F3C6" w14:textId="77777777" w:rsidR="00302EDF" w:rsidRPr="006518DE" w:rsidRDefault="00302EDF" w:rsidP="00DE4608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ACACIA DECURRENS FLOWER WAX = 1-5%</w:t>
            </w:r>
          </w:p>
          <w:p w14:paraId="49B8BC22" w14:textId="77777777" w:rsidR="00302EDF" w:rsidRPr="006518DE" w:rsidRDefault="00302EDF" w:rsidP="00DE4608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POLYGLYCERIN-3 = 1-5%</w:t>
            </w:r>
          </w:p>
          <w:p w14:paraId="4F164FF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605F0D3" w14:textId="77777777" w:rsidR="00302EDF" w:rsidRPr="006518DE" w:rsidRDefault="00302EDF" w:rsidP="00DE4608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Vosak, bež boje, blagog mirisa.</w:t>
            </w:r>
          </w:p>
          <w:p w14:paraId="4CF4966F" w14:textId="77777777" w:rsidR="00302EDF" w:rsidRPr="006518DE" w:rsidRDefault="00302EDF" w:rsidP="00DE4608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53-64 °C</w:t>
            </w:r>
          </w:p>
          <w:p w14:paraId="5E3BFA9C" w14:textId="77777777" w:rsidR="00302EDF" w:rsidRPr="006518DE" w:rsidRDefault="00302EDF" w:rsidP="00DE4608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Kiselinski broj &lt;= 6,0 mgKOH/g</w:t>
            </w:r>
          </w:p>
          <w:p w14:paraId="3E0A2E27" w14:textId="77777777" w:rsidR="00302EDF" w:rsidRPr="006518DE" w:rsidRDefault="00302EDF" w:rsidP="00DE4608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Saponifikacijski broj = 80-105 mgKOH/g</w:t>
            </w:r>
          </w:p>
          <w:p w14:paraId="27997532" w14:textId="77777777" w:rsidR="00302EDF" w:rsidRPr="006518DE" w:rsidRDefault="00302EDF" w:rsidP="00DE4608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Jodni broj = 40-60 gI2/100g</w:t>
            </w:r>
          </w:p>
          <w:p w14:paraId="4531CFA3" w14:textId="77777777" w:rsidR="00302EDF" w:rsidRPr="006518DE" w:rsidRDefault="00302EDF" w:rsidP="00DE4608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Peroksidni broj &lt;= 6,0 meqO2/kg</w:t>
            </w:r>
          </w:p>
          <w:p w14:paraId="22F77D34" w14:textId="77777777" w:rsidR="00302EDF" w:rsidRPr="006518DE" w:rsidRDefault="00302EDF" w:rsidP="00DE4608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Alkalne nečistoće &lt;= 80 ppm.</w:t>
            </w:r>
          </w:p>
          <w:p w14:paraId="08FCF72A" w14:textId="78E3B342" w:rsidR="00302EDF" w:rsidRPr="00434D39" w:rsidRDefault="00302EDF" w:rsidP="00DE4608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A2B43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E77C8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DAB6A6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EF58F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86CB66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Aminokiseline, smjesa</w:t>
            </w:r>
          </w:p>
          <w:p w14:paraId="6D9DEBC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E6AF5C7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PROLINE = 0,1-1%</w:t>
            </w:r>
          </w:p>
          <w:p w14:paraId="4863AE08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PCA = 10-25%</w:t>
            </w:r>
          </w:p>
          <w:p w14:paraId="33184179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GLYCINE = 1-5%</w:t>
            </w:r>
          </w:p>
          <w:p w14:paraId="44948D42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ALANINE = 1-5%</w:t>
            </w:r>
          </w:p>
          <w:p w14:paraId="11FBEFB3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SERINE = 0,1-1%</w:t>
            </w:r>
          </w:p>
          <w:p w14:paraId="09276DE3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ASPARTIC ACID = 5-10%</w:t>
            </w:r>
          </w:p>
          <w:p w14:paraId="48AF585C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PHENYLALANINE = 0,1-1%</w:t>
            </w:r>
          </w:p>
          <w:p w14:paraId="09DD926C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HISTIDINE = 0,1-1%</w:t>
            </w:r>
          </w:p>
          <w:p w14:paraId="1446FA46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LACTATE = 10-25%</w:t>
            </w:r>
          </w:p>
          <w:p w14:paraId="01FC1C63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VALINE = 0,1-1%</w:t>
            </w:r>
          </w:p>
          <w:p w14:paraId="3FD9A3FC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THREONINE = 0,1-1%</w:t>
            </w:r>
          </w:p>
          <w:p w14:paraId="1B74BFDC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ISOLEUCINE = 0,1-1%</w:t>
            </w:r>
          </w:p>
          <w:p w14:paraId="68F12613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ARGININE = 5-10%</w:t>
            </w:r>
          </w:p>
          <w:p w14:paraId="064E87DD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PCA = 1-5%</w:t>
            </w:r>
          </w:p>
          <w:p w14:paraId="0DBEDE6A" w14:textId="77777777" w:rsidR="00302EDF" w:rsidRPr="006518DE" w:rsidRDefault="00302EDF" w:rsidP="00DE4608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50-75%</w:t>
            </w:r>
          </w:p>
          <w:p w14:paraId="6E6733A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0835F294" w14:textId="77777777" w:rsidR="00302EDF" w:rsidRPr="006518DE" w:rsidRDefault="00302EDF" w:rsidP="00DE4608">
            <w:pPr>
              <w:pStyle w:val="Odlomakpopis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bez boje do blijedo žute boje, blagog karakterističnog mirisa. </w:t>
            </w:r>
          </w:p>
          <w:p w14:paraId="18A7C7F2" w14:textId="77777777" w:rsidR="00302EDF" w:rsidRPr="006518DE" w:rsidRDefault="00302EDF" w:rsidP="00DE4608">
            <w:pPr>
              <w:pStyle w:val="Odlomakpopis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4-6.</w:t>
            </w:r>
          </w:p>
          <w:p w14:paraId="0C33BADE" w14:textId="7820B156" w:rsidR="00302EDF" w:rsidRPr="00434D39" w:rsidRDefault="00302EDF" w:rsidP="00DE4608">
            <w:pPr>
              <w:pStyle w:val="Odlomakpopis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Vrlo dobro topljivo u vodi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949BA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24610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C13720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1E3DA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7C7B35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V/U emulgator, prirodni</w:t>
            </w:r>
          </w:p>
          <w:p w14:paraId="4338DAF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7350A06" w14:textId="77777777" w:rsidR="00302EDF" w:rsidRPr="006518DE" w:rsidRDefault="00302EDF" w:rsidP="00DE4608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DIISOSTEAROYL POLYGLYCERYL-3 DIMER DILINOLEATE = 100%</w:t>
            </w:r>
          </w:p>
          <w:p w14:paraId="48CE6F4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328FF499" w14:textId="77777777" w:rsidR="00302EDF" w:rsidRPr="006518DE" w:rsidRDefault="00302EDF" w:rsidP="00DE4608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žute boje, karakterističnog mirisa. </w:t>
            </w:r>
          </w:p>
          <w:p w14:paraId="57A76A72" w14:textId="77777777" w:rsidR="00302EDF" w:rsidRPr="006518DE" w:rsidRDefault="00302EDF" w:rsidP="00DE4608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0,956 g/cm3</w:t>
            </w:r>
          </w:p>
          <w:p w14:paraId="4CAB8196" w14:textId="77777777" w:rsidR="00302EDF" w:rsidRPr="006518DE" w:rsidRDefault="00302EDF" w:rsidP="00DE4608">
            <w:pPr>
              <w:pStyle w:val="Odlomakpopis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ukupno &lt;= 20 ppm.</w:t>
            </w:r>
          </w:p>
          <w:p w14:paraId="6A974017" w14:textId="77777777" w:rsidR="00302EDF" w:rsidRPr="006518DE" w:rsidRDefault="00302EDF" w:rsidP="00DE4608">
            <w:pPr>
              <w:pStyle w:val="Odlomakpopis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As, Cd, Co, Cr, Hg, Ni, Pb, Sb; pojedinačno &lt;= 1 ppm.</w:t>
            </w:r>
          </w:p>
          <w:p w14:paraId="4782A213" w14:textId="77777777" w:rsidR="00302EDF" w:rsidRPr="006518DE" w:rsidRDefault="00302EDF" w:rsidP="00DE4608">
            <w:pPr>
              <w:pStyle w:val="Odlomakpopis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Hlapljivi organski spojevi &lt; 3%.</w:t>
            </w:r>
          </w:p>
          <w:p w14:paraId="2730CF2B" w14:textId="74FE8917" w:rsidR="00302EDF" w:rsidRPr="00434D39" w:rsidRDefault="00302EDF" w:rsidP="00DE4608">
            <w:pPr>
              <w:pStyle w:val="Odlomakpopis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887CB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26298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4C34DB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0AAF3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874523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Niacinamid (Nikotinamid, Vitamin B3 amid)</w:t>
            </w:r>
          </w:p>
          <w:p w14:paraId="618283D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7096922" w14:textId="77777777" w:rsidR="00302EDF" w:rsidRPr="006518DE" w:rsidRDefault="00302EDF" w:rsidP="00DE4608">
            <w:pPr>
              <w:pStyle w:val="Odlomakpopis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NIACINAMIDE = 100%</w:t>
            </w:r>
          </w:p>
          <w:p w14:paraId="6F1331D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Specikacija: </w:t>
            </w:r>
          </w:p>
          <w:p w14:paraId="4E6CD66F" w14:textId="77777777" w:rsidR="00302EDF" w:rsidRPr="006518DE" w:rsidRDefault="00302EDF" w:rsidP="00DE4608">
            <w:pPr>
              <w:pStyle w:val="Odlomakpopis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kristalni prah, karakterističnog mirisa.</w:t>
            </w:r>
          </w:p>
          <w:p w14:paraId="406B3093" w14:textId="77777777" w:rsidR="00302EDF" w:rsidRPr="006518DE" w:rsidRDefault="00302EDF" w:rsidP="00DE4608">
            <w:pPr>
              <w:pStyle w:val="Odlomakpopis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(5%) = 6,0-7,5.</w:t>
            </w:r>
          </w:p>
          <w:p w14:paraId="6B333F7B" w14:textId="77777777" w:rsidR="00302EDF" w:rsidRPr="006518DE" w:rsidRDefault="00302EDF" w:rsidP="00DE4608">
            <w:pPr>
              <w:pStyle w:val="Odlomakpopis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&gt; 128°C.</w:t>
            </w:r>
          </w:p>
          <w:p w14:paraId="71F1AD8B" w14:textId="48A9FCAE" w:rsidR="00302EDF" w:rsidRPr="00434D39" w:rsidRDefault="00302EDF" w:rsidP="00DE4608">
            <w:pPr>
              <w:pStyle w:val="Odlomakpopis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Nečistoće sukladno Ph. Eur. 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9BAD6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57FE4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0F3C66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E7654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02C148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Emolijens (koko kaprilat)</w:t>
            </w:r>
          </w:p>
          <w:p w14:paraId="561CE1A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D089BC1" w14:textId="77777777" w:rsidR="00302EDF" w:rsidRPr="006518DE" w:rsidRDefault="00302EDF" w:rsidP="00DE4608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COCO-CAPRYLATE = 99-100%</w:t>
            </w:r>
          </w:p>
          <w:p w14:paraId="3E4C12C8" w14:textId="77777777" w:rsidR="00302EDF" w:rsidRPr="006518DE" w:rsidRDefault="00302EDF" w:rsidP="00DE4608">
            <w:pPr>
              <w:pStyle w:val="Odlomakpopis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TOCOPHEROL &lt;= 0,1%</w:t>
            </w:r>
          </w:p>
          <w:p w14:paraId="07794A1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Specifikacija:</w:t>
            </w:r>
          </w:p>
          <w:p w14:paraId="531B259F" w14:textId="77777777" w:rsidR="00302EDF" w:rsidRPr="006518DE" w:rsidRDefault="00302EDF" w:rsidP="00DE4608">
            <w:pPr>
              <w:pStyle w:val="Odlomakpopis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Bezbojna do žute tekućina, blagog mirisa. </w:t>
            </w:r>
          </w:p>
          <w:p w14:paraId="537F2E7C" w14:textId="77777777" w:rsidR="00302EDF" w:rsidRPr="006518DE" w:rsidRDefault="00302EDF" w:rsidP="00DE4608">
            <w:pPr>
              <w:pStyle w:val="Odlomakpopis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lastRenderedPageBreak/>
              <w:t>Gustoća = 0,586-0,862 g/cm3.</w:t>
            </w:r>
          </w:p>
          <w:p w14:paraId="7425A58A" w14:textId="722D4120" w:rsidR="00302EDF" w:rsidRPr="00434D39" w:rsidRDefault="00302EDF" w:rsidP="00DE4608">
            <w:pPr>
              <w:pStyle w:val="Odlomakpopis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Indeks refrakcije = 1,435-1,439.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CA14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D434A1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011199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10177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770F69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Betain (glicin betain)</w:t>
            </w:r>
          </w:p>
          <w:p w14:paraId="73B18F9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7DDE9AA6" w14:textId="77777777" w:rsidR="00302EDF" w:rsidRPr="006518DE" w:rsidRDefault="00302EDF" w:rsidP="00DE4608">
            <w:pPr>
              <w:pStyle w:val="Odlomakpopis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BETAINE = 100%</w:t>
            </w:r>
          </w:p>
          <w:p w14:paraId="5FDFC9D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74E25FA" w14:textId="77777777" w:rsidR="00302EDF" w:rsidRPr="006518DE" w:rsidRDefault="00302EDF" w:rsidP="00DE4608">
            <w:pPr>
              <w:pStyle w:val="Odlomakpopis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kristali, blagog mirisa na molasu.</w:t>
            </w:r>
          </w:p>
          <w:p w14:paraId="376C324E" w14:textId="5C3C08E5" w:rsidR="00302EDF" w:rsidRPr="008301C8" w:rsidRDefault="00302EDF" w:rsidP="008301C8">
            <w:pPr>
              <w:pStyle w:val="Odlomakpopis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Gustoća = 0,6-0,8 g/cm3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Talište = 241-242°C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pH (5%) = 5,0-7,0.</w:t>
            </w:r>
          </w:p>
          <w:p w14:paraId="4CD2B573" w14:textId="77777777" w:rsidR="00302EDF" w:rsidRPr="006518DE" w:rsidRDefault="00302EDF" w:rsidP="00DE4608">
            <w:pPr>
              <w:pStyle w:val="Odlomakpopis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Vrlo dobro topljivo u vodi, dobro topljivo u metanolu, slabo topljivo u etanolu.</w:t>
            </w:r>
          </w:p>
          <w:p w14:paraId="4A87D1D2" w14:textId="77777777" w:rsidR="00302EDF" w:rsidRPr="006518DE" w:rsidRDefault="00302EDF" w:rsidP="00DE4608">
            <w:pPr>
              <w:pStyle w:val="Odlomakpopis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2%.</w:t>
            </w:r>
          </w:p>
          <w:p w14:paraId="57894559" w14:textId="77777777" w:rsidR="00302EDF" w:rsidRPr="006518DE" w:rsidRDefault="00302EDF" w:rsidP="00DE4608">
            <w:pPr>
              <w:pStyle w:val="Odlomakpopis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/g.</w:t>
            </w:r>
          </w:p>
          <w:p w14:paraId="48363BED" w14:textId="77777777" w:rsidR="00302EDF" w:rsidRPr="006518DE" w:rsidRDefault="00302EDF" w:rsidP="00DE4608">
            <w:pPr>
              <w:pStyle w:val="Odlomakpopis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50 ppm.</w:t>
            </w:r>
          </w:p>
          <w:p w14:paraId="63A5CFB5" w14:textId="77777777" w:rsidR="00302EDF" w:rsidRPr="006518DE" w:rsidRDefault="00302EDF" w:rsidP="00DE4608">
            <w:pPr>
              <w:pStyle w:val="Odlomakpopis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100 ppm.</w:t>
            </w:r>
          </w:p>
          <w:p w14:paraId="5B602DB4" w14:textId="154A09B1" w:rsidR="00302EDF" w:rsidRPr="00434D39" w:rsidRDefault="00302EDF" w:rsidP="00DE4608">
            <w:pPr>
              <w:pStyle w:val="Odlomakpopis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Pepeo &lt;= 0,1%.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C6429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F43E91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1974E5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108D2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28CF34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Neutralno ulje (trigliceridi kokosa)</w:t>
            </w:r>
          </w:p>
          <w:p w14:paraId="745D53F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3B6A0F08" w14:textId="77777777" w:rsidR="00302EDF" w:rsidRPr="006518DE" w:rsidRDefault="00302EDF" w:rsidP="00DE4608">
            <w:pPr>
              <w:pStyle w:val="Odlomakpopis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CAPRYLYIC/CAPRIC TRIGLYCERIDE = 100%</w:t>
            </w:r>
          </w:p>
          <w:p w14:paraId="6ECF8596" w14:textId="77777777" w:rsidR="00302EDF" w:rsidRPr="006518DE" w:rsidRDefault="00302EDF" w:rsidP="00DE4608">
            <w:pPr>
              <w:pStyle w:val="Odlomakpopis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Kaprilna kiselina = 55-65%.</w:t>
            </w:r>
          </w:p>
          <w:p w14:paraId="2A44C9F9" w14:textId="77777777" w:rsidR="00302EDF" w:rsidRPr="006518DE" w:rsidRDefault="00302EDF" w:rsidP="00DE4608">
            <w:pPr>
              <w:pStyle w:val="Odlomakpopis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Kaprinska kiselina = 35-45%.</w:t>
            </w:r>
          </w:p>
          <w:p w14:paraId="2C05205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Specifikacija:</w:t>
            </w:r>
          </w:p>
          <w:p w14:paraId="5BB56225" w14:textId="77777777" w:rsidR="00302EDF" w:rsidRPr="006518DE" w:rsidRDefault="00302EDF" w:rsidP="00DE4608">
            <w:pPr>
              <w:pStyle w:val="Odlomakpopis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Uljasta tekućina, bezbojna do svijetložuta, bez mirisa. </w:t>
            </w:r>
          </w:p>
          <w:p w14:paraId="373FDF88" w14:textId="034829EA" w:rsidR="00302EDF" w:rsidRPr="008301C8" w:rsidRDefault="00302EDF" w:rsidP="008301C8">
            <w:pPr>
              <w:pStyle w:val="Odlomakpopis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8301C8">
              <w:rPr>
                <w:rFonts w:ascii="Arial Nova" w:hAnsi="Arial Nova"/>
                <w:sz w:val="16"/>
                <w:szCs w:val="16"/>
              </w:rPr>
              <w:t>Talište = 0-10°C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Relativna gustoća = 0,93-0,96.</w:t>
            </w:r>
          </w:p>
          <w:p w14:paraId="286F3DF3" w14:textId="77777777" w:rsidR="00302EDF" w:rsidRPr="006518DE" w:rsidRDefault="00302EDF" w:rsidP="00DE4608">
            <w:pPr>
              <w:pStyle w:val="Odlomakpopis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Indeks refrakcije = 1,440-1,452.</w:t>
            </w:r>
          </w:p>
          <w:p w14:paraId="4EA84913" w14:textId="77777777" w:rsidR="00302EDF" w:rsidRPr="006518DE" w:rsidRDefault="00302EDF" w:rsidP="00DE4608">
            <w:pPr>
              <w:pStyle w:val="Odlomakpopis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Netopljivo u vodi. Topljivo u organskim otapalima i lipidima.</w:t>
            </w:r>
          </w:p>
          <w:p w14:paraId="3DB66A05" w14:textId="5D2A74B7" w:rsidR="00302EDF" w:rsidRPr="008301C8" w:rsidRDefault="00302EDF" w:rsidP="008301C8">
            <w:pPr>
              <w:pStyle w:val="Odlomakpopis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8301C8">
              <w:rPr>
                <w:rFonts w:ascii="Arial Nova" w:hAnsi="Arial Nova"/>
                <w:sz w:val="16"/>
                <w:szCs w:val="16"/>
              </w:rPr>
              <w:t>Voda &lt;= 0,15%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Pepeo &lt;= 0,1%.</w:t>
            </w:r>
          </w:p>
          <w:p w14:paraId="1A0E1BA8" w14:textId="77777777" w:rsidR="00302EDF" w:rsidRPr="006518DE" w:rsidRDefault="00302EDF" w:rsidP="00DE4608">
            <w:pPr>
              <w:pStyle w:val="Odlomakpopis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Teški metali (Pb) &lt;= 10 ppm.</w:t>
            </w:r>
          </w:p>
          <w:p w14:paraId="6504DBD3" w14:textId="7B6B055B" w:rsidR="00302EDF" w:rsidRPr="00434D39" w:rsidRDefault="00302EDF" w:rsidP="00DE4608">
            <w:pPr>
              <w:pStyle w:val="Odlomakpopis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Alkalne nečistoće &lt;= 0,15%.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721DC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EBF80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3CD2AC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A4DD48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FAB4BC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Glicerol biljnog podrijetla</w:t>
            </w:r>
          </w:p>
          <w:p w14:paraId="098705E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Kemijske karakterstike (INCI):</w:t>
            </w:r>
          </w:p>
          <w:p w14:paraId="1BF97ADB" w14:textId="77777777" w:rsidR="00302EDF" w:rsidRPr="006518DE" w:rsidRDefault="00302EDF" w:rsidP="00DE4608">
            <w:pPr>
              <w:pStyle w:val="Odlomakpopis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100%</w:t>
            </w:r>
          </w:p>
          <w:p w14:paraId="4CEAEF8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6BF43BA6" w14:textId="77777777" w:rsidR="00302EDF" w:rsidRPr="006518DE" w:rsidRDefault="00302EDF" w:rsidP="00DE4608">
            <w:pPr>
              <w:pStyle w:val="Odlomakpopis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tekućina, bez mirisa. </w:t>
            </w:r>
          </w:p>
          <w:p w14:paraId="13A14A31" w14:textId="77777777" w:rsidR="00302EDF" w:rsidRPr="006518DE" w:rsidRDefault="00302EDF" w:rsidP="00DE4608">
            <w:pPr>
              <w:pStyle w:val="Odlomakpopis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(100g/l) = 7,0-7,5.</w:t>
            </w:r>
          </w:p>
          <w:p w14:paraId="746D1ABD" w14:textId="492460BE" w:rsidR="00302EDF" w:rsidRPr="008301C8" w:rsidRDefault="00302EDF" w:rsidP="008301C8">
            <w:pPr>
              <w:pStyle w:val="Odlomakpopis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Talište = 18°C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Vrelište &gt; 290°C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Gustoća = 1,260-1,264 g/ml.</w:t>
            </w:r>
          </w:p>
          <w:p w14:paraId="18A7CAA2" w14:textId="77777777" w:rsidR="00302EDF" w:rsidRPr="006518DE" w:rsidRDefault="00302EDF" w:rsidP="00DE4608">
            <w:pPr>
              <w:pStyle w:val="Odlomakpopis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1,470-1,475.</w:t>
            </w:r>
          </w:p>
          <w:p w14:paraId="781579FF" w14:textId="77777777" w:rsidR="00302EDF" w:rsidRPr="006518DE" w:rsidRDefault="00302EDF" w:rsidP="00DE4608">
            <w:pPr>
              <w:pStyle w:val="Odlomakpopis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Aldehidi &lt;= 10 ppm.</w:t>
            </w:r>
          </w:p>
          <w:p w14:paraId="6AF620F9" w14:textId="77777777" w:rsidR="00302EDF" w:rsidRPr="006518DE" w:rsidRDefault="00302EDF" w:rsidP="00DE4608">
            <w:pPr>
              <w:pStyle w:val="Odlomakpopis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Dietilen glikol &lt;= 0,1%.</w:t>
            </w:r>
          </w:p>
          <w:p w14:paraId="7F5BDBAD" w14:textId="77777777" w:rsidR="00302EDF" w:rsidRPr="006518DE" w:rsidRDefault="00302EDF" w:rsidP="00DE4608">
            <w:pPr>
              <w:pStyle w:val="Odlomakpopis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Halogeni spojevi &lt;= 35 ppm.</w:t>
            </w:r>
          </w:p>
          <w:p w14:paraId="0207795B" w14:textId="77777777" w:rsidR="00302EDF" w:rsidRPr="006518DE" w:rsidRDefault="00302EDF" w:rsidP="00DE4608">
            <w:pPr>
              <w:pStyle w:val="Odlomakpopis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Klorirani spojevi &lt;= 30 ppm.</w:t>
            </w:r>
          </w:p>
          <w:p w14:paraId="73C7551F" w14:textId="77777777" w:rsidR="00302EDF" w:rsidRPr="006518DE" w:rsidRDefault="00302EDF" w:rsidP="00DE4608">
            <w:pPr>
              <w:pStyle w:val="Odlomakpopis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(Pb) &lt;= 5 ppm.</w:t>
            </w:r>
          </w:p>
          <w:p w14:paraId="411987E4" w14:textId="77777777" w:rsidR="00302EDF" w:rsidRPr="006518DE" w:rsidRDefault="00302EDF" w:rsidP="00DE4608">
            <w:pPr>
              <w:pStyle w:val="Odlomakpopis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0,5%.</w:t>
            </w:r>
          </w:p>
          <w:p w14:paraId="0B7F0987" w14:textId="77777777" w:rsidR="00302EDF" w:rsidRPr="006518DE" w:rsidRDefault="00302EDF" w:rsidP="00DE4608">
            <w:pPr>
              <w:pStyle w:val="Odlomakpopis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1,2,3-butantriol i 1,2,4-butantriol &lt;= 0,05%.</w:t>
            </w:r>
          </w:p>
          <w:p w14:paraId="239D2F66" w14:textId="77777777" w:rsidR="00302EDF" w:rsidRPr="006518DE" w:rsidRDefault="00302EDF" w:rsidP="00DE4608">
            <w:pPr>
              <w:pStyle w:val="Odlomakpopis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CFU/g.</w:t>
            </w:r>
          </w:p>
          <w:p w14:paraId="73C9FB27" w14:textId="772EBC8E" w:rsidR="00302EDF" w:rsidRPr="00434D39" w:rsidRDefault="00302EDF" w:rsidP="00DE4608">
            <w:pPr>
              <w:pStyle w:val="Odlomakpopis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Kvasci i plijesni &lt;= 10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B50BD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951181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D5160B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EECE8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365715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Ekstrakt tasmanskog papra, bezalkoholni</w:t>
            </w:r>
          </w:p>
          <w:p w14:paraId="55B8EA0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Kemijske karakteristike (INCI):</w:t>
            </w:r>
          </w:p>
          <w:p w14:paraId="31F79BFC" w14:textId="77777777" w:rsidR="00302EDF" w:rsidRPr="006518DE" w:rsidRDefault="00302EDF" w:rsidP="00DE4608">
            <w:pPr>
              <w:pStyle w:val="Odlomakpopis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50-75%</w:t>
            </w:r>
          </w:p>
          <w:p w14:paraId="0327F349" w14:textId="77777777" w:rsidR="00302EDF" w:rsidRPr="006518DE" w:rsidRDefault="00302EDF" w:rsidP="00DE4608">
            <w:pPr>
              <w:pStyle w:val="Odlomakpopis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10-25%</w:t>
            </w:r>
          </w:p>
          <w:p w14:paraId="2EACD7BD" w14:textId="77777777" w:rsidR="00302EDF" w:rsidRPr="006518DE" w:rsidRDefault="00302EDF" w:rsidP="00DE4608">
            <w:pPr>
              <w:pStyle w:val="Odlomakpopis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TASMANNIA LANCEOLATA FRUIT/LEAF EXTRACT = 1-5%</w:t>
            </w:r>
          </w:p>
          <w:p w14:paraId="37DD4B8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FA81B31" w14:textId="77777777" w:rsidR="00302EDF" w:rsidRPr="006518DE" w:rsidRDefault="00302EDF" w:rsidP="000E4839">
            <w:pPr>
              <w:pStyle w:val="Odlomakpopis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do blago mutna tekućina, žute do crveno-smeđe boje, karakterističnog mirisa.</w:t>
            </w:r>
          </w:p>
          <w:p w14:paraId="2F27FEC5" w14:textId="77777777" w:rsidR="00302EDF" w:rsidRPr="006518DE" w:rsidRDefault="00302EDF" w:rsidP="000E4839">
            <w:pPr>
              <w:pStyle w:val="Odlomakpopis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3,5-5,5.</w:t>
            </w:r>
          </w:p>
          <w:p w14:paraId="2C65887C" w14:textId="77777777" w:rsidR="00302EDF" w:rsidRPr="006518DE" w:rsidRDefault="00302EDF" w:rsidP="000E4839">
            <w:pPr>
              <w:pStyle w:val="Odlomakpopis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1,10-1,25.</w:t>
            </w:r>
          </w:p>
          <w:p w14:paraId="4E31CA5F" w14:textId="77777777" w:rsidR="00302EDF" w:rsidRPr="006518DE" w:rsidRDefault="00302EDF" w:rsidP="000E4839">
            <w:pPr>
              <w:pStyle w:val="Odlomakpopis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 = 1,35-1,55.</w:t>
            </w:r>
          </w:p>
          <w:p w14:paraId="672D89BB" w14:textId="77777777" w:rsidR="00302EDF" w:rsidRPr="006518DE" w:rsidRDefault="00302EDF" w:rsidP="000E4839">
            <w:pPr>
              <w:pStyle w:val="Odlomakpopis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Ukupne čvrste tvari &gt;= 0,4%</w:t>
            </w:r>
          </w:p>
          <w:p w14:paraId="5909C85D" w14:textId="77777777" w:rsidR="00302EDF" w:rsidRPr="006518DE" w:rsidRDefault="00302EDF" w:rsidP="000E4839">
            <w:pPr>
              <w:pStyle w:val="Odlomakpopis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 100 CFU/ml.</w:t>
            </w:r>
          </w:p>
          <w:p w14:paraId="2475569A" w14:textId="101EC536" w:rsidR="00302EDF" w:rsidRPr="00434D39" w:rsidRDefault="00302EDF" w:rsidP="000E4839">
            <w:pPr>
              <w:pStyle w:val="Odlomakpopis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Kvasci i plijesni &lt; 10 CFU/ml. 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8811B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1C3CB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ACFBAA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F917F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76D946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 xml:space="preserve">Kompleks ceramida </w:t>
            </w:r>
          </w:p>
          <w:p w14:paraId="51E2F3C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AAF1A9F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CERAMIDE NP = 0,1-1%</w:t>
            </w:r>
          </w:p>
          <w:p w14:paraId="7A9D0CDE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CERAMIDE AP = 0,1-1%</w:t>
            </w:r>
          </w:p>
          <w:p w14:paraId="760388F2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CERAMIDE EOP &lt;= 0,1%</w:t>
            </w:r>
          </w:p>
          <w:p w14:paraId="00A9A620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PHYTOSPHINGOSINE = 0,1-1%</w:t>
            </w:r>
          </w:p>
          <w:p w14:paraId="0756D6FF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CHOLESTEROL = 0,1-1%</w:t>
            </w:r>
          </w:p>
          <w:p w14:paraId="29829F0D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LAUROYL LACTYLATE = 8-15%</w:t>
            </w:r>
          </w:p>
          <w:p w14:paraId="131C6D5C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CARBOMER = 0,1-1%</w:t>
            </w:r>
          </w:p>
          <w:p w14:paraId="449C2406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XANTHAN GUM = 0,1-1%</w:t>
            </w:r>
          </w:p>
          <w:p w14:paraId="351EC1D9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ETHYLHEXYLGLYCERIN = 0,1-1%</w:t>
            </w:r>
          </w:p>
          <w:p w14:paraId="77FF84E2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PHENOXYETHANOL = 0,1-1%</w:t>
            </w:r>
          </w:p>
          <w:p w14:paraId="2099D740" w14:textId="77777777" w:rsidR="00302EDF" w:rsidRPr="006518DE" w:rsidRDefault="00302EDF" w:rsidP="00DE4608">
            <w:pPr>
              <w:pStyle w:val="Odlomakpopis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75-90%</w:t>
            </w:r>
          </w:p>
          <w:p w14:paraId="48E3838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B3A6EC5" w14:textId="77777777" w:rsidR="00302EDF" w:rsidRPr="006518DE" w:rsidRDefault="00302EDF" w:rsidP="00DE4608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Bijela do bijelo žućkasta viskozna tekućina, blagog mliječnog mirisa. </w:t>
            </w:r>
          </w:p>
          <w:p w14:paraId="6BB85E65" w14:textId="77777777" w:rsidR="00302EDF" w:rsidRPr="006518DE" w:rsidRDefault="00302EDF" w:rsidP="00DE4608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5-7</w:t>
            </w:r>
          </w:p>
          <w:p w14:paraId="7237068F" w14:textId="2162E6F4" w:rsidR="00302EDF" w:rsidRPr="008301C8" w:rsidRDefault="00302EDF" w:rsidP="008301C8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Vrelište = 100-101%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Relativna gustoća = 0,9-1,1</w:t>
            </w:r>
          </w:p>
          <w:p w14:paraId="44037EB4" w14:textId="77777777" w:rsidR="00302EDF" w:rsidRPr="006518DE" w:rsidRDefault="00302EDF" w:rsidP="00DE4608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 20 ppm.</w:t>
            </w:r>
          </w:p>
          <w:p w14:paraId="5520A8D0" w14:textId="77777777" w:rsidR="00302EDF" w:rsidRPr="006518DE" w:rsidRDefault="00302EDF" w:rsidP="00DE4608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 &lt; 2 ppm</w:t>
            </w:r>
          </w:p>
          <w:p w14:paraId="10192863" w14:textId="260214AB" w:rsidR="00302EDF" w:rsidRPr="00434D39" w:rsidRDefault="00302EDF" w:rsidP="00DE4608">
            <w:pPr>
              <w:pStyle w:val="Odlomakpopis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2F26A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EA6920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2FE507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02A3E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0C8747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Silikonski fluid</w:t>
            </w:r>
          </w:p>
          <w:p w14:paraId="35287BE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6D27219D" w14:textId="77777777" w:rsidR="00302EDF" w:rsidRPr="006518DE" w:rsidRDefault="00302EDF" w:rsidP="00DE4608">
            <w:pPr>
              <w:pStyle w:val="Odlomakpopis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DIMETHICONE = 100%</w:t>
            </w:r>
          </w:p>
          <w:p w14:paraId="1141812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19050F49" w14:textId="77777777" w:rsidR="00302EDF" w:rsidRPr="006518DE" w:rsidRDefault="00302EDF" w:rsidP="00DE4608">
            <w:pPr>
              <w:pStyle w:val="Odlomakpopis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Tekućina bez boje i mirisa.</w:t>
            </w:r>
          </w:p>
          <w:p w14:paraId="722833FD" w14:textId="77777777" w:rsidR="00302EDF" w:rsidRPr="006518DE" w:rsidRDefault="00302EDF" w:rsidP="00DE4608">
            <w:pPr>
              <w:pStyle w:val="Odlomakpopis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0,86-0,90</w:t>
            </w:r>
          </w:p>
          <w:p w14:paraId="0B5F7443" w14:textId="77777777" w:rsidR="00302EDF" w:rsidRPr="006518DE" w:rsidRDefault="00302EDF" w:rsidP="00DE4608">
            <w:pPr>
              <w:pStyle w:val="Odlomakpopis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Viskoznost = 2cSt</w:t>
            </w:r>
          </w:p>
          <w:p w14:paraId="67FBF1D9" w14:textId="77777777" w:rsidR="00302EDF" w:rsidRPr="006518DE" w:rsidRDefault="00302EDF" w:rsidP="00DE4608">
            <w:pPr>
              <w:pStyle w:val="Odlomakpopis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Vrelište = 220-240°C</w:t>
            </w:r>
          </w:p>
          <w:p w14:paraId="477A04EC" w14:textId="77777777" w:rsidR="00302EDF" w:rsidRPr="006518DE" w:rsidRDefault="00302EDF" w:rsidP="00DE4608">
            <w:pPr>
              <w:pStyle w:val="Odlomakpopis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1,390-1,391</w:t>
            </w:r>
          </w:p>
          <w:p w14:paraId="20571D47" w14:textId="4C3CBF67" w:rsidR="00302EDF" w:rsidRPr="00434D39" w:rsidRDefault="00302EDF" w:rsidP="00DE4608">
            <w:pPr>
              <w:pStyle w:val="Odlomakpopis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Topljivo u organskim otapalima, netopljivo u vodi. 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0AFB6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5B19E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86DA06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61EE5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391F81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V/Si emulgator, etoksilirani i propoksilirani</w:t>
            </w:r>
          </w:p>
          <w:p w14:paraId="21E6CA4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DEB6D79" w14:textId="77777777" w:rsidR="00302EDF" w:rsidRPr="006518DE" w:rsidRDefault="00302EDF" w:rsidP="00DE4608">
            <w:pPr>
              <w:pStyle w:val="Odlomakpopis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lastRenderedPageBreak/>
              <w:t>DIMETHICONE = 55-65%</w:t>
            </w:r>
          </w:p>
          <w:p w14:paraId="3BD386B6" w14:textId="77777777" w:rsidR="00302EDF" w:rsidRPr="006518DE" w:rsidRDefault="00302EDF" w:rsidP="00DE4608">
            <w:pPr>
              <w:pStyle w:val="Odlomakpopis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PEG/PPG-18/18 DIMETHICONE = 35-45%</w:t>
            </w:r>
          </w:p>
          <w:p w14:paraId="3CE3C01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Specifikacija:</w:t>
            </w:r>
          </w:p>
          <w:p w14:paraId="084D399B" w14:textId="77777777" w:rsidR="00302EDF" w:rsidRPr="006518DE" w:rsidRDefault="00302EDF" w:rsidP="00DE4608">
            <w:pPr>
              <w:pStyle w:val="Odlomakpopis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Viskoznost = 1000-8000 cSt</w:t>
            </w:r>
          </w:p>
          <w:p w14:paraId="15A79D78" w14:textId="77777777" w:rsidR="00302EDF" w:rsidRPr="006518DE" w:rsidRDefault="00302EDF" w:rsidP="00DE4608">
            <w:pPr>
              <w:pStyle w:val="Odlomakpopis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Relativna gustoća = 0,90-0,95</w:t>
            </w:r>
          </w:p>
          <w:p w14:paraId="5A50B3DF" w14:textId="77777777" w:rsidR="00302EDF" w:rsidRPr="006518DE" w:rsidRDefault="00302EDF" w:rsidP="00DE4608">
            <w:pPr>
              <w:pStyle w:val="Odlomakpopis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Sadržaj nehlapljivih tvari = 35-40%</w:t>
            </w:r>
          </w:p>
          <w:p w14:paraId="2501B59C" w14:textId="7333B40D" w:rsidR="00302EDF" w:rsidRPr="00434D39" w:rsidRDefault="00302EDF" w:rsidP="00DE4608">
            <w:pPr>
              <w:pStyle w:val="Odlomakpopis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Ostatak otapala (izopropilni alkohol) &lt;= 0,2%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A0DD0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4BC26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D7AA99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AFE8C8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721332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Dekspantenol</w:t>
            </w:r>
          </w:p>
          <w:p w14:paraId="7FB3589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1E5AB6BB" w14:textId="77777777" w:rsidR="00302EDF" w:rsidRPr="006518DE" w:rsidRDefault="00302EDF" w:rsidP="00DE4608">
            <w:pPr>
              <w:pStyle w:val="Odlomakpopis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PANTHENOL = 100%</w:t>
            </w:r>
          </w:p>
          <w:p w14:paraId="1920F2F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016793A" w14:textId="77777777" w:rsidR="00302EDF" w:rsidRPr="006518DE" w:rsidRDefault="00302EDF" w:rsidP="000E4839">
            <w:pPr>
              <w:pStyle w:val="Odlomakpopis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Vrlo viskozna, tekuća ili polukristalna tvar, bezbojna do blijedo žuta, blagog mirisa. </w:t>
            </w:r>
          </w:p>
          <w:p w14:paraId="19356B15" w14:textId="77777777" w:rsidR="00302EDF" w:rsidRPr="006518DE" w:rsidRDefault="00302EDF" w:rsidP="000E4839">
            <w:pPr>
              <w:pStyle w:val="Odlomakpopis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(100g/l) = 10,5.</w:t>
            </w:r>
          </w:p>
          <w:p w14:paraId="5BA50236" w14:textId="0BF7F4F1" w:rsidR="00302EDF" w:rsidRPr="008301C8" w:rsidRDefault="00302EDF" w:rsidP="008301C8">
            <w:pPr>
              <w:pStyle w:val="Odlomakpopis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Vrelište = 300°C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Relativna gustoća = 1,162.</w:t>
            </w:r>
          </w:p>
          <w:p w14:paraId="6452AAC8" w14:textId="77777777" w:rsidR="00302EDF" w:rsidRPr="006518DE" w:rsidRDefault="00302EDF" w:rsidP="000E4839">
            <w:pPr>
              <w:pStyle w:val="Odlomakpopis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1,495-1,502.</w:t>
            </w:r>
          </w:p>
          <w:p w14:paraId="526E9A57" w14:textId="77777777" w:rsidR="00302EDF" w:rsidRPr="006518DE" w:rsidRDefault="00302EDF" w:rsidP="000E4839">
            <w:pPr>
              <w:pStyle w:val="Odlomakpopis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 (509 g/l) i organskim otapalima</w:t>
            </w:r>
          </w:p>
          <w:p w14:paraId="27823E8A" w14:textId="7823D3B8" w:rsidR="00302EDF" w:rsidRPr="00434D39" w:rsidRDefault="00302EDF" w:rsidP="000E4839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316" w:hanging="142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 xml:space="preserve">Nečistoće sukladno Ph. Eur. 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A5ED9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9912F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AEB5B2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C9B1D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17E2B1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Kalij sorbat</w:t>
            </w:r>
          </w:p>
          <w:p w14:paraId="3046C9F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6BF2209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100%</w:t>
            </w:r>
          </w:p>
          <w:p w14:paraId="0D897F2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6EE094E5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Granule, bijele ili boje slonovače, blagog karakterističnog mirisa. </w:t>
            </w:r>
          </w:p>
          <w:p w14:paraId="38BD1432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(5%) = 7,4-10,6.</w:t>
            </w:r>
          </w:p>
          <w:p w14:paraId="48BC9782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1,363.</w:t>
            </w:r>
          </w:p>
          <w:p w14:paraId="060D2BCC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ukupno &lt;= 10 ppm.</w:t>
            </w:r>
          </w:p>
          <w:p w14:paraId="04A9EB06" w14:textId="56151388" w:rsidR="00302EDF" w:rsidRPr="008301C8" w:rsidRDefault="00302EDF" w:rsidP="008301C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As &lt;= 3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Hg &lt;= 1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Zn &lt;= 50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Pb &lt;= 2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Cd &lt;= 0,1 ppm.</w:t>
            </w:r>
          </w:p>
          <w:p w14:paraId="05AA0ADE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0,018%.</w:t>
            </w:r>
          </w:p>
          <w:p w14:paraId="676F9746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0,038%.</w:t>
            </w:r>
          </w:p>
          <w:p w14:paraId="3F0B5436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Aldehidi &lt;= 0,1%.</w:t>
            </w:r>
          </w:p>
          <w:p w14:paraId="30AA7828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CFU/g.</w:t>
            </w:r>
          </w:p>
          <w:p w14:paraId="16D05686" w14:textId="77777777" w:rsidR="00302EDF" w:rsidRPr="006518DE" w:rsidRDefault="00302EDF" w:rsidP="00DE4608">
            <w:pPr>
              <w:pStyle w:val="Odlomakpopis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Kvasci i plijesni &lt;= 100 CFU/g. </w:t>
            </w:r>
          </w:p>
          <w:p w14:paraId="45B97694" w14:textId="51940AC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Koliformne bakterije &lt;= 30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06D8F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BD72D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9E8F30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13BD3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76F363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Konzervans na bazi fenoksietanola i kaprilil glikola</w:t>
            </w:r>
          </w:p>
          <w:p w14:paraId="407E8F8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Sastav (INCI);</w:t>
            </w:r>
          </w:p>
          <w:p w14:paraId="525406F4" w14:textId="77777777" w:rsidR="00302EDF" w:rsidRPr="006518DE" w:rsidRDefault="00302EDF" w:rsidP="00DE4608">
            <w:pPr>
              <w:pStyle w:val="Odlomakpopis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PHENOXYETHANOL = 89-91%</w:t>
            </w:r>
          </w:p>
          <w:p w14:paraId="7C9B963A" w14:textId="77777777" w:rsidR="00302EDF" w:rsidRPr="006518DE" w:rsidRDefault="00302EDF" w:rsidP="00DE4608">
            <w:pPr>
              <w:pStyle w:val="Odlomakpopis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CAPRYLYL GLYCOL = 9-11%</w:t>
            </w:r>
          </w:p>
          <w:p w14:paraId="77DF3C3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A16ABBA" w14:textId="77777777" w:rsidR="00302EDF" w:rsidRPr="006518DE" w:rsidRDefault="00302EDF" w:rsidP="00DE4608">
            <w:pPr>
              <w:pStyle w:val="Odlomakpopis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tekućina, karakterističnog mirisa. </w:t>
            </w:r>
          </w:p>
          <w:p w14:paraId="4E470593" w14:textId="57BB28CD" w:rsidR="00302EDF" w:rsidRPr="008301C8" w:rsidRDefault="00302EDF" w:rsidP="008301C8">
            <w:pPr>
              <w:pStyle w:val="Odlomakpopis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Talište = 13°C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Vrelište = 140°C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Gustoća = 1,07-1,09 g/cm3.</w:t>
            </w:r>
          </w:p>
          <w:p w14:paraId="15ADA7D4" w14:textId="77777777" w:rsidR="00302EDF" w:rsidRPr="006518DE" w:rsidRDefault="00302EDF" w:rsidP="00DE4608">
            <w:pPr>
              <w:pStyle w:val="Odlomakpopis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1,400-1,405.</w:t>
            </w:r>
          </w:p>
          <w:p w14:paraId="420C382C" w14:textId="77777777" w:rsidR="00302EDF" w:rsidRPr="006518DE" w:rsidRDefault="00302EDF" w:rsidP="00DE4608">
            <w:pPr>
              <w:pStyle w:val="Odlomakpopis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  <w:p w14:paraId="69D3C6C0" w14:textId="77777777" w:rsidR="00302EDF" w:rsidRPr="006518DE" w:rsidRDefault="00302EDF" w:rsidP="00DE4608">
            <w:pPr>
              <w:pStyle w:val="Odlomakpopis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Etilen oksid &lt;= 250 ppm.</w:t>
            </w:r>
          </w:p>
          <w:p w14:paraId="7C7C9AA0" w14:textId="77777777" w:rsidR="00302EDF" w:rsidRPr="006518DE" w:rsidRDefault="00302EDF" w:rsidP="00DE4608">
            <w:pPr>
              <w:pStyle w:val="Odlomakpopis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 20 ppm.</w:t>
            </w:r>
          </w:p>
          <w:p w14:paraId="2A4F5BC6" w14:textId="5344D50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Fenol &lt; 10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807E8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8261A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1B58E6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BFFF3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2AD2C6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Metilpropandiol</w:t>
            </w:r>
          </w:p>
          <w:p w14:paraId="188D7AD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6AE0A2F" w14:textId="77777777" w:rsidR="00302EDF" w:rsidRPr="006518DE" w:rsidRDefault="00302EDF" w:rsidP="00DE4608">
            <w:pPr>
              <w:pStyle w:val="Odlomakpopis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METHYLPROPANEDIOL = 100%</w:t>
            </w:r>
          </w:p>
          <w:p w14:paraId="5DC9678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29526DF" w14:textId="77777777" w:rsidR="00302EDF" w:rsidRPr="006518DE" w:rsidRDefault="00302EDF" w:rsidP="00DE4608">
            <w:pPr>
              <w:pStyle w:val="Odlomakpopis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tekućina, bez mirisa. </w:t>
            </w:r>
          </w:p>
          <w:p w14:paraId="30231A34" w14:textId="74469C9F" w:rsidR="00302EDF" w:rsidRPr="008301C8" w:rsidRDefault="00302EDF" w:rsidP="008301C8">
            <w:pPr>
              <w:pStyle w:val="Odlomakpopis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Talište = -54°C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Vrelište = 212°C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Gustoća = 1,01 g/cm3.</w:t>
            </w:r>
          </w:p>
          <w:p w14:paraId="4DB111B5" w14:textId="77777777" w:rsidR="00302EDF" w:rsidRPr="006518DE" w:rsidRDefault="00302EDF" w:rsidP="00DE4608">
            <w:pPr>
              <w:pStyle w:val="Odlomakpopis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6,5</w:t>
            </w:r>
          </w:p>
          <w:p w14:paraId="1D013E46" w14:textId="77777777" w:rsidR="00302EDF" w:rsidRPr="006518DE" w:rsidRDefault="00302EDF" w:rsidP="00DE4608">
            <w:pPr>
              <w:pStyle w:val="Odlomakpopis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Dobro topljivo u vodi.</w:t>
            </w:r>
          </w:p>
          <w:p w14:paraId="53BEBE06" w14:textId="77777777" w:rsidR="00302EDF" w:rsidRPr="006518DE" w:rsidRDefault="00302EDF" w:rsidP="00DE4608">
            <w:pPr>
              <w:pStyle w:val="Odlomakpopis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0,05%.</w:t>
            </w:r>
          </w:p>
          <w:p w14:paraId="578CC7AB" w14:textId="77777777" w:rsidR="00302EDF" w:rsidRPr="006518DE" w:rsidRDefault="00302EDF" w:rsidP="00DE4608">
            <w:pPr>
              <w:pStyle w:val="Odlomakpopis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2-metil-1,3-pentandiol &lt;= 2,0%.</w:t>
            </w:r>
          </w:p>
          <w:p w14:paraId="4ED4BCA4" w14:textId="77777777" w:rsidR="00302EDF" w:rsidRPr="006518DE" w:rsidRDefault="00302EDF" w:rsidP="00DE4608">
            <w:pPr>
              <w:pStyle w:val="Odlomakpopis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Aldehidi &lt;= 500 ppm.</w:t>
            </w:r>
          </w:p>
          <w:p w14:paraId="18AF29F1" w14:textId="5255D16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Karbonilni spojevi (CHO) &lt;= 150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E8BC2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87B19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2FF129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24F25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14EE62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Mliječna kiselina, min. 90%</w:t>
            </w:r>
          </w:p>
          <w:p w14:paraId="0AE07DE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614AB393" w14:textId="77777777" w:rsidR="00302EDF" w:rsidRPr="006518DE" w:rsidRDefault="00302EDF" w:rsidP="00DE4608">
            <w:pPr>
              <w:pStyle w:val="Odlomakpopis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LACTIC ACID = 89,5-90,5%</w:t>
            </w:r>
          </w:p>
          <w:p w14:paraId="09D7F223" w14:textId="77777777" w:rsidR="00302EDF" w:rsidRPr="006518DE" w:rsidRDefault="00302EDF" w:rsidP="00DE4608">
            <w:pPr>
              <w:pStyle w:val="Odlomakpopis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9,5-10,5%</w:t>
            </w:r>
          </w:p>
          <w:p w14:paraId="3C70D32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F60451F" w14:textId="77777777" w:rsidR="00302EDF" w:rsidRPr="006518DE" w:rsidRDefault="00302EDF" w:rsidP="00DE4608">
            <w:pPr>
              <w:pStyle w:val="Odlomakpopis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Žuta ili bezbojna sirupasta tekućina, blago kiselog mirisa. </w:t>
            </w:r>
          </w:p>
          <w:p w14:paraId="3B488F94" w14:textId="77777777" w:rsidR="00302EDF" w:rsidRPr="006518DE" w:rsidRDefault="00302EDF" w:rsidP="00DE4608">
            <w:pPr>
              <w:pStyle w:val="Odlomakpopis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1,2</w:t>
            </w:r>
          </w:p>
          <w:p w14:paraId="15842AB1" w14:textId="614B3C86" w:rsidR="00302EDF" w:rsidRPr="008301C8" w:rsidRDefault="00302EDF" w:rsidP="008301C8">
            <w:pPr>
              <w:pStyle w:val="Odlomakpopis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Relativna gustoća = 1,20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Talište = 53°C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Vrelište = 120 °C.</w:t>
            </w:r>
          </w:p>
          <w:p w14:paraId="0A66866C" w14:textId="77777777" w:rsidR="00302EDF" w:rsidRPr="006518DE" w:rsidRDefault="00302EDF" w:rsidP="00DE4608">
            <w:pPr>
              <w:pStyle w:val="Odlomakpopis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10 ppm.</w:t>
            </w:r>
          </w:p>
          <w:p w14:paraId="1A3F809A" w14:textId="77777777" w:rsidR="00302EDF" w:rsidRPr="006518DE" w:rsidRDefault="00302EDF" w:rsidP="00DE4608">
            <w:pPr>
              <w:pStyle w:val="Odlomakpopis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10 ppm.</w:t>
            </w:r>
          </w:p>
          <w:p w14:paraId="11356399" w14:textId="77777777" w:rsidR="00302EDF" w:rsidRPr="006518DE" w:rsidRDefault="00302EDF" w:rsidP="00DE4608">
            <w:pPr>
              <w:pStyle w:val="Odlomakpopis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Metanol &lt;= 50 ppm.</w:t>
            </w:r>
          </w:p>
          <w:p w14:paraId="1C4C649D" w14:textId="212EFBEC" w:rsidR="00302EDF" w:rsidRPr="008301C8" w:rsidRDefault="00302EDF" w:rsidP="008301C8">
            <w:pPr>
              <w:pStyle w:val="Odlomakpopis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As &lt;= 1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Fe &lt;= 5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Pb &lt;= 0,5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 xml:space="preserve">Ca &lt;= 10 ppm. </w:t>
            </w:r>
          </w:p>
          <w:p w14:paraId="39BCA8D0" w14:textId="77777777" w:rsidR="00302EDF" w:rsidRPr="006518DE" w:rsidRDefault="00302EDF" w:rsidP="00DE4608">
            <w:pPr>
              <w:pStyle w:val="Odlomakpopis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ukupni &lt;= 5 ppm.</w:t>
            </w:r>
          </w:p>
          <w:p w14:paraId="15A4FBDF" w14:textId="77777777" w:rsidR="00302EDF" w:rsidRPr="006518DE" w:rsidRDefault="00302EDF" w:rsidP="00DE4608">
            <w:pPr>
              <w:pStyle w:val="Odlomakpopis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Hg &lt;= 1 ppm.</w:t>
            </w:r>
          </w:p>
          <w:p w14:paraId="3D72B7AC" w14:textId="755F5859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Cijanidi &lt;= 5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FD0BE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BDEB7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18B5B1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41FE9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5CD535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Magnezij sulfat heptahidrat</w:t>
            </w:r>
          </w:p>
          <w:p w14:paraId="1102A73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DD6B451" w14:textId="77777777" w:rsidR="00302EDF" w:rsidRPr="006518DE" w:rsidRDefault="00302EDF" w:rsidP="00DE4608">
            <w:pPr>
              <w:pStyle w:val="Odlomakpopis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MAGNESIUM SULFATE = 100%</w:t>
            </w:r>
          </w:p>
          <w:p w14:paraId="20D0432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 </w:t>
            </w:r>
          </w:p>
          <w:p w14:paraId="70ACB35C" w14:textId="77777777" w:rsidR="00302EDF" w:rsidRPr="006518DE" w:rsidRDefault="00302EDF" w:rsidP="00DE4608">
            <w:pPr>
              <w:pStyle w:val="Odlomakpopis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ili gotovo bijeli kristalni prah ili sjajni, bezbojni kristali. </w:t>
            </w:r>
          </w:p>
          <w:p w14:paraId="2C69D738" w14:textId="77777777" w:rsidR="00302EDF" w:rsidRPr="006518DE" w:rsidRDefault="00302EDF" w:rsidP="00DE4608">
            <w:pPr>
              <w:pStyle w:val="Odlomakpopis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Vrlo dobro topljivo u vodi, netopljivo u etanolu.</w:t>
            </w:r>
          </w:p>
          <w:p w14:paraId="0386C0C0" w14:textId="3EA3CAA4" w:rsidR="00302EDF" w:rsidRPr="008301C8" w:rsidRDefault="00302EDF" w:rsidP="008301C8">
            <w:pPr>
              <w:pStyle w:val="Odlomakpopis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Gustoća = 2,5-2,7 kg/dm</w:t>
            </w:r>
            <w:r w:rsidRPr="008301C8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Talište = 1180-1190°C</w:t>
            </w:r>
          </w:p>
          <w:p w14:paraId="639D4A9B" w14:textId="77777777" w:rsidR="00302EDF" w:rsidRPr="006518DE" w:rsidRDefault="00302EDF" w:rsidP="00DE4608">
            <w:pPr>
              <w:pStyle w:val="Odlomakpopis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 0,3%</w:t>
            </w:r>
          </w:p>
          <w:p w14:paraId="639C440B" w14:textId="16CC08B0" w:rsidR="00302EDF" w:rsidRPr="008301C8" w:rsidRDefault="00302EDF" w:rsidP="008301C8">
            <w:pPr>
              <w:pStyle w:val="Odlomakpopis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As &lt; 2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Fe &lt; 20 ppm.</w:t>
            </w:r>
          </w:p>
          <w:p w14:paraId="61D19FE7" w14:textId="7CEB58C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Teški metali &lt; 10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F05D1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2F7AE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1D23C1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336E42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EF158D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Pročišćena voda</w:t>
            </w:r>
          </w:p>
          <w:p w14:paraId="4BE980C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57FD2761" w14:textId="77777777" w:rsidR="00302EDF" w:rsidRPr="006518DE" w:rsidRDefault="00302EDF" w:rsidP="00DE4608">
            <w:pPr>
              <w:pStyle w:val="Odlomakpopis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100%</w:t>
            </w:r>
          </w:p>
          <w:p w14:paraId="25DCA81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D28DA10" w14:textId="77777777" w:rsidR="00302EDF" w:rsidRPr="006518DE" w:rsidRDefault="00302EDF" w:rsidP="00DE4608">
            <w:pPr>
              <w:pStyle w:val="Odlomakpopis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Bistra, bezbojna tekućina, bez mirisa. </w:t>
            </w:r>
          </w:p>
          <w:p w14:paraId="434266A3" w14:textId="77777777" w:rsidR="00302EDF" w:rsidRPr="006518DE" w:rsidRDefault="00302EDF" w:rsidP="00DE4608">
            <w:pPr>
              <w:pStyle w:val="Odlomakpopis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5,0-7,0</w:t>
            </w:r>
          </w:p>
          <w:p w14:paraId="6F124611" w14:textId="50DD40EB" w:rsidR="00302EDF" w:rsidRPr="008301C8" w:rsidRDefault="00302EDF" w:rsidP="008301C8">
            <w:pPr>
              <w:pStyle w:val="Odlomakpopis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Vrelište = 100°C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Gustoća = 1,00g/cm3.</w:t>
            </w:r>
          </w:p>
          <w:p w14:paraId="2B16DE0F" w14:textId="77777777" w:rsidR="00302EDF" w:rsidRPr="006518DE" w:rsidRDefault="00302EDF" w:rsidP="00DE4608">
            <w:pPr>
              <w:pStyle w:val="Odlomakpopis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Vodljivost &lt;= 4,3 µS/cm.</w:t>
            </w:r>
          </w:p>
          <w:p w14:paraId="6219A414" w14:textId="27519DD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lastRenderedPageBreak/>
              <w:t>Nečistoće sukladno Ph. Eur.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B885C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F02BE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664913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5887D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122453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Probiotički kompleks na bazi Lactobacillus bakterija</w:t>
            </w:r>
          </w:p>
          <w:p w14:paraId="1AC6E4B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B420D9D" w14:textId="0DC3FC99" w:rsidR="00302EDF" w:rsidRPr="006518DE" w:rsidRDefault="00302EDF" w:rsidP="00DE4608">
            <w:pPr>
              <w:pStyle w:val="Odlomakpopis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LACTOBACILLUS FERMENT </w:t>
            </w:r>
            <w:r w:rsidR="00FA77FB">
              <w:rPr>
                <w:rFonts w:ascii="Arial Nova" w:hAnsi="Arial Nova"/>
                <w:sz w:val="16"/>
                <w:szCs w:val="16"/>
              </w:rPr>
              <w:t>&lt;= 70</w:t>
            </w:r>
            <w:r w:rsidRPr="006518DE">
              <w:rPr>
                <w:rFonts w:ascii="Arial Nova" w:hAnsi="Arial Nova"/>
                <w:sz w:val="16"/>
                <w:szCs w:val="16"/>
              </w:rPr>
              <w:t>%</w:t>
            </w:r>
          </w:p>
          <w:p w14:paraId="1011150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7A61106C" w14:textId="77777777" w:rsidR="00302EDF" w:rsidRPr="006518DE" w:rsidRDefault="00302EDF" w:rsidP="00DE4608">
            <w:pPr>
              <w:pStyle w:val="Odlomakpopis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Prah, bež do svijetložute boje.</w:t>
            </w:r>
          </w:p>
          <w:p w14:paraId="78BFFFBC" w14:textId="77777777" w:rsidR="00302EDF" w:rsidRPr="006518DE" w:rsidRDefault="00302EDF" w:rsidP="00DE4608">
            <w:pPr>
              <w:pStyle w:val="Odlomakpopis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TAMC &lt;= 1000 CFU/g.</w:t>
            </w:r>
          </w:p>
          <w:p w14:paraId="78C2BCEA" w14:textId="77777777" w:rsidR="00302EDF" w:rsidRPr="006518DE" w:rsidRDefault="00302EDF" w:rsidP="00DE4608">
            <w:pPr>
              <w:pStyle w:val="Odlomakpopis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Kvasci &lt;= 100 CFU/g.</w:t>
            </w:r>
          </w:p>
          <w:p w14:paraId="61D65351" w14:textId="77777777" w:rsidR="00302EDF" w:rsidRPr="006518DE" w:rsidRDefault="00302EDF" w:rsidP="00DE4608">
            <w:pPr>
              <w:pStyle w:val="Odlomakpopis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Plijesni &lt;= 100 CFU/g</w:t>
            </w:r>
          </w:p>
          <w:p w14:paraId="74600723" w14:textId="7647436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/>
                <w:sz w:val="16"/>
                <w:szCs w:val="16"/>
              </w:rPr>
              <w:t>Lactobacillales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FEC73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2D92C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E86B19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22E7C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6F2E09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Probiotički kompleks na bazi Bifida bakterija</w:t>
            </w:r>
          </w:p>
          <w:p w14:paraId="4E9E4CE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9FA2506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BIFIDA FERMENT LYASTE = 50-75%</w:t>
            </w:r>
          </w:p>
          <w:p w14:paraId="7C6B137E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25-50%</w:t>
            </w:r>
          </w:p>
          <w:p w14:paraId="32D7D172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0,1-0,4%</w:t>
            </w:r>
          </w:p>
          <w:p w14:paraId="1C8AC1E1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PHENOXYETHANOL = 0,8-1,2%</w:t>
            </w:r>
          </w:p>
          <w:p w14:paraId="123CA8D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3C24DF65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Blijedo žuta tekućina, bez mirisa. </w:t>
            </w:r>
          </w:p>
          <w:p w14:paraId="6D9B097E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1,006-1,009 g/cm3.</w:t>
            </w:r>
          </w:p>
          <w:p w14:paraId="6FC824E0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1,336-1,339.</w:t>
            </w:r>
          </w:p>
          <w:p w14:paraId="6C3B9A30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4-6</w:t>
            </w:r>
          </w:p>
          <w:p w14:paraId="4597042B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Ukupni dušik = 0,06-0,08%</w:t>
            </w:r>
          </w:p>
          <w:p w14:paraId="4D87D2A4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Octena kiselina = 1,4-1,8 mg/ml.</w:t>
            </w:r>
          </w:p>
          <w:p w14:paraId="6EA8C26E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Mliječna kiselina = 0,8-1,2 mg/ml</w:t>
            </w:r>
          </w:p>
          <w:p w14:paraId="5B37E288" w14:textId="77777777" w:rsidR="00302EDF" w:rsidRPr="006518DE" w:rsidRDefault="00302EDF" w:rsidP="00DE4608">
            <w:pPr>
              <w:pStyle w:val="Odlomakpopis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CFU/ml</w:t>
            </w:r>
          </w:p>
          <w:p w14:paraId="0522BB7A" w14:textId="09FA5CE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 xml:space="preserve">TYMC &lt;= 10 CFU/ml 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7EE64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55ED8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76846A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58656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4CA565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Silikonsko ulje</w:t>
            </w:r>
          </w:p>
          <w:p w14:paraId="41602F3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1FF1284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DIMETHICONE = 100%</w:t>
            </w:r>
          </w:p>
          <w:p w14:paraId="51760FC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Specifikacija:</w:t>
            </w:r>
          </w:p>
          <w:p w14:paraId="3947CCC9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Tekućina, bez boje, karakterističnog mirisa. </w:t>
            </w:r>
          </w:p>
          <w:p w14:paraId="12881B28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pH = 5,5-7,0</w:t>
            </w:r>
          </w:p>
          <w:p w14:paraId="0A8682BC" w14:textId="670534BB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Relativna gustoća = 0,95-0,97</w:t>
            </w:r>
          </w:p>
          <w:p w14:paraId="6552186C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Indeks refrakcije = 1,402-1,404.</w:t>
            </w:r>
          </w:p>
          <w:p w14:paraId="197FD4EF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Kiselinski broj &lt;= 0,01 mgKOH/g</w:t>
            </w:r>
          </w:p>
          <w:p w14:paraId="5818854D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Viskoznost = 95-105 mm</w:t>
            </w:r>
            <w:r w:rsidRPr="006518DE">
              <w:rPr>
                <w:rFonts w:ascii="Arial Nova" w:hAnsi="Arial Nova"/>
                <w:sz w:val="16"/>
                <w:szCs w:val="16"/>
                <w:vertAlign w:val="superscript"/>
              </w:rPr>
              <w:t>2</w:t>
            </w:r>
            <w:r w:rsidRPr="006518DE">
              <w:rPr>
                <w:rFonts w:ascii="Arial Nova" w:hAnsi="Arial Nova"/>
                <w:sz w:val="16"/>
                <w:szCs w:val="16"/>
              </w:rPr>
              <w:t>/s</w:t>
            </w:r>
          </w:p>
          <w:p w14:paraId="3FBEC8D1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Dekametilpentasiloksan &lt;= 0,1%</w:t>
            </w:r>
          </w:p>
          <w:p w14:paraId="152ADEB5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Dodekametilcikloheksasiloksan &lt;= 0,1%</w:t>
            </w:r>
          </w:p>
          <w:p w14:paraId="28AE84FF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Teški metali &lt;= 20 ppm.</w:t>
            </w:r>
          </w:p>
          <w:p w14:paraId="4A30E9CD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As, Cd, Co, Cr, Hg, Ni, Pb, Sb - pojedinačno &lt; 1 ppm.</w:t>
            </w:r>
          </w:p>
          <w:p w14:paraId="51863C08" w14:textId="77777777" w:rsidR="00302EDF" w:rsidRPr="006518DE" w:rsidRDefault="00302EDF" w:rsidP="00DE4608">
            <w:pPr>
              <w:pStyle w:val="Odlomakpopis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VOC &lt; 3%</w:t>
            </w:r>
          </w:p>
          <w:p w14:paraId="0A37991C" w14:textId="25B9E197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/>
                <w:sz w:val="16"/>
                <w:szCs w:val="16"/>
              </w:rPr>
              <w:t>Oktametilciklotetrasiloksan &lt; 1%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F9758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1F8CC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916885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6B030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71019C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Urea</w:t>
            </w:r>
          </w:p>
          <w:p w14:paraId="6FBA8CE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62BDA741" w14:textId="77777777" w:rsidR="00302EDF" w:rsidRPr="006518DE" w:rsidRDefault="00302EDF" w:rsidP="00DE4608">
            <w:pPr>
              <w:pStyle w:val="Odlomakpopis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UREA 100%</w:t>
            </w:r>
          </w:p>
          <w:p w14:paraId="20C6615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5907887" w14:textId="77777777" w:rsidR="00302EDF" w:rsidRPr="006518DE" w:rsidRDefault="00302EDF" w:rsidP="008301C8">
            <w:pPr>
              <w:pStyle w:val="Odlomakpopis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Krutina, prah ili granule bijele boje, karakterističnog mirisa po amonijaku.</w:t>
            </w:r>
          </w:p>
          <w:p w14:paraId="426CC8E8" w14:textId="77777777" w:rsidR="00302EDF" w:rsidRPr="006518DE" w:rsidRDefault="00302EDF" w:rsidP="008301C8">
            <w:pPr>
              <w:pStyle w:val="Odlomakpopis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(100g/L) = 7-10</w:t>
            </w:r>
          </w:p>
          <w:p w14:paraId="5F66C1BD" w14:textId="47643596" w:rsidR="00302EDF" w:rsidRPr="008301C8" w:rsidRDefault="00302EDF" w:rsidP="008301C8">
            <w:pPr>
              <w:pStyle w:val="Odlomakpopis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Talište = 130-135°C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Gustoća = 1,30-1,35 g/cm</w:t>
            </w:r>
            <w:r w:rsidRPr="008301C8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Topljivost u vodi = 620-630 g/L</w:t>
            </w:r>
          </w:p>
          <w:p w14:paraId="22610522" w14:textId="0423556B" w:rsidR="00302EDF" w:rsidRPr="00434D39" w:rsidRDefault="00302EDF" w:rsidP="008301C8">
            <w:pPr>
              <w:pStyle w:val="Odlomakpopisa"/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ind w:left="316" w:hanging="142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Nasipna gustoća = 720-760 kg/m</w:t>
            </w:r>
            <w:r w:rsidRPr="00434D39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0EA30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91D7F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D5DDDD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78CC8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A90909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EDTA (dinatrijeva sol)</w:t>
            </w:r>
          </w:p>
          <w:p w14:paraId="770886F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D2F7B58" w14:textId="77777777" w:rsidR="00302EDF" w:rsidRPr="006518DE" w:rsidRDefault="00302EDF" w:rsidP="00DE4608">
            <w:pPr>
              <w:pStyle w:val="Odlomakpopis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DISODIUM EDTA = 100%</w:t>
            </w:r>
          </w:p>
          <w:p w14:paraId="419B93F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8876E81" w14:textId="77777777" w:rsidR="00302EDF" w:rsidRPr="006518DE" w:rsidRDefault="00302EDF" w:rsidP="00DE4608">
            <w:pPr>
              <w:pStyle w:val="Odlomakpopis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kristalni prah</w:t>
            </w:r>
          </w:p>
          <w:p w14:paraId="4EA6F832" w14:textId="77777777" w:rsidR="00302EDF" w:rsidRPr="006518DE" w:rsidRDefault="00302EDF" w:rsidP="00DE4608">
            <w:pPr>
              <w:pStyle w:val="Odlomakpopis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4,3-4,7</w:t>
            </w:r>
          </w:p>
          <w:p w14:paraId="768C6BE1" w14:textId="77777777" w:rsidR="00302EDF" w:rsidRPr="006518DE" w:rsidRDefault="00302EDF" w:rsidP="00DE4608">
            <w:pPr>
              <w:pStyle w:val="Odlomakpopis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(5%) = 4-6</w:t>
            </w:r>
          </w:p>
          <w:p w14:paraId="04138F27" w14:textId="77777777" w:rsidR="00302EDF" w:rsidRPr="006518DE" w:rsidRDefault="00302EDF" w:rsidP="00DE4608">
            <w:pPr>
              <w:pStyle w:val="Odlomakpopis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</w:t>
            </w:r>
          </w:p>
          <w:p w14:paraId="04644B44" w14:textId="4DB5B683" w:rsidR="00302EDF" w:rsidRPr="008301C8" w:rsidRDefault="00302EDF" w:rsidP="008301C8">
            <w:pPr>
              <w:pStyle w:val="Odlomakpopis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As &lt;= 3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Pb &lt;= 10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Fe &lt;= 80 ppm</w:t>
            </w:r>
          </w:p>
          <w:p w14:paraId="354AC12A" w14:textId="16A8120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Nitrilooctena kiselina &lt;=0,1%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E1409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7818D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B58716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14484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8C82B0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Bijeli vazelin</w:t>
            </w:r>
          </w:p>
          <w:p w14:paraId="4226690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6981D10" w14:textId="77777777" w:rsidR="00302EDF" w:rsidRPr="006518DE" w:rsidRDefault="00302EDF" w:rsidP="00DE4608">
            <w:pPr>
              <w:pStyle w:val="Odlomakpopis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PETROLATUM = 100%</w:t>
            </w:r>
          </w:p>
          <w:p w14:paraId="249FE1C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24A47505" w14:textId="77777777" w:rsidR="00302EDF" w:rsidRPr="006518DE" w:rsidRDefault="00302EDF" w:rsidP="00DE4608">
            <w:pPr>
              <w:pStyle w:val="Odlomakpopis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Pastozna žitka masa, bijele boje, bez mirisa. </w:t>
            </w:r>
          </w:p>
          <w:p w14:paraId="689092C9" w14:textId="6A74A988" w:rsidR="00302EDF" w:rsidRPr="008301C8" w:rsidRDefault="00302EDF" w:rsidP="008301C8">
            <w:pPr>
              <w:pStyle w:val="Odlomakpopis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Talište = 50-56°C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Relativna gustoća = 790-840 kg/m</w:t>
            </w:r>
            <w:r w:rsidRPr="008301C8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</w:p>
          <w:p w14:paraId="162607CA" w14:textId="0D5C24A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 xml:space="preserve">Nečistoće suklatno Ph. Eur. 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05A01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DC0FD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E2A8A7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02CB5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2F6E94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Natrij hidroksid 30%</w:t>
            </w:r>
          </w:p>
          <w:p w14:paraId="755FC44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75FA7557" w14:textId="77777777" w:rsidR="00302EDF" w:rsidRPr="006518DE" w:rsidRDefault="00302EDF" w:rsidP="00DE4608">
            <w:pPr>
              <w:pStyle w:val="Odlomakpopis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70%</w:t>
            </w:r>
          </w:p>
          <w:p w14:paraId="247493CD" w14:textId="77777777" w:rsidR="00302EDF" w:rsidRPr="006518DE" w:rsidRDefault="00302EDF" w:rsidP="00DE4608">
            <w:pPr>
              <w:pStyle w:val="Odlomakpopisa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HYDROXIDE = 30%</w:t>
            </w:r>
          </w:p>
          <w:p w14:paraId="2756E96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C45DF27" w14:textId="77777777" w:rsidR="00302EDF" w:rsidRPr="006518DE" w:rsidRDefault="00302EDF" w:rsidP="00DE4608">
            <w:pPr>
              <w:pStyle w:val="Odlomakpopis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Bistra, bezbojna tekućina, bez mirisa.</w:t>
            </w:r>
          </w:p>
          <w:p w14:paraId="2F8EABDE" w14:textId="77777777" w:rsidR="00302EDF" w:rsidRPr="006518DE" w:rsidRDefault="00302EDF" w:rsidP="00DE4608">
            <w:pPr>
              <w:pStyle w:val="Odlomakpopis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&gt; 11</w:t>
            </w:r>
          </w:p>
          <w:p w14:paraId="0F642F2E" w14:textId="77777777" w:rsidR="00302EDF" w:rsidRPr="006518DE" w:rsidRDefault="00302EDF" w:rsidP="00DE4608">
            <w:pPr>
              <w:pStyle w:val="Odlomakpopis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1,30-1,35 g/cm</w:t>
            </w:r>
            <w:r w:rsidRPr="006518DE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</w:p>
          <w:p w14:paraId="1172AEC9" w14:textId="77777777" w:rsidR="00302EDF" w:rsidRPr="006518DE" w:rsidRDefault="00302EDF" w:rsidP="00DE4608">
            <w:pPr>
              <w:pStyle w:val="Odlomakpopis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Karbonati &lt;= 1%</w:t>
            </w:r>
          </w:p>
          <w:p w14:paraId="77A81BE6" w14:textId="77777777" w:rsidR="00302EDF" w:rsidRPr="006518DE" w:rsidRDefault="00302EDF" w:rsidP="00DE4608">
            <w:pPr>
              <w:pStyle w:val="Odlomakpopis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5 ppm</w:t>
            </w:r>
          </w:p>
          <w:p w14:paraId="464EA5D8" w14:textId="33E86297" w:rsidR="00302EDF" w:rsidRPr="008301C8" w:rsidRDefault="00302EDF" w:rsidP="008301C8">
            <w:pPr>
              <w:pStyle w:val="Odlomakpopis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Kloridi &lt;= 5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Fosfati &lt;= 5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Sulfati &lt;= 5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Silikati &lt;= 1 ppm</w:t>
            </w:r>
          </w:p>
          <w:p w14:paraId="523D178D" w14:textId="77777777" w:rsidR="00302EDF" w:rsidRPr="006518DE" w:rsidRDefault="00302EDF" w:rsidP="00DE4608">
            <w:pPr>
              <w:pStyle w:val="Odlomakpopisa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Miješa se s vodom.</w:t>
            </w:r>
          </w:p>
          <w:p w14:paraId="353FA36B" w14:textId="0CBD4C0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4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+ TYMC &lt; 2000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6D1F6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5AA2F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07F893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0EBB9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51A46D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Hijaluronska kiselina 1,0-1,4 MDa</w:t>
            </w:r>
          </w:p>
          <w:p w14:paraId="6C1B821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65A6EBD" w14:textId="77777777" w:rsidR="00302EDF" w:rsidRPr="006518DE" w:rsidRDefault="00302EDF" w:rsidP="00DE4608">
            <w:pPr>
              <w:pStyle w:val="Odlomakpopis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HYALURONATE = 100%</w:t>
            </w:r>
          </w:p>
          <w:p w14:paraId="0657467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5D371C2B" w14:textId="77777777" w:rsidR="00302EDF" w:rsidRPr="006518DE" w:rsidRDefault="00302EDF" w:rsidP="00DE4608">
            <w:pPr>
              <w:pStyle w:val="Odlomakpopis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prah, karakterističnog mirisa. </w:t>
            </w:r>
          </w:p>
          <w:p w14:paraId="26408EC4" w14:textId="77777777" w:rsidR="00302EDF" w:rsidRPr="006518DE" w:rsidRDefault="00302EDF" w:rsidP="00DE4608">
            <w:pPr>
              <w:pStyle w:val="Odlomakpopis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5,5 - 7,5</w:t>
            </w:r>
          </w:p>
          <w:p w14:paraId="15B1B352" w14:textId="77777777" w:rsidR="00302EDF" w:rsidRPr="006518DE" w:rsidRDefault="00302EDF" w:rsidP="00DE4608">
            <w:pPr>
              <w:pStyle w:val="Odlomakpopis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Dušik &lt;= 3,32-3,67%.</w:t>
            </w:r>
          </w:p>
          <w:p w14:paraId="5D391A84" w14:textId="77777777" w:rsidR="00302EDF" w:rsidRPr="006518DE" w:rsidRDefault="00302EDF" w:rsidP="00DE4608">
            <w:pPr>
              <w:pStyle w:val="Odlomakpopis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Pepeo = 10-15%.</w:t>
            </w:r>
          </w:p>
          <w:p w14:paraId="72BB2FF6" w14:textId="77777777" w:rsidR="00302EDF" w:rsidRPr="006518DE" w:rsidRDefault="00302EDF" w:rsidP="00DE4608">
            <w:pPr>
              <w:pStyle w:val="Odlomakpopisa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 100 CFU/g.</w:t>
            </w:r>
          </w:p>
          <w:p w14:paraId="6D3E7653" w14:textId="122BF3C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4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lastRenderedPageBreak/>
              <w:t>Kvasci i plijesni &lt;=  10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4E476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1576E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C825E5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C08C4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B347D4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bCs/>
                <w:sz w:val="16"/>
                <w:szCs w:val="16"/>
              </w:rPr>
              <w:t>Gliciretinična kiselina, liposomi</w:t>
            </w:r>
          </w:p>
          <w:p w14:paraId="67B7C28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Sastav (INCI):</w:t>
            </w:r>
          </w:p>
          <w:p w14:paraId="0FAF4AF5" w14:textId="77777777" w:rsidR="00302EDF" w:rsidRPr="006518DE" w:rsidRDefault="00302EDF" w:rsidP="00DE4608">
            <w:pPr>
              <w:pStyle w:val="Odlomakpopisa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GLYCYRRHETINIC ACID = 15-25%</w:t>
            </w:r>
          </w:p>
          <w:p w14:paraId="52DB412A" w14:textId="77777777" w:rsidR="00302EDF" w:rsidRPr="006518DE" w:rsidRDefault="00302EDF" w:rsidP="00DE4608">
            <w:pPr>
              <w:pStyle w:val="Odlomakpopisa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LECITHIN = 75-85%</w:t>
            </w:r>
          </w:p>
          <w:p w14:paraId="405FCFE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10D34715" w14:textId="5EC3518D" w:rsidR="00302EDF" w:rsidRPr="00434D39" w:rsidRDefault="00302EDF" w:rsidP="00DE4608">
            <w:pPr>
              <w:pStyle w:val="Odlomakpopisa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Polukruta homogena emulzija žute boje, karakterističnog mirisa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5AB3B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AC569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1E1502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69B26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393836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Hidroksiprolin, lipofilni</w:t>
            </w:r>
          </w:p>
          <w:p w14:paraId="6D24336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0D4A001" w14:textId="77777777" w:rsidR="00302EDF" w:rsidRPr="006518DE" w:rsidRDefault="00302EDF" w:rsidP="00DE4608">
            <w:pPr>
              <w:pStyle w:val="Odlomakpopisa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DIPALMITOYL HYDROXYPROLINE = 100%</w:t>
            </w:r>
          </w:p>
          <w:p w14:paraId="180B190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7CCB48F9" w14:textId="77777777" w:rsidR="00302EDF" w:rsidRPr="006518DE" w:rsidRDefault="00302EDF" w:rsidP="00DE4608">
            <w:pPr>
              <w:pStyle w:val="Odlomakpopisa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do žute boje, karakterističnog mirisa. </w:t>
            </w:r>
          </w:p>
          <w:p w14:paraId="1DBB8433" w14:textId="77777777" w:rsidR="00302EDF" w:rsidRPr="006518DE" w:rsidRDefault="00302EDF" w:rsidP="00DE4608">
            <w:pPr>
              <w:pStyle w:val="Odlomakpopisa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3,4.</w:t>
            </w:r>
          </w:p>
          <w:p w14:paraId="3DCB693A" w14:textId="77777777" w:rsidR="00302EDF" w:rsidRPr="006518DE" w:rsidRDefault="00302EDF" w:rsidP="00DE4608">
            <w:pPr>
              <w:pStyle w:val="Odlomakpopisa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0,39.</w:t>
            </w:r>
          </w:p>
          <w:p w14:paraId="3F90A199" w14:textId="77777777" w:rsidR="00302EDF" w:rsidRPr="006518DE" w:rsidRDefault="00302EDF" w:rsidP="00DE4608">
            <w:pPr>
              <w:pStyle w:val="Odlomakpopisa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Vrlo slabo topljivo u vodi.</w:t>
            </w:r>
          </w:p>
          <w:p w14:paraId="2A944805" w14:textId="77777777" w:rsidR="00302EDF" w:rsidRPr="006518DE" w:rsidRDefault="00302EDF" w:rsidP="00DE4608">
            <w:pPr>
              <w:pStyle w:val="Odlomakpopisa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0,5%.</w:t>
            </w:r>
          </w:p>
          <w:p w14:paraId="31ED025D" w14:textId="159BAEB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5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Sulfatni pepeo &lt;= 0,5%.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807C6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326F3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40506B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CC7A0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089DC6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L-karnozin</w:t>
            </w:r>
          </w:p>
          <w:p w14:paraId="13D9FB7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C900095" w14:textId="77777777" w:rsidR="00302EDF" w:rsidRPr="006518DE" w:rsidRDefault="00302EDF" w:rsidP="00DE460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CARNOSINE = 100%</w:t>
            </w:r>
          </w:p>
          <w:p w14:paraId="2B73288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7BE57E34" w14:textId="77777777" w:rsidR="00302EDF" w:rsidRPr="006518DE" w:rsidRDefault="00302EDF" w:rsidP="00DE460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boje do boje slonovače, karakterističnog mirisa. </w:t>
            </w:r>
          </w:p>
          <w:p w14:paraId="2E278A93" w14:textId="77777777" w:rsidR="00302EDF" w:rsidRPr="006518DE" w:rsidRDefault="00302EDF" w:rsidP="00DE460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250-265°C.</w:t>
            </w:r>
          </w:p>
          <w:p w14:paraId="3DFC02A4" w14:textId="77777777" w:rsidR="00302EDF" w:rsidRPr="006518DE" w:rsidRDefault="00302EDF" w:rsidP="00DE460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(2%) = 7,5-8,5.</w:t>
            </w:r>
          </w:p>
          <w:p w14:paraId="07FE343C" w14:textId="77777777" w:rsidR="00302EDF" w:rsidRPr="006518DE" w:rsidRDefault="00302EDF" w:rsidP="00DE460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ukupno &lt;= 10 ppm.</w:t>
            </w:r>
          </w:p>
          <w:p w14:paraId="00FE6628" w14:textId="7F9D085E" w:rsidR="00302EDF" w:rsidRPr="008301C8" w:rsidRDefault="00302EDF" w:rsidP="008301C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As &lt;= 1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Pb &lt;= 3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Cd &lt;= 1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Hg &lt;= 0,1 ppm.</w:t>
            </w:r>
          </w:p>
          <w:p w14:paraId="3AA1B811" w14:textId="77777777" w:rsidR="00302EDF" w:rsidRPr="006518DE" w:rsidRDefault="00302EDF" w:rsidP="00DE460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L-histidin &lt;= 1%.</w:t>
            </w:r>
          </w:p>
          <w:p w14:paraId="691F2C1B" w14:textId="77777777" w:rsidR="00302EDF" w:rsidRPr="006518DE" w:rsidRDefault="00302EDF" w:rsidP="00DE460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Hidrazin &lt;= 2 ppm.</w:t>
            </w:r>
          </w:p>
          <w:p w14:paraId="6BEBFB7F" w14:textId="77777777" w:rsidR="00302EDF" w:rsidRPr="006518DE" w:rsidRDefault="00302EDF" w:rsidP="00DE460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1000 CFU/g.</w:t>
            </w:r>
          </w:p>
          <w:p w14:paraId="0E7134AF" w14:textId="795E7787" w:rsidR="00302EDF" w:rsidRPr="00434D39" w:rsidRDefault="00302EDF" w:rsidP="00DE4608">
            <w:pPr>
              <w:pStyle w:val="Odlomakpopisa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Kvasci i plijesni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FED98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EB82C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F07598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DFDFE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D5EFA9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Hijaluronska kiselina 1.0-1.5 MDa</w:t>
            </w:r>
          </w:p>
          <w:p w14:paraId="6FBF49A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879F991" w14:textId="77777777" w:rsidR="00302EDF" w:rsidRPr="006518DE" w:rsidRDefault="00302EDF" w:rsidP="00DE4608">
            <w:pPr>
              <w:pStyle w:val="Odlomakpopis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HYALURONATE = 100%</w:t>
            </w:r>
          </w:p>
          <w:p w14:paraId="1A67FE6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29871C4" w14:textId="77777777" w:rsidR="00302EDF" w:rsidRPr="006518DE" w:rsidRDefault="00302EDF" w:rsidP="00DE4608">
            <w:pPr>
              <w:pStyle w:val="Odlomakpopis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prah, bez mirisa. </w:t>
            </w:r>
          </w:p>
          <w:p w14:paraId="4D5141B2" w14:textId="77777777" w:rsidR="00302EDF" w:rsidRPr="006518DE" w:rsidRDefault="00302EDF" w:rsidP="00DE4608">
            <w:pPr>
              <w:pStyle w:val="Odlomakpopis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(0,1%) = 6,0-7,5.</w:t>
            </w:r>
          </w:p>
          <w:p w14:paraId="41522D2B" w14:textId="77777777" w:rsidR="00302EDF" w:rsidRPr="006518DE" w:rsidRDefault="00302EDF" w:rsidP="00DE4608">
            <w:pPr>
              <w:pStyle w:val="Odlomakpopis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vodi.</w:t>
            </w:r>
          </w:p>
          <w:p w14:paraId="089BACDB" w14:textId="77777777" w:rsidR="00302EDF" w:rsidRPr="006518DE" w:rsidRDefault="00302EDF" w:rsidP="00DE4608">
            <w:pPr>
              <w:pStyle w:val="Odlomakpopis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ppm.</w:t>
            </w:r>
          </w:p>
          <w:p w14:paraId="5743060E" w14:textId="77777777" w:rsidR="00302EDF" w:rsidRPr="006518DE" w:rsidRDefault="00302EDF" w:rsidP="00DE4608">
            <w:pPr>
              <w:pStyle w:val="Odlomakpopis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Proteini &lt;= 0,1%.</w:t>
            </w:r>
          </w:p>
          <w:p w14:paraId="414C1F47" w14:textId="77777777" w:rsidR="00302EDF" w:rsidRPr="006518DE" w:rsidRDefault="00302EDF" w:rsidP="00DE4608">
            <w:pPr>
              <w:pStyle w:val="Odlomakpopisa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CFU/g.</w:t>
            </w:r>
          </w:p>
          <w:p w14:paraId="1A9E05C0" w14:textId="2058B89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5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4F664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12745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5E382A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022AA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6AF465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Hijaluronska kiselina 8-50 kDa</w:t>
            </w:r>
          </w:p>
          <w:p w14:paraId="0D2B23C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4B080911" w14:textId="77777777" w:rsidR="00302EDF" w:rsidRPr="006518DE" w:rsidRDefault="00302EDF" w:rsidP="00DE4608">
            <w:pPr>
              <w:pStyle w:val="Odlomakpopis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HYALURONATE = 100%</w:t>
            </w:r>
          </w:p>
          <w:p w14:paraId="0E50BC7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 xml:space="preserve">Specifikacija: </w:t>
            </w:r>
          </w:p>
          <w:p w14:paraId="4A5B4BFE" w14:textId="77777777" w:rsidR="00302EDF" w:rsidRPr="006518DE" w:rsidRDefault="00302EDF" w:rsidP="00DE4608">
            <w:pPr>
              <w:pStyle w:val="Odlomakpopis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prah, bez mirisa. </w:t>
            </w:r>
          </w:p>
          <w:p w14:paraId="2B7F278A" w14:textId="77777777" w:rsidR="00302EDF" w:rsidRPr="006518DE" w:rsidRDefault="00302EDF" w:rsidP="00DE4608">
            <w:pPr>
              <w:pStyle w:val="Odlomakpopis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(0,1%) = 6,0-7,5.</w:t>
            </w:r>
          </w:p>
          <w:p w14:paraId="481CB1EC" w14:textId="77777777" w:rsidR="00302EDF" w:rsidRPr="006518DE" w:rsidRDefault="00302EDF" w:rsidP="00DE4608">
            <w:pPr>
              <w:pStyle w:val="Odlomakpopis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vodi.</w:t>
            </w:r>
          </w:p>
          <w:p w14:paraId="0FE28DF1" w14:textId="77777777" w:rsidR="00302EDF" w:rsidRPr="006518DE" w:rsidRDefault="00302EDF" w:rsidP="00DE4608">
            <w:pPr>
              <w:pStyle w:val="Odlomakpopis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ppm.</w:t>
            </w:r>
          </w:p>
          <w:p w14:paraId="016C1CEA" w14:textId="77777777" w:rsidR="00302EDF" w:rsidRPr="006518DE" w:rsidRDefault="00302EDF" w:rsidP="00DE4608">
            <w:pPr>
              <w:pStyle w:val="Odlomakpopis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Proteini &lt;= 0,1%.</w:t>
            </w:r>
          </w:p>
          <w:p w14:paraId="2B9DDFA0" w14:textId="77777777" w:rsidR="00302EDF" w:rsidRPr="006518DE" w:rsidRDefault="00302EDF" w:rsidP="00DE4608">
            <w:pPr>
              <w:pStyle w:val="Odlomakpopis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CFU/g.</w:t>
            </w:r>
          </w:p>
          <w:p w14:paraId="762AC1EC" w14:textId="6298D3D1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5E6D9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9F71F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0CED6F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17C81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C02E45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Vitamin E, prirodni miješano tokoferoli</w:t>
            </w:r>
          </w:p>
          <w:p w14:paraId="35FE8C8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1614C32" w14:textId="77777777" w:rsidR="00302EDF" w:rsidRPr="006518DE" w:rsidRDefault="00302EDF" w:rsidP="00DE4608">
            <w:pPr>
              <w:pStyle w:val="Odlomakpopis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TOCOPHEROL = 87,2-100%</w:t>
            </w:r>
          </w:p>
          <w:p w14:paraId="0CB4BC09" w14:textId="77777777" w:rsidR="00302EDF" w:rsidRPr="006518DE" w:rsidRDefault="00302EDF" w:rsidP="00DE4608">
            <w:pPr>
              <w:pStyle w:val="Odlomakpopis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GLYCINE SOJA OIL = 0,1-12,8%</w:t>
            </w:r>
          </w:p>
          <w:p w14:paraId="0C9E5CA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3254EDD6" w14:textId="77777777" w:rsidR="00302EDF" w:rsidRPr="006518DE" w:rsidRDefault="00302EDF" w:rsidP="000E4839">
            <w:pPr>
              <w:pStyle w:val="Odlomakpopis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Viskozna uljasta tekućina, bez boje do zeleno žute boje, karakterističnog mirisa. </w:t>
            </w:r>
          </w:p>
          <w:p w14:paraId="7F34FC4C" w14:textId="77777777" w:rsidR="00302EDF" w:rsidRPr="006518DE" w:rsidRDefault="00302EDF" w:rsidP="000E4839">
            <w:pPr>
              <w:pStyle w:val="Odlomakpopis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0,94-1,00 g/cm3.</w:t>
            </w:r>
          </w:p>
          <w:p w14:paraId="2EBFF818" w14:textId="77777777" w:rsidR="00302EDF" w:rsidRPr="006518DE" w:rsidRDefault="00302EDF" w:rsidP="000E4839">
            <w:pPr>
              <w:pStyle w:val="Odlomakpopis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Netopljivo u vodi, topljivo u acetonu, bezvodnom etanolu, metilen kloridu i lipidima.</w:t>
            </w:r>
          </w:p>
          <w:p w14:paraId="159D71FC" w14:textId="77777777" w:rsidR="00302EDF" w:rsidRPr="006518DE" w:rsidRDefault="00302EDF" w:rsidP="000E4839">
            <w:pPr>
              <w:pStyle w:val="Odlomakpopis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10 ppm.</w:t>
            </w:r>
          </w:p>
          <w:p w14:paraId="5F63CD28" w14:textId="7DC39C83" w:rsidR="00302EDF" w:rsidRPr="00434D39" w:rsidRDefault="00302EDF" w:rsidP="008301C8">
            <w:pPr>
              <w:pStyle w:val="Odlomakpopis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inorHAnsi"/>
                <w:sz w:val="16"/>
                <w:szCs w:val="16"/>
              </w:rPr>
            </w:pPr>
            <w:r w:rsidRPr="008301C8">
              <w:rPr>
                <w:rFonts w:ascii="Arial Nova" w:hAnsi="Arial Nova" w:cstheme="majorHAnsi"/>
                <w:sz w:val="16"/>
                <w:szCs w:val="16"/>
              </w:rPr>
              <w:t>Pb &lt;= 2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As &lt;= 2 ppm</w:t>
            </w:r>
            <w:r w:rsidR="008301C8" w:rsidRPr="008301C8">
              <w:rPr>
                <w:rFonts w:ascii="Arial Nova" w:hAnsi="Arial Nova" w:cstheme="majorHAnsi"/>
                <w:sz w:val="16"/>
                <w:szCs w:val="16"/>
              </w:rPr>
              <w:t>;</w:t>
            </w:r>
            <w:r w:rsidRPr="008301C8">
              <w:rPr>
                <w:rFonts w:ascii="Arial Nova" w:hAnsi="Arial Nova" w:cstheme="majorHAnsi"/>
                <w:sz w:val="16"/>
                <w:szCs w:val="16"/>
              </w:rPr>
              <w:t>Cd &lt;= 2 ppm</w:t>
            </w:r>
            <w:r w:rsidR="008301C8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434D39">
              <w:rPr>
                <w:rFonts w:ascii="Arial Nova" w:hAnsi="Arial Nova" w:cstheme="majorHAnsi"/>
                <w:sz w:val="16"/>
                <w:szCs w:val="16"/>
              </w:rPr>
              <w:t>Hg &lt;= 0,1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C2573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98B11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043DB4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187A4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B22861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Adenozin</w:t>
            </w:r>
          </w:p>
          <w:p w14:paraId="067E8D8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(INCI);</w:t>
            </w:r>
          </w:p>
          <w:p w14:paraId="40091D5C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ADENOSINE = 100%</w:t>
            </w:r>
          </w:p>
          <w:p w14:paraId="38B822A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B16E892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Prah, bijele boje do boje slonovače.</w:t>
            </w:r>
          </w:p>
          <w:p w14:paraId="08E4D27A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234-235°C.</w:t>
            </w:r>
          </w:p>
          <w:p w14:paraId="4D6B56F4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(1,5%) = 5,5-7,5.</w:t>
            </w:r>
          </w:p>
          <w:p w14:paraId="29F3B72B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Gvanozin &lt;= 0,1%.</w:t>
            </w:r>
          </w:p>
          <w:p w14:paraId="05C6AF03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Uridin &lt;= 0,1%.</w:t>
            </w:r>
          </w:p>
          <w:p w14:paraId="3234B705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Inozin &lt;= 0,1%.</w:t>
            </w:r>
          </w:p>
          <w:p w14:paraId="2B5E05BF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(Pb) &lt;= 10 ppm.</w:t>
            </w:r>
          </w:p>
          <w:p w14:paraId="510F3C70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Amonijak &lt;= 4 ppm.</w:t>
            </w:r>
          </w:p>
          <w:p w14:paraId="508E7C8A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Organske nečistoće &lt;= 100 ppm.</w:t>
            </w:r>
          </w:p>
          <w:p w14:paraId="054C8A89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Anorganske nečistoće &lt;= 100 ppm.</w:t>
            </w:r>
          </w:p>
          <w:p w14:paraId="646B596C" w14:textId="77777777" w:rsidR="00302EDF" w:rsidRPr="006518DE" w:rsidRDefault="00302EDF" w:rsidP="00DE4608">
            <w:pPr>
              <w:pStyle w:val="Odlomakpopis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70 ppm.</w:t>
            </w:r>
          </w:p>
          <w:p w14:paraId="68179509" w14:textId="0552722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5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Sulfati &lt;= 200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BD70A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97B69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627565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3FFD4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6F22DE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Uguščivač na bazi ksantan gume, hektorita i celuloze</w:t>
            </w:r>
          </w:p>
          <w:p w14:paraId="53D84B7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BD4E050" w14:textId="77777777" w:rsidR="00302EDF" w:rsidRPr="006518DE" w:rsidRDefault="00302EDF" w:rsidP="00DE4608">
            <w:pPr>
              <w:pStyle w:val="Odlomakpopis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XANTHAN GUM = </w:t>
            </w:r>
          </w:p>
          <w:p w14:paraId="20AE381A" w14:textId="77777777" w:rsidR="00302EDF" w:rsidRPr="006518DE" w:rsidRDefault="00302EDF" w:rsidP="00DE4608">
            <w:pPr>
              <w:pStyle w:val="Odlomakpopis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HECTORITE = </w:t>
            </w:r>
          </w:p>
          <w:p w14:paraId="56AB0B85" w14:textId="77777777" w:rsidR="00302EDF" w:rsidRPr="006518DE" w:rsidRDefault="00302EDF" w:rsidP="00DE4608">
            <w:pPr>
              <w:pStyle w:val="Odlomakpopis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CELLULOSE = </w:t>
            </w:r>
          </w:p>
          <w:p w14:paraId="7AE5D17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5DA2C95B" w14:textId="77777777" w:rsidR="00302EDF" w:rsidRPr="006518DE" w:rsidRDefault="00302EDF" w:rsidP="00DE4608">
            <w:pPr>
              <w:pStyle w:val="Odlomakpopis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Prah, bijele do bež boje, karakterističnog mirisa.</w:t>
            </w:r>
          </w:p>
          <w:p w14:paraId="49138831" w14:textId="77777777" w:rsidR="00302EDF" w:rsidRPr="006518DE" w:rsidRDefault="00302EDF" w:rsidP="00DE4608">
            <w:pPr>
              <w:pStyle w:val="Odlomakpopis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pH (1%) = 8-10</w:t>
            </w:r>
          </w:p>
          <w:p w14:paraId="0D5C9B5E" w14:textId="77777777" w:rsidR="00302EDF" w:rsidRPr="006518DE" w:rsidRDefault="00302EDF" w:rsidP="00DE4608">
            <w:pPr>
              <w:pStyle w:val="Odlomakpopis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Metanol &lt; 900 ppm.</w:t>
            </w:r>
          </w:p>
          <w:p w14:paraId="3386BA8C" w14:textId="60EACAEB" w:rsidR="00302EDF" w:rsidRPr="008301C8" w:rsidRDefault="00302EDF" w:rsidP="008301C8">
            <w:pPr>
              <w:pStyle w:val="Odlomakpopis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8301C8">
              <w:rPr>
                <w:rFonts w:ascii="Arial Nova" w:hAnsi="Arial Nova"/>
                <w:sz w:val="16"/>
                <w:szCs w:val="16"/>
              </w:rPr>
              <w:t>As &lt;= 1 ppm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Ba &lt;= 1 ppm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Cd &lt;= 1 ppm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Cr &lt;= 1 ppm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Cu &lt;= 1 ppm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Hg &lt;= 1 ppm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Ni &lt;= 1 ppm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Pb &lt;= 1 ppm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Sb &lt;= 1 ppm</w:t>
            </w:r>
            <w:r w:rsidR="008301C8" w:rsidRPr="008301C8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8301C8">
              <w:rPr>
                <w:rFonts w:ascii="Arial Nova" w:hAnsi="Arial Nova"/>
                <w:sz w:val="16"/>
                <w:szCs w:val="16"/>
              </w:rPr>
              <w:t>Zn &lt;= 1 ppm</w:t>
            </w:r>
          </w:p>
          <w:p w14:paraId="3FE42F09" w14:textId="224D946E" w:rsidR="00302EDF" w:rsidRPr="00434D39" w:rsidRDefault="00302EDF" w:rsidP="00DE4608">
            <w:pPr>
              <w:pStyle w:val="Odlomakpopis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lastRenderedPageBreak/>
              <w:t>TPC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ED467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B5D13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257F25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270B29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F42C45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Pentilen glikol, prirodni (COSMOS)</w:t>
            </w:r>
          </w:p>
          <w:p w14:paraId="2F73404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375DB9A" w14:textId="77777777" w:rsidR="00302EDF" w:rsidRPr="006518DE" w:rsidRDefault="00302EDF" w:rsidP="00DE4608">
            <w:pPr>
              <w:pStyle w:val="Odlomakpopis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PENTYLENE GLYCOL = 100%</w:t>
            </w:r>
          </w:p>
          <w:p w14:paraId="0B768DC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E2A7F7C" w14:textId="77777777" w:rsidR="00302EDF" w:rsidRPr="006518DE" w:rsidRDefault="00302EDF" w:rsidP="00DE4608">
            <w:pPr>
              <w:pStyle w:val="Odlomakpopis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Bistra, bezvojna tekućina, bez mirisa</w:t>
            </w:r>
          </w:p>
          <w:p w14:paraId="2FDDA556" w14:textId="4A1636C1" w:rsidR="00302EDF" w:rsidRPr="009364A5" w:rsidRDefault="00302EDF" w:rsidP="000C4F89">
            <w:pPr>
              <w:pStyle w:val="Odlomakpopisa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Voda &lt;= 1%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: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Gustoća = 0,966-0,976 g/cm</w:t>
            </w:r>
            <w:r w:rsidRPr="009364A5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</w:p>
          <w:p w14:paraId="4AE40467" w14:textId="651CA6F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6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Indeks refrakcije = 1,435-1,442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89BB7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E961C1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C04E22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781274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73E199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U/V emulgator na bazi estera masnih kiselina masline</w:t>
            </w:r>
          </w:p>
          <w:p w14:paraId="446870C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75BA46BF" w14:textId="77777777" w:rsidR="00302EDF" w:rsidRPr="006518DE" w:rsidRDefault="00302EDF" w:rsidP="00DE4608">
            <w:pPr>
              <w:pStyle w:val="Odlomakpopisa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CETEARYL OLIVATE = 50-70%</w:t>
            </w:r>
          </w:p>
          <w:p w14:paraId="0638F4CB" w14:textId="77777777" w:rsidR="00302EDF" w:rsidRPr="006518DE" w:rsidRDefault="00302EDF" w:rsidP="00DE4608">
            <w:pPr>
              <w:pStyle w:val="Odlomakpopisa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SORBITAN OLIVATE = 30-50%</w:t>
            </w:r>
          </w:p>
          <w:p w14:paraId="5213B65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5946C99F" w14:textId="77777777" w:rsidR="00302EDF" w:rsidRPr="006518DE" w:rsidRDefault="00302EDF" w:rsidP="00DE4608">
            <w:pPr>
              <w:pStyle w:val="Odlomakpopis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Voštani listići, bijele boje do boje slonovače, blagog karakterističnog mirisa. </w:t>
            </w:r>
          </w:p>
          <w:p w14:paraId="0BB1C470" w14:textId="77777777" w:rsidR="00302EDF" w:rsidRPr="006518DE" w:rsidRDefault="00302EDF" w:rsidP="00DE4608">
            <w:pPr>
              <w:pStyle w:val="Odlomakpopisa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1%</w:t>
            </w:r>
          </w:p>
          <w:p w14:paraId="7F68B471" w14:textId="3DC9B0D7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6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Teški metali &lt; 10 ppm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DF5E1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2A838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62CBDC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63F12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D91EBC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Tokoferil acetat (vitamin E acetat)</w:t>
            </w:r>
          </w:p>
          <w:p w14:paraId="620E98D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50B4E65" w14:textId="77777777" w:rsidR="00302EDF" w:rsidRPr="006518DE" w:rsidRDefault="00302EDF" w:rsidP="00DE4608">
            <w:pPr>
              <w:pStyle w:val="Odlomakpopisa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TOCOPHERYL ACETATE = 100%</w:t>
            </w:r>
          </w:p>
          <w:p w14:paraId="7DCB590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D2411D3" w14:textId="77777777" w:rsidR="00302EDF" w:rsidRPr="006518DE" w:rsidRDefault="00302EDF" w:rsidP="00DE4608">
            <w:pPr>
              <w:pStyle w:val="Odlomakpopisa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do jantarna uljasta tekućina, gotovo bez mirisa. </w:t>
            </w:r>
          </w:p>
          <w:p w14:paraId="2579E2AB" w14:textId="72FCC6A6" w:rsidR="00302EDF" w:rsidRPr="009364A5" w:rsidRDefault="00302EDF" w:rsidP="000C4F89">
            <w:pPr>
              <w:pStyle w:val="Odlomakpopisa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Talište &lt; -20°C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Vrelište &gt; 300°C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Gustoća = 0,98 g/cm3.</w:t>
            </w:r>
          </w:p>
          <w:p w14:paraId="4FF993BC" w14:textId="77777777" w:rsidR="00302EDF" w:rsidRPr="006518DE" w:rsidRDefault="00302EDF" w:rsidP="00DE4608">
            <w:pPr>
              <w:pStyle w:val="Odlomakpopisa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Slabo topljivo u vodi.</w:t>
            </w:r>
          </w:p>
          <w:p w14:paraId="34A5766E" w14:textId="77777777" w:rsidR="00302EDF" w:rsidRPr="006518DE" w:rsidRDefault="00302EDF" w:rsidP="00DE4608">
            <w:pPr>
              <w:pStyle w:val="Odlomakpopisa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Ostatak otapala (metanol)  &lt;= 0,3%.</w:t>
            </w:r>
          </w:p>
          <w:p w14:paraId="4ABD195A" w14:textId="77777777" w:rsidR="00302EDF" w:rsidRPr="006518DE" w:rsidRDefault="00302EDF" w:rsidP="00DE4608">
            <w:pPr>
              <w:pStyle w:val="Odlomakpopisa"/>
              <w:numPr>
                <w:ilvl w:val="0"/>
                <w:numId w:val="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Ostatak otapala (heptan) &lt;= 0,5%.</w:t>
            </w:r>
          </w:p>
          <w:p w14:paraId="4F26D429" w14:textId="53825ECC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6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 xml:space="preserve">Nečistoće sukladno Ph. Eur. 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A5F9D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6DBE5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B48C23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79DD9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B7B8E6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U/V emulgator na bazi masnih alkohola</w:t>
            </w:r>
          </w:p>
          <w:p w14:paraId="5E13CF0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Sastav (INCI): </w:t>
            </w:r>
          </w:p>
          <w:p w14:paraId="38FA1ACE" w14:textId="77777777" w:rsidR="00302EDF" w:rsidRPr="006518DE" w:rsidRDefault="00302EDF" w:rsidP="00DE4608">
            <w:pPr>
              <w:pStyle w:val="Odlomakpopisa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ARACHIDYL ALCOHOL = 50-60%</w:t>
            </w:r>
          </w:p>
          <w:p w14:paraId="6DE333D0" w14:textId="77777777" w:rsidR="00302EDF" w:rsidRPr="006518DE" w:rsidRDefault="00302EDF" w:rsidP="00DE4608">
            <w:pPr>
              <w:pStyle w:val="Odlomakpopisa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BEHENYL ALCOHOL = 25-35%</w:t>
            </w:r>
          </w:p>
          <w:p w14:paraId="4047B0BE" w14:textId="77777777" w:rsidR="00302EDF" w:rsidRPr="006518DE" w:rsidRDefault="00302EDF" w:rsidP="00DE4608">
            <w:pPr>
              <w:pStyle w:val="Odlomakpopisa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ARACHIDYL GLUCOSIDE = 10-20%</w:t>
            </w:r>
          </w:p>
          <w:p w14:paraId="19543E5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FE971B7" w14:textId="77777777" w:rsidR="00302EDF" w:rsidRPr="006518DE" w:rsidRDefault="00302EDF" w:rsidP="00DE4608">
            <w:pPr>
              <w:pStyle w:val="Odlomakpopisa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Bijele granule, bez mirisa. </w:t>
            </w:r>
          </w:p>
          <w:p w14:paraId="49BC63F4" w14:textId="77777777" w:rsidR="00302EDF" w:rsidRPr="006518DE" w:rsidRDefault="00302EDF" w:rsidP="00DE4608">
            <w:pPr>
              <w:pStyle w:val="Odlomakpopisa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(5%) = 5,5-7,5.</w:t>
            </w:r>
          </w:p>
          <w:p w14:paraId="5B5365C0" w14:textId="77777777" w:rsidR="00302EDF" w:rsidRPr="006518DE" w:rsidRDefault="00302EDF" w:rsidP="00DE4608">
            <w:pPr>
              <w:pStyle w:val="Odlomakpopisa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74-78°C.</w:t>
            </w:r>
          </w:p>
          <w:p w14:paraId="297355FC" w14:textId="77777777" w:rsidR="00302EDF" w:rsidRPr="006518DE" w:rsidRDefault="00302EDF" w:rsidP="00DE4608">
            <w:pPr>
              <w:pStyle w:val="Odlomakpopisa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0,85-0,88 g/cm</w:t>
            </w:r>
            <w:r w:rsidRPr="006518DE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6518DE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  <w:p w14:paraId="77363F85" w14:textId="48B67937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6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2FB98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EDD67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B562E7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BAC76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B55169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Natrijev alginat</w:t>
            </w:r>
          </w:p>
          <w:p w14:paraId="2A4F552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40826D8B" w14:textId="77777777" w:rsidR="00302EDF" w:rsidRPr="006518DE" w:rsidRDefault="00302EDF" w:rsidP="00DE4608">
            <w:pPr>
              <w:pStyle w:val="Odlomakpopis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ALGIN = 100%</w:t>
            </w:r>
          </w:p>
          <w:p w14:paraId="66B1460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9D9A21D" w14:textId="77777777" w:rsidR="00302EDF" w:rsidRPr="006518DE" w:rsidRDefault="00302EDF" w:rsidP="00DE4608">
            <w:pPr>
              <w:pStyle w:val="Odlomakpopis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do žućkasti prah, bez mirisa</w:t>
            </w:r>
          </w:p>
          <w:p w14:paraId="6D2D0541" w14:textId="77777777" w:rsidR="00302EDF" w:rsidRPr="006518DE" w:rsidRDefault="00302EDF" w:rsidP="00DE4608">
            <w:pPr>
              <w:pStyle w:val="Odlomakpopis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Gubitak sušenjem &lt;= 15%</w:t>
            </w:r>
          </w:p>
          <w:p w14:paraId="732F7CD4" w14:textId="77777777" w:rsidR="00302EDF" w:rsidRPr="006518DE" w:rsidRDefault="00302EDF" w:rsidP="00DE4608">
            <w:pPr>
              <w:pStyle w:val="Odlomakpopis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6-8</w:t>
            </w:r>
          </w:p>
          <w:p w14:paraId="238A9629" w14:textId="14D40A9D" w:rsidR="00302EDF" w:rsidRPr="009364A5" w:rsidRDefault="00302EDF" w:rsidP="000C4F89">
            <w:pPr>
              <w:pStyle w:val="Odlomakpopis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lastRenderedPageBreak/>
              <w:t>As &lt;= 3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5 ppm.</w:t>
            </w:r>
          </w:p>
          <w:p w14:paraId="16AF66DB" w14:textId="77777777" w:rsidR="00302EDF" w:rsidRPr="006518DE" w:rsidRDefault="00302EDF" w:rsidP="00DE4608">
            <w:pPr>
              <w:pStyle w:val="Odlomakpopisa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ukupno &lt;= 20 ppm</w:t>
            </w:r>
          </w:p>
          <w:p w14:paraId="0B7F8F36" w14:textId="6209AFB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6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TPC &lt;= 1000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A5BC3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32939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2F69A8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40DCF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8A7806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Pentilen glikol</w:t>
            </w:r>
          </w:p>
          <w:p w14:paraId="3CF6101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6D3206F" w14:textId="77777777" w:rsidR="00302EDF" w:rsidRPr="006518DE" w:rsidRDefault="00302EDF" w:rsidP="00DE4608">
            <w:pPr>
              <w:pStyle w:val="Odlomakpopisa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PENTYLENE GLYCOL = 100%</w:t>
            </w:r>
          </w:p>
          <w:p w14:paraId="2C902E5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24FC981" w14:textId="77777777" w:rsidR="00302EDF" w:rsidRPr="006518DE" w:rsidRDefault="00302EDF" w:rsidP="00DE4608">
            <w:pPr>
              <w:pStyle w:val="Odlomakpopisa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Bistra, bezbojna tekućina, gotovo bez mirisa. </w:t>
            </w:r>
          </w:p>
          <w:p w14:paraId="39F22F48" w14:textId="77777777" w:rsidR="00302EDF" w:rsidRPr="006518DE" w:rsidRDefault="00302EDF" w:rsidP="00DE4608">
            <w:pPr>
              <w:pStyle w:val="Odlomakpopisa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(500 g/l, 20 °C) = 7,0-8,0.</w:t>
            </w:r>
          </w:p>
          <w:p w14:paraId="1B0CB9B2" w14:textId="77777777" w:rsidR="00302EDF" w:rsidRPr="006518DE" w:rsidRDefault="00302EDF" w:rsidP="00DE4608">
            <w:pPr>
              <w:pStyle w:val="Odlomakpopisa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(20 °C) = 0,966-0,976 g/cm3.</w:t>
            </w:r>
          </w:p>
          <w:p w14:paraId="523CA1A7" w14:textId="77777777" w:rsidR="00302EDF" w:rsidRPr="006518DE" w:rsidRDefault="00302EDF" w:rsidP="00DE4608">
            <w:pPr>
              <w:pStyle w:val="Odlomakpopisa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1,434 – 1,444.</w:t>
            </w:r>
          </w:p>
          <w:p w14:paraId="7B126226" w14:textId="77777777" w:rsidR="00302EDF" w:rsidRPr="006518DE" w:rsidRDefault="00302EDF" w:rsidP="00DE4608">
            <w:pPr>
              <w:pStyle w:val="Odlomakpopisa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Dobro topljivo u vodi i etanolu.</w:t>
            </w:r>
          </w:p>
          <w:p w14:paraId="276B2025" w14:textId="0B4C4DE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6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Voda &lt;= 1 %.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BCE86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2DBE9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67FC4E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91F7F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954972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Rižin škrob</w:t>
            </w:r>
          </w:p>
          <w:p w14:paraId="0D380BB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A261CB6" w14:textId="77777777" w:rsidR="00302EDF" w:rsidRPr="006518DE" w:rsidRDefault="00302EDF" w:rsidP="00DE4608">
            <w:pPr>
              <w:pStyle w:val="Odlomakpopis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ORYZA SATIVA STARCH = 100%</w:t>
            </w:r>
          </w:p>
          <w:p w14:paraId="6328328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8285385" w14:textId="77777777" w:rsidR="00302EDF" w:rsidRPr="006518DE" w:rsidRDefault="00302EDF" w:rsidP="00DE4608">
            <w:pPr>
              <w:pStyle w:val="Odlomakpopis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 bijele boje, bez mirisa. </w:t>
            </w:r>
          </w:p>
          <w:p w14:paraId="5E18D84D" w14:textId="77777777" w:rsidR="00302EDF" w:rsidRPr="006518DE" w:rsidRDefault="00302EDF" w:rsidP="00DE4608">
            <w:pPr>
              <w:pStyle w:val="Odlomakpopis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(ot. 1:5) = 6,0-8,0.</w:t>
            </w:r>
          </w:p>
          <w:p w14:paraId="7A2EEAA5" w14:textId="77777777" w:rsidR="00302EDF" w:rsidRPr="006518DE" w:rsidRDefault="00302EDF" w:rsidP="00DE4608">
            <w:pPr>
              <w:pStyle w:val="Odlomakpopis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0,40-0,45.</w:t>
            </w:r>
          </w:p>
          <w:p w14:paraId="74ECB2A0" w14:textId="77777777" w:rsidR="00302EDF" w:rsidRPr="006518DE" w:rsidRDefault="00302EDF" w:rsidP="00DE4608">
            <w:pPr>
              <w:pStyle w:val="Odlomakpopis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vrućoj vodi.</w:t>
            </w:r>
          </w:p>
          <w:p w14:paraId="378D998A" w14:textId="77777777" w:rsidR="00302EDF" w:rsidRPr="006518DE" w:rsidRDefault="00302EDF" w:rsidP="00DE4608">
            <w:pPr>
              <w:pStyle w:val="Odlomakpopis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Pepeo &lt;= 1%.</w:t>
            </w:r>
          </w:p>
          <w:p w14:paraId="4E480EE3" w14:textId="77777777" w:rsidR="00302EDF" w:rsidRPr="006518DE" w:rsidRDefault="00302EDF" w:rsidP="00DE4608">
            <w:pPr>
              <w:pStyle w:val="Odlomakpopis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Dušične tvari &lt;= 1%.</w:t>
            </w:r>
          </w:p>
          <w:p w14:paraId="3D6FE671" w14:textId="77777777" w:rsidR="00302EDF" w:rsidRPr="006518DE" w:rsidRDefault="00302EDF" w:rsidP="00DE4608">
            <w:pPr>
              <w:pStyle w:val="Odlomakpopisa"/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1000 CFU/g.</w:t>
            </w:r>
          </w:p>
          <w:p w14:paraId="1FE1B16B" w14:textId="08E85DF0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6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6019A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C610C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0BA551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B23E9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5686E5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Emolijens na bazi dugolančanih alkana</w:t>
            </w:r>
          </w:p>
          <w:p w14:paraId="225DFB9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A8A811E" w14:textId="77777777" w:rsidR="00302EDF" w:rsidRPr="006518DE" w:rsidRDefault="00302EDF" w:rsidP="00DE4608">
            <w:pPr>
              <w:pStyle w:val="Odlomakpopisa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UNDECANE = 66-75%</w:t>
            </w:r>
          </w:p>
          <w:p w14:paraId="7E880F85" w14:textId="77777777" w:rsidR="00302EDF" w:rsidRPr="006518DE" w:rsidRDefault="00302EDF" w:rsidP="00DE4608">
            <w:pPr>
              <w:pStyle w:val="Odlomakpopisa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TRIDECANE = 22-33%</w:t>
            </w:r>
          </w:p>
          <w:p w14:paraId="44C8674A" w14:textId="77777777" w:rsidR="00302EDF" w:rsidRPr="006518DE" w:rsidRDefault="00302EDF" w:rsidP="00DE4608">
            <w:pPr>
              <w:pStyle w:val="Odlomakpopisa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TOCOPHEROL &lt;= 0,1%</w:t>
            </w:r>
          </w:p>
          <w:p w14:paraId="572F530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D9128E1" w14:textId="77777777" w:rsidR="00302EDF" w:rsidRPr="006518DE" w:rsidRDefault="00302EDF" w:rsidP="00DE4608">
            <w:pPr>
              <w:pStyle w:val="Odlomakpopisa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tekućina, gotovo bez mirisa. </w:t>
            </w:r>
          </w:p>
          <w:p w14:paraId="54DA2ACF" w14:textId="77777777" w:rsidR="00302EDF" w:rsidRPr="006518DE" w:rsidRDefault="00302EDF" w:rsidP="00DE4608">
            <w:pPr>
              <w:pStyle w:val="Odlomakpopisa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0,75 g/cm3.</w:t>
            </w:r>
          </w:p>
          <w:p w14:paraId="50A936B1" w14:textId="77777777" w:rsidR="00302EDF" w:rsidRPr="006518DE" w:rsidRDefault="00302EDF" w:rsidP="00DE4608">
            <w:pPr>
              <w:pStyle w:val="Odlomakpopisa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1,40-1,44.</w:t>
            </w:r>
          </w:p>
          <w:p w14:paraId="171905AC" w14:textId="06A408E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7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FB5C0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06F38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CEBA9F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5F50A2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DF76A2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Konzervans, prirodni, na bazi prirodnih organskih kiselina</w:t>
            </w:r>
          </w:p>
          <w:p w14:paraId="77AF3B6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8866F81" w14:textId="77777777" w:rsidR="00302EDF" w:rsidRPr="006518DE" w:rsidRDefault="00302EDF" w:rsidP="00DE4608">
            <w:pPr>
              <w:pStyle w:val="Odlomakpopis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 25-50%</w:t>
            </w:r>
          </w:p>
          <w:p w14:paraId="78706B38" w14:textId="77777777" w:rsidR="00302EDF" w:rsidRPr="006518DE" w:rsidRDefault="00302EDF" w:rsidP="00DE4608">
            <w:pPr>
              <w:pStyle w:val="Odlomakpopis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25-50%</w:t>
            </w:r>
          </w:p>
          <w:p w14:paraId="0BCE4EDD" w14:textId="77777777" w:rsidR="00302EDF" w:rsidRPr="006518DE" w:rsidRDefault="00302EDF" w:rsidP="00DE4608">
            <w:pPr>
              <w:pStyle w:val="Odlomakpopis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LEVULINATE = 10-20%</w:t>
            </w:r>
          </w:p>
          <w:p w14:paraId="04B43028" w14:textId="77777777" w:rsidR="00302EDF" w:rsidRPr="006518DE" w:rsidRDefault="00302EDF" w:rsidP="00DE4608">
            <w:pPr>
              <w:pStyle w:val="Odlomakpopis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ANISATE = 5-10%</w:t>
            </w:r>
          </w:p>
          <w:p w14:paraId="0FA8270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0EE0FBC" w14:textId="77777777" w:rsidR="00302EDF" w:rsidRPr="006518DE" w:rsidRDefault="00302EDF" w:rsidP="00DE4608">
            <w:pPr>
              <w:pStyle w:val="Odlomakpopis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svijetložute boje, karakterističnog mirisa. </w:t>
            </w:r>
          </w:p>
          <w:p w14:paraId="07DE711F" w14:textId="77777777" w:rsidR="00302EDF" w:rsidRPr="006518DE" w:rsidRDefault="00302EDF" w:rsidP="00DE4608">
            <w:pPr>
              <w:pStyle w:val="Odlomakpopis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7,0-8,5.</w:t>
            </w:r>
          </w:p>
          <w:p w14:paraId="7BA67339" w14:textId="77777777" w:rsidR="00302EDF" w:rsidRPr="006518DE" w:rsidRDefault="00302EDF" w:rsidP="00DE4608">
            <w:pPr>
              <w:pStyle w:val="Odlomakpopis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1,435-1,455.</w:t>
            </w:r>
          </w:p>
          <w:p w14:paraId="1EA54BAB" w14:textId="3B9F3E0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7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lastRenderedPageBreak/>
              <w:t>Gustoća = 1,25 g/cm</w:t>
            </w:r>
            <w:r w:rsidRPr="00434D39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434D39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54997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913D5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D88D9A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E3733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71C6BB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Kofein</w:t>
            </w:r>
          </w:p>
          <w:p w14:paraId="485E048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9E0AB33" w14:textId="77777777" w:rsidR="00302EDF" w:rsidRPr="006518DE" w:rsidRDefault="00302EDF" w:rsidP="00DE4608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CAFFEINE = 100%</w:t>
            </w:r>
          </w:p>
          <w:p w14:paraId="1B149C8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0C6523F" w14:textId="77777777" w:rsidR="00302EDF" w:rsidRPr="006518DE" w:rsidRDefault="00302EDF" w:rsidP="000E4839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prah, karakterističnog mirisa. </w:t>
            </w:r>
          </w:p>
          <w:p w14:paraId="534DF4E1" w14:textId="77777777" w:rsidR="00302EDF" w:rsidRPr="006518DE" w:rsidRDefault="00302EDF" w:rsidP="000E4839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235,0-237,5°C.</w:t>
            </w:r>
          </w:p>
          <w:p w14:paraId="70B84C34" w14:textId="77777777" w:rsidR="00302EDF" w:rsidRPr="006518DE" w:rsidRDefault="00302EDF" w:rsidP="000E4839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1,22-1,25.</w:t>
            </w:r>
          </w:p>
          <w:p w14:paraId="695064D8" w14:textId="77777777" w:rsidR="00302EDF" w:rsidRPr="006518DE" w:rsidRDefault="00302EDF" w:rsidP="000E4839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Vrlo dobro topljivo u vrućoj vodi, djelomično topljivo u eteru i bezvodnom etanolu.</w:t>
            </w:r>
          </w:p>
          <w:p w14:paraId="4C399958" w14:textId="77777777" w:rsidR="00302EDF" w:rsidRPr="006518DE" w:rsidRDefault="00302EDF" w:rsidP="000E4839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500 ppm.</w:t>
            </w:r>
          </w:p>
          <w:p w14:paraId="58BCADDE" w14:textId="77777777" w:rsidR="00302EDF" w:rsidRPr="006518DE" w:rsidRDefault="00302EDF" w:rsidP="000E4839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ppm.</w:t>
            </w:r>
          </w:p>
          <w:p w14:paraId="596702E0" w14:textId="77777777" w:rsidR="00302EDF" w:rsidRPr="006518DE" w:rsidRDefault="00302EDF" w:rsidP="000E4839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1000 CFU/g.</w:t>
            </w:r>
          </w:p>
          <w:p w14:paraId="5FE6346C" w14:textId="77777777" w:rsidR="00302EDF" w:rsidRPr="006518DE" w:rsidRDefault="00302EDF" w:rsidP="000E4839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Kvasci i plijesni &lt;= 100 CFU/g.</w:t>
            </w:r>
          </w:p>
          <w:p w14:paraId="6BC8F28E" w14:textId="433E0D47" w:rsidR="00302EDF" w:rsidRPr="00434D39" w:rsidRDefault="00302EDF" w:rsidP="009364A5">
            <w:pPr>
              <w:pStyle w:val="Odlomakpopis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rPr>
                <w:rFonts w:ascii="Arial Nova" w:hAnsi="Arial Nova" w:cstheme="min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Teofilin &lt;= 0,1%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Izokofein &lt;= 0,1%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Teobromin &lt;= 0,1%</w:t>
            </w:r>
            <w:r w:rsid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434D39">
              <w:rPr>
                <w:rFonts w:ascii="Arial Nova" w:hAnsi="Arial Nova" w:cstheme="majorHAnsi"/>
                <w:sz w:val="16"/>
                <w:szCs w:val="16"/>
              </w:rPr>
              <w:t>Kafeidin &lt;= 0,1%.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0E141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26975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0992BC9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125E24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439DAE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Emolijens, kaprilil kaprilat/kaprat</w:t>
            </w:r>
          </w:p>
          <w:p w14:paraId="4A90B9F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D3B534F" w14:textId="77777777" w:rsidR="00302EDF" w:rsidRPr="006518DE" w:rsidRDefault="00302EDF" w:rsidP="00DE4608">
            <w:pPr>
              <w:pStyle w:val="Odlomakpopis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CAPRYLYL CAPRYLATE/CAPRATE = 99,0-99,9%</w:t>
            </w:r>
          </w:p>
          <w:p w14:paraId="57F7CCF9" w14:textId="77777777" w:rsidR="00302EDF" w:rsidRPr="006518DE" w:rsidRDefault="00302EDF" w:rsidP="00DE4608">
            <w:pPr>
              <w:pStyle w:val="Odlomakpopis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TOCOPHEROL &lt;= 0,1%</w:t>
            </w:r>
          </w:p>
          <w:p w14:paraId="587F4D0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6BB57A5" w14:textId="77777777" w:rsidR="00302EDF" w:rsidRPr="006518DE" w:rsidRDefault="00302EDF" w:rsidP="00DE4608">
            <w:pPr>
              <w:pStyle w:val="Odlomakpopisa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Svijetložuta tekućina, blagog mirisa.</w:t>
            </w:r>
          </w:p>
          <w:p w14:paraId="7C1E14B4" w14:textId="77777777" w:rsidR="00302EDF" w:rsidRPr="006518DE" w:rsidRDefault="00302EDF" w:rsidP="00DE4608">
            <w:pPr>
              <w:pStyle w:val="Odlomakpopisa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0,86 g/cm3.</w:t>
            </w:r>
          </w:p>
          <w:p w14:paraId="290D2D56" w14:textId="77777777" w:rsidR="00302EDF" w:rsidRPr="006518DE" w:rsidRDefault="00302EDF" w:rsidP="00DE4608">
            <w:pPr>
              <w:pStyle w:val="Odlomakpopisa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1,434-1,438.</w:t>
            </w:r>
          </w:p>
          <w:p w14:paraId="79B264C4" w14:textId="7990FE1A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7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D09D4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2F749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65BB89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3190D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A711EA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Emolijens, triglicerid kaprilne, kapratne i sukcinične kiseline</w:t>
            </w:r>
          </w:p>
          <w:p w14:paraId="70B3077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1F3390DE" w14:textId="77777777" w:rsidR="00302EDF" w:rsidRPr="006518DE" w:rsidRDefault="00302EDF" w:rsidP="00DE4608">
            <w:pPr>
              <w:pStyle w:val="Odlomakpopisa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CAPRYLIC/CAPRIC/SUCCINIC TRIGLYCERIDE = 100%</w:t>
            </w:r>
          </w:p>
          <w:p w14:paraId="184966B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52F59088" w14:textId="77777777" w:rsidR="00302EDF" w:rsidRPr="006518DE" w:rsidRDefault="00302EDF" w:rsidP="00DE4608">
            <w:pPr>
              <w:pStyle w:val="Odlomakpopisa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Bistra tekućina, svijetložute boje, karakterističnog mirisa. </w:t>
            </w:r>
          </w:p>
          <w:p w14:paraId="14844F60" w14:textId="2F4D780E" w:rsidR="00302EDF" w:rsidRPr="009364A5" w:rsidRDefault="00302EDF" w:rsidP="000C4F89">
            <w:pPr>
              <w:pStyle w:val="Odlomakpopisa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9364A5">
              <w:rPr>
                <w:rFonts w:ascii="Arial Nova" w:hAnsi="Arial Nova"/>
                <w:sz w:val="16"/>
                <w:szCs w:val="16"/>
              </w:rPr>
              <w:t>Talište &lt; -40°C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Vrelište &gt; 180 °C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Gustoće = 1,00-1,02 g(cm3.</w:t>
            </w:r>
          </w:p>
          <w:p w14:paraId="32E5DC75" w14:textId="77777777" w:rsidR="00302EDF" w:rsidRPr="006518DE" w:rsidRDefault="00302EDF" w:rsidP="00DE4608">
            <w:pPr>
              <w:pStyle w:val="Odlomakpopisa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Indeks refrakcije = 1,456-1,459.</w:t>
            </w:r>
          </w:p>
          <w:p w14:paraId="3B8D70C0" w14:textId="2A2A668D" w:rsidR="00302EDF" w:rsidRPr="00434D39" w:rsidRDefault="00302EDF" w:rsidP="00DE4608">
            <w:pPr>
              <w:pStyle w:val="Odlomakpopisa"/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2B52E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179FD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83F066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C68A79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63090A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Emolijens, izoamil laurat</w:t>
            </w:r>
          </w:p>
          <w:p w14:paraId="502A5E1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4676E46" w14:textId="77777777" w:rsidR="00302EDF" w:rsidRPr="006518DE" w:rsidRDefault="00302EDF" w:rsidP="00DE4608">
            <w:pPr>
              <w:pStyle w:val="Odlomakpopisa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ISOAMYL LAURATE = 100%</w:t>
            </w:r>
          </w:p>
          <w:p w14:paraId="0EFE1A7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454A396C" w14:textId="77777777" w:rsidR="00302EDF" w:rsidRPr="006518DE" w:rsidRDefault="00302EDF" w:rsidP="00DE4608">
            <w:pPr>
              <w:pStyle w:val="Odlomakpopisa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karakterističnog mirisa.</w:t>
            </w:r>
          </w:p>
          <w:p w14:paraId="642DC2D9" w14:textId="48469069" w:rsidR="00302EDF" w:rsidRPr="009364A5" w:rsidRDefault="00302EDF" w:rsidP="000C4F89">
            <w:pPr>
              <w:pStyle w:val="Odlomakpopisa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Talište = -20°C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Vrelište &gt; 150°C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Gustoća = 0,85-0,90 g/cm3.</w:t>
            </w:r>
          </w:p>
          <w:p w14:paraId="36BB0E36" w14:textId="4A98F76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7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Gotovo 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1D07A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BC84C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BDABF8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E5B97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9579B2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L-arginin</w:t>
            </w:r>
          </w:p>
          <w:p w14:paraId="60E73F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26C4A19" w14:textId="77777777" w:rsidR="00302EDF" w:rsidRPr="006518DE" w:rsidRDefault="00302EDF" w:rsidP="00DE4608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ARGININE = 100%</w:t>
            </w:r>
          </w:p>
          <w:p w14:paraId="2F63546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0AA03E2" w14:textId="77777777" w:rsidR="00302EDF" w:rsidRPr="006518DE" w:rsidRDefault="00302EDF" w:rsidP="00DE4608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Prah bijele boje, bez mirisa.</w:t>
            </w:r>
          </w:p>
          <w:p w14:paraId="6563B05E" w14:textId="77777777" w:rsidR="00302EDF" w:rsidRPr="006518DE" w:rsidRDefault="00302EDF" w:rsidP="00DE4608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(10%) = 10,5-12,0.</w:t>
            </w:r>
          </w:p>
          <w:p w14:paraId="3C71F9FD" w14:textId="77777777" w:rsidR="00302EDF" w:rsidRPr="006518DE" w:rsidRDefault="00302EDF" w:rsidP="00DE4608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Talište 244°C.</w:t>
            </w:r>
          </w:p>
          <w:p w14:paraId="7B9031B4" w14:textId="77777777" w:rsidR="00302EDF" w:rsidRPr="006518DE" w:rsidRDefault="00302EDF" w:rsidP="00DE4608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Djelomično topljivo u vodi.</w:t>
            </w:r>
          </w:p>
          <w:p w14:paraId="7C8EE449" w14:textId="53289BDA" w:rsidR="00302EDF" w:rsidRPr="009364A5" w:rsidRDefault="00302EDF" w:rsidP="000C4F89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Amonijak &lt;= 0,02%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Kloridi &lt;= 0,02%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Sulfati &lt;= 0,02%.</w:t>
            </w:r>
          </w:p>
          <w:p w14:paraId="6886AD5D" w14:textId="77777777" w:rsidR="00302EDF" w:rsidRPr="006518DE" w:rsidRDefault="00302EDF" w:rsidP="00DE4608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ukupno &lt;= 5 ppm.</w:t>
            </w:r>
          </w:p>
          <w:p w14:paraId="0365A0AF" w14:textId="79BA40A1" w:rsidR="00302EDF" w:rsidRPr="009364A5" w:rsidRDefault="00302EDF" w:rsidP="009364A5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As &lt;= 1 ppm</w:t>
            </w:r>
            <w:r w:rsid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="009364A5" w:rsidRPr="006518DE">
              <w:rPr>
                <w:rFonts w:ascii="Arial Nova" w:hAnsi="Arial Nova" w:cstheme="majorHAnsi"/>
                <w:sz w:val="16"/>
                <w:szCs w:val="16"/>
              </w:rPr>
              <w:t>Fe &lt;= 10 ppm.</w:t>
            </w:r>
          </w:p>
          <w:p w14:paraId="6CD2131E" w14:textId="77777777" w:rsidR="00302EDF" w:rsidRPr="006518DE" w:rsidRDefault="00302EDF" w:rsidP="00DE4608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Nesvojstvene aminokiseline &lt;= 0,4%.</w:t>
            </w:r>
          </w:p>
          <w:p w14:paraId="523452EB" w14:textId="77777777" w:rsidR="00302EDF" w:rsidRPr="006518DE" w:rsidRDefault="00302EDF" w:rsidP="00DE4608">
            <w:pPr>
              <w:pStyle w:val="Odlomakpopisa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1000 CFU/g.</w:t>
            </w:r>
          </w:p>
          <w:p w14:paraId="2C09FE53" w14:textId="3C5DE64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7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6E913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C4D2E1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BB297E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F37EC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958E52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V/U emulgator na bazi glicerida ricinusovog ulja</w:t>
            </w:r>
          </w:p>
          <w:p w14:paraId="625BC0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4E511BC" w14:textId="77777777" w:rsidR="00302EDF" w:rsidRPr="006518DE" w:rsidRDefault="00302EDF" w:rsidP="00DE4608">
            <w:pPr>
              <w:pStyle w:val="Odlomakpopisa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POLYGLYCERYL-3 POLYRICINOLEATE = 100%</w:t>
            </w:r>
          </w:p>
          <w:p w14:paraId="12E6624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B54A60B" w14:textId="77777777" w:rsidR="00302EDF" w:rsidRPr="006518DE" w:rsidRDefault="00302EDF" w:rsidP="00DE4608">
            <w:pPr>
              <w:pStyle w:val="Odlomakpopisa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smeđe boje, karakterističnog mirisa. </w:t>
            </w:r>
          </w:p>
          <w:p w14:paraId="6972B794" w14:textId="77777777" w:rsidR="00302EDF" w:rsidRPr="006518DE" w:rsidRDefault="00302EDF" w:rsidP="00DE4608">
            <w:pPr>
              <w:pStyle w:val="Odlomakpopisa"/>
              <w:numPr>
                <w:ilvl w:val="0"/>
                <w:numId w:val="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pH(1%) = 6-8.</w:t>
            </w:r>
          </w:p>
          <w:p w14:paraId="255484F9" w14:textId="70F9A2D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7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Gustoća = 0,9-1,1 g/cm</w:t>
            </w:r>
            <w:r w:rsidRPr="00434D39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434D39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7DF9B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E25A6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9C07B2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7A502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3E84E5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Ksantan guma</w:t>
            </w:r>
          </w:p>
          <w:p w14:paraId="7213648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D0597D1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XANTHAN GUM = 100%</w:t>
            </w:r>
          </w:p>
          <w:p w14:paraId="0A9E0D1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6C67D416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Prah, bež boje, karakterističnog mirisa. </w:t>
            </w:r>
          </w:p>
          <w:p w14:paraId="66402F73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Topljiv u vodi, netopljiv u etanolu.</w:t>
            </w:r>
          </w:p>
          <w:p w14:paraId="47693880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pH (1%) = 6,0-8,0.</w:t>
            </w:r>
          </w:p>
          <w:p w14:paraId="2AA96BA8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Voda &lt;= 13%</w:t>
            </w:r>
          </w:p>
          <w:p w14:paraId="4093C7C0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Etanol i propan-2-ol &lt;= 500 ppm.</w:t>
            </w:r>
          </w:p>
          <w:p w14:paraId="0062E1AD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Teški metali, ukupni (Pb) &lt;= 20 ppm.</w:t>
            </w:r>
          </w:p>
          <w:p w14:paraId="713C5F3B" w14:textId="348B5397" w:rsidR="00302EDF" w:rsidRPr="009364A5" w:rsidRDefault="00302EDF" w:rsidP="000C4F89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9364A5">
              <w:rPr>
                <w:rFonts w:ascii="Arial Nova" w:hAnsi="Arial Nova"/>
                <w:sz w:val="16"/>
                <w:szCs w:val="16"/>
              </w:rPr>
              <w:t>As &lt;= 3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Pb &lt;= 2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Hg &lt;= 1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 xml:space="preserve">Cd &lt;= 1 ppm. </w:t>
            </w:r>
          </w:p>
          <w:p w14:paraId="341E57F1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Pirogrožđana kiselina &lt;= 1,5%.</w:t>
            </w:r>
          </w:p>
          <w:p w14:paraId="0B20759F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Dušik &lt;= 1,5%.</w:t>
            </w:r>
          </w:p>
          <w:p w14:paraId="774D09A8" w14:textId="77777777" w:rsidR="00302EDF" w:rsidRPr="006518DE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TPC &lt;= 500 CFU/g.</w:t>
            </w:r>
          </w:p>
          <w:p w14:paraId="486112AD" w14:textId="1418FB57" w:rsidR="00302EDF" w:rsidRPr="00434D39" w:rsidRDefault="00302EDF" w:rsidP="00DE4608">
            <w:pPr>
              <w:pStyle w:val="Odlomakpopisa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Kvasci i plijesni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16470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AF724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21148F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41E4E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621E9C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Arapska guma</w:t>
            </w:r>
          </w:p>
          <w:p w14:paraId="3E11E08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EDEF966" w14:textId="77777777" w:rsidR="00302EDF" w:rsidRPr="006518DE" w:rsidRDefault="00302EDF" w:rsidP="00DE4608">
            <w:pPr>
              <w:pStyle w:val="Odlomakpopis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ACACIA SENEGAL GUM = 100 %</w:t>
            </w:r>
          </w:p>
          <w:p w14:paraId="5B12A8E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5E68081" w14:textId="77777777" w:rsidR="00302EDF" w:rsidRPr="006518DE" w:rsidRDefault="00302EDF" w:rsidP="00DE4608">
            <w:pPr>
              <w:pStyle w:val="Odlomakpopis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prah, bez mirisa.</w:t>
            </w:r>
          </w:p>
          <w:p w14:paraId="26DCC5DB" w14:textId="77777777" w:rsidR="00302EDF" w:rsidRPr="006518DE" w:rsidRDefault="00302EDF" w:rsidP="00DE4608">
            <w:pPr>
              <w:pStyle w:val="Odlomakpopis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4,0-4,8 (20 %); 3,0-5,0 (10 %).</w:t>
            </w:r>
          </w:p>
          <w:p w14:paraId="7E9F3919" w14:textId="77777777" w:rsidR="00302EDF" w:rsidRPr="006518DE" w:rsidRDefault="00302EDF" w:rsidP="00DE4608">
            <w:pPr>
              <w:pStyle w:val="Odlomakpopis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vodi.</w:t>
            </w:r>
          </w:p>
          <w:p w14:paraId="0F7AE7F6" w14:textId="3F89CCA2" w:rsidR="00302EDF" w:rsidRPr="009364A5" w:rsidRDefault="00302EDF" w:rsidP="000C4F89">
            <w:pPr>
              <w:pStyle w:val="Odlomakpopis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As &lt; 3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Cd &lt;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Fe &lt; 60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Hg &lt;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Pb &lt; 5 ppm.</w:t>
            </w:r>
          </w:p>
          <w:p w14:paraId="79217625" w14:textId="77777777" w:rsidR="00302EDF" w:rsidRPr="006518DE" w:rsidRDefault="00302EDF" w:rsidP="00DE4608">
            <w:pPr>
              <w:pStyle w:val="Odlomakpopis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Slobodni sumporov dioksid &lt;= 10 ppm.</w:t>
            </w:r>
          </w:p>
          <w:p w14:paraId="13BE68F9" w14:textId="77777777" w:rsidR="00302EDF" w:rsidRPr="006518DE" w:rsidRDefault="00302EDF" w:rsidP="00DE4608">
            <w:pPr>
              <w:pStyle w:val="Odlomakpopis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2500 CFU/g.</w:t>
            </w:r>
          </w:p>
          <w:p w14:paraId="0ACDD1EE" w14:textId="77777777" w:rsidR="00302EDF" w:rsidRPr="006518DE" w:rsidRDefault="00302EDF" w:rsidP="00DE4608">
            <w:pPr>
              <w:pStyle w:val="Odlomakpopis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Koliformne bakterije &lt; 10 CFU/g.</w:t>
            </w:r>
          </w:p>
          <w:p w14:paraId="14FB5727" w14:textId="77777777" w:rsidR="00302EDF" w:rsidRPr="006518DE" w:rsidRDefault="00302EDF" w:rsidP="00DE4608">
            <w:pPr>
              <w:pStyle w:val="Odlomakpopisa"/>
              <w:numPr>
                <w:ilvl w:val="0"/>
                <w:numId w:val="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Kvasci &lt; 10 CFU/g.</w:t>
            </w:r>
          </w:p>
          <w:p w14:paraId="42F677DC" w14:textId="094B35C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8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Plijesan &lt; 10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6110E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D17F6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9069D3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290E9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AD836F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Salicilna kiselina</w:t>
            </w:r>
          </w:p>
          <w:p w14:paraId="33C124F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3B37737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SALICYLIC ACID = 100%</w:t>
            </w:r>
          </w:p>
          <w:p w14:paraId="66F132E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E3A8B0E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Kristalni prah, bijele boje, bez mirisa. </w:t>
            </w:r>
          </w:p>
          <w:p w14:paraId="36F56856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(2%) = 2,4.</w:t>
            </w:r>
          </w:p>
          <w:p w14:paraId="7FB07352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1,43-1,45.</w:t>
            </w:r>
          </w:p>
          <w:p w14:paraId="2F4506F4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Dobro topljivo u alkoholima, eteru, kloroformu. Slabo topljivo u vodi.</w:t>
            </w:r>
          </w:p>
          <w:p w14:paraId="0628835B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0,01%.</w:t>
            </w:r>
          </w:p>
          <w:p w14:paraId="5B43DCD3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0,02%.</w:t>
            </w:r>
          </w:p>
          <w:p w14:paraId="557B6F48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0,002%.</w:t>
            </w:r>
          </w:p>
          <w:p w14:paraId="7B68F4D2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4-hidroksibenzojeva kiselina &lt;= 0,1%.</w:t>
            </w:r>
          </w:p>
          <w:p w14:paraId="04850A10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4-hidroksiftalatna kiselina &lt;= 0,05%.</w:t>
            </w:r>
          </w:p>
          <w:p w14:paraId="7EDFBF55" w14:textId="77777777" w:rsidR="00302EDF" w:rsidRPr="006518DE" w:rsidRDefault="00302EDF" w:rsidP="00DE4608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Fenol &lt;= 0,01%.</w:t>
            </w:r>
          </w:p>
          <w:p w14:paraId="11D49213" w14:textId="77C99B55" w:rsidR="00302EDF" w:rsidRPr="009364A5" w:rsidRDefault="00302EDF" w:rsidP="000C4F89">
            <w:pPr>
              <w:pStyle w:val="Odlomakpopisa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Ostale nečistoće &lt;= 0,05%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Ukupne nečistoće &lt;= 0,2%.</w:t>
            </w:r>
          </w:p>
          <w:p w14:paraId="6E207444" w14:textId="22F49EF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8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Sulfatni pepeo &lt;= 0,1%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19394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B669D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C2F3F0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C93CF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D846A0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Gliceril stearat citrat</w:t>
            </w:r>
          </w:p>
          <w:p w14:paraId="7BE4CD7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Sastav (INCI):</w:t>
            </w:r>
          </w:p>
          <w:p w14:paraId="13AAFAD1" w14:textId="77777777" w:rsidR="00302EDF" w:rsidRPr="006518DE" w:rsidRDefault="00302EDF" w:rsidP="00DE4608">
            <w:pPr>
              <w:pStyle w:val="Odlomakpopisa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GLYCERYL STEARATE CITRATE = 100%</w:t>
            </w:r>
          </w:p>
          <w:p w14:paraId="2164DA6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351B56EB" w14:textId="77777777" w:rsidR="00302EDF" w:rsidRPr="006518DE" w:rsidRDefault="00302EDF" w:rsidP="00DE4608">
            <w:pPr>
              <w:pStyle w:val="Odlomakpopisa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Svijetložuti listići, karakterističnog mirisa. </w:t>
            </w:r>
          </w:p>
          <w:p w14:paraId="47D4418C" w14:textId="618B8424" w:rsidR="00302EDF" w:rsidRPr="009364A5" w:rsidRDefault="00302EDF" w:rsidP="000C4F89">
            <w:pPr>
              <w:pStyle w:val="Odlomakpopisa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Talište = 60°C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Vrelište &gt; 400°C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Gustoća = 1,032 g/cm</w:t>
            </w:r>
            <w:r w:rsidRPr="009364A5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  <w:p w14:paraId="34E3779E" w14:textId="77777777" w:rsidR="00302EDF" w:rsidRPr="006518DE" w:rsidRDefault="00302EDF" w:rsidP="00DE4608">
            <w:pPr>
              <w:pStyle w:val="Odlomakpopisa"/>
              <w:numPr>
                <w:ilvl w:val="0"/>
                <w:numId w:val="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Dispergira se u vodi.</w:t>
            </w:r>
          </w:p>
          <w:p w14:paraId="6C34933D" w14:textId="1570C77C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8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Slobodni glicerol &lt;= 2%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017E4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55371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FDB197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91C8E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2A1A6C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Alantoin</w:t>
            </w:r>
          </w:p>
          <w:p w14:paraId="2E880C1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4459CFC" w14:textId="77777777" w:rsidR="00302EDF" w:rsidRPr="006518DE" w:rsidRDefault="00302EDF" w:rsidP="00DE4608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ALLANTOIN = 100%</w:t>
            </w:r>
          </w:p>
          <w:p w14:paraId="6DA4515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53D0DEED" w14:textId="77777777" w:rsidR="00302EDF" w:rsidRPr="006518DE" w:rsidRDefault="00302EDF" w:rsidP="00DE4608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prah, bez mirisa.</w:t>
            </w:r>
          </w:p>
          <w:p w14:paraId="0F051B05" w14:textId="77777777" w:rsidR="00302EDF" w:rsidRPr="006518DE" w:rsidRDefault="00302EDF" w:rsidP="00DE4608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(0,5%) = 4,0-6,0.</w:t>
            </w:r>
          </w:p>
          <w:p w14:paraId="51EA3807" w14:textId="77777777" w:rsidR="00302EDF" w:rsidRPr="006518DE" w:rsidRDefault="00302EDF" w:rsidP="00DE4608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225°C.</w:t>
            </w:r>
          </w:p>
          <w:p w14:paraId="21743AA3" w14:textId="77777777" w:rsidR="00302EDF" w:rsidRPr="006518DE" w:rsidRDefault="00302EDF" w:rsidP="00DE4608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1,6-1,8.</w:t>
            </w:r>
          </w:p>
          <w:p w14:paraId="02FA4DBE" w14:textId="77777777" w:rsidR="00302EDF" w:rsidRPr="006518DE" w:rsidRDefault="00302EDF" w:rsidP="00DE4608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Slabo topljiv u vodi, gotovo netopljiv u etanolu.</w:t>
            </w:r>
          </w:p>
          <w:p w14:paraId="57853349" w14:textId="77777777" w:rsidR="00302EDF" w:rsidRPr="006518DE" w:rsidRDefault="00302EDF" w:rsidP="00DE4608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ukupni &lt;= 10 ppm.</w:t>
            </w:r>
          </w:p>
          <w:p w14:paraId="4B981472" w14:textId="710C64A2" w:rsidR="00302EDF" w:rsidRPr="009364A5" w:rsidRDefault="00302EDF" w:rsidP="000C4F89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As &lt;= 2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Cd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Hg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Cr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Ni &lt;= 1 ppm.</w:t>
            </w:r>
          </w:p>
          <w:p w14:paraId="24554709" w14:textId="77777777" w:rsidR="00302EDF" w:rsidRPr="006518DE" w:rsidRDefault="00302EDF" w:rsidP="00DE4608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Sulfatni pepeo &lt;= 0,1%.</w:t>
            </w:r>
          </w:p>
          <w:p w14:paraId="7692F424" w14:textId="77777777" w:rsidR="00302EDF" w:rsidRPr="006518DE" w:rsidRDefault="00302EDF" w:rsidP="00DE4608">
            <w:pPr>
              <w:pStyle w:val="Odlomakpopisa"/>
              <w:numPr>
                <w:ilvl w:val="0"/>
                <w:numId w:val="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CFU/g.</w:t>
            </w:r>
          </w:p>
          <w:p w14:paraId="42D6470D" w14:textId="7EACFB0A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8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70897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56D94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F6F0EA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6DCB4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D27B97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Shea maslac, rafiniran, organski</w:t>
            </w:r>
          </w:p>
          <w:p w14:paraId="0803472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0CC6D3F" w14:textId="77777777" w:rsidR="00302EDF" w:rsidRPr="006518DE" w:rsidRDefault="00302EDF" w:rsidP="00DE4608">
            <w:pPr>
              <w:pStyle w:val="Odlomakpopis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BUTYROSPERMUM PARKII BUTTER = 100%</w:t>
            </w:r>
          </w:p>
          <w:p w14:paraId="3D87BC7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B55EC03" w14:textId="77777777" w:rsidR="00302EDF" w:rsidRPr="006518DE" w:rsidRDefault="00302EDF" w:rsidP="00DE4608">
            <w:pPr>
              <w:pStyle w:val="Odlomakpopis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42-51%</w:t>
            </w:r>
          </w:p>
          <w:p w14:paraId="4A4BF8AB" w14:textId="77777777" w:rsidR="00302EDF" w:rsidRPr="006518DE" w:rsidRDefault="00302EDF" w:rsidP="00DE4608">
            <w:pPr>
              <w:pStyle w:val="Odlomakpopis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= 39-47%</w:t>
            </w:r>
          </w:p>
          <w:p w14:paraId="5F8FA032" w14:textId="77777777" w:rsidR="00302EDF" w:rsidRPr="006518DE" w:rsidRDefault="00302EDF" w:rsidP="00DE4608">
            <w:pPr>
              <w:pStyle w:val="Odlomakpopis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Linoleinska kiselina = 4-10%</w:t>
            </w:r>
          </w:p>
          <w:p w14:paraId="24018378" w14:textId="77777777" w:rsidR="00302EDF" w:rsidRPr="006518DE" w:rsidRDefault="00302EDF" w:rsidP="00DE4608">
            <w:pPr>
              <w:pStyle w:val="Odlomakpopis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3-7%</w:t>
            </w:r>
          </w:p>
          <w:p w14:paraId="691D5C3F" w14:textId="77777777" w:rsidR="00302EDF" w:rsidRPr="006518DE" w:rsidRDefault="00302EDF" w:rsidP="00DE4608">
            <w:pPr>
              <w:pStyle w:val="Odlomakpopis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 xml:space="preserve">Krutina, krem do svijetložute boje, karakterističnog mirisa. </w:t>
            </w:r>
          </w:p>
          <w:p w14:paraId="1D644AA5" w14:textId="1EFACD20" w:rsidR="00302EDF" w:rsidRPr="009364A5" w:rsidRDefault="00302EDF" w:rsidP="000C4F89">
            <w:pPr>
              <w:pStyle w:val="Odlomakpopis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Talište = 30°C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Gustoća = 0,89-0,92 g/cm</w:t>
            </w:r>
            <w:r w:rsidRPr="009364A5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  <w:p w14:paraId="2B9065F9" w14:textId="77777777" w:rsidR="00302EDF" w:rsidRPr="006518DE" w:rsidRDefault="00302EDF" w:rsidP="00DE4608">
            <w:pPr>
              <w:pStyle w:val="Odlomakpopisa"/>
              <w:numPr>
                <w:ilvl w:val="0"/>
                <w:numId w:val="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1,46-1,47.</w:t>
            </w:r>
          </w:p>
          <w:p w14:paraId="261CD1E4" w14:textId="5DA4C69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8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Voda &lt; 0,01%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ACE2E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89B84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E23B39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92D3F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56467F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Butilen glikol</w:t>
            </w:r>
          </w:p>
          <w:p w14:paraId="47F5ADB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37166C1F" w14:textId="77777777" w:rsidR="00302EDF" w:rsidRPr="006518DE" w:rsidRDefault="00302EDF" w:rsidP="00DE4608">
            <w:pPr>
              <w:pStyle w:val="Odlomakpopisa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BUTYLENE GLYCOL = 100%</w:t>
            </w:r>
          </w:p>
          <w:p w14:paraId="723EB9E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B6EA82F" w14:textId="77777777" w:rsidR="00302EDF" w:rsidRPr="006518DE" w:rsidRDefault="00302EDF" w:rsidP="00DE4608">
            <w:pPr>
              <w:pStyle w:val="Odlomakpopisa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Bistra, bezbojna tekućina, bez mirisa. </w:t>
            </w:r>
          </w:p>
          <w:p w14:paraId="0F370831" w14:textId="77777777" w:rsidR="00302EDF" w:rsidRPr="006518DE" w:rsidRDefault="00302EDF" w:rsidP="00DE4608">
            <w:pPr>
              <w:pStyle w:val="Odlomakpopisa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1,004-1,006 g/cm3.</w:t>
            </w:r>
          </w:p>
          <w:p w14:paraId="4D41EFAE" w14:textId="77777777" w:rsidR="00302EDF" w:rsidRPr="006518DE" w:rsidRDefault="00302EDF" w:rsidP="00DE4608">
            <w:pPr>
              <w:pStyle w:val="Odlomakpopisa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1,493-1,441.</w:t>
            </w:r>
          </w:p>
          <w:p w14:paraId="66FD1FDE" w14:textId="1058FF33" w:rsidR="00302EDF" w:rsidRPr="009364A5" w:rsidRDefault="00302EDF" w:rsidP="000C4F89">
            <w:pPr>
              <w:pStyle w:val="Odlomakpopisa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Voda &lt;= 0,5%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Pepeo &lt;= 0,05%.</w:t>
            </w:r>
          </w:p>
          <w:p w14:paraId="17BC6A55" w14:textId="77777777" w:rsidR="00302EDF" w:rsidRPr="006518DE" w:rsidRDefault="00302EDF" w:rsidP="00DE4608">
            <w:pPr>
              <w:pStyle w:val="Odlomakpopisa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0,005%.</w:t>
            </w:r>
          </w:p>
          <w:p w14:paraId="3247FAD3" w14:textId="77777777" w:rsidR="00302EDF" w:rsidRPr="006518DE" w:rsidRDefault="00302EDF" w:rsidP="00DE4608">
            <w:pPr>
              <w:pStyle w:val="Odlomakpopisa"/>
              <w:numPr>
                <w:ilvl w:val="0"/>
                <w:numId w:val="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5 ppm.</w:t>
            </w:r>
          </w:p>
          <w:p w14:paraId="15DBAC9D" w14:textId="0E6E301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8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As &lt;= 2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79C7B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F0B38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96C8FD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AD32C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438C2F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Gliceril monostearat</w:t>
            </w:r>
          </w:p>
          <w:p w14:paraId="009C764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D72D8B1" w14:textId="77777777" w:rsidR="00302EDF" w:rsidRPr="006518DE" w:rsidRDefault="00302EDF" w:rsidP="00DE4608">
            <w:pPr>
              <w:pStyle w:val="Odlomakpopisa"/>
              <w:numPr>
                <w:ilvl w:val="0"/>
                <w:numId w:val="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GLYCERYL STEARATE = 100%</w:t>
            </w:r>
          </w:p>
          <w:p w14:paraId="09EFAFA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B338016" w14:textId="77777777" w:rsidR="00302EDF" w:rsidRPr="006518DE" w:rsidRDefault="00302EDF" w:rsidP="00DE4608">
            <w:pPr>
              <w:pStyle w:val="Odlomakpopisa"/>
              <w:numPr>
                <w:ilvl w:val="0"/>
                <w:numId w:val="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Voštani prah, žućkaste boje, bez mirisa.</w:t>
            </w:r>
          </w:p>
          <w:p w14:paraId="11C5B455" w14:textId="77777777" w:rsidR="00302EDF" w:rsidRPr="006518DE" w:rsidRDefault="00302EDF" w:rsidP="00DE4608">
            <w:pPr>
              <w:pStyle w:val="Odlomakpopisa"/>
              <w:numPr>
                <w:ilvl w:val="0"/>
                <w:numId w:val="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61-64°C.</w:t>
            </w:r>
          </w:p>
          <w:p w14:paraId="68A3E510" w14:textId="77777777" w:rsidR="00302EDF" w:rsidRPr="006518DE" w:rsidRDefault="00302EDF" w:rsidP="00DE4608">
            <w:pPr>
              <w:pStyle w:val="Odlomakpopisa"/>
              <w:numPr>
                <w:ilvl w:val="0"/>
                <w:numId w:val="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(60°C) = 0,91-0,93 g/cm3.</w:t>
            </w:r>
          </w:p>
          <w:p w14:paraId="218283AB" w14:textId="72977BE3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8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01FC8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40C25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5A0139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D8390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878B4F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Cetearilni alhokol</w:t>
            </w:r>
          </w:p>
          <w:p w14:paraId="09C2569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F80E546" w14:textId="77777777" w:rsidR="00302EDF" w:rsidRPr="006518DE" w:rsidRDefault="00302EDF" w:rsidP="00DE4608">
            <w:pPr>
              <w:pStyle w:val="Odlomakpopisa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CETEARYL ALCOHOL = 100%</w:t>
            </w:r>
          </w:p>
          <w:p w14:paraId="0EE8A96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EB717A8" w14:textId="77777777" w:rsidR="00302EDF" w:rsidRPr="006518DE" w:rsidRDefault="00302EDF" w:rsidP="00DE4608">
            <w:pPr>
              <w:pStyle w:val="Odlomakpopisa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Kruti vosak, bijele do svijetložute boje, poluproziran, blagog mirisa. </w:t>
            </w:r>
          </w:p>
          <w:p w14:paraId="731F7B53" w14:textId="7324B5D9" w:rsidR="00302EDF" w:rsidRPr="009364A5" w:rsidRDefault="00302EDF" w:rsidP="000C4F89">
            <w:pPr>
              <w:pStyle w:val="Odlomakpopisa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Talište = 49-56°C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Vrelište = 310-360°C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Gustoća (60°C) = 0,82 g/cm3.</w:t>
            </w:r>
          </w:p>
          <w:p w14:paraId="19CB250D" w14:textId="77777777" w:rsidR="00302EDF" w:rsidRPr="006518DE" w:rsidRDefault="00302EDF" w:rsidP="00DE4608">
            <w:pPr>
              <w:pStyle w:val="Odlomakpopisa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  <w:p w14:paraId="21592DFB" w14:textId="77777777" w:rsidR="00302EDF" w:rsidRPr="006518DE" w:rsidRDefault="00302EDF" w:rsidP="00DE4608">
            <w:pPr>
              <w:pStyle w:val="Odlomakpopisa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0,1%.</w:t>
            </w:r>
          </w:p>
          <w:p w14:paraId="661175CC" w14:textId="7545A9E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8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Ugljikovodici &lt;= 0,5%.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E0F74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7BA61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E75D1C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1BF05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C9329A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Limunska kiselina, monohidrat</w:t>
            </w:r>
          </w:p>
          <w:p w14:paraId="04B2C55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9486461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100%</w:t>
            </w:r>
          </w:p>
          <w:p w14:paraId="493FC0A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DCF3B63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kristalni prah ili bijeli kristali, blagog karakterističnog mirisa.</w:t>
            </w:r>
          </w:p>
          <w:p w14:paraId="02260196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Dobro topljivo u vodi.</w:t>
            </w:r>
          </w:p>
          <w:p w14:paraId="071788F3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(5%) = 1,6-2,0</w:t>
            </w:r>
          </w:p>
          <w:p w14:paraId="2CED8143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1,50-1,55</w:t>
            </w:r>
          </w:p>
          <w:p w14:paraId="2E84AD8A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Oksalna kiselina &lt;= 100 ppm</w:t>
            </w:r>
          </w:p>
          <w:p w14:paraId="3302594B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5 ppm</w:t>
            </w:r>
          </w:p>
          <w:p w14:paraId="7C285F62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ukupno &lt;= 5 ppm</w:t>
            </w:r>
          </w:p>
          <w:p w14:paraId="60595908" w14:textId="29245D0E" w:rsidR="00302EDF" w:rsidRPr="009364A5" w:rsidRDefault="00302EDF" w:rsidP="000C4F89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As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0,5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Hg &lt;= 0,5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Ca &lt;= 30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Fe &lt;= 3 ppm</w:t>
            </w:r>
          </w:p>
          <w:p w14:paraId="5EB97F44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5 ppm</w:t>
            </w:r>
          </w:p>
          <w:p w14:paraId="0D543B1C" w14:textId="77777777" w:rsidR="00302EDF" w:rsidRPr="006518DE" w:rsidRDefault="00302EDF" w:rsidP="00DE4608">
            <w:pPr>
              <w:pStyle w:val="Odlomakpopisa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Sulfatni pepeo &lt;= 0,05%</w:t>
            </w:r>
          </w:p>
          <w:p w14:paraId="6FDF9F01" w14:textId="736C47C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8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Voda = 7,5-8,8%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E3D70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E314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969A7C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FE914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C09CC39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64669">
              <w:rPr>
                <w:rFonts w:ascii="Arial Nova" w:hAnsi="Arial Nova"/>
                <w:b/>
                <w:bCs/>
                <w:sz w:val="16"/>
                <w:szCs w:val="16"/>
              </w:rPr>
              <w:t xml:space="preserve">Ekstrakt sjemenki biljke </w:t>
            </w:r>
            <w:r w:rsidRPr="00664669">
              <w:rPr>
                <w:rFonts w:ascii="Arial Nova" w:hAnsi="Arial Nova"/>
                <w:b/>
                <w:bCs/>
                <w:i/>
                <w:iCs/>
                <w:sz w:val="16"/>
                <w:szCs w:val="16"/>
              </w:rPr>
              <w:t>Psoralea corylifolia</w:t>
            </w:r>
            <w:r w:rsidRPr="00664669">
              <w:rPr>
                <w:rFonts w:ascii="Arial Nova" w:hAnsi="Arial Nova"/>
                <w:b/>
                <w:bCs/>
                <w:sz w:val="16"/>
                <w:szCs w:val="16"/>
              </w:rPr>
              <w:t>, standadiziran na min. 99% bakuchiola</w:t>
            </w:r>
          </w:p>
          <w:p w14:paraId="3EEC6C2A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64669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EFE6FB6" w14:textId="77777777" w:rsidR="00302EDF" w:rsidRPr="00664669" w:rsidRDefault="00302EDF" w:rsidP="00DE4608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BAKUCHIOL = 100%</w:t>
            </w:r>
          </w:p>
          <w:p w14:paraId="52105489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787E72E" w14:textId="77777777" w:rsidR="00302EDF" w:rsidRPr="00664669" w:rsidRDefault="00302EDF" w:rsidP="00DE4608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Uljasta tekućina, žute boje, slabog karakterističnog mirisa na limun.</w:t>
            </w:r>
          </w:p>
          <w:p w14:paraId="4B36B010" w14:textId="74F82AE5" w:rsidR="00302EDF" w:rsidRPr="00664669" w:rsidRDefault="00302EDF" w:rsidP="000C4F89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Vrelište &gt; 240°C</w:t>
            </w:r>
            <w:r w:rsidR="009364A5" w:rsidRPr="00664669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664669">
              <w:rPr>
                <w:rFonts w:ascii="Arial Nova" w:hAnsi="Arial Nova" w:cstheme="majorHAnsi"/>
                <w:sz w:val="16"/>
                <w:szCs w:val="16"/>
              </w:rPr>
              <w:t>Gustoća = 0,969 g/cm3.</w:t>
            </w:r>
          </w:p>
          <w:p w14:paraId="0C0D2BE9" w14:textId="77777777" w:rsidR="00302EDF" w:rsidRPr="00664669" w:rsidRDefault="00302EDF" w:rsidP="00DE4608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Indeks refrakcije = 1,49-1,57.</w:t>
            </w:r>
          </w:p>
          <w:p w14:paraId="705A31CE" w14:textId="77777777" w:rsidR="00302EDF" w:rsidRPr="00664669" w:rsidRDefault="00302EDF" w:rsidP="00DE4608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Vrlo slabo topljivo u vodi.</w:t>
            </w:r>
          </w:p>
          <w:p w14:paraId="4F359376" w14:textId="77777777" w:rsidR="00302EDF" w:rsidRPr="00664669" w:rsidRDefault="00302EDF" w:rsidP="00DE4608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Psoralen i izopsoralen &lt;= 100 ppm.</w:t>
            </w:r>
          </w:p>
          <w:p w14:paraId="495F0F2E" w14:textId="4C382A3B" w:rsidR="00302EDF" w:rsidRPr="00664669" w:rsidRDefault="00302EDF" w:rsidP="000C4F89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Pb &lt;= 1 ppm</w:t>
            </w:r>
            <w:r w:rsidR="009364A5" w:rsidRPr="00664669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664669">
              <w:rPr>
                <w:rFonts w:ascii="Arial Nova" w:hAnsi="Arial Nova" w:cstheme="majorHAnsi"/>
                <w:sz w:val="16"/>
                <w:szCs w:val="16"/>
              </w:rPr>
              <w:t>As &lt;= 1 ppm</w:t>
            </w:r>
            <w:r w:rsidR="009364A5" w:rsidRPr="00664669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664669">
              <w:rPr>
                <w:rFonts w:ascii="Arial Nova" w:hAnsi="Arial Nova" w:cstheme="majorHAnsi"/>
                <w:sz w:val="16"/>
                <w:szCs w:val="16"/>
              </w:rPr>
              <w:t>Hg &lt;= 1 ppm.</w:t>
            </w:r>
          </w:p>
          <w:p w14:paraId="5ED62808" w14:textId="77777777" w:rsidR="00302EDF" w:rsidRPr="00664669" w:rsidRDefault="00302EDF" w:rsidP="00DE4608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Ostatak otapala (metanol) &lt;= 100ppm.</w:t>
            </w:r>
          </w:p>
          <w:p w14:paraId="58CAB051" w14:textId="77777777" w:rsidR="00302EDF" w:rsidRPr="00664669" w:rsidRDefault="00302EDF" w:rsidP="00DE4608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Ostatak otapala (heksan) &lt;= 100 ppm.</w:t>
            </w:r>
          </w:p>
          <w:p w14:paraId="72DB0577" w14:textId="77777777" w:rsidR="00302EDF" w:rsidRPr="00664669" w:rsidRDefault="00302EDF" w:rsidP="00DE4608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Ostatak otapala (etil acetat) &lt;= 100 ppm.</w:t>
            </w:r>
          </w:p>
          <w:p w14:paraId="576D919A" w14:textId="77777777" w:rsidR="00302EDF" w:rsidRPr="00664669" w:rsidRDefault="00302EDF" w:rsidP="00DE4608">
            <w:pPr>
              <w:pStyle w:val="Odlomakpopisa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TAMC &lt;= 100 CFU/g.</w:t>
            </w:r>
          </w:p>
          <w:p w14:paraId="1918D2C6" w14:textId="2177A607" w:rsidR="00302EDF" w:rsidRPr="00664669" w:rsidRDefault="00302EDF" w:rsidP="00DE4608">
            <w:pPr>
              <w:pStyle w:val="Odlomakpopisa"/>
              <w:widowControl w:val="0"/>
              <w:numPr>
                <w:ilvl w:val="0"/>
                <w:numId w:val="9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Kvasci i plijesni &lt;= 10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5AB85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5DD2B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8D696A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5622F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6290F4C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bCs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b/>
                <w:bCs/>
                <w:sz w:val="16"/>
                <w:szCs w:val="16"/>
              </w:rPr>
              <w:t xml:space="preserve">Lecitin, min. 95% fosfatidilkolina </w:t>
            </w:r>
          </w:p>
          <w:p w14:paraId="703C8549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 xml:space="preserve">Sastav (INCI): </w:t>
            </w:r>
          </w:p>
          <w:p w14:paraId="5CD247F1" w14:textId="77777777" w:rsidR="00302EDF" w:rsidRPr="00664669" w:rsidRDefault="00302EDF" w:rsidP="00DE4608">
            <w:pPr>
              <w:pStyle w:val="Odlomakpopisa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LECITHIN = 100%</w:t>
            </w:r>
          </w:p>
          <w:p w14:paraId="0A1EBD4C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850D0CB" w14:textId="77777777" w:rsidR="00302EDF" w:rsidRPr="00664669" w:rsidRDefault="00302EDF" w:rsidP="00DE4608">
            <w:pPr>
              <w:pStyle w:val="Odlomakpopisa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 xml:space="preserve">Listići, svijeložute boje, karakterističnog mirisa. </w:t>
            </w:r>
          </w:p>
          <w:p w14:paraId="2F66E0D3" w14:textId="77777777" w:rsidR="00302EDF" w:rsidRPr="00664669" w:rsidRDefault="00302EDF" w:rsidP="00DE4608">
            <w:pPr>
              <w:pStyle w:val="Odlomakpopisa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Topljivo u lipidima, djelomično topljivo u etanolu, dispergira u vodi.</w:t>
            </w:r>
          </w:p>
          <w:p w14:paraId="18CBD9C5" w14:textId="77777777" w:rsidR="00302EDF" w:rsidRPr="00664669" w:rsidRDefault="00302EDF" w:rsidP="00DE4608">
            <w:pPr>
              <w:pStyle w:val="Odlomakpopisa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Lizo-fosfatidilkolin &lt;= 3%.</w:t>
            </w:r>
          </w:p>
          <w:p w14:paraId="5F6E093F" w14:textId="77777777" w:rsidR="00302EDF" w:rsidRPr="00664669" w:rsidRDefault="00302EDF" w:rsidP="00DE4608">
            <w:pPr>
              <w:pStyle w:val="Odlomakpopisa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Voda &lt;= 0,8%.</w:t>
            </w:r>
          </w:p>
          <w:p w14:paraId="1B6595F3" w14:textId="77777777" w:rsidR="00302EDF" w:rsidRPr="00664669" w:rsidRDefault="00302EDF" w:rsidP="00DE4608">
            <w:pPr>
              <w:pStyle w:val="Odlomakpopisa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TPC &lt; 1000 /g.</w:t>
            </w:r>
          </w:p>
          <w:p w14:paraId="1488DF0A" w14:textId="23363983" w:rsidR="00302EDF" w:rsidRPr="00664669" w:rsidRDefault="00302EDF" w:rsidP="000E4839">
            <w:pPr>
              <w:pStyle w:val="Odlomakpopisa"/>
              <w:widowControl w:val="0"/>
              <w:numPr>
                <w:ilvl w:val="0"/>
                <w:numId w:val="9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Kvasci i plijesni &lt; 100 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E12CA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7B722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7AB8F4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5DB098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2490CD6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64669">
              <w:rPr>
                <w:rFonts w:ascii="Arial Nova" w:hAnsi="Arial Nova"/>
                <w:b/>
                <w:bCs/>
                <w:sz w:val="16"/>
                <w:szCs w:val="16"/>
              </w:rPr>
              <w:t>Skvalan, biljni</w:t>
            </w:r>
          </w:p>
          <w:p w14:paraId="777E5B0F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64669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5784F40" w14:textId="77777777" w:rsidR="00302EDF" w:rsidRPr="00664669" w:rsidRDefault="00302EDF" w:rsidP="00DE4608">
            <w:pPr>
              <w:pStyle w:val="Odlomakpopisa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SQUALANE = 100%</w:t>
            </w:r>
          </w:p>
          <w:p w14:paraId="33852D62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72AC7FE" w14:textId="77777777" w:rsidR="00302EDF" w:rsidRPr="00664669" w:rsidRDefault="00302EDF" w:rsidP="00DE4608">
            <w:pPr>
              <w:pStyle w:val="Odlomakpopisa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 xml:space="preserve">Bistra, bezbojna tekućina, gotovo bez mirisa. </w:t>
            </w:r>
          </w:p>
          <w:p w14:paraId="47E4C131" w14:textId="79E15765" w:rsidR="00302EDF" w:rsidRPr="00664669" w:rsidRDefault="00302EDF" w:rsidP="000C4F89">
            <w:pPr>
              <w:pStyle w:val="Odlomakpopisa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Talište = -38°C</w:t>
            </w:r>
            <w:r w:rsidR="009364A5" w:rsidRPr="00664669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664669">
              <w:rPr>
                <w:rFonts w:ascii="Arial Nova" w:hAnsi="Arial Nova" w:cstheme="majorHAnsi"/>
                <w:sz w:val="16"/>
                <w:szCs w:val="16"/>
              </w:rPr>
              <w:t>Vrelište = 176°C.</w:t>
            </w:r>
          </w:p>
          <w:p w14:paraId="2DD4583B" w14:textId="77777777" w:rsidR="00302EDF" w:rsidRPr="00664669" w:rsidRDefault="00302EDF" w:rsidP="00DE4608">
            <w:pPr>
              <w:pStyle w:val="Odlomakpopisa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Relativna gustoća = 0,806-0,811.</w:t>
            </w:r>
          </w:p>
          <w:p w14:paraId="4649AAB2" w14:textId="77777777" w:rsidR="00302EDF" w:rsidRPr="00664669" w:rsidRDefault="00302EDF" w:rsidP="00DE4608">
            <w:pPr>
              <w:pStyle w:val="Odlomakpopisa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Indeks refrakcije = 1,449-1,453.</w:t>
            </w:r>
          </w:p>
          <w:p w14:paraId="544CBF10" w14:textId="132651A6" w:rsidR="00302EDF" w:rsidRPr="00664669" w:rsidRDefault="00302EDF" w:rsidP="00DE4608">
            <w:pPr>
              <w:pStyle w:val="Odlomakpopisa"/>
              <w:widowControl w:val="0"/>
              <w:numPr>
                <w:ilvl w:val="0"/>
                <w:numId w:val="9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664669">
              <w:rPr>
                <w:rFonts w:ascii="Arial Nova" w:hAnsi="Arial Nova" w:cstheme="majorHAnsi"/>
                <w:sz w:val="16"/>
                <w:szCs w:val="16"/>
              </w:rPr>
              <w:t>Netopljivo u vodi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4AAEC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205D6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5AC7BA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A4A1B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016FEC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Resveratrol, liposomi</w:t>
            </w:r>
          </w:p>
          <w:p w14:paraId="4D382DD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F42A6DB" w14:textId="77777777" w:rsidR="00302EDF" w:rsidRPr="006518DE" w:rsidRDefault="00302EDF" w:rsidP="00DE4608">
            <w:pPr>
              <w:pStyle w:val="Odlomakpopisa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LECITHIN = 64-70%</w:t>
            </w:r>
          </w:p>
          <w:p w14:paraId="3B080A08" w14:textId="77777777" w:rsidR="00302EDF" w:rsidRPr="006518DE" w:rsidRDefault="00302EDF" w:rsidP="00DE4608">
            <w:pPr>
              <w:pStyle w:val="Odlomakpopisa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RESVERATROL = 30-36%</w:t>
            </w:r>
          </w:p>
          <w:p w14:paraId="3E75B3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44645F8F" w14:textId="77777777" w:rsidR="00302EDF" w:rsidRPr="006518DE" w:rsidRDefault="00302EDF" w:rsidP="00DE4608">
            <w:pPr>
              <w:pStyle w:val="Odlomakpopisa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Pasta svjetložute boje.</w:t>
            </w:r>
          </w:p>
          <w:p w14:paraId="59B2C17F" w14:textId="77777777" w:rsidR="00302EDF" w:rsidRPr="006518DE" w:rsidRDefault="00302EDF" w:rsidP="00DE4608">
            <w:pPr>
              <w:pStyle w:val="Odlomakpopisa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Voda &lt;= 5%.</w:t>
            </w:r>
          </w:p>
          <w:p w14:paraId="48D7D3D2" w14:textId="77777777" w:rsidR="009364A5" w:rsidRDefault="00302EDF" w:rsidP="000C4F89">
            <w:pPr>
              <w:pStyle w:val="Odlomakpopisa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9364A5">
              <w:rPr>
                <w:rFonts w:ascii="Arial Nova" w:hAnsi="Arial Nova"/>
                <w:sz w:val="16"/>
                <w:szCs w:val="16"/>
              </w:rPr>
              <w:t>Cd &lt;= 1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Pb &lt;= 3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Hg &lt;= 0,1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</w:p>
          <w:p w14:paraId="433AD1DB" w14:textId="0FDDBE3D" w:rsidR="00302EDF" w:rsidRPr="009364A5" w:rsidRDefault="00302EDF" w:rsidP="000C4F89">
            <w:pPr>
              <w:pStyle w:val="Odlomakpopisa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9364A5">
              <w:rPr>
                <w:rFonts w:ascii="Arial Nova" w:hAnsi="Arial Nova"/>
                <w:sz w:val="16"/>
                <w:szCs w:val="16"/>
              </w:rPr>
              <w:lastRenderedPageBreak/>
              <w:t>TAMC + TYMC &lt; 2000 CFU/g.</w:t>
            </w:r>
          </w:p>
          <w:p w14:paraId="4291A19D" w14:textId="77777777" w:rsidR="00302EDF" w:rsidRPr="006518DE" w:rsidRDefault="00302EDF" w:rsidP="00DE4608">
            <w:pPr>
              <w:pStyle w:val="Odlomakpopisa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Ostatak otapala (etil acetat) &lt;= 5000 ppm.</w:t>
            </w:r>
          </w:p>
          <w:p w14:paraId="35DC93D1" w14:textId="297969F8" w:rsidR="00302EDF" w:rsidRPr="00434D39" w:rsidRDefault="00302EDF" w:rsidP="00DE4608">
            <w:pPr>
              <w:pStyle w:val="Odlomakpopisa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Ostatak otapala (etanol) = 5000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1F847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29339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21FAF2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1062B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597638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Askorbil glukozid</w:t>
            </w:r>
          </w:p>
          <w:p w14:paraId="5BD16E8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C8A3E5C" w14:textId="77777777" w:rsidR="00302EDF" w:rsidRPr="006518DE" w:rsidRDefault="00302EDF" w:rsidP="00DE4608">
            <w:pPr>
              <w:pStyle w:val="Odlomakpopisa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ASCORBYL GLUCOSIDE = 100%</w:t>
            </w:r>
          </w:p>
          <w:p w14:paraId="2E8718E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FD41D35" w14:textId="77777777" w:rsidR="00302EDF" w:rsidRPr="006518DE" w:rsidRDefault="00302EDF" w:rsidP="00DE4608">
            <w:pPr>
              <w:pStyle w:val="Odlomakpopisa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Kristalni prah, bijele do krem boje, karakterističnog mirisa. </w:t>
            </w:r>
          </w:p>
          <w:p w14:paraId="57713D50" w14:textId="77777777" w:rsidR="00302EDF" w:rsidRPr="006518DE" w:rsidRDefault="00302EDF" w:rsidP="00DE4608">
            <w:pPr>
              <w:pStyle w:val="Odlomakpopisa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2,0-2,5.</w:t>
            </w:r>
          </w:p>
          <w:p w14:paraId="2E4A15B5" w14:textId="77777777" w:rsidR="00302EDF" w:rsidRPr="006518DE" w:rsidRDefault="00302EDF" w:rsidP="00DE4608">
            <w:pPr>
              <w:pStyle w:val="Odlomakpopisa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158-163°C.</w:t>
            </w:r>
          </w:p>
          <w:p w14:paraId="6B2F8CF4" w14:textId="77777777" w:rsidR="00302EDF" w:rsidRPr="006518DE" w:rsidRDefault="00302EDF" w:rsidP="00DE4608">
            <w:pPr>
              <w:pStyle w:val="Odlomakpopisa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Dobro topljivo u vodi.</w:t>
            </w:r>
          </w:p>
          <w:p w14:paraId="1A3F626E" w14:textId="77777777" w:rsidR="00302EDF" w:rsidRPr="006518DE" w:rsidRDefault="00302EDF" w:rsidP="00DE4608">
            <w:pPr>
              <w:pStyle w:val="Odlomakpopisa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Slobodna askorbinska kiselina &lt;= 0,1%.</w:t>
            </w:r>
          </w:p>
          <w:p w14:paraId="0CAFDE1F" w14:textId="77777777" w:rsidR="00302EDF" w:rsidRPr="006518DE" w:rsidRDefault="00302EDF" w:rsidP="00DE4608">
            <w:pPr>
              <w:pStyle w:val="Odlomakpopisa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Slobodna glukoza &lt;= 0,1%.</w:t>
            </w:r>
          </w:p>
          <w:p w14:paraId="51E8FBAA" w14:textId="77777777" w:rsidR="00302EDF" w:rsidRPr="006518DE" w:rsidRDefault="00302EDF" w:rsidP="00DE4608">
            <w:pPr>
              <w:pStyle w:val="Odlomakpopisa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ppm.</w:t>
            </w:r>
          </w:p>
          <w:p w14:paraId="20A74D3D" w14:textId="720B8FA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9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As &lt; 2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4AD95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803FE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71009D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8FFE4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09222C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Laktobionska kiselina</w:t>
            </w:r>
          </w:p>
          <w:p w14:paraId="414C04F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1C67D3DF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LACTOBIONIC ACID = 100%</w:t>
            </w:r>
          </w:p>
          <w:p w14:paraId="5637DED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86BB25F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ili gotovo bijeli prah, bez mirisa.</w:t>
            </w:r>
          </w:p>
          <w:p w14:paraId="16A6B411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( 10%) = 1-3</w:t>
            </w:r>
          </w:p>
          <w:p w14:paraId="1456A394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ukupno &lt;= 10 ppm</w:t>
            </w:r>
          </w:p>
          <w:p w14:paraId="1F1195A9" w14:textId="098CDAB0" w:rsidR="00302EDF" w:rsidRPr="009364A5" w:rsidRDefault="00302EDF" w:rsidP="000C4F89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Fe &lt;= 80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As &lt;= 2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Ca &lt;= 500 ppm</w:t>
            </w:r>
          </w:p>
          <w:p w14:paraId="00A743AC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400 ppm</w:t>
            </w:r>
          </w:p>
          <w:p w14:paraId="2BDBD7B5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500 ppm</w:t>
            </w:r>
          </w:p>
          <w:p w14:paraId="2BEEF367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Reduktivni šećeri &lt;= 1%</w:t>
            </w:r>
          </w:p>
          <w:p w14:paraId="08FC81B0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Gubitak sušenjem &lt;= 5%</w:t>
            </w:r>
          </w:p>
          <w:p w14:paraId="5A07EECD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CFU/g</w:t>
            </w:r>
          </w:p>
          <w:p w14:paraId="7D6116F5" w14:textId="77777777" w:rsidR="00302EDF" w:rsidRPr="006518DE" w:rsidRDefault="00302EDF" w:rsidP="00DE4608">
            <w:pPr>
              <w:pStyle w:val="Odlomakpopisa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Bakterijski endotoksini &lt;= 100 EU/g</w:t>
            </w:r>
          </w:p>
          <w:p w14:paraId="031BCF94" w14:textId="10BAAD7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9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50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F7210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BBEA1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AD5208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571BC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49E713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 xml:space="preserve">Ekstrakt biljke </w:t>
            </w:r>
            <w:r w:rsidRPr="006518DE">
              <w:rPr>
                <w:rFonts w:ascii="Arial Nova" w:hAnsi="Arial Nova"/>
                <w:b/>
                <w:bCs/>
                <w:i/>
                <w:iCs/>
                <w:sz w:val="16"/>
                <w:szCs w:val="16"/>
              </w:rPr>
              <w:t>Pancratium maritimum</w:t>
            </w: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, hidroglicerinski</w:t>
            </w:r>
          </w:p>
          <w:p w14:paraId="2D6B59C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A5EE8C1" w14:textId="77777777" w:rsidR="00302EDF" w:rsidRPr="006518DE" w:rsidRDefault="00302EDF" w:rsidP="00DE4608">
            <w:pPr>
              <w:pStyle w:val="Odlomakpopis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65-75%</w:t>
            </w:r>
          </w:p>
          <w:p w14:paraId="7613EAF5" w14:textId="77777777" w:rsidR="00302EDF" w:rsidRPr="006518DE" w:rsidRDefault="00302EDF" w:rsidP="00DE4608">
            <w:pPr>
              <w:pStyle w:val="Odlomakpopis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25-35%</w:t>
            </w:r>
          </w:p>
          <w:p w14:paraId="7529B7B4" w14:textId="77777777" w:rsidR="00302EDF" w:rsidRPr="006518DE" w:rsidRDefault="00302EDF" w:rsidP="00DE4608">
            <w:pPr>
              <w:pStyle w:val="Odlomakpopis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PANCRATIUM MARITIMUM EXTRACT = 0,1-1%</w:t>
            </w:r>
          </w:p>
          <w:p w14:paraId="5C797A9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B60B29F" w14:textId="77777777" w:rsidR="00302EDF" w:rsidRPr="006518DE" w:rsidRDefault="00302EDF" w:rsidP="00DE4608">
            <w:pPr>
              <w:pStyle w:val="Odlomakpopis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žute do narančaste boje, karakterističnog mirisa. </w:t>
            </w:r>
          </w:p>
          <w:p w14:paraId="07B14758" w14:textId="77777777" w:rsidR="00302EDF" w:rsidRPr="006518DE" w:rsidRDefault="00302EDF" w:rsidP="00DE4608">
            <w:pPr>
              <w:pStyle w:val="Odlomakpopis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4,5-6,5</w:t>
            </w:r>
          </w:p>
          <w:p w14:paraId="370ABCAF" w14:textId="77777777" w:rsidR="00302EDF" w:rsidRPr="006518DE" w:rsidRDefault="00302EDF" w:rsidP="00DE4608">
            <w:pPr>
              <w:pStyle w:val="Odlomakpopis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1,15-1,21</w:t>
            </w:r>
          </w:p>
          <w:p w14:paraId="31F54484" w14:textId="77777777" w:rsidR="00302EDF" w:rsidRPr="006518DE" w:rsidRDefault="00302EDF" w:rsidP="00DE4608">
            <w:pPr>
              <w:pStyle w:val="Odlomakpopis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1,41 - 1,44</w:t>
            </w:r>
          </w:p>
          <w:p w14:paraId="2952459C" w14:textId="77777777" w:rsidR="00302EDF" w:rsidRPr="006518DE" w:rsidRDefault="00302EDF" w:rsidP="00DE4608">
            <w:pPr>
              <w:pStyle w:val="Odlomakpopis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 10 CFU/g</w:t>
            </w:r>
          </w:p>
          <w:p w14:paraId="11D19FDA" w14:textId="54453A5A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9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 10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EE19B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5DE2D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C5F6AA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4D0E7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EDC6FE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Natrijev stearoil glutamat</w:t>
            </w:r>
          </w:p>
          <w:p w14:paraId="69BCD4C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C3B4EBB" w14:textId="77777777" w:rsidR="00302EDF" w:rsidRPr="006518DE" w:rsidRDefault="00302EDF" w:rsidP="00DE4608">
            <w:pPr>
              <w:pStyle w:val="Odlomakpopis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STEAROYL GLUTAMATE = 100%</w:t>
            </w:r>
          </w:p>
          <w:p w14:paraId="5A48022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Specifikacija:</w:t>
            </w:r>
          </w:p>
          <w:p w14:paraId="178737B6" w14:textId="77777777" w:rsidR="00302EDF" w:rsidRPr="006518DE" w:rsidRDefault="00302EDF" w:rsidP="00DE4608">
            <w:pPr>
              <w:pStyle w:val="Odlomakpopis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boje, karakterističnog mirisa. </w:t>
            </w:r>
          </w:p>
          <w:p w14:paraId="3970F4AB" w14:textId="77777777" w:rsidR="00302EDF" w:rsidRPr="006518DE" w:rsidRDefault="00302EDF" w:rsidP="00DE4608">
            <w:pPr>
              <w:pStyle w:val="Odlomakpopis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8,3-9,0.</w:t>
            </w:r>
          </w:p>
          <w:p w14:paraId="3D671CC3" w14:textId="77777777" w:rsidR="00302EDF" w:rsidRPr="006518DE" w:rsidRDefault="00302EDF" w:rsidP="00DE4608">
            <w:pPr>
              <w:pStyle w:val="Odlomakpopis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&gt;= 252°C.</w:t>
            </w:r>
          </w:p>
          <w:p w14:paraId="37C73A1C" w14:textId="77777777" w:rsidR="00302EDF" w:rsidRPr="006518DE" w:rsidRDefault="00302EDF" w:rsidP="00DE4608">
            <w:pPr>
              <w:pStyle w:val="Odlomakpopis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Nasipna gustoća = 970-975 kg/m</w:t>
            </w:r>
            <w:r w:rsidRPr="006518DE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6518DE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  <w:p w14:paraId="2030D302" w14:textId="710D12C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9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Miješa se s vodom.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1BBD2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3481A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7BEDB2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BEB0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D95FE2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Kalijev cetilni fosfat</w:t>
            </w:r>
          </w:p>
          <w:p w14:paraId="1E4448A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3CA32B3F" w14:textId="77777777" w:rsidR="00302EDF" w:rsidRPr="006518DE" w:rsidRDefault="00302EDF" w:rsidP="00DE4608">
            <w:pPr>
              <w:pStyle w:val="Odlomakpopis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POTASSIUM CETYL PHOSPHATE = 100%</w:t>
            </w:r>
          </w:p>
          <w:p w14:paraId="5ABED2C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65A9BDD0" w14:textId="77777777" w:rsidR="00302EDF" w:rsidRPr="006518DE" w:rsidRDefault="00302EDF" w:rsidP="00DE4608">
            <w:pPr>
              <w:pStyle w:val="Odlomakpopis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Granule ili prah, bijele boje do boje slonovače, blagog mirisa. </w:t>
            </w:r>
          </w:p>
          <w:p w14:paraId="3BE3CF5F" w14:textId="77777777" w:rsidR="00302EDF" w:rsidRPr="006518DE" w:rsidRDefault="00302EDF" w:rsidP="00DE4608">
            <w:pPr>
              <w:pStyle w:val="Odlomakpopis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pH (1%) = 6,5-8,0.</w:t>
            </w:r>
          </w:p>
          <w:p w14:paraId="2D973E30" w14:textId="77777777" w:rsidR="00302EDF" w:rsidRPr="006518DE" w:rsidRDefault="00302EDF" w:rsidP="00DE4608">
            <w:pPr>
              <w:pStyle w:val="Odlomakpopis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Talište = 161-166°C.</w:t>
            </w:r>
          </w:p>
          <w:p w14:paraId="19C43B45" w14:textId="1E3986A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0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/>
                <w:sz w:val="16"/>
                <w:szCs w:val="16"/>
              </w:rPr>
              <w:t xml:space="preserve">Vrlo slabo topljivo u vodi.  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2283B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24899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7BABFB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E9CEF8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FEEF4D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Bakrov glukonat</w:t>
            </w:r>
          </w:p>
          <w:p w14:paraId="2D334C2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3FD0D32" w14:textId="77777777" w:rsidR="00302EDF" w:rsidRPr="006518DE" w:rsidRDefault="00302EDF" w:rsidP="00DE4608">
            <w:pPr>
              <w:pStyle w:val="Odlomakpopis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COPPER GLUCONATE = 100%</w:t>
            </w:r>
          </w:p>
          <w:p w14:paraId="3DF0044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BE07B05" w14:textId="77777777" w:rsidR="00302EDF" w:rsidRPr="006518DE" w:rsidRDefault="00302EDF" w:rsidP="00DE4608">
            <w:pPr>
              <w:pStyle w:val="Odlomakpopis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Kristalni prah, zeleno-plave boje</w:t>
            </w:r>
          </w:p>
          <w:p w14:paraId="2DDC523F" w14:textId="77777777" w:rsidR="00302EDF" w:rsidRPr="006518DE" w:rsidRDefault="00302EDF" w:rsidP="00DE4608">
            <w:pPr>
              <w:pStyle w:val="Odlomakpopis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0,8-1 g/cm</w:t>
            </w:r>
            <w:r w:rsidRPr="006518DE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</w:p>
          <w:p w14:paraId="784C1625" w14:textId="77777777" w:rsidR="00302EDF" w:rsidRPr="006518DE" w:rsidRDefault="00302EDF" w:rsidP="00DE4608">
            <w:pPr>
              <w:pStyle w:val="Odlomakpopis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0,07%</w:t>
            </w:r>
          </w:p>
          <w:p w14:paraId="19FA92CA" w14:textId="77777777" w:rsidR="00302EDF" w:rsidRPr="006518DE" w:rsidRDefault="00302EDF" w:rsidP="00DE4608">
            <w:pPr>
              <w:pStyle w:val="Odlomakpopis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0,05%</w:t>
            </w:r>
          </w:p>
          <w:p w14:paraId="433E7673" w14:textId="10B484F8" w:rsidR="00302EDF" w:rsidRPr="009364A5" w:rsidRDefault="00302EDF" w:rsidP="000C4F89">
            <w:pPr>
              <w:pStyle w:val="Odlomakpopis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25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Cd &lt;= 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As &lt;= 3 ppm</w:t>
            </w:r>
          </w:p>
          <w:p w14:paraId="4E5304A0" w14:textId="77777777" w:rsidR="00302EDF" w:rsidRPr="006518DE" w:rsidRDefault="00302EDF" w:rsidP="00DE4608">
            <w:pPr>
              <w:pStyle w:val="Odlomakpopisa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3000 CFU/g</w:t>
            </w:r>
          </w:p>
          <w:p w14:paraId="37B5C03C" w14:textId="61E548B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0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300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9C83D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7B3C0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B5C0F5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59D442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4235F1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 xml:space="preserve">C13-15 alkan (hemiskvalan, hidrogenirani farnezen) </w:t>
            </w:r>
          </w:p>
          <w:p w14:paraId="4C048BB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570BD73" w14:textId="77777777" w:rsidR="00302EDF" w:rsidRPr="006518DE" w:rsidRDefault="00302EDF" w:rsidP="00DE4608">
            <w:pPr>
              <w:pStyle w:val="Odlomakpopisa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C13-15 ALKANE = 100%</w:t>
            </w:r>
          </w:p>
          <w:p w14:paraId="3120DA0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545995BC" w14:textId="77777777" w:rsidR="00302EDF" w:rsidRPr="006518DE" w:rsidRDefault="00302EDF" w:rsidP="00DE4608">
            <w:pPr>
              <w:pStyle w:val="Odlomakpopisa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bez boje, gotovo bez mirisa. </w:t>
            </w:r>
          </w:p>
          <w:p w14:paraId="0BD240EA" w14:textId="77777777" w:rsidR="00302EDF" w:rsidRPr="006518DE" w:rsidRDefault="00302EDF" w:rsidP="00DE4608">
            <w:pPr>
              <w:pStyle w:val="Odlomakpopisa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-70°C</w:t>
            </w:r>
          </w:p>
          <w:p w14:paraId="1C110EE7" w14:textId="77777777" w:rsidR="00302EDF" w:rsidRPr="006518DE" w:rsidRDefault="00302EDF" w:rsidP="00DE4608">
            <w:pPr>
              <w:pStyle w:val="Odlomakpopisa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Vrelište = 195-200 °C</w:t>
            </w:r>
          </w:p>
          <w:p w14:paraId="557568BE" w14:textId="77777777" w:rsidR="00302EDF" w:rsidRPr="006518DE" w:rsidRDefault="00302EDF" w:rsidP="00DE4608">
            <w:pPr>
              <w:pStyle w:val="Odlomakpopisa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0,75-0,80</w:t>
            </w:r>
          </w:p>
          <w:p w14:paraId="4B30965B" w14:textId="14401D0A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0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Topljivo u alkoholima.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050B9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9B356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9E884F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C6ABB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AA6BE34" w14:textId="7A09A11C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FA77FB">
              <w:rPr>
                <w:rFonts w:ascii="Arial Nova" w:hAnsi="Arial Nova"/>
                <w:b/>
                <w:bCs/>
                <w:sz w:val="16"/>
                <w:szCs w:val="16"/>
              </w:rPr>
              <w:t>Dinatrijev kokoil glutamat</w:t>
            </w: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</w:p>
          <w:p w14:paraId="69DBCC3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30367FF3" w14:textId="77777777" w:rsidR="00302EDF" w:rsidRPr="006518DE" w:rsidRDefault="00302EDF" w:rsidP="00DE4608">
            <w:pPr>
              <w:pStyle w:val="Odlomakpopisa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45-55%</w:t>
            </w:r>
          </w:p>
          <w:p w14:paraId="35D74D91" w14:textId="77777777" w:rsidR="00302EDF" w:rsidRPr="006518DE" w:rsidRDefault="00302EDF" w:rsidP="00DE4608">
            <w:pPr>
              <w:pStyle w:val="Odlomakpopisa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DISODIUM COCOYL GLUTAMATE = 45-55%</w:t>
            </w:r>
          </w:p>
          <w:p w14:paraId="1FC787A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4AC9CB6" w14:textId="77777777" w:rsidR="00302EDF" w:rsidRPr="006518DE" w:rsidRDefault="00302EDF" w:rsidP="00DE4608">
            <w:pPr>
              <w:pStyle w:val="Odlomakpopisa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Bistra, blijedo žuta tekućina, karakterističnog mirisa. </w:t>
            </w:r>
          </w:p>
          <w:p w14:paraId="2D04DA0B" w14:textId="77777777" w:rsidR="00302EDF" w:rsidRPr="006518DE" w:rsidRDefault="00302EDF" w:rsidP="00DE4608">
            <w:pPr>
              <w:pStyle w:val="Odlomakpopisa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9,5-10,5</w:t>
            </w:r>
          </w:p>
          <w:p w14:paraId="2E2DAF5D" w14:textId="77777777" w:rsidR="00302EDF" w:rsidRPr="006518DE" w:rsidRDefault="00302EDF" w:rsidP="00DE4608">
            <w:pPr>
              <w:pStyle w:val="Odlomakpopisa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Ostatak otapala (izopropanol) &lt;= 1,7%</w:t>
            </w:r>
          </w:p>
          <w:p w14:paraId="01B77829" w14:textId="29AD54A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0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Natrijev klorid &lt;= 7,5%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8972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EADB3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B071C2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41526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996858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 xml:space="preserve">Lauril glukozid </w:t>
            </w:r>
          </w:p>
          <w:p w14:paraId="1E8C8E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1133D54F" w14:textId="77777777" w:rsidR="00302EDF" w:rsidRPr="006518DE" w:rsidRDefault="00302EDF" w:rsidP="00DE4608">
            <w:pPr>
              <w:pStyle w:val="Odlomakpopisa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lastRenderedPageBreak/>
              <w:t>AQUA = 45-50%</w:t>
            </w:r>
          </w:p>
          <w:p w14:paraId="0C8B0015" w14:textId="77777777" w:rsidR="00302EDF" w:rsidRPr="006518DE" w:rsidRDefault="00302EDF" w:rsidP="00DE4608">
            <w:pPr>
              <w:pStyle w:val="Odlomakpopisa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LAURYL GLUCOSIDE = 50-55% </w:t>
            </w:r>
          </w:p>
          <w:p w14:paraId="4B8EEAF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44D7D3B3" w14:textId="77777777" w:rsidR="00302EDF" w:rsidRPr="006518DE" w:rsidRDefault="00302EDF" w:rsidP="00DE4608">
            <w:pPr>
              <w:pStyle w:val="Odlomakpopis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Mutna, viskozna tekućina, karakterističnog mirisa. </w:t>
            </w:r>
          </w:p>
          <w:p w14:paraId="26E1640D" w14:textId="77777777" w:rsidR="00302EDF" w:rsidRPr="006518DE" w:rsidRDefault="00302EDF" w:rsidP="00DE4608">
            <w:pPr>
              <w:pStyle w:val="Odlomakpopis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pH = 11,5-12,5</w:t>
            </w:r>
          </w:p>
          <w:p w14:paraId="2FC82163" w14:textId="77777777" w:rsidR="00302EDF" w:rsidRPr="006518DE" w:rsidRDefault="00302EDF" w:rsidP="00DE4608">
            <w:pPr>
              <w:pStyle w:val="Odlomakpopis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Gustoća = 1,05-1,10 g/cm</w:t>
            </w:r>
            <w:r w:rsidRPr="006518DE">
              <w:rPr>
                <w:rFonts w:ascii="Arial Nova" w:hAnsi="Arial Nova"/>
                <w:sz w:val="16"/>
                <w:szCs w:val="16"/>
                <w:vertAlign w:val="superscript"/>
              </w:rPr>
              <w:t>3</w:t>
            </w:r>
          </w:p>
          <w:p w14:paraId="2BB5A490" w14:textId="77777777" w:rsidR="00302EDF" w:rsidRPr="006518DE" w:rsidRDefault="00302EDF" w:rsidP="00DE4608">
            <w:pPr>
              <w:pStyle w:val="Odlomakpopis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Masni alkoholi  &lt;= 0,8%</w:t>
            </w:r>
          </w:p>
          <w:p w14:paraId="2D039B54" w14:textId="76971E17" w:rsidR="00302EDF" w:rsidRPr="00434D39" w:rsidRDefault="00302EDF" w:rsidP="00DE4608">
            <w:pPr>
              <w:pStyle w:val="Odlomakpopis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Pepeo &lt;= 2%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6AB1C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338F2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08FF4B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D13B8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97DD0A4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64669">
              <w:rPr>
                <w:rFonts w:ascii="Arial Nova" w:hAnsi="Arial Nova"/>
                <w:b/>
                <w:bCs/>
                <w:sz w:val="16"/>
                <w:szCs w:val="16"/>
              </w:rPr>
              <w:t xml:space="preserve">Ekstrakt kore biljke </w:t>
            </w:r>
            <w:r w:rsidRPr="00664669">
              <w:rPr>
                <w:rFonts w:ascii="Arial Nova" w:hAnsi="Arial Nova"/>
                <w:b/>
                <w:bCs/>
                <w:i/>
                <w:iCs/>
                <w:sz w:val="16"/>
                <w:szCs w:val="16"/>
              </w:rPr>
              <w:t>Pinus pinaster</w:t>
            </w:r>
            <w:r w:rsidRPr="00664669">
              <w:rPr>
                <w:rFonts w:ascii="Arial Nova" w:hAnsi="Arial Nova"/>
                <w:b/>
                <w:bCs/>
                <w:sz w:val="16"/>
                <w:szCs w:val="16"/>
              </w:rPr>
              <w:t>, standardiziran na min. 65% procijanidina</w:t>
            </w:r>
          </w:p>
          <w:p w14:paraId="4ABA156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5FD39A28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PINUS PINASTER BARK EXTRACT = 100%</w:t>
            </w:r>
          </w:p>
          <w:p w14:paraId="53CDE1E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Specifikacija:</w:t>
            </w:r>
          </w:p>
          <w:p w14:paraId="1C600794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Prah, crveno-smeđe boje, karakterističnog aromatičnog mirisa. </w:t>
            </w:r>
          </w:p>
          <w:p w14:paraId="2B0F7622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Sadržaj procijanidina &gt;= 65%</w:t>
            </w:r>
          </w:p>
          <w:p w14:paraId="0B33C721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TAMC &lt;= 1000 CFU/g</w:t>
            </w:r>
          </w:p>
          <w:p w14:paraId="5C6AE91F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TYMC &lt;= 100 CFU/g</w:t>
            </w:r>
          </w:p>
          <w:p w14:paraId="0C7E2394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Gubitak sušenjem &lt;= 8%</w:t>
            </w:r>
          </w:p>
          <w:p w14:paraId="5E27AC05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Pepeo &lt;= 0,7%</w:t>
            </w:r>
          </w:p>
          <w:p w14:paraId="32FF320E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pH (1%) = 2,5-4,4</w:t>
            </w:r>
          </w:p>
          <w:p w14:paraId="710B9394" w14:textId="4F89ED6F" w:rsidR="00302EDF" w:rsidRPr="009364A5" w:rsidRDefault="00302EDF" w:rsidP="000C4F89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9364A5">
              <w:rPr>
                <w:rFonts w:ascii="Arial Nova" w:hAnsi="Arial Nova"/>
                <w:sz w:val="16"/>
                <w:szCs w:val="16"/>
              </w:rPr>
              <w:t>Fe &lt;= 200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Se &lt;= 5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Zn &lt;= 10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As &lt;= 1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Cd &lt;= 0,5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Cr &lt;= 5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Cu &lt;= 5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Pb &lt;= 1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Hg &lt;= 0,1 ppm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Ni &lt;= 2 ppm</w:t>
            </w:r>
          </w:p>
          <w:p w14:paraId="642996EA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Teški metali, ukupno &lt;= 20 ppm</w:t>
            </w:r>
          </w:p>
          <w:p w14:paraId="2A8F7C7B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Ostatak otapala (etanol) &lt;= 100 ppm</w:t>
            </w:r>
          </w:p>
          <w:p w14:paraId="5DA73C9E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Benz(a)antracen &lt;= 10 </w:t>
            </w:r>
            <w:r w:rsidRPr="006518DE">
              <w:rPr>
                <w:rFonts w:ascii="Arial Nova" w:hAnsi="Arial Nova" w:cs="Calibri"/>
                <w:sz w:val="16"/>
                <w:szCs w:val="16"/>
              </w:rPr>
              <w:t>µg/kg</w:t>
            </w:r>
          </w:p>
          <w:p w14:paraId="73CD739B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 w:cs="Calibri"/>
                <w:sz w:val="16"/>
                <w:szCs w:val="16"/>
              </w:rPr>
              <w:t xml:space="preserve">Benz(b)piren </w:t>
            </w:r>
            <w:r w:rsidRPr="006518DE">
              <w:rPr>
                <w:rFonts w:ascii="Arial Nova" w:hAnsi="Arial Nova"/>
                <w:sz w:val="16"/>
                <w:szCs w:val="16"/>
              </w:rPr>
              <w:t xml:space="preserve">&lt;= 10 </w:t>
            </w:r>
            <w:r w:rsidRPr="006518DE">
              <w:rPr>
                <w:rFonts w:ascii="Arial Nova" w:hAnsi="Arial Nova" w:cs="Calibri"/>
                <w:sz w:val="16"/>
                <w:szCs w:val="16"/>
              </w:rPr>
              <w:t>µg/kg</w:t>
            </w:r>
          </w:p>
          <w:p w14:paraId="2BD8E4F7" w14:textId="77777777" w:rsidR="00302EDF" w:rsidRPr="006518DE" w:rsidRDefault="00302EDF" w:rsidP="00DE4608">
            <w:pPr>
              <w:pStyle w:val="Odlomakpopis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 w:cs="Calibri"/>
                <w:sz w:val="16"/>
                <w:szCs w:val="16"/>
              </w:rPr>
              <w:t xml:space="preserve">Benz(b)fluoranten </w:t>
            </w:r>
            <w:r w:rsidRPr="006518DE">
              <w:rPr>
                <w:rFonts w:ascii="Arial Nova" w:hAnsi="Arial Nova"/>
                <w:sz w:val="16"/>
                <w:szCs w:val="16"/>
              </w:rPr>
              <w:t xml:space="preserve">&lt;= 10 </w:t>
            </w:r>
            <w:r w:rsidRPr="006518DE">
              <w:rPr>
                <w:rFonts w:ascii="Arial Nova" w:hAnsi="Arial Nova" w:cs="Calibri"/>
                <w:sz w:val="16"/>
                <w:szCs w:val="16"/>
              </w:rPr>
              <w:t>µg/kg</w:t>
            </w:r>
          </w:p>
          <w:p w14:paraId="27E64918" w14:textId="3AD4A1A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0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="Calibri"/>
                <w:sz w:val="16"/>
                <w:szCs w:val="16"/>
              </w:rPr>
              <w:t xml:space="preserve">Krisen </w:t>
            </w:r>
            <w:r w:rsidRPr="00434D39">
              <w:rPr>
                <w:rFonts w:ascii="Arial Nova" w:hAnsi="Arial Nova"/>
                <w:sz w:val="16"/>
                <w:szCs w:val="16"/>
              </w:rPr>
              <w:t xml:space="preserve">&lt;= 10 </w:t>
            </w:r>
            <w:r w:rsidRPr="00434D39">
              <w:rPr>
                <w:rFonts w:ascii="Arial Nova" w:hAnsi="Arial Nova" w:cs="Calibri"/>
                <w:sz w:val="16"/>
                <w:szCs w:val="16"/>
              </w:rPr>
              <w:t>µg/kg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8EF26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F5A38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F56017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AB2B6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A4B9B2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0C4F89">
              <w:rPr>
                <w:rFonts w:ascii="Arial Nova" w:hAnsi="Arial Nova"/>
                <w:b/>
                <w:bCs/>
                <w:sz w:val="16"/>
                <w:szCs w:val="16"/>
              </w:rPr>
              <w:t>Cijanokobalamin (vitamin B12)</w:t>
            </w: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</w:p>
          <w:p w14:paraId="118B11B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1F325878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CYANOCOBALAMIN = 100%</w:t>
            </w:r>
          </w:p>
          <w:p w14:paraId="6978AAA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55382901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crvene do crveno-ljubičaste boje. </w:t>
            </w:r>
          </w:p>
          <w:p w14:paraId="6689DEC2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Gubitak sušenjem &lt;= 3%</w:t>
            </w:r>
          </w:p>
          <w:p w14:paraId="523398AF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4,2-7,0</w:t>
            </w:r>
          </w:p>
          <w:p w14:paraId="2075541B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7b,8b-laktocijanokobalamin &lt;= 1%</w:t>
            </w:r>
          </w:p>
          <w:p w14:paraId="5028642D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50-karboksicijanokobalamin &lt;= 0,5%</w:t>
            </w:r>
          </w:p>
          <w:p w14:paraId="3898006B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34-metilcijanokobalamin &lt;=2%</w:t>
            </w:r>
          </w:p>
          <w:p w14:paraId="3A54DC31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8-epi-cijanokobalamin &lt;= 1%</w:t>
            </w:r>
          </w:p>
          <w:p w14:paraId="64901D0A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Ostale nečistoće &lt;= 0,5%</w:t>
            </w:r>
          </w:p>
          <w:p w14:paraId="07B6EF4A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CFU/g</w:t>
            </w:r>
          </w:p>
          <w:p w14:paraId="10069784" w14:textId="77777777" w:rsidR="00302EDF" w:rsidRPr="006518DE" w:rsidRDefault="00302EDF" w:rsidP="00DE4608">
            <w:pPr>
              <w:pStyle w:val="Odlomakpopis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Kvasci i plijesni &lt;= 10 CFU/g</w:t>
            </w:r>
          </w:p>
          <w:p w14:paraId="3AACE6FC" w14:textId="67EF6E2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0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Aceton &lt;= 5000 ppm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261FD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A09A8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941EF8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822D5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762C2A2" w14:textId="77777777" w:rsidR="00302EDF" w:rsidRPr="000C4F8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0C4F89">
              <w:rPr>
                <w:rFonts w:ascii="Arial Nova" w:hAnsi="Arial Nova"/>
                <w:b/>
                <w:bCs/>
                <w:sz w:val="16"/>
                <w:szCs w:val="16"/>
              </w:rPr>
              <w:t>Magnezijev karboksimetil beta-glukan</w:t>
            </w:r>
          </w:p>
          <w:p w14:paraId="52D1BE9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3892C06" w14:textId="77777777" w:rsidR="00302EDF" w:rsidRPr="006518DE" w:rsidRDefault="00302EDF" w:rsidP="00DE4608">
            <w:pPr>
              <w:pStyle w:val="Odlomakpopisa"/>
              <w:numPr>
                <w:ilvl w:val="0"/>
                <w:numId w:val="10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MAGNESIUM CARBOXYMETHYL BETA-GLUCAN = 100%</w:t>
            </w:r>
          </w:p>
          <w:p w14:paraId="506AD07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 xml:space="preserve">Specifikacija: </w:t>
            </w:r>
          </w:p>
          <w:p w14:paraId="2CCC9A2F" w14:textId="77777777" w:rsidR="00302EDF" w:rsidRPr="006518DE" w:rsidRDefault="00302EDF" w:rsidP="00DE4608">
            <w:pPr>
              <w:pStyle w:val="Odlomakpopisa"/>
              <w:numPr>
                <w:ilvl w:val="0"/>
                <w:numId w:val="10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do jantarne boje, karakterističnog mirisa. </w:t>
            </w:r>
          </w:p>
          <w:p w14:paraId="4043C9F3" w14:textId="77777777" w:rsidR="00302EDF" w:rsidRPr="006518DE" w:rsidRDefault="00302EDF" w:rsidP="00DE4608">
            <w:pPr>
              <w:pStyle w:val="Odlomakpopisa"/>
              <w:numPr>
                <w:ilvl w:val="0"/>
                <w:numId w:val="10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5-9</w:t>
            </w:r>
          </w:p>
          <w:p w14:paraId="7A1100B2" w14:textId="03A7570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0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TPC &lt;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54941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C128A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1DDE28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8EEBD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5C37D84" w14:textId="77777777" w:rsidR="00302EDF" w:rsidRPr="000C4F8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0C4F89">
              <w:rPr>
                <w:rFonts w:ascii="Arial Nova" w:hAnsi="Arial Nova"/>
                <w:b/>
                <w:bCs/>
                <w:sz w:val="16"/>
                <w:szCs w:val="16"/>
              </w:rPr>
              <w:t>Madekazozid</w:t>
            </w:r>
          </w:p>
          <w:p w14:paraId="77B30B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ABD5EE7" w14:textId="77777777" w:rsidR="00302EDF" w:rsidRPr="006518DE" w:rsidRDefault="00302EDF" w:rsidP="00DE4608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MADECASSOSIDE = 100%</w:t>
            </w:r>
          </w:p>
          <w:p w14:paraId="3DEE8CF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3A30A1F" w14:textId="77777777" w:rsidR="00302EDF" w:rsidRPr="006518DE" w:rsidRDefault="00302EDF" w:rsidP="00DE4608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Kristalni prah, bijele boje, gotovo bez mirisa.</w:t>
            </w:r>
          </w:p>
          <w:p w14:paraId="20C7FCB0" w14:textId="77777777" w:rsidR="00302EDF" w:rsidRPr="006518DE" w:rsidRDefault="00302EDF" w:rsidP="00DE4608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4-7</w:t>
            </w:r>
          </w:p>
          <w:p w14:paraId="3335B2F8" w14:textId="77777777" w:rsidR="00302EDF" w:rsidRPr="006518DE" w:rsidRDefault="00302EDF" w:rsidP="00DE4608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Topljivost u vodi = 90-110 g/L</w:t>
            </w:r>
          </w:p>
          <w:p w14:paraId="2E1FB56D" w14:textId="77777777" w:rsidR="00302EDF" w:rsidRPr="006518DE" w:rsidRDefault="00302EDF" w:rsidP="00DE4608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6%</w:t>
            </w:r>
          </w:p>
          <w:p w14:paraId="117FEE91" w14:textId="77777777" w:rsidR="00302EDF" w:rsidRPr="006518DE" w:rsidRDefault="00302EDF" w:rsidP="00DE4608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Etanol &lt;= 0,12%</w:t>
            </w:r>
          </w:p>
          <w:p w14:paraId="73EFED97" w14:textId="77777777" w:rsidR="00302EDF" w:rsidRPr="006518DE" w:rsidRDefault="00302EDF" w:rsidP="00DE4608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VOC &lt;= 0,1%</w:t>
            </w:r>
          </w:p>
          <w:p w14:paraId="03CFA1EA" w14:textId="2937EE33" w:rsidR="00302EDF" w:rsidRPr="009364A5" w:rsidRDefault="00302EDF" w:rsidP="000C4F89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0,05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Cd &lt;= 0,015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Hg &lt;= 0,03 ppm</w:t>
            </w:r>
          </w:p>
          <w:p w14:paraId="4F834408" w14:textId="77777777" w:rsidR="00302EDF" w:rsidRPr="006518DE" w:rsidRDefault="00302EDF" w:rsidP="00DE4608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Ftalati &lt;= 1 ppm</w:t>
            </w:r>
          </w:p>
          <w:p w14:paraId="79D5BF52" w14:textId="77777777" w:rsidR="00302EDF" w:rsidRPr="006518DE" w:rsidRDefault="00302EDF" w:rsidP="00DE4608">
            <w:pPr>
              <w:pStyle w:val="Odlomakpopisa"/>
              <w:numPr>
                <w:ilvl w:val="0"/>
                <w:numId w:val="1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CFU/g</w:t>
            </w:r>
          </w:p>
          <w:p w14:paraId="72FAF3EB" w14:textId="1819938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1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6C638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32EDE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CB6424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47473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83D09FE" w14:textId="77777777" w:rsidR="00302EDF" w:rsidRPr="000C4F8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0C4F89">
              <w:rPr>
                <w:rFonts w:ascii="Arial Nova" w:hAnsi="Arial Nova"/>
                <w:b/>
                <w:bCs/>
                <w:sz w:val="16"/>
                <w:szCs w:val="16"/>
              </w:rPr>
              <w:t>Hidrolizirana hijaluronska kiselina, 100-300 kDa</w:t>
            </w:r>
          </w:p>
          <w:p w14:paraId="48B5235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Sastav (INCI):</w:t>
            </w:r>
          </w:p>
          <w:p w14:paraId="6819F182" w14:textId="77777777" w:rsidR="00302EDF" w:rsidRPr="006518DE" w:rsidRDefault="00302EDF" w:rsidP="00DE4608">
            <w:pPr>
              <w:pStyle w:val="Odlomakpopisa"/>
              <w:numPr>
                <w:ilvl w:val="0"/>
                <w:numId w:val="1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HYDROLYZED HYALURONIC ACID = 100%</w:t>
            </w:r>
          </w:p>
          <w:p w14:paraId="465302C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99F9F54" w14:textId="77777777" w:rsidR="00302EDF" w:rsidRPr="006518DE" w:rsidRDefault="00302EDF" w:rsidP="00DE4608">
            <w:pPr>
              <w:pStyle w:val="Odlomakpopisa"/>
              <w:numPr>
                <w:ilvl w:val="0"/>
                <w:numId w:val="1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boje, karakterističnog mirisa. </w:t>
            </w:r>
          </w:p>
          <w:p w14:paraId="7BB05B70" w14:textId="77777777" w:rsidR="00302EDF" w:rsidRPr="006518DE" w:rsidRDefault="00302EDF" w:rsidP="00DE4608">
            <w:pPr>
              <w:pStyle w:val="Odlomakpopisa"/>
              <w:numPr>
                <w:ilvl w:val="0"/>
                <w:numId w:val="1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5,5-7,5</w:t>
            </w:r>
          </w:p>
          <w:p w14:paraId="37B0D6B1" w14:textId="77777777" w:rsidR="00302EDF" w:rsidRPr="006518DE" w:rsidRDefault="00302EDF" w:rsidP="00DE4608">
            <w:pPr>
              <w:pStyle w:val="Odlomakpopisa"/>
              <w:numPr>
                <w:ilvl w:val="0"/>
                <w:numId w:val="1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Gubitak sušenjem &lt;= 8%</w:t>
            </w:r>
          </w:p>
          <w:p w14:paraId="162919A6" w14:textId="77777777" w:rsidR="00302EDF" w:rsidRPr="006518DE" w:rsidRDefault="00302EDF" w:rsidP="00DE4608">
            <w:pPr>
              <w:pStyle w:val="Odlomakpopisa"/>
              <w:numPr>
                <w:ilvl w:val="0"/>
                <w:numId w:val="1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CFU/g</w:t>
            </w:r>
          </w:p>
          <w:p w14:paraId="518375A6" w14:textId="41C9A48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1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20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45406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C4030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E86C58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19398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FB8F9B2" w14:textId="77777777" w:rsidR="00302EDF" w:rsidRPr="000C4F8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0C4F89">
              <w:rPr>
                <w:rFonts w:ascii="Arial Nova" w:hAnsi="Arial Nova"/>
                <w:b/>
                <w:bCs/>
                <w:sz w:val="16"/>
                <w:szCs w:val="16"/>
              </w:rPr>
              <w:t>Biotin (vitamin H)</w:t>
            </w:r>
          </w:p>
          <w:p w14:paraId="2650262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BD3EBF2" w14:textId="77777777" w:rsidR="00302EDF" w:rsidRPr="006518DE" w:rsidRDefault="00302EDF" w:rsidP="00DE4608">
            <w:pPr>
              <w:pStyle w:val="Odlomakpopisa"/>
              <w:numPr>
                <w:ilvl w:val="0"/>
                <w:numId w:val="1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BIOTIN = 100%</w:t>
            </w:r>
          </w:p>
          <w:p w14:paraId="3C0F9DF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E2B30A5" w14:textId="77777777" w:rsidR="00302EDF" w:rsidRPr="006518DE" w:rsidRDefault="00302EDF" w:rsidP="00DE4608">
            <w:pPr>
              <w:pStyle w:val="Odlomakpopisa"/>
              <w:numPr>
                <w:ilvl w:val="0"/>
                <w:numId w:val="1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Kristalni prah, bijele ili gotovo bijele boje. </w:t>
            </w:r>
          </w:p>
          <w:p w14:paraId="19F5FAB7" w14:textId="77777777" w:rsidR="00302EDF" w:rsidRPr="006518DE" w:rsidRDefault="00302EDF" w:rsidP="00DE4608">
            <w:pPr>
              <w:pStyle w:val="Odlomakpopisa"/>
              <w:numPr>
                <w:ilvl w:val="0"/>
                <w:numId w:val="1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10 ppm</w:t>
            </w:r>
          </w:p>
          <w:p w14:paraId="0CA010FB" w14:textId="77777777" w:rsidR="00302EDF" w:rsidRPr="006518DE" w:rsidRDefault="00302EDF" w:rsidP="00DE4608">
            <w:pPr>
              <w:pStyle w:val="Odlomakpopisa"/>
              <w:numPr>
                <w:ilvl w:val="0"/>
                <w:numId w:val="1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Gubitak sušenjem &lt;= 1%</w:t>
            </w:r>
          </w:p>
          <w:p w14:paraId="73B82022" w14:textId="77777777" w:rsidR="00302EDF" w:rsidRPr="006518DE" w:rsidRDefault="00302EDF" w:rsidP="00DE4608">
            <w:pPr>
              <w:pStyle w:val="Odlomakpopisa"/>
              <w:numPr>
                <w:ilvl w:val="0"/>
                <w:numId w:val="1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Sulfatni pepeo &lt;= 0,1%</w:t>
            </w:r>
          </w:p>
          <w:p w14:paraId="1DC05EE3" w14:textId="79B5A5F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1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Ukupne nečistoće &lt;= 2%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04ED8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191D5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87D9E5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53C34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8AD116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Matične stanice alpske ruže</w:t>
            </w:r>
          </w:p>
          <w:p w14:paraId="3281956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04E5DDA" w14:textId="77777777" w:rsidR="00302EDF" w:rsidRPr="006518DE" w:rsidRDefault="00302EDF" w:rsidP="00DE4608">
            <w:pPr>
              <w:pStyle w:val="Odlomakpopisa"/>
              <w:numPr>
                <w:ilvl w:val="0"/>
                <w:numId w:val="1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ISOMALT = 90-95%</w:t>
            </w:r>
          </w:p>
          <w:p w14:paraId="49733336" w14:textId="77777777" w:rsidR="00302EDF" w:rsidRPr="006518DE" w:rsidRDefault="00302EDF" w:rsidP="00DE4608">
            <w:pPr>
              <w:pStyle w:val="Odlomakpopisa"/>
              <w:numPr>
                <w:ilvl w:val="0"/>
                <w:numId w:val="1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5-10%</w:t>
            </w:r>
          </w:p>
          <w:p w14:paraId="63806F3D" w14:textId="77777777" w:rsidR="00302EDF" w:rsidRPr="006518DE" w:rsidRDefault="00302EDF" w:rsidP="00DE4608">
            <w:pPr>
              <w:pStyle w:val="Odlomakpopisa"/>
              <w:numPr>
                <w:ilvl w:val="0"/>
                <w:numId w:val="1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RHODODENDRON FERRUGINEUM LEAF CELL CULTURE EXTRACT = 0,1-1%</w:t>
            </w:r>
          </w:p>
          <w:p w14:paraId="51386215" w14:textId="77777777" w:rsidR="00302EDF" w:rsidRPr="006518DE" w:rsidRDefault="00302EDF" w:rsidP="00DE4608">
            <w:pPr>
              <w:pStyle w:val="Odlomakpopisa"/>
              <w:numPr>
                <w:ilvl w:val="0"/>
                <w:numId w:val="1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PHOSPHOLIPIDS = 0,1-1%</w:t>
            </w:r>
          </w:p>
          <w:p w14:paraId="7B17A12F" w14:textId="77777777" w:rsidR="00302EDF" w:rsidRPr="006518DE" w:rsidRDefault="00302EDF" w:rsidP="00DE4608">
            <w:pPr>
              <w:pStyle w:val="Odlomakpopisa"/>
              <w:numPr>
                <w:ilvl w:val="0"/>
                <w:numId w:val="1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0,1-0,5%</w:t>
            </w:r>
          </w:p>
          <w:p w14:paraId="548F74F2" w14:textId="77777777" w:rsidR="00302EDF" w:rsidRPr="006518DE" w:rsidRDefault="00302EDF" w:rsidP="00DE4608">
            <w:pPr>
              <w:pStyle w:val="Odlomakpopisa"/>
              <w:numPr>
                <w:ilvl w:val="0"/>
                <w:numId w:val="1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LACTIC ACID = 0,1-0,5%</w:t>
            </w:r>
          </w:p>
          <w:p w14:paraId="1E863EE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 xml:space="preserve">Specifikacija: </w:t>
            </w:r>
          </w:p>
          <w:p w14:paraId="1F281FB4" w14:textId="77777777" w:rsidR="00302EDF" w:rsidRPr="006518DE" w:rsidRDefault="00302EDF" w:rsidP="00DE4608">
            <w:pPr>
              <w:pStyle w:val="Odlomakpopisa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boje do boje slonovače, karakterističnog mirisa. </w:t>
            </w:r>
          </w:p>
          <w:p w14:paraId="6154F290" w14:textId="77777777" w:rsidR="00302EDF" w:rsidRPr="006518DE" w:rsidRDefault="00302EDF" w:rsidP="00DE4608">
            <w:pPr>
              <w:pStyle w:val="Odlomakpopisa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4-6</w:t>
            </w:r>
          </w:p>
          <w:p w14:paraId="12EA64AB" w14:textId="77777777" w:rsidR="00302EDF" w:rsidRPr="006518DE" w:rsidRDefault="00302EDF" w:rsidP="00DE4608">
            <w:pPr>
              <w:pStyle w:val="Odlomakpopisa"/>
              <w:numPr>
                <w:ilvl w:val="0"/>
                <w:numId w:val="1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Nasipna gustoća = 400-700 g/L</w:t>
            </w:r>
          </w:p>
          <w:p w14:paraId="1F7827DB" w14:textId="4524AC3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1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TPC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9DCFF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3FA3D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F4B30C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C8266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AF0A23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smilja</w:t>
            </w:r>
          </w:p>
          <w:p w14:paraId="6C8CBE3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E6A7628" w14:textId="77777777" w:rsidR="00302EDF" w:rsidRPr="006518DE" w:rsidRDefault="00302EDF" w:rsidP="00DE4608">
            <w:pPr>
              <w:pStyle w:val="Odlomakpopisa"/>
              <w:numPr>
                <w:ilvl w:val="0"/>
                <w:numId w:val="1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HELICHRYSUM ITALICUM FLOWER OIL = 100%</w:t>
            </w:r>
          </w:p>
          <w:p w14:paraId="0543DAA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7276DAB" w14:textId="77777777" w:rsidR="00302EDF" w:rsidRPr="006518DE" w:rsidRDefault="00302EDF" w:rsidP="00DE4608">
            <w:pPr>
              <w:pStyle w:val="Odlomakpopisa"/>
              <w:numPr>
                <w:ilvl w:val="0"/>
                <w:numId w:val="1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Tekućina, svijetložute do žute boje, cvjetnog  mirisa sa začinskim notama.</w:t>
            </w:r>
          </w:p>
          <w:p w14:paraId="5EA6F36A" w14:textId="77777777" w:rsidR="00302EDF" w:rsidRPr="006518DE" w:rsidRDefault="00302EDF" w:rsidP="00DE4608">
            <w:pPr>
              <w:pStyle w:val="Odlomakpopisa"/>
              <w:numPr>
                <w:ilvl w:val="0"/>
                <w:numId w:val="1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0,85-0,90 g/cm3.</w:t>
            </w:r>
          </w:p>
          <w:p w14:paraId="45D50F7C" w14:textId="77777777" w:rsidR="00302EDF" w:rsidRPr="006518DE" w:rsidRDefault="00302EDF" w:rsidP="00DE4608">
            <w:pPr>
              <w:pStyle w:val="Odlomakpopisa"/>
              <w:numPr>
                <w:ilvl w:val="0"/>
                <w:numId w:val="1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1,460-1,487.</w:t>
            </w:r>
          </w:p>
          <w:p w14:paraId="717577F5" w14:textId="19BFEA0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1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87E39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33262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736112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9C473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282E50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lavande</w:t>
            </w:r>
          </w:p>
          <w:p w14:paraId="2299953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8FD2348" w14:textId="77777777" w:rsidR="00302EDF" w:rsidRPr="006518DE" w:rsidRDefault="00302EDF" w:rsidP="00DE4608">
            <w:pPr>
              <w:pStyle w:val="Odlomakpopis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LAVANDULA ANGUSTIFOLIA OIL = 100%</w:t>
            </w:r>
          </w:p>
          <w:p w14:paraId="223F80F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94418E3" w14:textId="77777777" w:rsidR="00302EDF" w:rsidRPr="006518DE" w:rsidRDefault="00302EDF" w:rsidP="00DE4608">
            <w:pPr>
              <w:pStyle w:val="Odlomakpopis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bez boje do žućkaste boje, karakterističnog mirisa. </w:t>
            </w:r>
          </w:p>
          <w:p w14:paraId="447BB865" w14:textId="77777777" w:rsidR="00302EDF" w:rsidRPr="006518DE" w:rsidRDefault="00302EDF" w:rsidP="00DE4608">
            <w:pPr>
              <w:pStyle w:val="Odlomakpopis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0,878-0,892.</w:t>
            </w:r>
          </w:p>
          <w:p w14:paraId="595DE550" w14:textId="77777777" w:rsidR="00302EDF" w:rsidRPr="006518DE" w:rsidRDefault="00302EDF" w:rsidP="00DE4608">
            <w:pPr>
              <w:pStyle w:val="Odlomakpopis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1,455-1,466.</w:t>
            </w:r>
          </w:p>
          <w:p w14:paraId="706611C0" w14:textId="02331A1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1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Topljivo u etanolu.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C3F94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3DC18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77A73B9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3C557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D7D7B2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egipatskog geranija</w:t>
            </w:r>
          </w:p>
          <w:p w14:paraId="51EACFA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82E1376" w14:textId="77777777" w:rsidR="00302EDF" w:rsidRPr="006518DE" w:rsidRDefault="00302EDF" w:rsidP="00DE4608">
            <w:pPr>
              <w:pStyle w:val="Odlomakpopisa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PELARGONIUM GRAVEOLENS FLOWER OIL = 100%</w:t>
            </w:r>
          </w:p>
          <w:p w14:paraId="5AAD7A1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C32D273" w14:textId="77777777" w:rsidR="00302EDF" w:rsidRPr="006518DE" w:rsidRDefault="00302EDF" w:rsidP="00DE4608">
            <w:pPr>
              <w:pStyle w:val="Odlomakpopisa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blijedo žute do zelene boje, karaktersitičnog mirisa</w:t>
            </w:r>
          </w:p>
          <w:p w14:paraId="54C061CA" w14:textId="77777777" w:rsidR="00302EDF" w:rsidRPr="006518DE" w:rsidRDefault="00302EDF" w:rsidP="00DE4608">
            <w:pPr>
              <w:pStyle w:val="Odlomakpopisa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0,885-0,905</w:t>
            </w:r>
          </w:p>
          <w:p w14:paraId="75A68ED6" w14:textId="73745E51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1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Indeks refrakcije = 1,461-1,475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C2B03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EDF26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78F8FE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B6738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25344C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Ferulična kiselina</w:t>
            </w:r>
          </w:p>
          <w:p w14:paraId="5F819FB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AD91623" w14:textId="77777777" w:rsidR="00302EDF" w:rsidRPr="006518DE" w:rsidRDefault="00302EDF" w:rsidP="00DE4608">
            <w:pPr>
              <w:pStyle w:val="Odlomakpopisa"/>
              <w:numPr>
                <w:ilvl w:val="0"/>
                <w:numId w:val="1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FERULIC ACID = 100%</w:t>
            </w:r>
          </w:p>
          <w:p w14:paraId="4532EA5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D55238F" w14:textId="77777777" w:rsidR="00302EDF" w:rsidRPr="006518DE" w:rsidRDefault="00302EDF" w:rsidP="00DE4608">
            <w:pPr>
              <w:pStyle w:val="Odlomakpopisa"/>
              <w:numPr>
                <w:ilvl w:val="0"/>
                <w:numId w:val="1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ili blijedožuti kristalni prah, karakterističnog mirisa.</w:t>
            </w:r>
          </w:p>
          <w:p w14:paraId="56420CE0" w14:textId="77777777" w:rsidR="00302EDF" w:rsidRPr="006518DE" w:rsidRDefault="00302EDF" w:rsidP="00DE4608">
            <w:pPr>
              <w:pStyle w:val="Odlomakpopisa"/>
              <w:numPr>
                <w:ilvl w:val="0"/>
                <w:numId w:val="1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170-175°C.</w:t>
            </w:r>
          </w:p>
          <w:p w14:paraId="3EF4C4BE" w14:textId="77777777" w:rsidR="00302EDF" w:rsidRPr="006518DE" w:rsidRDefault="00302EDF" w:rsidP="00DE4608">
            <w:pPr>
              <w:pStyle w:val="Odlomakpopisa"/>
              <w:numPr>
                <w:ilvl w:val="0"/>
                <w:numId w:val="1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vrućoj vodi.</w:t>
            </w:r>
          </w:p>
          <w:p w14:paraId="4F2C7EEB" w14:textId="77777777" w:rsidR="00302EDF" w:rsidRPr="006518DE" w:rsidRDefault="00302EDF" w:rsidP="00DE4608">
            <w:pPr>
              <w:pStyle w:val="Odlomakpopisa"/>
              <w:numPr>
                <w:ilvl w:val="0"/>
                <w:numId w:val="1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10 ppm.</w:t>
            </w:r>
          </w:p>
          <w:p w14:paraId="757AA40F" w14:textId="790DEBAA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1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As &lt;= 2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F4BF1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54E2D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68FC0F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90481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616C0F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Ekstrakt magnolije</w:t>
            </w:r>
          </w:p>
          <w:p w14:paraId="51F6507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17B06E1" w14:textId="77777777" w:rsidR="00302EDF" w:rsidRPr="006518DE" w:rsidRDefault="00302EDF" w:rsidP="00DE4608">
            <w:pPr>
              <w:pStyle w:val="Odlomakpopis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MAGNOLIA OFFICINALIS BARK EXTRACT = 100%</w:t>
            </w:r>
          </w:p>
          <w:p w14:paraId="17C3D16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E4583BB" w14:textId="77777777" w:rsidR="00302EDF" w:rsidRPr="006518DE" w:rsidRDefault="00302EDF" w:rsidP="00DE4608">
            <w:pPr>
              <w:pStyle w:val="Odlomakpopis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boje do boje lsonovače, karakterističnog mirisa. </w:t>
            </w:r>
          </w:p>
          <w:p w14:paraId="5BDB8DED" w14:textId="77777777" w:rsidR="00302EDF" w:rsidRPr="006518DE" w:rsidRDefault="00302EDF" w:rsidP="00DE4608">
            <w:pPr>
              <w:pStyle w:val="Odlomakpopis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alkoholu, diolima, eteru i kloroformu. Gotovo netopljivo u vodi.</w:t>
            </w:r>
          </w:p>
          <w:p w14:paraId="10E093A5" w14:textId="77777777" w:rsidR="00302EDF" w:rsidRPr="006518DE" w:rsidRDefault="00302EDF" w:rsidP="00DE4608">
            <w:pPr>
              <w:pStyle w:val="Odlomakpopis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1,1-1,2 g/cm3.</w:t>
            </w:r>
          </w:p>
          <w:p w14:paraId="128CCC8E" w14:textId="77777777" w:rsidR="00302EDF" w:rsidRPr="006518DE" w:rsidRDefault="00302EDF" w:rsidP="00DE4608">
            <w:pPr>
              <w:pStyle w:val="Odlomakpopis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10 ppm.</w:t>
            </w:r>
          </w:p>
          <w:p w14:paraId="372DE55E" w14:textId="3DD5DF9F" w:rsidR="00302EDF" w:rsidRPr="009364A5" w:rsidRDefault="00302EDF" w:rsidP="000C4F89">
            <w:pPr>
              <w:pStyle w:val="Odlomakpopis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lastRenderedPageBreak/>
              <w:t>As &lt;= 2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2 ppm</w:t>
            </w:r>
          </w:p>
          <w:p w14:paraId="76C51466" w14:textId="77777777" w:rsidR="00302EDF" w:rsidRPr="006518DE" w:rsidRDefault="00302EDF" w:rsidP="00DE4608">
            <w:pPr>
              <w:pStyle w:val="Odlomakpopis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CFU/g.</w:t>
            </w:r>
          </w:p>
          <w:p w14:paraId="6F298206" w14:textId="01AC7150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1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6E15D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47D3A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E7E559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EB14B4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F83BF0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Co2 ekstrakt cvijeta nevena, organski</w:t>
            </w:r>
          </w:p>
          <w:p w14:paraId="0C44A63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0A99D0B" w14:textId="77777777" w:rsidR="00302EDF" w:rsidRPr="006518DE" w:rsidRDefault="00302EDF" w:rsidP="00DE4608">
            <w:pPr>
              <w:pStyle w:val="Odlomakpopisa"/>
              <w:numPr>
                <w:ilvl w:val="0"/>
                <w:numId w:val="1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CALENDULA OFFICINALIS FLOWER EXTRACT = 100%</w:t>
            </w:r>
          </w:p>
          <w:p w14:paraId="45FA7BA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D/E omjer = 13-17 kg biljne droge / 1 kg ekstrakta.</w:t>
            </w:r>
          </w:p>
          <w:p w14:paraId="3566622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3D12E24" w14:textId="77777777" w:rsidR="00302EDF" w:rsidRPr="006518DE" w:rsidRDefault="00302EDF" w:rsidP="00DE4608">
            <w:pPr>
              <w:pStyle w:val="Odlomakpopisa"/>
              <w:numPr>
                <w:ilvl w:val="0"/>
                <w:numId w:val="1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Pasta, crvene do smeđe boje, karakterističnog mirisa. </w:t>
            </w:r>
          </w:p>
          <w:p w14:paraId="7AE3F417" w14:textId="77777777" w:rsidR="00302EDF" w:rsidRPr="006518DE" w:rsidRDefault="00302EDF" w:rsidP="00DE4608">
            <w:pPr>
              <w:pStyle w:val="Odlomakpopisa"/>
              <w:numPr>
                <w:ilvl w:val="0"/>
                <w:numId w:val="1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&lt; 1g/cm3.</w:t>
            </w:r>
          </w:p>
          <w:p w14:paraId="1C862E16" w14:textId="16180E7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2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A2BCA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2C81D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129F0D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A69A69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3EFCBA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Co2 ekstrakt  njemačke kamilice, organski</w:t>
            </w:r>
          </w:p>
          <w:p w14:paraId="116509D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C36F862" w14:textId="77777777" w:rsidR="00302EDF" w:rsidRPr="006518DE" w:rsidRDefault="00302EDF" w:rsidP="00DE4608">
            <w:pPr>
              <w:pStyle w:val="Odlomakpopisa"/>
              <w:numPr>
                <w:ilvl w:val="0"/>
                <w:numId w:val="1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CHAMOMILLA RECUTITA FLOWER EXTRACT = 100%</w:t>
            </w:r>
          </w:p>
          <w:p w14:paraId="13E3B6C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D/E omjer = 19-26 kg biljne droge / 1 kg ekstrakta</w:t>
            </w:r>
          </w:p>
          <w:p w14:paraId="21E878D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E719E6F" w14:textId="77777777" w:rsidR="00302EDF" w:rsidRPr="006518DE" w:rsidRDefault="00302EDF" w:rsidP="00DE4608">
            <w:pPr>
              <w:pStyle w:val="Odlomakpopisa"/>
              <w:numPr>
                <w:ilvl w:val="0"/>
                <w:numId w:val="1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Pasta ili tekućina, zeleno smeđe boje, karakterističnog mirisa. </w:t>
            </w:r>
          </w:p>
          <w:p w14:paraId="17D7F499" w14:textId="77777777" w:rsidR="00302EDF" w:rsidRPr="006518DE" w:rsidRDefault="00302EDF" w:rsidP="00DE4608">
            <w:pPr>
              <w:pStyle w:val="Odlomakpopisa"/>
              <w:numPr>
                <w:ilvl w:val="0"/>
                <w:numId w:val="1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0,91-0,97 g/cm3.</w:t>
            </w:r>
          </w:p>
          <w:p w14:paraId="457E8117" w14:textId="52CF5731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2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2B2C1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484FC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04D62B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0A517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750C2D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Beta escin</w:t>
            </w:r>
          </w:p>
          <w:p w14:paraId="704EF23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FAE1E0A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ESCIN = 100%</w:t>
            </w:r>
          </w:p>
          <w:p w14:paraId="75C3302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C1C7103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Amorfni prah, bijele boje</w:t>
            </w:r>
          </w:p>
          <w:p w14:paraId="4A285655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Gubitak sušenjem &lt;= 5%</w:t>
            </w:r>
          </w:p>
          <w:p w14:paraId="0884D758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Metil ester &lt;= 4%</w:t>
            </w:r>
          </w:p>
          <w:p w14:paraId="6B4603FD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Etanol &lt;= 2%</w:t>
            </w:r>
          </w:p>
          <w:p w14:paraId="7813E383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Sulfatni pepeo &lt;= 1%</w:t>
            </w:r>
          </w:p>
          <w:p w14:paraId="2E0C1A4B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2,8-3,5</w:t>
            </w:r>
          </w:p>
          <w:p w14:paraId="215972E9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</w:t>
            </w:r>
          </w:p>
          <w:p w14:paraId="7F9A08F1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4%</w:t>
            </w:r>
          </w:p>
          <w:p w14:paraId="5355FD83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Metanol &lt;= 3000 ppm</w:t>
            </w:r>
          </w:p>
          <w:p w14:paraId="24EB5D16" w14:textId="77777777" w:rsidR="00302EDF" w:rsidRPr="006518DE" w:rsidRDefault="00302EDF" w:rsidP="00DE4608">
            <w:pPr>
              <w:pStyle w:val="Odlomakpopisa"/>
              <w:numPr>
                <w:ilvl w:val="0"/>
                <w:numId w:val="1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1000 CFU/g</w:t>
            </w:r>
          </w:p>
          <w:p w14:paraId="03E4DDEA" w14:textId="745EEE4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2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TYMC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2201A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A5FFA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104DAE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CFDC9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8E913F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Kompleks peptida/matrikina</w:t>
            </w:r>
          </w:p>
          <w:p w14:paraId="20AF6DF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519FC4A" w14:textId="77777777" w:rsidR="00302EDF" w:rsidRPr="006518DE" w:rsidRDefault="00302EDF" w:rsidP="00DE4608">
            <w:pPr>
              <w:pStyle w:val="Odlomakpopisa"/>
              <w:numPr>
                <w:ilvl w:val="0"/>
                <w:numId w:val="1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50-55%</w:t>
            </w:r>
          </w:p>
          <w:p w14:paraId="50F063C5" w14:textId="77777777" w:rsidR="00302EDF" w:rsidRPr="006518DE" w:rsidRDefault="00302EDF" w:rsidP="00DE4608">
            <w:pPr>
              <w:pStyle w:val="Odlomakpopisa"/>
              <w:numPr>
                <w:ilvl w:val="0"/>
                <w:numId w:val="1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20-30%</w:t>
            </w:r>
          </w:p>
          <w:p w14:paraId="313061F2" w14:textId="77777777" w:rsidR="00302EDF" w:rsidRPr="006518DE" w:rsidRDefault="00302EDF" w:rsidP="00DE4608">
            <w:pPr>
              <w:pStyle w:val="Odlomakpopisa"/>
              <w:numPr>
                <w:ilvl w:val="0"/>
                <w:numId w:val="1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BUTYLENE GLYCOL = 15-25%</w:t>
            </w:r>
          </w:p>
          <w:p w14:paraId="282A518A" w14:textId="77777777" w:rsidR="00302EDF" w:rsidRPr="006518DE" w:rsidRDefault="00302EDF" w:rsidP="00DE4608">
            <w:pPr>
              <w:pStyle w:val="Odlomakpopisa"/>
              <w:numPr>
                <w:ilvl w:val="0"/>
                <w:numId w:val="1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CARBOMER = 0,1-1%</w:t>
            </w:r>
          </w:p>
          <w:p w14:paraId="7A86DFB0" w14:textId="77777777" w:rsidR="00302EDF" w:rsidRPr="006518DE" w:rsidRDefault="00302EDF" w:rsidP="00DE4608">
            <w:pPr>
              <w:pStyle w:val="Odlomakpopisa"/>
              <w:numPr>
                <w:ilvl w:val="0"/>
                <w:numId w:val="1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POLYSORBATE 20 = 0,1-1%</w:t>
            </w:r>
          </w:p>
          <w:p w14:paraId="23406ADC" w14:textId="77777777" w:rsidR="00302EDF" w:rsidRPr="006518DE" w:rsidRDefault="00302EDF" w:rsidP="00DE4608">
            <w:pPr>
              <w:pStyle w:val="Odlomakpopisa"/>
              <w:numPr>
                <w:ilvl w:val="0"/>
                <w:numId w:val="1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PALMITOYL TRIPEPTIDE-1 &lt;= 0,1%</w:t>
            </w:r>
          </w:p>
          <w:p w14:paraId="79504093" w14:textId="77777777" w:rsidR="00302EDF" w:rsidRPr="006518DE" w:rsidRDefault="00302EDF" w:rsidP="00DE4608">
            <w:pPr>
              <w:pStyle w:val="Odlomakpopisa"/>
              <w:numPr>
                <w:ilvl w:val="0"/>
                <w:numId w:val="1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PALMITOYL TETRAPEPTIDE-7 &lt;= 0,1%</w:t>
            </w:r>
          </w:p>
          <w:p w14:paraId="16CA529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AD0641E" w14:textId="77777777" w:rsidR="00302EDF" w:rsidRPr="006518DE" w:rsidRDefault="00302EDF" w:rsidP="00DE4608">
            <w:pPr>
              <w:pStyle w:val="Odlomakpopisa"/>
              <w:numPr>
                <w:ilvl w:val="0"/>
                <w:numId w:val="1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Mutni gel, bjelkaste boje, karakterističnog mirisa. </w:t>
            </w:r>
          </w:p>
          <w:p w14:paraId="579DC23E" w14:textId="77777777" w:rsidR="00302EDF" w:rsidRPr="006518DE" w:rsidRDefault="00302EDF" w:rsidP="00DE4608">
            <w:pPr>
              <w:pStyle w:val="Odlomakpopisa"/>
              <w:numPr>
                <w:ilvl w:val="0"/>
                <w:numId w:val="1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pH = 4-6</w:t>
            </w:r>
          </w:p>
          <w:p w14:paraId="5A319B5D" w14:textId="77777777" w:rsidR="00302EDF" w:rsidRPr="006518DE" w:rsidRDefault="00302EDF" w:rsidP="00DE4608">
            <w:pPr>
              <w:pStyle w:val="Odlomakpopisa"/>
              <w:numPr>
                <w:ilvl w:val="0"/>
                <w:numId w:val="1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1,14-1,16</w:t>
            </w:r>
          </w:p>
          <w:p w14:paraId="3C222CA1" w14:textId="77777777" w:rsidR="00302EDF" w:rsidRPr="006518DE" w:rsidRDefault="00302EDF" w:rsidP="00DE4608">
            <w:pPr>
              <w:pStyle w:val="Odlomakpopisa"/>
              <w:numPr>
                <w:ilvl w:val="0"/>
                <w:numId w:val="1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1,425-1,445</w:t>
            </w:r>
          </w:p>
          <w:p w14:paraId="06170145" w14:textId="77777777" w:rsidR="00302EDF" w:rsidRPr="006518DE" w:rsidRDefault="00302EDF" w:rsidP="00DE4608">
            <w:pPr>
              <w:pStyle w:val="Odlomakpopisa"/>
              <w:numPr>
                <w:ilvl w:val="0"/>
                <w:numId w:val="1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CFU/g</w:t>
            </w:r>
          </w:p>
          <w:p w14:paraId="384F7BC8" w14:textId="3B98734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2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TYMC &lt;= 10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4C6E1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28384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B12B97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4ED6B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8C5CD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Cink PCA</w:t>
            </w:r>
          </w:p>
          <w:p w14:paraId="3DD368D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26A0926" w14:textId="77777777" w:rsidR="00302EDF" w:rsidRPr="006518DE" w:rsidRDefault="00302EDF" w:rsidP="00DE4608">
            <w:pPr>
              <w:pStyle w:val="Odlomakpopisa"/>
              <w:numPr>
                <w:ilvl w:val="0"/>
                <w:numId w:val="1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ZINC PCA = 100%</w:t>
            </w:r>
          </w:p>
          <w:p w14:paraId="68EDD91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7AEED01" w14:textId="77777777" w:rsidR="00302EDF" w:rsidRPr="006518DE" w:rsidRDefault="00302EDF" w:rsidP="00DE4608">
            <w:pPr>
              <w:pStyle w:val="Odlomakpopisa"/>
              <w:numPr>
                <w:ilvl w:val="0"/>
                <w:numId w:val="1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Prah, bijele do krem boje, karakterističnog mirisa.</w:t>
            </w:r>
          </w:p>
          <w:p w14:paraId="5CC6ED11" w14:textId="77777777" w:rsidR="00302EDF" w:rsidRPr="006518DE" w:rsidRDefault="00302EDF" w:rsidP="00DE4608">
            <w:pPr>
              <w:pStyle w:val="Odlomakpopisa"/>
              <w:numPr>
                <w:ilvl w:val="0"/>
                <w:numId w:val="1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Topljivu vodi, alkoholu i propilen glikolu.</w:t>
            </w:r>
          </w:p>
          <w:p w14:paraId="56819DBC" w14:textId="77777777" w:rsidR="00302EDF" w:rsidRPr="006518DE" w:rsidRDefault="00302EDF" w:rsidP="00DE4608">
            <w:pPr>
              <w:pStyle w:val="Odlomakpopisa"/>
              <w:numPr>
                <w:ilvl w:val="0"/>
                <w:numId w:val="1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(10%) = 5-6</w:t>
            </w:r>
          </w:p>
          <w:p w14:paraId="458D191A" w14:textId="77777777" w:rsidR="00302EDF" w:rsidRPr="006518DE" w:rsidRDefault="00302EDF" w:rsidP="00DE4608">
            <w:pPr>
              <w:pStyle w:val="Odlomakpopisa"/>
              <w:numPr>
                <w:ilvl w:val="0"/>
                <w:numId w:val="1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7%</w:t>
            </w:r>
          </w:p>
          <w:p w14:paraId="5108D230" w14:textId="77777777" w:rsidR="00302EDF" w:rsidRPr="006518DE" w:rsidRDefault="00302EDF" w:rsidP="00DE4608">
            <w:pPr>
              <w:pStyle w:val="Odlomakpopisa"/>
              <w:numPr>
                <w:ilvl w:val="0"/>
                <w:numId w:val="1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Pb &lt;= 20 ppm</w:t>
            </w:r>
          </w:p>
          <w:p w14:paraId="658FFB8D" w14:textId="5A7449D0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2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As &lt;= 2 ppm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B23E9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18160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D4FA5B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626578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408A4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Melatonin</w:t>
            </w:r>
          </w:p>
          <w:p w14:paraId="5904A35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1FB6EF7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MELATONIN = 100%</w:t>
            </w:r>
          </w:p>
          <w:p w14:paraId="45DCC73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1D30F0D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Kristalni prah, bijele boje do boje slonovače.</w:t>
            </w:r>
          </w:p>
          <w:p w14:paraId="58F5348C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Slabo topljiv u vodi, topljiv u acetonu, etil acetatu i metanolu.</w:t>
            </w:r>
          </w:p>
          <w:p w14:paraId="51EDBBFF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115-120°C</w:t>
            </w:r>
          </w:p>
          <w:p w14:paraId="2851F703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 &lt;= 0,02%</w:t>
            </w:r>
          </w:p>
          <w:p w14:paraId="6B7DEB9B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0,02%</w:t>
            </w:r>
          </w:p>
          <w:p w14:paraId="58C47804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Gubitak sušenjem &lt;= 0,5%</w:t>
            </w:r>
          </w:p>
          <w:p w14:paraId="043D2213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ukupno &lt;= 10 ppm.</w:t>
            </w:r>
          </w:p>
          <w:p w14:paraId="1B95741B" w14:textId="3B41B5A1" w:rsidR="00302EDF" w:rsidRPr="009364A5" w:rsidRDefault="00302EDF" w:rsidP="000C4F89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3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Cd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Hg &lt;= 0,1%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As &lt;= 1 ppm</w:t>
            </w:r>
          </w:p>
          <w:p w14:paraId="4F93F0FF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1000 CFU/g</w:t>
            </w:r>
          </w:p>
          <w:p w14:paraId="79914186" w14:textId="77777777" w:rsidR="00302EDF" w:rsidRPr="006518DE" w:rsidRDefault="00302EDF" w:rsidP="00DE4608">
            <w:pPr>
              <w:pStyle w:val="Odlomakpopisa"/>
              <w:numPr>
                <w:ilvl w:val="0"/>
                <w:numId w:val="1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Kvasci i plijesni &lt;= 100 CFU/g</w:t>
            </w:r>
          </w:p>
          <w:p w14:paraId="51DB98DD" w14:textId="548B982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2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Ukupne nečistoće &lt;= 1%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4422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EBCE2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1CA0D69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958CF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A5A092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pačulija</w:t>
            </w:r>
          </w:p>
          <w:p w14:paraId="3B1D30D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9E6CF77" w14:textId="77777777" w:rsidR="00302EDF" w:rsidRPr="006518DE" w:rsidRDefault="00302EDF" w:rsidP="00DE4608">
            <w:pPr>
              <w:pStyle w:val="Odlomakpopisa"/>
              <w:numPr>
                <w:ilvl w:val="0"/>
                <w:numId w:val="1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POGOSTEMON CABLIN OIL = 100%</w:t>
            </w:r>
          </w:p>
          <w:p w14:paraId="56B1E6A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1E9F653" w14:textId="77777777" w:rsidR="00302EDF" w:rsidRPr="006518DE" w:rsidRDefault="00302EDF" w:rsidP="00DE4608">
            <w:pPr>
              <w:pStyle w:val="Odlomakpopisa"/>
              <w:numPr>
                <w:ilvl w:val="0"/>
                <w:numId w:val="1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Bistra, smeđe žuta tekućina, karakterističnog mirisa. </w:t>
            </w:r>
          </w:p>
          <w:p w14:paraId="079B9257" w14:textId="77777777" w:rsidR="00302EDF" w:rsidRPr="00434D39" w:rsidRDefault="00302EDF" w:rsidP="00DE4608">
            <w:pPr>
              <w:pStyle w:val="Odlomakpopisa"/>
              <w:numPr>
                <w:ilvl w:val="0"/>
                <w:numId w:val="1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Relativna gustoća: 0,955-0,983</w:t>
            </w:r>
          </w:p>
          <w:p w14:paraId="6B4DA2A4" w14:textId="7649D25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2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Indeks refrakcije: 1,500-1,512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654F4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9F77F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CE9A64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711E2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91685E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ružmarina, kemotip cineol</w:t>
            </w:r>
          </w:p>
          <w:p w14:paraId="401B855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AD6808A" w14:textId="77777777" w:rsidR="00302EDF" w:rsidRPr="006518DE" w:rsidRDefault="00302EDF" w:rsidP="00DE4608">
            <w:pPr>
              <w:pStyle w:val="Odlomakpopisa"/>
              <w:numPr>
                <w:ilvl w:val="0"/>
                <w:numId w:val="1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ROSMARINUS OFFICINALIS LEAF OIL = 100%</w:t>
            </w:r>
          </w:p>
          <w:p w14:paraId="120E219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32BC0F9" w14:textId="77777777" w:rsidR="00302EDF" w:rsidRPr="006518DE" w:rsidRDefault="00302EDF" w:rsidP="00DE4608">
            <w:pPr>
              <w:pStyle w:val="Odlomakpopisa"/>
              <w:numPr>
                <w:ilvl w:val="0"/>
                <w:numId w:val="1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bez boje do blijedo zeleno-žute boje, karakterističnog mirisa.</w:t>
            </w:r>
          </w:p>
          <w:p w14:paraId="0096FADC" w14:textId="77777777" w:rsidR="00302EDF" w:rsidRPr="006518DE" w:rsidRDefault="00302EDF" w:rsidP="00DE4608">
            <w:pPr>
              <w:pStyle w:val="Odlomakpopisa"/>
              <w:numPr>
                <w:ilvl w:val="0"/>
                <w:numId w:val="1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0,907-0,920</w:t>
            </w:r>
          </w:p>
          <w:p w14:paraId="719DBF8A" w14:textId="3B227AB3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2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Indeks refrakcije = 1,464-1,474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CA030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E2DA9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D2B1F2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9CEB8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4CA086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Mentil laktat</w:t>
            </w:r>
          </w:p>
          <w:p w14:paraId="45B0775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1DDFE382" w14:textId="77777777" w:rsidR="00302EDF" w:rsidRPr="006518DE" w:rsidRDefault="00302EDF" w:rsidP="00DE4608">
            <w:pPr>
              <w:pStyle w:val="Odlomakpopisa"/>
              <w:numPr>
                <w:ilvl w:val="0"/>
                <w:numId w:val="1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MENTHYL LACTATE = 100%</w:t>
            </w:r>
          </w:p>
          <w:p w14:paraId="3127B8F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BEF7AD3" w14:textId="77777777" w:rsidR="00302EDF" w:rsidRPr="006518DE" w:rsidRDefault="00302EDF" w:rsidP="00DE4608">
            <w:pPr>
              <w:pStyle w:val="Odlomakpopisa"/>
              <w:numPr>
                <w:ilvl w:val="0"/>
                <w:numId w:val="1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kristali ili bijeli kristalni prah, karakterističnog mirisa.</w:t>
            </w:r>
          </w:p>
          <w:p w14:paraId="4105606E" w14:textId="0D47D91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3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Talište = 40-42°C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513E7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D73C2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36F0CA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56C83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8609C3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Ulje pulpe vučjeg (pasjeg) trna, organsko</w:t>
            </w:r>
          </w:p>
          <w:p w14:paraId="4D56387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7FC1B799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HIPPOPHAE RHAMNOIDES FRUIT OIL = 100%</w:t>
            </w:r>
          </w:p>
          <w:p w14:paraId="45AD5E8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70FEA90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Uljasta tekućina, narančasto-crvene boje, karakterističnog mirisa. </w:t>
            </w:r>
          </w:p>
          <w:p w14:paraId="28A64C6A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Kiselinski broj &lt;= 12 mgKOH/g</w:t>
            </w:r>
          </w:p>
          <w:p w14:paraId="0ECE3788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Peroksidni broj &lt;= 10 meqO2/kg</w:t>
            </w:r>
          </w:p>
          <w:p w14:paraId="183518A7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0,900-0,925</w:t>
            </w:r>
          </w:p>
          <w:p w14:paraId="47FF73A4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1,465-1,473</w:t>
            </w:r>
          </w:p>
          <w:p w14:paraId="2E044487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28-43%</w:t>
            </w:r>
          </w:p>
          <w:p w14:paraId="74C5C2BC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Palmitoleinska kiselina = 25-50%</w:t>
            </w:r>
          </w:p>
          <w:p w14:paraId="61CCA260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&lt;= 3%</w:t>
            </w:r>
          </w:p>
          <w:p w14:paraId="027E354A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15-30%</w:t>
            </w:r>
          </w:p>
          <w:p w14:paraId="3ECF0763" w14:textId="77777777" w:rsidR="00302EDF" w:rsidRPr="006518DE" w:rsidRDefault="00302EDF" w:rsidP="00DE4608">
            <w:pPr>
              <w:pStyle w:val="Odlomakpopisa"/>
              <w:numPr>
                <w:ilvl w:val="0"/>
                <w:numId w:val="1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= 1-6%</w:t>
            </w:r>
          </w:p>
          <w:p w14:paraId="4E4B2CBC" w14:textId="275B40F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3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Linolna kiselina &lt;= 2,5%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000AD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AC3B6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333825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45F5C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2D78EE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Aloe Vera prah 200x, organski</w:t>
            </w:r>
          </w:p>
          <w:p w14:paraId="529231F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D92FED5" w14:textId="77777777" w:rsidR="00302EDF" w:rsidRPr="006518DE" w:rsidRDefault="00302EDF" w:rsidP="00DE4608">
            <w:pPr>
              <w:pStyle w:val="Odlomakpopisa"/>
              <w:numPr>
                <w:ilvl w:val="0"/>
                <w:numId w:val="1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ALOE VERA LEAF POWDER = 100%</w:t>
            </w:r>
          </w:p>
          <w:p w14:paraId="1B471D2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D/E omjer = 200:1</w:t>
            </w:r>
          </w:p>
          <w:p w14:paraId="1235361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1E698FB7" w14:textId="77777777" w:rsidR="00302EDF" w:rsidRPr="006518DE" w:rsidRDefault="00302EDF" w:rsidP="00DE4608">
            <w:pPr>
              <w:pStyle w:val="Odlomakpopisa"/>
              <w:numPr>
                <w:ilvl w:val="0"/>
                <w:numId w:val="1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Fini prah, žute do bež boje, karakterističnog mirisa.</w:t>
            </w:r>
          </w:p>
          <w:p w14:paraId="52BB1427" w14:textId="77777777" w:rsidR="00302EDF" w:rsidRPr="006518DE" w:rsidRDefault="00302EDF" w:rsidP="00DE4608">
            <w:pPr>
              <w:pStyle w:val="Odlomakpopisa"/>
              <w:numPr>
                <w:ilvl w:val="0"/>
                <w:numId w:val="1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4,5-5,5</w:t>
            </w:r>
          </w:p>
          <w:p w14:paraId="6E01109B" w14:textId="77777777" w:rsidR="00302EDF" w:rsidRPr="006518DE" w:rsidRDefault="00302EDF" w:rsidP="00DE4608">
            <w:pPr>
              <w:pStyle w:val="Odlomakpopisa"/>
              <w:numPr>
                <w:ilvl w:val="0"/>
                <w:numId w:val="1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0,99-1,05</w:t>
            </w:r>
          </w:p>
          <w:p w14:paraId="39E6EE7D" w14:textId="77777777" w:rsidR="00302EDF" w:rsidRPr="006518DE" w:rsidRDefault="00302EDF" w:rsidP="00DE4608">
            <w:pPr>
              <w:pStyle w:val="Odlomakpopisa"/>
              <w:numPr>
                <w:ilvl w:val="0"/>
                <w:numId w:val="1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Aloin &lt;= 1 ml/L</w:t>
            </w:r>
          </w:p>
          <w:p w14:paraId="04F3B914" w14:textId="6B5805B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3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0FF48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25BF9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D3A53D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1CC4F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ADFB17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Ekstrakt koloidne zobi</w:t>
            </w:r>
          </w:p>
          <w:p w14:paraId="62A9063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96044D9" w14:textId="77777777" w:rsidR="00302EDF" w:rsidRPr="006518DE" w:rsidRDefault="00302EDF" w:rsidP="00DE4608">
            <w:pPr>
              <w:pStyle w:val="Odlomakpopisa"/>
              <w:numPr>
                <w:ilvl w:val="0"/>
                <w:numId w:val="1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COLLOIDAL OATMEAL = 95-99%</w:t>
            </w:r>
          </w:p>
          <w:p w14:paraId="4D3DFCA4" w14:textId="77777777" w:rsidR="00302EDF" w:rsidRPr="006518DE" w:rsidRDefault="00302EDF" w:rsidP="00DE4608">
            <w:pPr>
              <w:pStyle w:val="Odlomakpopisa"/>
              <w:numPr>
                <w:ilvl w:val="0"/>
                <w:numId w:val="1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LEUCONOSTOC/RADISH  ROOT FERMENT FILTRATE = 1-5%</w:t>
            </w:r>
          </w:p>
          <w:p w14:paraId="5E12082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4D09610" w14:textId="77777777" w:rsidR="00302EDF" w:rsidRPr="006518DE" w:rsidRDefault="00302EDF" w:rsidP="00DE4608">
            <w:pPr>
              <w:pStyle w:val="Odlomakpopisa"/>
              <w:numPr>
                <w:ilvl w:val="0"/>
                <w:numId w:val="1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Mutna tekućina, karakterističnog mirisa</w:t>
            </w:r>
          </w:p>
          <w:p w14:paraId="0119DD5A" w14:textId="77777777" w:rsidR="00302EDF" w:rsidRPr="006518DE" w:rsidRDefault="00302EDF" w:rsidP="00DE4608">
            <w:pPr>
              <w:pStyle w:val="Odlomakpopisa"/>
              <w:numPr>
                <w:ilvl w:val="0"/>
                <w:numId w:val="1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Topljivo u vodi, </w:t>
            </w:r>
          </w:p>
          <w:p w14:paraId="584D6AC9" w14:textId="77777777" w:rsidR="00302EDF" w:rsidRPr="006518DE" w:rsidRDefault="00302EDF" w:rsidP="00DE4608">
            <w:pPr>
              <w:pStyle w:val="Odlomakpopisa"/>
              <w:numPr>
                <w:ilvl w:val="0"/>
                <w:numId w:val="1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4-6</w:t>
            </w:r>
          </w:p>
          <w:p w14:paraId="2D06777D" w14:textId="77777777" w:rsidR="00302EDF" w:rsidRPr="006518DE" w:rsidRDefault="00302EDF" w:rsidP="00DE4608">
            <w:pPr>
              <w:pStyle w:val="Odlomakpopisa"/>
              <w:numPr>
                <w:ilvl w:val="0"/>
                <w:numId w:val="1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</w:t>
            </w:r>
          </w:p>
          <w:p w14:paraId="35E61399" w14:textId="1E6CD868" w:rsidR="00302EDF" w:rsidRPr="009364A5" w:rsidRDefault="00302EDF" w:rsidP="000C4F89">
            <w:pPr>
              <w:pStyle w:val="Odlomakpopisa"/>
              <w:numPr>
                <w:ilvl w:val="0"/>
                <w:numId w:val="1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10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As &lt;= 2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Hg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Cd &lt;= 1 ppm</w:t>
            </w:r>
          </w:p>
          <w:p w14:paraId="568AA13C" w14:textId="77777777" w:rsidR="00302EDF" w:rsidRPr="006518DE" w:rsidRDefault="00302EDF" w:rsidP="00DE4608">
            <w:pPr>
              <w:pStyle w:val="Odlomakpopisa"/>
              <w:numPr>
                <w:ilvl w:val="0"/>
                <w:numId w:val="1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CFU/g</w:t>
            </w:r>
          </w:p>
          <w:p w14:paraId="4CBDCEEA" w14:textId="1F584DA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B7B8E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3D643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36A468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AF5258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9A86EE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Natrij askorbil fosfat</w:t>
            </w:r>
          </w:p>
          <w:p w14:paraId="6DB3E00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8A617EE" w14:textId="77777777" w:rsidR="00302EDF" w:rsidRPr="006518DE" w:rsidRDefault="00302EDF" w:rsidP="00DE4608">
            <w:pPr>
              <w:pStyle w:val="Odlomakpopisa"/>
              <w:numPr>
                <w:ilvl w:val="0"/>
                <w:numId w:val="1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SODIUM ASCORBYL PHOSPHATE = 100%</w:t>
            </w:r>
          </w:p>
          <w:p w14:paraId="06F0BF8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CF0957A" w14:textId="77777777" w:rsidR="00302EDF" w:rsidRPr="006518DE" w:rsidRDefault="00302EDF" w:rsidP="00DE4608">
            <w:pPr>
              <w:pStyle w:val="Odlomakpopisa"/>
              <w:numPr>
                <w:ilvl w:val="0"/>
                <w:numId w:val="1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do bež prah, bez mirisa. </w:t>
            </w:r>
          </w:p>
          <w:p w14:paraId="14A357B1" w14:textId="77777777" w:rsidR="00302EDF" w:rsidRPr="006518DE" w:rsidRDefault="00302EDF" w:rsidP="00DE4608">
            <w:pPr>
              <w:pStyle w:val="Odlomakpopisa"/>
              <w:numPr>
                <w:ilvl w:val="0"/>
                <w:numId w:val="1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(3%) = 9-10.</w:t>
            </w:r>
          </w:p>
          <w:p w14:paraId="5967EA21" w14:textId="77777777" w:rsidR="00302EDF" w:rsidRPr="006518DE" w:rsidRDefault="00302EDF" w:rsidP="00DE4608">
            <w:pPr>
              <w:pStyle w:val="Odlomakpopisa"/>
              <w:numPr>
                <w:ilvl w:val="0"/>
                <w:numId w:val="1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Topljivost u vodi = 789 g/L.</w:t>
            </w:r>
          </w:p>
          <w:p w14:paraId="028DE31C" w14:textId="77777777" w:rsidR="00302EDF" w:rsidRPr="006518DE" w:rsidRDefault="00302EDF" w:rsidP="00DE4608">
            <w:pPr>
              <w:pStyle w:val="Odlomakpopisa"/>
              <w:numPr>
                <w:ilvl w:val="0"/>
                <w:numId w:val="1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1,94 g/cm</w:t>
            </w:r>
            <w:r w:rsidRPr="006518DE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6518DE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  <w:p w14:paraId="184E6AF6" w14:textId="77777777" w:rsidR="00302EDF" w:rsidRPr="006518DE" w:rsidRDefault="00302EDF" w:rsidP="00DE4608">
            <w:pPr>
              <w:pStyle w:val="Odlomakpopisa"/>
              <w:numPr>
                <w:ilvl w:val="0"/>
                <w:numId w:val="1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11%</w:t>
            </w:r>
          </w:p>
          <w:p w14:paraId="136A2548" w14:textId="77777777" w:rsidR="00302EDF" w:rsidRPr="006518DE" w:rsidRDefault="00302EDF" w:rsidP="00DE4608">
            <w:pPr>
              <w:pStyle w:val="Odlomakpopisa"/>
              <w:numPr>
                <w:ilvl w:val="0"/>
                <w:numId w:val="1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ppm.</w:t>
            </w:r>
          </w:p>
          <w:p w14:paraId="6DF6E1E4" w14:textId="6A24F15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As &lt;= 2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44E5A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2A50C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7DECF9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20674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64B09D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mandarine</w:t>
            </w:r>
          </w:p>
          <w:p w14:paraId="27C6682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195BC11" w14:textId="77777777" w:rsidR="00302EDF" w:rsidRPr="006518DE" w:rsidRDefault="00302EDF" w:rsidP="00DE4608">
            <w:pPr>
              <w:pStyle w:val="Odlomakpopisa"/>
              <w:numPr>
                <w:ilvl w:val="0"/>
                <w:numId w:val="1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CITRUS RETICULATA PEEL OIL = 100%</w:t>
            </w:r>
          </w:p>
          <w:p w14:paraId="685C983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4349419D" w14:textId="77777777" w:rsidR="00302EDF" w:rsidRPr="006518DE" w:rsidRDefault="00302EDF" w:rsidP="000E4839">
            <w:pPr>
              <w:pStyle w:val="Odlomakpopisa"/>
              <w:numPr>
                <w:ilvl w:val="0"/>
                <w:numId w:val="136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žute do narančaste boje, karakterističnog mirisa po kori mandarine.</w:t>
            </w:r>
          </w:p>
          <w:p w14:paraId="6C670717" w14:textId="77777777" w:rsidR="00302EDF" w:rsidRPr="006518DE" w:rsidRDefault="00302EDF" w:rsidP="000E4839">
            <w:pPr>
              <w:pStyle w:val="Odlomakpopisa"/>
              <w:numPr>
                <w:ilvl w:val="0"/>
                <w:numId w:val="136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0,836-0,856.</w:t>
            </w:r>
          </w:p>
          <w:p w14:paraId="4787DC24" w14:textId="77777777" w:rsidR="00302EDF" w:rsidRPr="006518DE" w:rsidRDefault="00302EDF" w:rsidP="000E4839">
            <w:pPr>
              <w:pStyle w:val="Odlomakpopisa"/>
              <w:numPr>
                <w:ilvl w:val="0"/>
                <w:numId w:val="136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1,463-1,483.</w:t>
            </w:r>
          </w:p>
          <w:p w14:paraId="42152260" w14:textId="77777777" w:rsidR="00302EDF" w:rsidRPr="006518DE" w:rsidRDefault="00302EDF" w:rsidP="000E4839">
            <w:pPr>
              <w:pStyle w:val="Odlomakpopisa"/>
              <w:numPr>
                <w:ilvl w:val="0"/>
                <w:numId w:val="136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1000 CFU/g.</w:t>
            </w:r>
          </w:p>
          <w:p w14:paraId="3FD499C9" w14:textId="77777777" w:rsidR="00302EDF" w:rsidRPr="006518DE" w:rsidRDefault="00302EDF" w:rsidP="000E4839">
            <w:pPr>
              <w:pStyle w:val="Odlomakpopisa"/>
              <w:numPr>
                <w:ilvl w:val="0"/>
                <w:numId w:val="136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Kvasci &lt;= 100 CFU/g.</w:t>
            </w:r>
          </w:p>
          <w:p w14:paraId="5A1C96D9" w14:textId="77777777" w:rsidR="00302EDF" w:rsidRPr="006518DE" w:rsidRDefault="00302EDF" w:rsidP="000E4839">
            <w:pPr>
              <w:pStyle w:val="Odlomakpopisa"/>
              <w:numPr>
                <w:ilvl w:val="0"/>
                <w:numId w:val="136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Plijesni &lt;= 100 CFU/g.</w:t>
            </w:r>
          </w:p>
          <w:p w14:paraId="29281971" w14:textId="0CB7B0E1" w:rsidR="00302EDF" w:rsidRPr="00434D39" w:rsidRDefault="00302EDF" w:rsidP="009364A5">
            <w:pPr>
              <w:pStyle w:val="Odlomakpopisa"/>
              <w:numPr>
                <w:ilvl w:val="0"/>
                <w:numId w:val="136"/>
              </w:numPr>
              <w:autoSpaceDE w:val="0"/>
              <w:autoSpaceDN w:val="0"/>
              <w:adjustRightInd w:val="0"/>
              <w:spacing w:after="0" w:line="240" w:lineRule="auto"/>
              <w:ind w:left="174" w:hanging="141"/>
              <w:rPr>
                <w:rFonts w:ascii="Arial Nova" w:hAnsi="Arial Nova" w:cstheme="min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As &lt;= 3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Cd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Hg &lt;= 1 ppm</w:t>
            </w:r>
            <w:r w:rsid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434D39">
              <w:rPr>
                <w:rFonts w:ascii="Arial Nova" w:hAnsi="Arial Nova" w:cstheme="majorHAnsi"/>
                <w:sz w:val="16"/>
                <w:szCs w:val="16"/>
              </w:rPr>
              <w:t>Pb &lt;= 10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64D26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E9794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FD4818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CFD91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970367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CO2 ekstrakt gospine trave, standardiziran na 10% hiperforina</w:t>
            </w:r>
          </w:p>
          <w:p w14:paraId="60E5B54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Sastav (INCI): </w:t>
            </w:r>
          </w:p>
          <w:p w14:paraId="6767C34C" w14:textId="77777777" w:rsidR="00302EDF" w:rsidRPr="006518DE" w:rsidRDefault="00302EDF" w:rsidP="00DE4608">
            <w:pPr>
              <w:pStyle w:val="Odlomakpopisa"/>
              <w:numPr>
                <w:ilvl w:val="0"/>
                <w:numId w:val="1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HYPERICUM PERFORATUM FLOWER/TWIG EXTRACT = 100%</w:t>
            </w:r>
          </w:p>
          <w:p w14:paraId="12BC336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D/E omjer = 19-27 kg biljne droge / 1 kg ekstrakta</w:t>
            </w:r>
          </w:p>
          <w:p w14:paraId="590C7C0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4EFF5703" w14:textId="77777777" w:rsidR="00302EDF" w:rsidRPr="006518DE" w:rsidRDefault="00302EDF" w:rsidP="00DE4608">
            <w:pPr>
              <w:pStyle w:val="Odlomakpopisa"/>
              <w:numPr>
                <w:ilvl w:val="0"/>
                <w:numId w:val="1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Pasta, smeđe boje, karakterističnog mirisa. </w:t>
            </w:r>
          </w:p>
          <w:p w14:paraId="34B9DD97" w14:textId="77777777" w:rsidR="00302EDF" w:rsidRPr="006518DE" w:rsidRDefault="00302EDF" w:rsidP="00DE4608">
            <w:pPr>
              <w:pStyle w:val="Odlomakpopisa"/>
              <w:numPr>
                <w:ilvl w:val="0"/>
                <w:numId w:val="1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&lt; 1 g/cm3.</w:t>
            </w:r>
          </w:p>
          <w:p w14:paraId="45C8D28D" w14:textId="5976B8F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3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423AB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D39A5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83C905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79D8E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A347D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Askorbil palmitat (vitamin C palmitat)</w:t>
            </w:r>
          </w:p>
          <w:p w14:paraId="2507774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A775115" w14:textId="77777777" w:rsidR="00302EDF" w:rsidRPr="006518DE" w:rsidRDefault="00302EDF" w:rsidP="00DE4608">
            <w:pPr>
              <w:pStyle w:val="Odlomakpopisa"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ASCORBYL PALMITATE = 100%</w:t>
            </w:r>
          </w:p>
          <w:p w14:paraId="3E6E634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BE2792D" w14:textId="77777777" w:rsidR="00302EDF" w:rsidRPr="006518DE" w:rsidRDefault="00302EDF" w:rsidP="00DE4608">
            <w:pPr>
              <w:pStyle w:val="Odlomakpopisa"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prah, karakterističnog mirisa. </w:t>
            </w:r>
          </w:p>
          <w:p w14:paraId="2A4F6E8B" w14:textId="77777777" w:rsidR="00302EDF" w:rsidRPr="006518DE" w:rsidRDefault="00302EDF" w:rsidP="00DE4608">
            <w:pPr>
              <w:pStyle w:val="Odlomakpopisa"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105-120°C</w:t>
            </w:r>
          </w:p>
          <w:p w14:paraId="44509101" w14:textId="77777777" w:rsidR="00302EDF" w:rsidRPr="006518DE" w:rsidRDefault="00302EDF" w:rsidP="00DE4608">
            <w:pPr>
              <w:pStyle w:val="Odlomakpopisa"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Disperzibilno u vodi. </w:t>
            </w:r>
          </w:p>
          <w:p w14:paraId="61D7AA47" w14:textId="77777777" w:rsidR="00302EDF" w:rsidRPr="006518DE" w:rsidRDefault="00302EDF" w:rsidP="00DE4608">
            <w:pPr>
              <w:pStyle w:val="Odlomakpopisa"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ppm.</w:t>
            </w:r>
          </w:p>
          <w:p w14:paraId="29AC5A9C" w14:textId="77777777" w:rsidR="00302EDF" w:rsidRPr="006518DE" w:rsidRDefault="00302EDF" w:rsidP="00DE4608">
            <w:pPr>
              <w:pStyle w:val="Odlomakpopisa"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As, Cd, Co, Cr, Hg, Ni, Pb, Sb pojedinačno &lt;= 1 ppm</w:t>
            </w:r>
          </w:p>
          <w:p w14:paraId="541CCCF7" w14:textId="77777777" w:rsidR="00302EDF" w:rsidRPr="006518DE" w:rsidRDefault="00302EDF" w:rsidP="00DE4608">
            <w:pPr>
              <w:pStyle w:val="Odlomakpopisa"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VOC &lt;= 3%</w:t>
            </w:r>
          </w:p>
          <w:p w14:paraId="1B8407D7" w14:textId="6FF005B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3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TPC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2D93B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89317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7D6547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79D38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617D2C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Salicilna kiselina, enkapsulirana, vodotopljiva</w:t>
            </w:r>
          </w:p>
          <w:p w14:paraId="3AFD4CC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277EC4D" w14:textId="77777777" w:rsidR="00302EDF" w:rsidRPr="006518DE" w:rsidRDefault="00302EDF" w:rsidP="00DE4608">
            <w:pPr>
              <w:pStyle w:val="Odlomakpopisa"/>
              <w:numPr>
                <w:ilvl w:val="0"/>
                <w:numId w:val="1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SALICYLIC ACID = 40-60%</w:t>
            </w:r>
          </w:p>
          <w:p w14:paraId="6DB116AB" w14:textId="77777777" w:rsidR="00302EDF" w:rsidRPr="006518DE" w:rsidRDefault="00302EDF" w:rsidP="00DE4608">
            <w:pPr>
              <w:pStyle w:val="Odlomakpopisa"/>
              <w:numPr>
                <w:ilvl w:val="0"/>
                <w:numId w:val="1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POLYACRYLATE = 40-60%</w:t>
            </w:r>
          </w:p>
          <w:p w14:paraId="3DBF900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904A086" w14:textId="77777777" w:rsidR="00302EDF" w:rsidRPr="006518DE" w:rsidRDefault="00302EDF" w:rsidP="00DE4608">
            <w:pPr>
              <w:pStyle w:val="Odlomakpopisa"/>
              <w:numPr>
                <w:ilvl w:val="0"/>
                <w:numId w:val="1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boje, Karakterističnog mirisa. </w:t>
            </w:r>
          </w:p>
          <w:p w14:paraId="418F21ED" w14:textId="77777777" w:rsidR="00302EDF" w:rsidRPr="006518DE" w:rsidRDefault="00302EDF" w:rsidP="00DE4608">
            <w:pPr>
              <w:pStyle w:val="Odlomakpopisa"/>
              <w:numPr>
                <w:ilvl w:val="0"/>
                <w:numId w:val="1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pH (4%) = 3-5</w:t>
            </w:r>
          </w:p>
          <w:p w14:paraId="5AB5139F" w14:textId="2B1554A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4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Topljivost u vodi = 5-7g/100 ml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EA75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26494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1F8E9C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72C54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C5D05B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CO2 ekstrakt chilli paprike</w:t>
            </w:r>
          </w:p>
          <w:p w14:paraId="47B1647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B693154" w14:textId="77777777" w:rsidR="00302EDF" w:rsidRPr="006518DE" w:rsidRDefault="00302EDF" w:rsidP="00DE4608">
            <w:pPr>
              <w:pStyle w:val="Odlomakpopisa"/>
              <w:numPr>
                <w:ilvl w:val="0"/>
                <w:numId w:val="1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CAPSICUM FRUTESCENS FRUIT EXTRACT = 65-75%</w:t>
            </w:r>
          </w:p>
          <w:p w14:paraId="0D965184" w14:textId="77777777" w:rsidR="00302EDF" w:rsidRPr="006518DE" w:rsidRDefault="00302EDF" w:rsidP="00DE4608">
            <w:pPr>
              <w:pStyle w:val="Odlomakpopisa"/>
              <w:numPr>
                <w:ilvl w:val="0"/>
                <w:numId w:val="1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BRASSICA CAMPESTRIS SEED OIL = 25-35%</w:t>
            </w:r>
          </w:p>
          <w:p w14:paraId="5AC1DAF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D/E omjer = 3,5-5,0 kg biljne droge / 1 kg ekstrakta</w:t>
            </w:r>
          </w:p>
          <w:p w14:paraId="59F92CE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73CCCEC" w14:textId="77777777" w:rsidR="00302EDF" w:rsidRPr="006518DE" w:rsidRDefault="00302EDF" w:rsidP="00DE4608">
            <w:pPr>
              <w:pStyle w:val="Odlomakpopisa"/>
              <w:numPr>
                <w:ilvl w:val="0"/>
                <w:numId w:val="1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 tekućina, crvene boje, karakterističnog mirisa. </w:t>
            </w:r>
          </w:p>
          <w:p w14:paraId="028E5141" w14:textId="77777777" w:rsidR="00302EDF" w:rsidRPr="006518DE" w:rsidRDefault="00302EDF" w:rsidP="00DE4608">
            <w:pPr>
              <w:pStyle w:val="Odlomakpopisa"/>
              <w:numPr>
                <w:ilvl w:val="0"/>
                <w:numId w:val="1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Kapsaicinoidi = 2,5-3,5%</w:t>
            </w:r>
          </w:p>
          <w:p w14:paraId="28CFE416" w14:textId="77777777" w:rsidR="00302EDF" w:rsidRPr="006518DE" w:rsidRDefault="00302EDF" w:rsidP="00DE4608">
            <w:pPr>
              <w:pStyle w:val="Odlomakpopisa"/>
              <w:numPr>
                <w:ilvl w:val="0"/>
                <w:numId w:val="1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Karotenoidi &lt;= 0,1%</w:t>
            </w:r>
          </w:p>
          <w:p w14:paraId="4A6DDFAF" w14:textId="77777777" w:rsidR="00302EDF" w:rsidRPr="006518DE" w:rsidRDefault="00302EDF" w:rsidP="00DE4608">
            <w:pPr>
              <w:pStyle w:val="Odlomakpopisa"/>
              <w:numPr>
                <w:ilvl w:val="0"/>
                <w:numId w:val="1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&lt;= 1 g/cm3</w:t>
            </w:r>
          </w:p>
          <w:p w14:paraId="5207F70F" w14:textId="742B1630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4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9DDD5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41BCE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2CE292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2C199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3FF129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Ulje ploda divlje ruže, hladno tiješteno</w:t>
            </w:r>
          </w:p>
          <w:p w14:paraId="5B782A8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C036AEF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ROSA CANINA FRUIT OIL = 100%</w:t>
            </w:r>
          </w:p>
          <w:p w14:paraId="1A2A250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DDB149F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uljasta tekućina, crvenkaste boje, karakterističnog mirisa</w:t>
            </w:r>
          </w:p>
          <w:p w14:paraId="38B2EF81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0,92-0,95</w:t>
            </w:r>
          </w:p>
          <w:p w14:paraId="439AF63D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1,47-1,50</w:t>
            </w:r>
          </w:p>
          <w:p w14:paraId="2AE55BDA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Jodni broj = 170-190</w:t>
            </w:r>
          </w:p>
          <w:p w14:paraId="3C017DEE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Saponifikacijski broj = 170-200</w:t>
            </w:r>
          </w:p>
          <w:p w14:paraId="2048F518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2-10%</w:t>
            </w:r>
          </w:p>
          <w:p w14:paraId="29EF6732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Palmitoleinska kiselina = 0,1-0,3%</w:t>
            </w:r>
          </w:p>
          <w:p w14:paraId="6056BBF5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= 1-5%</w:t>
            </w:r>
          </w:p>
          <w:p w14:paraId="7A759B30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10-20%</w:t>
            </w:r>
          </w:p>
          <w:p w14:paraId="0CCF83F1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= 35-50%</w:t>
            </w:r>
          </w:p>
          <w:p w14:paraId="10055FA3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Linolenska kiselina = 25-50%</w:t>
            </w:r>
          </w:p>
          <w:p w14:paraId="3932B4B3" w14:textId="77777777" w:rsidR="00302EDF" w:rsidRPr="006518DE" w:rsidRDefault="00302EDF" w:rsidP="00DE4608">
            <w:pPr>
              <w:pStyle w:val="Odlomakpopisa"/>
              <w:numPr>
                <w:ilvl w:val="0"/>
                <w:numId w:val="1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Arahidinska kiselina &lt;= 2%</w:t>
            </w:r>
          </w:p>
          <w:p w14:paraId="57DE30C2" w14:textId="694B119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4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Eikosenska kiselina &lt;= 3,5%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01753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F9B62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A2F8EC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0E6B7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FEFA50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CO2 ekstrakt mrkve u ulju jojobe</w:t>
            </w:r>
          </w:p>
          <w:p w14:paraId="279AD41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79C72209" w14:textId="77777777" w:rsidR="00302EDF" w:rsidRPr="006518DE" w:rsidRDefault="00302EDF" w:rsidP="00DE4608">
            <w:pPr>
              <w:pStyle w:val="Odlomakpopisa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SIMMONDSIA CHINENSIS SEED OIL = 94-96%</w:t>
            </w:r>
          </w:p>
          <w:p w14:paraId="6771AF80" w14:textId="77777777" w:rsidR="00302EDF" w:rsidRPr="006518DE" w:rsidRDefault="00302EDF" w:rsidP="00DE4608">
            <w:pPr>
              <w:pStyle w:val="Odlomakpopisa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DAUCUS CAROTA SATIVA ROOT EXTRACT = 4-6%</w:t>
            </w:r>
          </w:p>
          <w:p w14:paraId="0F66A1A3" w14:textId="77777777" w:rsidR="00302EDF" w:rsidRPr="006518DE" w:rsidRDefault="00302EDF" w:rsidP="00DE4608">
            <w:pPr>
              <w:pStyle w:val="Odlomakpopisa"/>
              <w:numPr>
                <w:ilvl w:val="0"/>
                <w:numId w:val="1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ROSMARINUS OFFICINALIS LEAF EXTRACT = 0-0,1%</w:t>
            </w:r>
          </w:p>
          <w:p w14:paraId="6F539F6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D/E omjer = 6-9 kg biljne droge / 1kg ekstrakta.</w:t>
            </w:r>
          </w:p>
          <w:p w14:paraId="76177DF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E498D67" w14:textId="77777777" w:rsidR="00302EDF" w:rsidRPr="006518DE" w:rsidRDefault="00302EDF" w:rsidP="00DE4608">
            <w:pPr>
              <w:pStyle w:val="Odlomakpopisa"/>
              <w:numPr>
                <w:ilvl w:val="0"/>
                <w:numId w:val="1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Uljasta tekućina, crvene boje, blagog slatkog mirisa na mrkvu.</w:t>
            </w:r>
          </w:p>
          <w:p w14:paraId="66C2ACAA" w14:textId="77777777" w:rsidR="00302EDF" w:rsidRPr="006518DE" w:rsidRDefault="00302EDF" w:rsidP="00DE4608">
            <w:pPr>
              <w:pStyle w:val="Odlomakpopisa"/>
              <w:numPr>
                <w:ilvl w:val="0"/>
                <w:numId w:val="1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0,85-0,90 g/cm</w:t>
            </w:r>
            <w:r w:rsidRPr="006518DE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6518DE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  <w:p w14:paraId="363EAE9F" w14:textId="5566E68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4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BDC82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B54BF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A57253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86536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7A68AA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Ekstrakt matične mliječi,  glicerinski</w:t>
            </w:r>
          </w:p>
          <w:p w14:paraId="7B23138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BB1AFA3" w14:textId="77777777" w:rsidR="00302EDF" w:rsidRPr="006518DE" w:rsidRDefault="00302EDF" w:rsidP="00DE4608">
            <w:pPr>
              <w:pStyle w:val="Odlomakpopisa"/>
              <w:numPr>
                <w:ilvl w:val="0"/>
                <w:numId w:val="1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AQUA = 39,5%</w:t>
            </w:r>
          </w:p>
          <w:p w14:paraId="3AABC8AC" w14:textId="77777777" w:rsidR="00302EDF" w:rsidRPr="006518DE" w:rsidRDefault="00302EDF" w:rsidP="00DE4608">
            <w:pPr>
              <w:pStyle w:val="Odlomakpopisa"/>
              <w:numPr>
                <w:ilvl w:val="0"/>
                <w:numId w:val="1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GLYCERIN = 39,5%</w:t>
            </w:r>
          </w:p>
          <w:p w14:paraId="6B3E3AC2" w14:textId="77777777" w:rsidR="00302EDF" w:rsidRPr="006518DE" w:rsidRDefault="00302EDF" w:rsidP="00DE4608">
            <w:pPr>
              <w:pStyle w:val="Odlomakpopisa"/>
              <w:numPr>
                <w:ilvl w:val="0"/>
                <w:numId w:val="1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ROYAL JELLY EXTRACT = 20%</w:t>
            </w:r>
          </w:p>
          <w:p w14:paraId="4D61213B" w14:textId="77777777" w:rsidR="00302EDF" w:rsidRPr="006518DE" w:rsidRDefault="00302EDF" w:rsidP="00DE4608">
            <w:pPr>
              <w:pStyle w:val="Odlomakpopisa"/>
              <w:numPr>
                <w:ilvl w:val="0"/>
                <w:numId w:val="1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lastRenderedPageBreak/>
              <w:t>PHENOXYETHANOL = 1%</w:t>
            </w:r>
          </w:p>
          <w:p w14:paraId="2244BEE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425CA864" w14:textId="77777777" w:rsidR="00302EDF" w:rsidRPr="006518DE" w:rsidRDefault="00302EDF" w:rsidP="00DE4608">
            <w:pPr>
              <w:pStyle w:val="Odlomakpopisa"/>
              <w:numPr>
                <w:ilvl w:val="0"/>
                <w:numId w:val="1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bez boje, karakterističnog mirisa.</w:t>
            </w:r>
          </w:p>
          <w:p w14:paraId="77B4E38F" w14:textId="77777777" w:rsidR="00302EDF" w:rsidRPr="006518DE" w:rsidRDefault="00302EDF" w:rsidP="00DE4608">
            <w:pPr>
              <w:pStyle w:val="Odlomakpopisa"/>
              <w:numPr>
                <w:ilvl w:val="0"/>
                <w:numId w:val="1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4,0-6,5.</w:t>
            </w:r>
          </w:p>
          <w:p w14:paraId="718ADFFB" w14:textId="77777777" w:rsidR="00302EDF" w:rsidRPr="006518DE" w:rsidRDefault="00302EDF" w:rsidP="00DE4608">
            <w:pPr>
              <w:pStyle w:val="Odlomakpopisa"/>
              <w:numPr>
                <w:ilvl w:val="0"/>
                <w:numId w:val="1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1,392-1,500.</w:t>
            </w:r>
          </w:p>
          <w:p w14:paraId="77BF83E9" w14:textId="77777777" w:rsidR="00302EDF" w:rsidRPr="006518DE" w:rsidRDefault="00302EDF" w:rsidP="00DE4608">
            <w:pPr>
              <w:pStyle w:val="Odlomakpopisa"/>
              <w:numPr>
                <w:ilvl w:val="0"/>
                <w:numId w:val="1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1,05-1,15.</w:t>
            </w:r>
          </w:p>
          <w:p w14:paraId="093478DC" w14:textId="77777777" w:rsidR="00302EDF" w:rsidRPr="006518DE" w:rsidRDefault="00302EDF" w:rsidP="00DE4608">
            <w:pPr>
              <w:pStyle w:val="Odlomakpopisa"/>
              <w:numPr>
                <w:ilvl w:val="0"/>
                <w:numId w:val="1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vodi.</w:t>
            </w:r>
          </w:p>
          <w:p w14:paraId="053A2C60" w14:textId="3D0D4319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4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&lt;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C51AD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A2A9C1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2B2A90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3A4E4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0D3F23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kurkume</w:t>
            </w:r>
          </w:p>
          <w:p w14:paraId="1E011E6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BF7FBC8" w14:textId="77777777" w:rsidR="00302EDF" w:rsidRPr="006518DE" w:rsidRDefault="00302EDF" w:rsidP="00DE4608">
            <w:pPr>
              <w:pStyle w:val="Odlomakpopisa"/>
              <w:numPr>
                <w:ilvl w:val="0"/>
                <w:numId w:val="1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CURCUMA LONGA ROOT OIL = 100%</w:t>
            </w:r>
          </w:p>
          <w:p w14:paraId="6383017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3DD36CF" w14:textId="77777777" w:rsidR="00302EDF" w:rsidRPr="006518DE" w:rsidRDefault="00302EDF" w:rsidP="00DE4608">
            <w:pPr>
              <w:pStyle w:val="Odlomakpopisa"/>
              <w:numPr>
                <w:ilvl w:val="0"/>
                <w:numId w:val="1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blijedo žute do crveno žute boje, karakterističnog drvenog mirisa sa začinskim notama</w:t>
            </w:r>
          </w:p>
          <w:p w14:paraId="488C7C97" w14:textId="77777777" w:rsidR="00302EDF" w:rsidRPr="006518DE" w:rsidRDefault="00302EDF" w:rsidP="00DE4608">
            <w:pPr>
              <w:pStyle w:val="Odlomakpopisa"/>
              <w:numPr>
                <w:ilvl w:val="0"/>
                <w:numId w:val="1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0,90-0,95</w:t>
            </w:r>
          </w:p>
          <w:p w14:paraId="50947B14" w14:textId="77777777" w:rsidR="00302EDF" w:rsidRPr="006518DE" w:rsidRDefault="00302EDF" w:rsidP="00DE4608">
            <w:pPr>
              <w:pStyle w:val="Odlomakpopisa"/>
              <w:numPr>
                <w:ilvl w:val="0"/>
                <w:numId w:val="1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1,48-1,53</w:t>
            </w:r>
          </w:p>
          <w:p w14:paraId="73D990DE" w14:textId="6B42A061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4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Mircen &lt;= 0,5%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9792C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E5C490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E12C28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0BF7F2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60F9B9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čajevca</w:t>
            </w:r>
          </w:p>
          <w:p w14:paraId="4FD05DC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7AB3DA5" w14:textId="77777777" w:rsidR="00302EDF" w:rsidRPr="006518DE" w:rsidRDefault="00302EDF" w:rsidP="000E4839">
            <w:pPr>
              <w:pStyle w:val="Odlomakpopisa"/>
              <w:numPr>
                <w:ilvl w:val="0"/>
                <w:numId w:val="149"/>
              </w:numPr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MELALEUCA ALTERNIFOLIA LEAF OIL = 100 %.</w:t>
            </w:r>
          </w:p>
          <w:p w14:paraId="4F6890F2" w14:textId="77777777" w:rsidR="00302EDF" w:rsidRPr="006518DE" w:rsidRDefault="00302EDF" w:rsidP="000E4839">
            <w:pPr>
              <w:pStyle w:val="Odlomakpopisa"/>
              <w:numPr>
                <w:ilvl w:val="0"/>
                <w:numId w:val="149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Bistra, niskoviskozna, bezbojna do blijedo žuta tekućina, karakterističnog mirisa. </w:t>
            </w:r>
          </w:p>
          <w:p w14:paraId="798D81FB" w14:textId="77777777" w:rsidR="00302EDF" w:rsidRPr="006518DE" w:rsidRDefault="00302EDF" w:rsidP="000E4839">
            <w:pPr>
              <w:pStyle w:val="Odlomakpopisa"/>
              <w:numPr>
                <w:ilvl w:val="0"/>
                <w:numId w:val="149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0,885-0,906 g/cm3.</w:t>
            </w:r>
          </w:p>
          <w:p w14:paraId="44C073DE" w14:textId="77777777" w:rsidR="00302EDF" w:rsidRPr="006518DE" w:rsidRDefault="00302EDF" w:rsidP="000E4839">
            <w:pPr>
              <w:pStyle w:val="Odlomakpopisa"/>
              <w:numPr>
                <w:ilvl w:val="0"/>
                <w:numId w:val="149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1,475-1,482.</w:t>
            </w:r>
          </w:p>
          <w:p w14:paraId="2629E4E4" w14:textId="77777777" w:rsidR="00302EDF" w:rsidRPr="006518DE" w:rsidRDefault="00302EDF" w:rsidP="000E4839">
            <w:pPr>
              <w:pStyle w:val="Odlomakpopisa"/>
              <w:numPr>
                <w:ilvl w:val="0"/>
                <w:numId w:val="149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  <w:p w14:paraId="0533B671" w14:textId="303EBF1E" w:rsidR="00302EDF" w:rsidRPr="00434D39" w:rsidRDefault="00302EDF" w:rsidP="000E4839">
            <w:pPr>
              <w:pStyle w:val="Odlomakpopisa"/>
              <w:widowControl w:val="0"/>
              <w:numPr>
                <w:ilvl w:val="0"/>
                <w:numId w:val="149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Mircen &lt; 1 %.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EAB10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95C77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66ECE6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BC9C4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236B5E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Natrij fitat</w:t>
            </w:r>
          </w:p>
          <w:p w14:paraId="37ECDD6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4F739CD" w14:textId="77777777" w:rsidR="00302EDF" w:rsidRPr="006518DE" w:rsidRDefault="00302EDF" w:rsidP="00DE4608">
            <w:pPr>
              <w:pStyle w:val="Odlomakpopisa"/>
              <w:numPr>
                <w:ilvl w:val="0"/>
                <w:numId w:val="1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SODIUM PHYTATE = 64-85 % </w:t>
            </w:r>
          </w:p>
          <w:p w14:paraId="6B711E79" w14:textId="77777777" w:rsidR="00302EDF" w:rsidRPr="006518DE" w:rsidRDefault="00302EDF" w:rsidP="00DE4608">
            <w:pPr>
              <w:pStyle w:val="Odlomakpopisa"/>
              <w:numPr>
                <w:ilvl w:val="0"/>
                <w:numId w:val="1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15-36 %</w:t>
            </w:r>
          </w:p>
          <w:p w14:paraId="6DAB003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54342C59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Higroskopan prašak/kristali bijele boje, bez mirisa.</w:t>
            </w:r>
          </w:p>
          <w:p w14:paraId="70964199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(1 %) = 9,0-12,0.</w:t>
            </w:r>
          </w:p>
          <w:p w14:paraId="4F5F80AB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(20 °C) = 1 g/cm3.</w:t>
            </w:r>
          </w:p>
          <w:p w14:paraId="1DD80427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Dobro topljivo u vodi.</w:t>
            </w:r>
          </w:p>
          <w:p w14:paraId="03241274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0,02 %.</w:t>
            </w:r>
          </w:p>
          <w:p w14:paraId="19E4AE28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Sulfati &lt;= 0,02 %. </w:t>
            </w:r>
          </w:p>
          <w:p w14:paraId="74F9E8FB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 &lt;= 0,02 %.</w:t>
            </w:r>
          </w:p>
          <w:p w14:paraId="326BDBB9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Anorganski P &lt;= 0,02 %.</w:t>
            </w:r>
          </w:p>
          <w:p w14:paraId="6ED90978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Teški metali &lt;= 20 ppm. </w:t>
            </w:r>
          </w:p>
          <w:p w14:paraId="174D2274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Pojedinačni teški metali &lt; 1 ppm. </w:t>
            </w:r>
          </w:p>
          <w:p w14:paraId="052F7850" w14:textId="77777777" w:rsidR="00302EDF" w:rsidRPr="006518DE" w:rsidRDefault="00302EDF" w:rsidP="00DE4608">
            <w:pPr>
              <w:pStyle w:val="Odlomakpopisa"/>
              <w:numPr>
                <w:ilvl w:val="0"/>
                <w:numId w:val="1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As2O3 &lt;= 3 ppm.</w:t>
            </w:r>
          </w:p>
          <w:p w14:paraId="0EC3A889" w14:textId="0927431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TPAC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253C5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89257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B7F43E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F1082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244D13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Kaprilil glikol</w:t>
            </w:r>
          </w:p>
          <w:p w14:paraId="651C313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598977F" w14:textId="77777777" w:rsidR="00302EDF" w:rsidRPr="006518DE" w:rsidRDefault="00302EDF" w:rsidP="00DE4608">
            <w:pPr>
              <w:pStyle w:val="Odlomakpopisa"/>
              <w:numPr>
                <w:ilvl w:val="0"/>
                <w:numId w:val="1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CAPRYLYL GLYCOL = 100%</w:t>
            </w:r>
          </w:p>
          <w:p w14:paraId="49F8A36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Specifikacija:</w:t>
            </w:r>
          </w:p>
          <w:p w14:paraId="62A26097" w14:textId="77777777" w:rsidR="00302EDF" w:rsidRPr="006518DE" w:rsidRDefault="00302EDF" w:rsidP="00DE4608">
            <w:pPr>
              <w:pStyle w:val="Odlomakpopisa"/>
              <w:numPr>
                <w:ilvl w:val="0"/>
                <w:numId w:val="1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Tekućina, bijele boje, karakterističnog mirisa.</w:t>
            </w:r>
          </w:p>
          <w:p w14:paraId="0A607273" w14:textId="77777777" w:rsidR="00302EDF" w:rsidRPr="006518DE" w:rsidRDefault="00302EDF" w:rsidP="00DE4608">
            <w:pPr>
              <w:pStyle w:val="Odlomakpopisa"/>
              <w:numPr>
                <w:ilvl w:val="0"/>
                <w:numId w:val="1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7,5-8,5.</w:t>
            </w:r>
          </w:p>
          <w:p w14:paraId="7F1F615A" w14:textId="0A94D758" w:rsidR="00302EDF" w:rsidRPr="009364A5" w:rsidRDefault="00302EDF" w:rsidP="000C4F89">
            <w:pPr>
              <w:pStyle w:val="Odlomakpopisa"/>
              <w:numPr>
                <w:ilvl w:val="0"/>
                <w:numId w:val="1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Talište = 28-31°C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Vrelište = 267°C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Gustoća = 0,93°C.</w:t>
            </w:r>
          </w:p>
          <w:p w14:paraId="40D3A07B" w14:textId="71E6A7F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5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C06B5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E3E971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A942F5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5DDDE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8C77D2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paprene metvice</w:t>
            </w:r>
          </w:p>
          <w:p w14:paraId="581874A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D408C81" w14:textId="77777777" w:rsidR="00302EDF" w:rsidRPr="006518DE" w:rsidRDefault="00302EDF" w:rsidP="00DE4608">
            <w:pPr>
              <w:pStyle w:val="Odlomakpopisa"/>
              <w:numPr>
                <w:ilvl w:val="0"/>
                <w:numId w:val="1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MENTHA PIPERITA OIL = 100%</w:t>
            </w:r>
          </w:p>
          <w:p w14:paraId="705AF62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CA2D07F" w14:textId="77777777" w:rsidR="00302EDF" w:rsidRPr="006518DE" w:rsidRDefault="00302EDF" w:rsidP="00DE4608">
            <w:pPr>
              <w:pStyle w:val="Odlomakpopisa"/>
              <w:numPr>
                <w:ilvl w:val="0"/>
                <w:numId w:val="1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tekućine, bez boje do blijedo zeleno-žute boje, karakterističnog mirisa</w:t>
            </w:r>
          </w:p>
          <w:p w14:paraId="3D258229" w14:textId="77777777" w:rsidR="00302EDF" w:rsidRPr="006518DE" w:rsidRDefault="00302EDF" w:rsidP="00DE4608">
            <w:pPr>
              <w:pStyle w:val="Odlomakpopisa"/>
              <w:numPr>
                <w:ilvl w:val="0"/>
                <w:numId w:val="1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0,90-0,92</w:t>
            </w:r>
          </w:p>
          <w:p w14:paraId="62FF39A2" w14:textId="77777777" w:rsidR="00302EDF" w:rsidRPr="006518DE" w:rsidRDefault="00302EDF" w:rsidP="00DE4608">
            <w:pPr>
              <w:pStyle w:val="Odlomakpopisa"/>
              <w:numPr>
                <w:ilvl w:val="0"/>
                <w:numId w:val="1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1,45-1,47</w:t>
            </w:r>
          </w:p>
          <w:p w14:paraId="7452D46A" w14:textId="77777777" w:rsidR="00302EDF" w:rsidRPr="006518DE" w:rsidRDefault="00302EDF" w:rsidP="00DE4608">
            <w:pPr>
              <w:pStyle w:val="Odlomakpopisa"/>
              <w:numPr>
                <w:ilvl w:val="0"/>
                <w:numId w:val="1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Pulegon &lt;= 1%</w:t>
            </w:r>
          </w:p>
          <w:p w14:paraId="6817861E" w14:textId="28ABDB2C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5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Mircen &lt;= 0,3%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810F9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3F831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5EC633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E9FD38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403F9C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Konzervans, smjesa glukonolaktona i natrijevog benzoata</w:t>
            </w:r>
          </w:p>
          <w:p w14:paraId="07923C7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Sastav (INCI): </w:t>
            </w:r>
          </w:p>
          <w:p w14:paraId="102717D3" w14:textId="77777777" w:rsidR="00302EDF" w:rsidRPr="006518DE" w:rsidRDefault="00302EDF" w:rsidP="00DE4608">
            <w:pPr>
              <w:pStyle w:val="Odlomakpopisa"/>
              <w:numPr>
                <w:ilvl w:val="0"/>
                <w:numId w:val="1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GLUCONOLACTONE = 70-80%</w:t>
            </w:r>
          </w:p>
          <w:p w14:paraId="46C9A4A9" w14:textId="77777777" w:rsidR="00302EDF" w:rsidRPr="006518DE" w:rsidRDefault="00302EDF" w:rsidP="00DE4608">
            <w:pPr>
              <w:pStyle w:val="Odlomakpopisa"/>
              <w:numPr>
                <w:ilvl w:val="0"/>
                <w:numId w:val="1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20-29%</w:t>
            </w:r>
          </w:p>
          <w:p w14:paraId="40BECB46" w14:textId="77777777" w:rsidR="00302EDF" w:rsidRPr="006518DE" w:rsidRDefault="00302EDF" w:rsidP="00DE4608">
            <w:pPr>
              <w:pStyle w:val="Odlomakpopisa"/>
              <w:numPr>
                <w:ilvl w:val="0"/>
                <w:numId w:val="1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&lt;= 1%</w:t>
            </w:r>
          </w:p>
          <w:p w14:paraId="72891B2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0E2FE56" w14:textId="77777777" w:rsidR="00302EDF" w:rsidRPr="006518DE" w:rsidRDefault="00302EDF" w:rsidP="00DE4608">
            <w:pPr>
              <w:pStyle w:val="Odlomakpopisa"/>
              <w:numPr>
                <w:ilvl w:val="0"/>
                <w:numId w:val="1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prah, blagog mirisa. </w:t>
            </w:r>
          </w:p>
          <w:p w14:paraId="6F43DD04" w14:textId="77777777" w:rsidR="00302EDF" w:rsidRPr="006518DE" w:rsidRDefault="00302EDF" w:rsidP="00DE4608">
            <w:pPr>
              <w:pStyle w:val="Odlomakpopisa"/>
              <w:numPr>
                <w:ilvl w:val="0"/>
                <w:numId w:val="1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Nasipna gustoća = 0,72-0,76 g/cm3</w:t>
            </w:r>
          </w:p>
          <w:p w14:paraId="1982D000" w14:textId="77777777" w:rsidR="00302EDF" w:rsidRPr="006518DE" w:rsidRDefault="00302EDF" w:rsidP="00DE4608">
            <w:pPr>
              <w:pStyle w:val="Odlomakpopisa"/>
              <w:numPr>
                <w:ilvl w:val="0"/>
                <w:numId w:val="1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vodi, propilen glikolu, glicerinu i mineralnom ulju.</w:t>
            </w:r>
          </w:p>
          <w:p w14:paraId="28A41FB1" w14:textId="4A72590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5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etanolu, biljnim uljima i silikonima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6094A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34A6B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EE87B7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A8142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FCF4BC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Farnezol</w:t>
            </w:r>
          </w:p>
          <w:p w14:paraId="6E99BA2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A881762" w14:textId="77777777" w:rsidR="00302EDF" w:rsidRPr="006518DE" w:rsidRDefault="00302EDF" w:rsidP="00DE4608">
            <w:pPr>
              <w:pStyle w:val="Odlomakpopisa"/>
              <w:numPr>
                <w:ilvl w:val="0"/>
                <w:numId w:val="1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FARNESOL = 100%</w:t>
            </w:r>
          </w:p>
          <w:p w14:paraId="71F5C59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CA94A00" w14:textId="77777777" w:rsidR="00302EDF" w:rsidRPr="006518DE" w:rsidRDefault="00302EDF" w:rsidP="00DE4608">
            <w:pPr>
              <w:pStyle w:val="Odlomakpopisa"/>
              <w:numPr>
                <w:ilvl w:val="0"/>
                <w:numId w:val="1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bez boje, karakterističnog mirisa.</w:t>
            </w:r>
          </w:p>
          <w:p w14:paraId="0588EBCC" w14:textId="77777777" w:rsidR="00302EDF" w:rsidRPr="006518DE" w:rsidRDefault="00302EDF" w:rsidP="00DE4608">
            <w:pPr>
              <w:pStyle w:val="Odlomakpopisa"/>
              <w:numPr>
                <w:ilvl w:val="0"/>
                <w:numId w:val="1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0,8-0,9</w:t>
            </w:r>
          </w:p>
          <w:p w14:paraId="531AB3E0" w14:textId="70CAA61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5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Indeks refrakcije = 1,48-1,50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7374B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50556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52CCF6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D4C55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9525D9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Kalijev azeloil diglicinat</w:t>
            </w:r>
          </w:p>
          <w:p w14:paraId="57DCCA9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4C55A653" w14:textId="77777777" w:rsidR="00302EDF" w:rsidRPr="006518DE" w:rsidRDefault="00302EDF" w:rsidP="00DE4608">
            <w:pPr>
              <w:pStyle w:val="Odlomakpopisa"/>
              <w:numPr>
                <w:ilvl w:val="0"/>
                <w:numId w:val="1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65-75%</w:t>
            </w:r>
          </w:p>
          <w:p w14:paraId="0CDAAE53" w14:textId="77777777" w:rsidR="00302EDF" w:rsidRPr="006518DE" w:rsidRDefault="00302EDF" w:rsidP="00DE4608">
            <w:pPr>
              <w:pStyle w:val="Odlomakpopisa"/>
              <w:numPr>
                <w:ilvl w:val="0"/>
                <w:numId w:val="1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AZELOYL DIGLYCINATE = 25-35%</w:t>
            </w:r>
          </w:p>
          <w:p w14:paraId="3C5E566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A25ACBA" w14:textId="77777777" w:rsidR="00302EDF" w:rsidRPr="006518DE" w:rsidRDefault="00302EDF" w:rsidP="00DE4608">
            <w:pPr>
              <w:pStyle w:val="Odlomakpopisa"/>
              <w:numPr>
                <w:ilvl w:val="0"/>
                <w:numId w:val="1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 tekućina, bez boje do blijedo žute boje, karakterističnog mirisa. </w:t>
            </w:r>
          </w:p>
          <w:p w14:paraId="625FFFFC" w14:textId="77777777" w:rsidR="00302EDF" w:rsidRPr="006518DE" w:rsidRDefault="00302EDF" w:rsidP="00DE4608">
            <w:pPr>
              <w:pStyle w:val="Odlomakpopisa"/>
              <w:numPr>
                <w:ilvl w:val="0"/>
                <w:numId w:val="1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7-8</w:t>
            </w:r>
          </w:p>
          <w:p w14:paraId="17EC4B07" w14:textId="77777777" w:rsidR="00302EDF" w:rsidRPr="006518DE" w:rsidRDefault="00302EDF" w:rsidP="00DE4608">
            <w:pPr>
              <w:pStyle w:val="Odlomakpopisa"/>
              <w:numPr>
                <w:ilvl w:val="0"/>
                <w:numId w:val="1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CFU/ml</w:t>
            </w:r>
          </w:p>
          <w:p w14:paraId="38A471C7" w14:textId="5F07154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5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 CFU/ml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ADB5D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25A4B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A40F9F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1CA06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DC7EE1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CO2 ekstrakt ružmarina, organski, standardiziran na 14% diterpenfenola</w:t>
            </w:r>
          </w:p>
          <w:p w14:paraId="6A05525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69342AEB" w14:textId="77777777" w:rsidR="00302EDF" w:rsidRPr="006518DE" w:rsidRDefault="00302EDF" w:rsidP="00DE4608">
            <w:pPr>
              <w:pStyle w:val="Odlomakpopisa"/>
              <w:numPr>
                <w:ilvl w:val="0"/>
                <w:numId w:val="1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HELIANTHUS ANNUUS SEED OIL = 60-65%</w:t>
            </w:r>
          </w:p>
          <w:p w14:paraId="115F6160" w14:textId="77777777" w:rsidR="00302EDF" w:rsidRPr="006518DE" w:rsidRDefault="00302EDF" w:rsidP="00DE4608">
            <w:pPr>
              <w:pStyle w:val="Odlomakpopisa"/>
              <w:numPr>
                <w:ilvl w:val="0"/>
                <w:numId w:val="1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ROSMARINUS OFFICINALIS LEAF EXTRACT = 35-40%</w:t>
            </w:r>
          </w:p>
          <w:p w14:paraId="132757D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D/E  omjer = 2,8-4,0 kg biljne droge / 1kg proizvoda.  </w:t>
            </w:r>
          </w:p>
          <w:p w14:paraId="6761ED9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 xml:space="preserve">Specifikacija: </w:t>
            </w:r>
          </w:p>
          <w:p w14:paraId="32E541FB" w14:textId="77777777" w:rsidR="00302EDF" w:rsidRPr="006518DE" w:rsidRDefault="00302EDF" w:rsidP="00DE4608">
            <w:pPr>
              <w:pStyle w:val="Odlomakpopisa"/>
              <w:numPr>
                <w:ilvl w:val="0"/>
                <w:numId w:val="1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Viskozna tekućina, tamnosmeđe boje, karakterističnog mirisa. </w:t>
            </w:r>
          </w:p>
          <w:p w14:paraId="2020F887" w14:textId="77777777" w:rsidR="00302EDF" w:rsidRPr="006518DE" w:rsidRDefault="00302EDF" w:rsidP="00DE4608">
            <w:pPr>
              <w:pStyle w:val="Odlomakpopisa"/>
              <w:numPr>
                <w:ilvl w:val="0"/>
                <w:numId w:val="1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 g/cm</w:t>
            </w:r>
            <w:r w:rsidRPr="006518DE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6518DE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  <w:p w14:paraId="2BEB0B51" w14:textId="77777777" w:rsidR="00302EDF" w:rsidRPr="006518DE" w:rsidRDefault="00302EDF" w:rsidP="00DE4608">
            <w:pPr>
              <w:pStyle w:val="Odlomakpopisa"/>
              <w:numPr>
                <w:ilvl w:val="0"/>
                <w:numId w:val="1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Ostatak otapala (etanol) &lt; 2%.</w:t>
            </w:r>
          </w:p>
          <w:p w14:paraId="1C42FD18" w14:textId="731DE5B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6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Voda &lt; 1%.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F43B7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9B05F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4CE1FF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C1A69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4567D9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limuna</w:t>
            </w:r>
          </w:p>
          <w:p w14:paraId="051C988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514D70D" w14:textId="77777777" w:rsidR="00302EDF" w:rsidRPr="006518DE" w:rsidRDefault="00302EDF" w:rsidP="00DE4608">
            <w:pPr>
              <w:pStyle w:val="Odlomakpopisa"/>
              <w:numPr>
                <w:ilvl w:val="0"/>
                <w:numId w:val="1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CITRUS LIMON PEEL OIL = 100%</w:t>
            </w:r>
          </w:p>
          <w:p w14:paraId="7B8ADD4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95882B4" w14:textId="77777777" w:rsidR="00302EDF" w:rsidRPr="006518DE" w:rsidRDefault="00302EDF" w:rsidP="00DE4608">
            <w:pPr>
              <w:pStyle w:val="Odlomakpopisa"/>
              <w:numPr>
                <w:ilvl w:val="0"/>
                <w:numId w:val="1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ili blago mutna tekućina, blijedo žute do zeleno-žute boje, intenzivnog karakterističnog mirisa.</w:t>
            </w:r>
          </w:p>
          <w:p w14:paraId="739B01FD" w14:textId="77777777" w:rsidR="00302EDF" w:rsidRPr="006518DE" w:rsidRDefault="00302EDF" w:rsidP="00DE4608">
            <w:pPr>
              <w:pStyle w:val="Odlomakpopisa"/>
              <w:numPr>
                <w:ilvl w:val="0"/>
                <w:numId w:val="1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gustoća: 0,85-0,86</w:t>
            </w:r>
          </w:p>
          <w:p w14:paraId="1CA83582" w14:textId="77777777" w:rsidR="00302EDF" w:rsidRPr="006518DE" w:rsidRDefault="00302EDF" w:rsidP="00DE4608">
            <w:pPr>
              <w:pStyle w:val="Odlomakpopisa"/>
              <w:numPr>
                <w:ilvl w:val="0"/>
                <w:numId w:val="1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1,46-1,48</w:t>
            </w:r>
          </w:p>
          <w:p w14:paraId="15218584" w14:textId="7C19739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6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 xml:space="preserve">Nečistoće sukladno Ph.Eur. 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BE08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B0C6F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0AD55B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AC201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774975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Bis-digliceril poliaciladipat-2</w:t>
            </w:r>
          </w:p>
          <w:p w14:paraId="4EDEA7A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ED3147A" w14:textId="77777777" w:rsidR="00302EDF" w:rsidRPr="006518DE" w:rsidRDefault="00302EDF" w:rsidP="00DE4608">
            <w:pPr>
              <w:pStyle w:val="Odlomakpopisa"/>
              <w:numPr>
                <w:ilvl w:val="0"/>
                <w:numId w:val="1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BIS-DIGLYCERYL POLYACYLADIPATE-2 = 100%</w:t>
            </w:r>
          </w:p>
          <w:p w14:paraId="12C55F7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8ED3014" w14:textId="77777777" w:rsidR="00302EDF" w:rsidRPr="006518DE" w:rsidRDefault="00302EDF" w:rsidP="00DE4608">
            <w:pPr>
              <w:pStyle w:val="Odlomakpopisa"/>
              <w:numPr>
                <w:ilvl w:val="0"/>
                <w:numId w:val="1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Masna, ljepljiva krutina, žute boje, karakterističnog masnog mirisa. </w:t>
            </w:r>
          </w:p>
          <w:p w14:paraId="7E5A37CB" w14:textId="77777777" w:rsidR="00302EDF" w:rsidRPr="006518DE" w:rsidRDefault="00302EDF" w:rsidP="00DE4608">
            <w:pPr>
              <w:pStyle w:val="Odlomakpopisa"/>
              <w:numPr>
                <w:ilvl w:val="0"/>
                <w:numId w:val="1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Kiselinski broj &lt;= 2 mgKOH/g</w:t>
            </w:r>
          </w:p>
          <w:p w14:paraId="661B605A" w14:textId="77777777" w:rsidR="00302EDF" w:rsidRPr="006518DE" w:rsidRDefault="00302EDF" w:rsidP="00DE4608">
            <w:pPr>
              <w:pStyle w:val="Odlomakpopisa"/>
              <w:numPr>
                <w:ilvl w:val="0"/>
                <w:numId w:val="1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Saponifikacijski broj &lt;= 270-290 mgKOH/g</w:t>
            </w:r>
          </w:p>
          <w:p w14:paraId="434C5568" w14:textId="77777777" w:rsidR="00302EDF" w:rsidRPr="006518DE" w:rsidRDefault="00302EDF" w:rsidP="00DE4608">
            <w:pPr>
              <w:pStyle w:val="Odlomakpopisa"/>
              <w:numPr>
                <w:ilvl w:val="0"/>
                <w:numId w:val="1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Jodni broj &lt;= 3 gI2/100g</w:t>
            </w:r>
          </w:p>
          <w:p w14:paraId="62754228" w14:textId="77777777" w:rsidR="00302EDF" w:rsidRPr="006518DE" w:rsidRDefault="00302EDF" w:rsidP="00DE4608">
            <w:pPr>
              <w:pStyle w:val="Odlomakpopisa"/>
              <w:numPr>
                <w:ilvl w:val="0"/>
                <w:numId w:val="1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Hidroksilni broj: 55-85 mgKOH/g</w:t>
            </w:r>
          </w:p>
          <w:p w14:paraId="4777EE65" w14:textId="77777777" w:rsidR="00302EDF" w:rsidRPr="006518DE" w:rsidRDefault="00302EDF" w:rsidP="00DE4608">
            <w:pPr>
              <w:pStyle w:val="Odlomakpopisa"/>
              <w:numPr>
                <w:ilvl w:val="0"/>
                <w:numId w:val="1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0,25%</w:t>
            </w:r>
          </w:p>
          <w:p w14:paraId="53F88F92" w14:textId="498FB6A9" w:rsidR="00302EDF" w:rsidRPr="009364A5" w:rsidRDefault="00302EDF" w:rsidP="000C4F89">
            <w:pPr>
              <w:pStyle w:val="Odlomakpopisa"/>
              <w:numPr>
                <w:ilvl w:val="0"/>
                <w:numId w:val="1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Pepeo &lt;= 0,15%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Talište = 32-37°C</w:t>
            </w:r>
          </w:p>
          <w:p w14:paraId="5057ED65" w14:textId="01A8BB4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6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Teški metali &lt;= 10 ppm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3B09D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F56840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78160E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BE07B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125EB4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Glikolna kiselina 70%</w:t>
            </w:r>
          </w:p>
          <w:p w14:paraId="66BF39F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11F88C1" w14:textId="77777777" w:rsidR="00302EDF" w:rsidRPr="006518DE" w:rsidRDefault="00302EDF" w:rsidP="00DE4608">
            <w:pPr>
              <w:pStyle w:val="Odlomakpopisa"/>
              <w:numPr>
                <w:ilvl w:val="0"/>
                <w:numId w:val="1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GLYCOLIC ACID = 65-75%</w:t>
            </w:r>
          </w:p>
          <w:p w14:paraId="41CE2DA7" w14:textId="77777777" w:rsidR="00302EDF" w:rsidRPr="006518DE" w:rsidRDefault="00302EDF" w:rsidP="00DE4608">
            <w:pPr>
              <w:pStyle w:val="Odlomakpopisa"/>
              <w:numPr>
                <w:ilvl w:val="0"/>
                <w:numId w:val="1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25-35%</w:t>
            </w:r>
          </w:p>
          <w:p w14:paraId="1DBA3BD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C961DE5" w14:textId="77777777" w:rsidR="00302EDF" w:rsidRPr="006518DE" w:rsidRDefault="00302EDF" w:rsidP="00DE4608">
            <w:pPr>
              <w:pStyle w:val="Odlomakpopisa"/>
              <w:numPr>
                <w:ilvl w:val="0"/>
                <w:numId w:val="1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 otopina, bez boje i mirisa. </w:t>
            </w:r>
          </w:p>
          <w:p w14:paraId="7605808D" w14:textId="77777777" w:rsidR="00302EDF" w:rsidRPr="006518DE" w:rsidRDefault="00302EDF" w:rsidP="00DE4608">
            <w:pPr>
              <w:pStyle w:val="Odlomakpopisa"/>
              <w:numPr>
                <w:ilvl w:val="0"/>
                <w:numId w:val="1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0,1-0,5.</w:t>
            </w:r>
          </w:p>
          <w:p w14:paraId="4C21A16D" w14:textId="77777777" w:rsidR="00302EDF" w:rsidRPr="006518DE" w:rsidRDefault="00302EDF" w:rsidP="00DE4608">
            <w:pPr>
              <w:pStyle w:val="Odlomakpopisa"/>
              <w:numPr>
                <w:ilvl w:val="0"/>
                <w:numId w:val="1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1,25-1,30.</w:t>
            </w:r>
          </w:p>
          <w:p w14:paraId="193A3D0A" w14:textId="413AA45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6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Fe &lt;= 3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44686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65DAA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A03271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70496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1BFA45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 xml:space="preserve">Uguščivač na bazi poliakrilatnih krospolimera </w:t>
            </w:r>
          </w:p>
          <w:p w14:paraId="300FF49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F2843E3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POLYACRYLATE CROSSPOLYMER-6 = 90-100%</w:t>
            </w:r>
          </w:p>
          <w:p w14:paraId="76C16149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T-BUTYL ALCOHOL &lt;= 4%</w:t>
            </w:r>
          </w:p>
          <w:p w14:paraId="73BE173E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6-10%</w:t>
            </w:r>
          </w:p>
          <w:p w14:paraId="5E8E8AC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D6DD0E0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boje, bez mirisa. </w:t>
            </w:r>
          </w:p>
          <w:p w14:paraId="18F2F526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(2%)= 3-6</w:t>
            </w:r>
          </w:p>
          <w:p w14:paraId="3BB36921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0,22-0,24</w:t>
            </w:r>
          </w:p>
          <w:p w14:paraId="6CD4E4E9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1,4-dioksan &lt;= 1 ppm</w:t>
            </w:r>
          </w:p>
          <w:p w14:paraId="3E5EBB40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Etilen oksid &lt;= 0,2 ppm</w:t>
            </w:r>
          </w:p>
          <w:p w14:paraId="534262C9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Mono etilen glikol &lt;= 620 ppm</w:t>
            </w:r>
          </w:p>
          <w:p w14:paraId="34D49F5F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Dietilen glikol &lt;= 0,1%</w:t>
            </w:r>
          </w:p>
          <w:p w14:paraId="5BF2DDFF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Cikloheksan &lt; 40 ppm</w:t>
            </w:r>
          </w:p>
          <w:p w14:paraId="0F3B5B5A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AMPS &lt;= 750 ppm</w:t>
            </w:r>
          </w:p>
          <w:p w14:paraId="732C4BC2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DMA &lt;= 100 ppm</w:t>
            </w:r>
          </w:p>
          <w:p w14:paraId="056336EF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Metakrilat lauril &lt; 1000 ppm</w:t>
            </w:r>
          </w:p>
          <w:p w14:paraId="526C0EFC" w14:textId="0E9E2818" w:rsidR="00302EDF" w:rsidRPr="009364A5" w:rsidRDefault="00302EDF" w:rsidP="000C4F89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As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Pb &lt;= 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Cd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Cr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Sb &lt;= 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Ag &lt;= 1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Co &lt;= 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Cu &lt;= 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Ni &lt;= 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Hg &lt;= 0,3 ppm</w:t>
            </w:r>
          </w:p>
          <w:p w14:paraId="1687CE10" w14:textId="77777777" w:rsidR="00302EDF" w:rsidRPr="006518DE" w:rsidRDefault="00302EDF" w:rsidP="00DE4608">
            <w:pPr>
              <w:pStyle w:val="Odlomakpopisa"/>
              <w:numPr>
                <w:ilvl w:val="0"/>
                <w:numId w:val="1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CFU/g</w:t>
            </w:r>
          </w:p>
          <w:p w14:paraId="53BCBE12" w14:textId="72F9009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6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D4A79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2DE050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6ED1B6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FF88E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598BDA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Guar guma, kationski derivat</w:t>
            </w:r>
          </w:p>
          <w:p w14:paraId="5FB19CC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BD8F6C1" w14:textId="77777777" w:rsidR="00302EDF" w:rsidRPr="006518DE" w:rsidRDefault="00302EDF" w:rsidP="00DE4608">
            <w:pPr>
              <w:pStyle w:val="Odlomakpopisa"/>
              <w:numPr>
                <w:ilvl w:val="0"/>
                <w:numId w:val="1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GUAR HYDROXYPROPYLTRIMONIUM CHLORIDE = 90-95%</w:t>
            </w:r>
          </w:p>
          <w:p w14:paraId="0D7F303E" w14:textId="77777777" w:rsidR="00302EDF" w:rsidRPr="006518DE" w:rsidRDefault="00302EDF" w:rsidP="00DE4608">
            <w:pPr>
              <w:pStyle w:val="Odlomakpopisa"/>
              <w:numPr>
                <w:ilvl w:val="0"/>
                <w:numId w:val="1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5-10%</w:t>
            </w:r>
          </w:p>
          <w:p w14:paraId="636A841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85AC186" w14:textId="77777777" w:rsidR="00302EDF" w:rsidRPr="006518DE" w:rsidRDefault="00302EDF" w:rsidP="00DE4608">
            <w:pPr>
              <w:pStyle w:val="Odlomakpopisa"/>
              <w:numPr>
                <w:ilvl w:val="0"/>
                <w:numId w:val="1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krem boje, karakterističnog mirisa. </w:t>
            </w:r>
          </w:p>
          <w:p w14:paraId="1CBEF09F" w14:textId="77777777" w:rsidR="00302EDF" w:rsidRPr="006518DE" w:rsidRDefault="00302EDF" w:rsidP="00DE4608">
            <w:pPr>
              <w:pStyle w:val="Odlomakpopisa"/>
              <w:numPr>
                <w:ilvl w:val="0"/>
                <w:numId w:val="1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8,5-10,5.</w:t>
            </w:r>
          </w:p>
          <w:p w14:paraId="6421CD6A" w14:textId="77777777" w:rsidR="00302EDF" w:rsidRPr="006518DE" w:rsidRDefault="00302EDF" w:rsidP="00DE4608">
            <w:pPr>
              <w:pStyle w:val="Odlomakpopisa"/>
              <w:numPr>
                <w:ilvl w:val="0"/>
                <w:numId w:val="1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170°C.</w:t>
            </w:r>
          </w:p>
          <w:p w14:paraId="7FD24A8C" w14:textId="77777777" w:rsidR="00302EDF" w:rsidRPr="006518DE" w:rsidRDefault="00302EDF" w:rsidP="00DE4608">
            <w:pPr>
              <w:pStyle w:val="Odlomakpopisa"/>
              <w:numPr>
                <w:ilvl w:val="0"/>
                <w:numId w:val="1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600-800 kg/m</w:t>
            </w:r>
            <w:r w:rsidRPr="006518DE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6518DE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  <w:p w14:paraId="4182E468" w14:textId="77777777" w:rsidR="00302EDF" w:rsidRPr="006518DE" w:rsidRDefault="00302EDF" w:rsidP="00DE4608">
            <w:pPr>
              <w:pStyle w:val="Odlomakpopisa"/>
              <w:numPr>
                <w:ilvl w:val="0"/>
                <w:numId w:val="1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vodi, netopljivo u nepolarnim otapalima.</w:t>
            </w:r>
          </w:p>
          <w:p w14:paraId="558133E2" w14:textId="77777777" w:rsidR="00302EDF" w:rsidRPr="006518DE" w:rsidRDefault="00302EDF" w:rsidP="00DE4608">
            <w:pPr>
              <w:pStyle w:val="Odlomakpopisa"/>
              <w:numPr>
                <w:ilvl w:val="0"/>
                <w:numId w:val="1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300 CFU/g.</w:t>
            </w:r>
          </w:p>
          <w:p w14:paraId="58B05797" w14:textId="77777777" w:rsidR="00302EDF" w:rsidRPr="006518DE" w:rsidRDefault="00302EDF" w:rsidP="00DE4608">
            <w:pPr>
              <w:pStyle w:val="Odlomakpopisa"/>
              <w:numPr>
                <w:ilvl w:val="0"/>
                <w:numId w:val="1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Kvasci &lt;= 100 CFU/g.</w:t>
            </w:r>
          </w:p>
          <w:p w14:paraId="6732EC50" w14:textId="001D2AA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6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Plijesni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A0AB7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DF4F2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607122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40549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9FAFB1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Konzervans na bazi dehidrooctene kiseline i benzilnog alhokola</w:t>
            </w:r>
          </w:p>
          <w:p w14:paraId="2C80D10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4DF7F4F" w14:textId="77777777" w:rsidR="00302EDF" w:rsidRPr="006518DE" w:rsidRDefault="00302EDF" w:rsidP="00DE4608">
            <w:pPr>
              <w:pStyle w:val="Odlomakpopisa"/>
              <w:numPr>
                <w:ilvl w:val="0"/>
                <w:numId w:val="1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BENZYL ALCOHOL = 85-90%</w:t>
            </w:r>
          </w:p>
          <w:p w14:paraId="6D23F960" w14:textId="77777777" w:rsidR="00302EDF" w:rsidRPr="006518DE" w:rsidRDefault="00302EDF" w:rsidP="00DE4608">
            <w:pPr>
              <w:pStyle w:val="Odlomakpopisa"/>
              <w:numPr>
                <w:ilvl w:val="0"/>
                <w:numId w:val="1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DEHYDROACETIC ACID = 5-10%</w:t>
            </w:r>
          </w:p>
          <w:p w14:paraId="1822C57F" w14:textId="77777777" w:rsidR="00302EDF" w:rsidRPr="006518DE" w:rsidRDefault="00302EDF" w:rsidP="00DE4608">
            <w:pPr>
              <w:pStyle w:val="Odlomakpopisa"/>
              <w:numPr>
                <w:ilvl w:val="0"/>
                <w:numId w:val="1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&lt;= 10%</w:t>
            </w:r>
          </w:p>
          <w:p w14:paraId="08FF69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96F4390" w14:textId="77777777" w:rsidR="00302EDF" w:rsidRPr="006518DE" w:rsidRDefault="00302EDF" w:rsidP="00DE4608">
            <w:pPr>
              <w:pStyle w:val="Odlomakpopisa"/>
              <w:numPr>
                <w:ilvl w:val="0"/>
                <w:numId w:val="1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bez boje do žute boje, karakterističnog mirisa. </w:t>
            </w:r>
          </w:p>
          <w:p w14:paraId="4C7FCB98" w14:textId="77777777" w:rsidR="00302EDF" w:rsidRPr="006518DE" w:rsidRDefault="00302EDF" w:rsidP="00DE4608">
            <w:pPr>
              <w:pStyle w:val="Odlomakpopisa"/>
              <w:numPr>
                <w:ilvl w:val="0"/>
                <w:numId w:val="1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Topljivo u polarnim organskim otapalima, slabije topljivo u vodi. </w:t>
            </w:r>
          </w:p>
          <w:p w14:paraId="0BFB1F52" w14:textId="015EC4DD" w:rsidR="00302EDF" w:rsidRPr="00434D39" w:rsidRDefault="00302EDF" w:rsidP="009364A5">
            <w:pPr>
              <w:pStyle w:val="Odlomakpopisa"/>
              <w:numPr>
                <w:ilvl w:val="0"/>
                <w:numId w:val="1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Co &lt;= 0,5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Cr &lt;= 0,5 ppm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Ni &lt;= 0,5 ppm</w:t>
            </w:r>
            <w:r w:rsid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434D39">
              <w:rPr>
                <w:rFonts w:ascii="Arial Nova" w:hAnsi="Arial Nova" w:cstheme="majorHAnsi"/>
                <w:sz w:val="16"/>
                <w:szCs w:val="16"/>
              </w:rPr>
              <w:t>As &lt;= 0,5 ppm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ED522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76437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8881B5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50442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E4A981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Kompleks biljnih šećera i njihovih derivata</w:t>
            </w:r>
          </w:p>
          <w:p w14:paraId="4EB8865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Sastav (INCI):</w:t>
            </w:r>
          </w:p>
          <w:p w14:paraId="180679FF" w14:textId="77777777" w:rsidR="00302EDF" w:rsidRPr="006518DE" w:rsidRDefault="00302EDF" w:rsidP="00DE4608">
            <w:pPr>
              <w:pStyle w:val="Odlomakpopisa"/>
              <w:numPr>
                <w:ilvl w:val="0"/>
                <w:numId w:val="1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XYLYTYLGLUCOSIDE = 35-50%</w:t>
            </w:r>
          </w:p>
          <w:p w14:paraId="4B82DC91" w14:textId="77777777" w:rsidR="00302EDF" w:rsidRPr="006518DE" w:rsidRDefault="00302EDF" w:rsidP="00DE4608">
            <w:pPr>
              <w:pStyle w:val="Odlomakpopisa"/>
              <w:numPr>
                <w:ilvl w:val="0"/>
                <w:numId w:val="1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ANHYDROXYLITOL = 24-34%</w:t>
            </w:r>
          </w:p>
          <w:p w14:paraId="7654719A" w14:textId="77777777" w:rsidR="00302EDF" w:rsidRPr="006518DE" w:rsidRDefault="00302EDF" w:rsidP="00DE4608">
            <w:pPr>
              <w:pStyle w:val="Odlomakpopisa"/>
              <w:numPr>
                <w:ilvl w:val="0"/>
                <w:numId w:val="1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15-17%</w:t>
            </w:r>
          </w:p>
          <w:p w14:paraId="2097135D" w14:textId="77777777" w:rsidR="00302EDF" w:rsidRPr="006518DE" w:rsidRDefault="00302EDF" w:rsidP="00DE4608">
            <w:pPr>
              <w:pStyle w:val="Odlomakpopisa"/>
              <w:numPr>
                <w:ilvl w:val="0"/>
                <w:numId w:val="1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XYLITOL = 5-15%</w:t>
            </w:r>
          </w:p>
          <w:p w14:paraId="5ECE985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6B765B3" w14:textId="77777777" w:rsidR="00302EDF" w:rsidRPr="006518DE" w:rsidRDefault="00302EDF" w:rsidP="00DE4608">
            <w:pPr>
              <w:pStyle w:val="Odlomakpopisa"/>
              <w:numPr>
                <w:ilvl w:val="0"/>
                <w:numId w:val="1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svjietložute boje, karakterističnog mirisa.</w:t>
            </w:r>
          </w:p>
          <w:p w14:paraId="34C555ED" w14:textId="77777777" w:rsidR="00302EDF" w:rsidRPr="006518DE" w:rsidRDefault="00302EDF" w:rsidP="00DE4608">
            <w:pPr>
              <w:pStyle w:val="Odlomakpopisa"/>
              <w:numPr>
                <w:ilvl w:val="0"/>
                <w:numId w:val="1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(5%) = 5,5-7,5.</w:t>
            </w:r>
          </w:p>
          <w:p w14:paraId="77BE4B71" w14:textId="33FAF191" w:rsidR="00302EDF" w:rsidRPr="009364A5" w:rsidRDefault="00302EDF" w:rsidP="000C4F89">
            <w:pPr>
              <w:pStyle w:val="Odlomakpopisa"/>
              <w:numPr>
                <w:ilvl w:val="0"/>
                <w:numId w:val="1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9364A5">
              <w:rPr>
                <w:rFonts w:ascii="Arial Nova" w:hAnsi="Arial Nova" w:cstheme="majorHAnsi"/>
                <w:sz w:val="16"/>
                <w:szCs w:val="16"/>
              </w:rPr>
              <w:t>Talište &lt; -5°C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Vrelište &gt; 100°C</w:t>
            </w:r>
            <w:r w:rsidR="009364A5" w:rsidRPr="009364A5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Gustoća = 1,3-1,4 g/cm</w:t>
            </w:r>
            <w:r w:rsidRPr="009364A5">
              <w:rPr>
                <w:rFonts w:ascii="Arial Nova" w:hAnsi="Arial Nova" w:cstheme="majorHAnsi"/>
                <w:sz w:val="16"/>
                <w:szCs w:val="16"/>
                <w:vertAlign w:val="superscript"/>
              </w:rPr>
              <w:t>3</w:t>
            </w:r>
            <w:r w:rsidRPr="009364A5">
              <w:rPr>
                <w:rFonts w:ascii="Arial Nova" w:hAnsi="Arial Nova" w:cstheme="majorHAnsi"/>
                <w:sz w:val="16"/>
                <w:szCs w:val="16"/>
              </w:rPr>
              <w:t>.</w:t>
            </w:r>
          </w:p>
          <w:p w14:paraId="3F53432A" w14:textId="5A6115D3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7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44888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36C74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A250B1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8E31D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98F2F8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Emulgator na bazi glicerilnih estera i masnih alkohola</w:t>
            </w:r>
          </w:p>
          <w:p w14:paraId="651EE26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6CE132A8" w14:textId="77777777" w:rsidR="00302EDF" w:rsidRPr="006518DE" w:rsidRDefault="00302EDF" w:rsidP="00DE4608">
            <w:pPr>
              <w:pStyle w:val="Odlomakpopisa"/>
              <w:numPr>
                <w:ilvl w:val="0"/>
                <w:numId w:val="1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CANDELILLA/JOJOBA/RICE BRAN POLYGLYCERYL-3 ESTERS = 25-50%</w:t>
            </w:r>
          </w:p>
          <w:p w14:paraId="166146AD" w14:textId="77777777" w:rsidR="00302EDF" w:rsidRPr="006518DE" w:rsidRDefault="00302EDF" w:rsidP="00DE4608">
            <w:pPr>
              <w:pStyle w:val="Odlomakpopisa"/>
              <w:numPr>
                <w:ilvl w:val="0"/>
                <w:numId w:val="1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GLYCERYL STEARATE = 25-50%</w:t>
            </w:r>
          </w:p>
          <w:p w14:paraId="2CE12733" w14:textId="77777777" w:rsidR="00302EDF" w:rsidRPr="006518DE" w:rsidRDefault="00302EDF" w:rsidP="00DE4608">
            <w:pPr>
              <w:pStyle w:val="Odlomakpopisa"/>
              <w:numPr>
                <w:ilvl w:val="0"/>
                <w:numId w:val="1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CETEARYL ALCOHOL = 10-25%</w:t>
            </w:r>
          </w:p>
          <w:p w14:paraId="54A9ACE3" w14:textId="77777777" w:rsidR="00302EDF" w:rsidRPr="006518DE" w:rsidRDefault="00302EDF" w:rsidP="00DE4608">
            <w:pPr>
              <w:pStyle w:val="Odlomakpopisa"/>
              <w:numPr>
                <w:ilvl w:val="0"/>
                <w:numId w:val="1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SODIUM STEAROYL LACTYLATE = 10-25%</w:t>
            </w:r>
          </w:p>
          <w:p w14:paraId="0C5A66B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03245E8B" w14:textId="77777777" w:rsidR="00302EDF" w:rsidRPr="006518DE" w:rsidRDefault="00302EDF" w:rsidP="00DE4608">
            <w:pPr>
              <w:pStyle w:val="Odlomakpopisa"/>
              <w:numPr>
                <w:ilvl w:val="0"/>
                <w:numId w:val="17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Krutina, bijele boje, karakterističnog mirisa. </w:t>
            </w:r>
          </w:p>
          <w:p w14:paraId="254BB3F8" w14:textId="77777777" w:rsidR="00302EDF" w:rsidRPr="006518DE" w:rsidRDefault="00302EDF" w:rsidP="00DE4608">
            <w:pPr>
              <w:pStyle w:val="Odlomakpopisa"/>
              <w:numPr>
                <w:ilvl w:val="0"/>
                <w:numId w:val="17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Talilšte = 43-50°C.</w:t>
            </w:r>
          </w:p>
          <w:p w14:paraId="6443F0C9" w14:textId="77777777" w:rsidR="00302EDF" w:rsidRPr="006518DE" w:rsidRDefault="00302EDF" w:rsidP="00DE4608">
            <w:pPr>
              <w:pStyle w:val="Odlomakpopisa"/>
              <w:numPr>
                <w:ilvl w:val="0"/>
                <w:numId w:val="17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Netopljivo u vodi i etanolu, topljivo u uljima, kloroformu i metilen kloridu.</w:t>
            </w:r>
          </w:p>
          <w:p w14:paraId="1D7928A3" w14:textId="77777777" w:rsidR="00302EDF" w:rsidRPr="006518DE" w:rsidRDefault="00302EDF" w:rsidP="00DE4608">
            <w:pPr>
              <w:pStyle w:val="Odlomakpopisa"/>
              <w:numPr>
                <w:ilvl w:val="0"/>
                <w:numId w:val="17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Voda &lt;= 0,5%.</w:t>
            </w:r>
          </w:p>
          <w:p w14:paraId="121A353C" w14:textId="4C18B1F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7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/>
                <w:sz w:val="16"/>
                <w:szCs w:val="16"/>
              </w:rPr>
              <w:t>Teški metali (Pb) &lt;= 10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79008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15608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AA8940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DDDF9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A70CFE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Arganovo ulje, deodorirano, organsko</w:t>
            </w:r>
          </w:p>
          <w:p w14:paraId="04E5F74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54CA834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ARGANIA SPINOSA KERNEL OIL = 100%</w:t>
            </w:r>
          </w:p>
          <w:p w14:paraId="68DD8FF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6E88545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43-50%</w:t>
            </w:r>
          </w:p>
          <w:p w14:paraId="714D64AE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= 29,3-37%</w:t>
            </w:r>
          </w:p>
          <w:p w14:paraId="411C6564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10-15%</w:t>
            </w:r>
          </w:p>
          <w:p w14:paraId="796A82AB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= 4,3-7,2%</w:t>
            </w:r>
          </w:p>
          <w:p w14:paraId="0623D60E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Uljasta tekućina, žute boje, karakterističnog mirisa. </w:t>
            </w:r>
          </w:p>
          <w:p w14:paraId="27D79B59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0,90-0,93 g/cm3.</w:t>
            </w:r>
          </w:p>
          <w:p w14:paraId="1ED818E0" w14:textId="156F6B0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7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3EFB8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434B3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28F16C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42D83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E694F7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Poliakrilna kiselina visoke molekulske mase, 940-980 monomernih jedinica</w:t>
            </w:r>
          </w:p>
          <w:p w14:paraId="59199DD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6C8D0EA" w14:textId="77777777" w:rsidR="00302EDF" w:rsidRPr="006518DE" w:rsidRDefault="00302EDF" w:rsidP="00DE4608">
            <w:pPr>
              <w:pStyle w:val="Odlomakpopisa"/>
              <w:numPr>
                <w:ilvl w:val="0"/>
                <w:numId w:val="1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CARBOMER = 100%</w:t>
            </w:r>
          </w:p>
          <w:p w14:paraId="2103875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1F6CB2E9" w14:textId="77777777" w:rsidR="00302EDF" w:rsidRPr="006518DE" w:rsidRDefault="00302EDF" w:rsidP="00DE4608">
            <w:pPr>
              <w:pStyle w:val="Odlomakpopisa"/>
              <w:numPr>
                <w:ilvl w:val="0"/>
                <w:numId w:val="1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Bijeli pahuljasti prašak, karakterističnog mirisa.  </w:t>
            </w:r>
          </w:p>
          <w:p w14:paraId="281849FF" w14:textId="77777777" w:rsidR="00302EDF" w:rsidRPr="006518DE" w:rsidRDefault="00302EDF" w:rsidP="00DE4608">
            <w:pPr>
              <w:pStyle w:val="Odlomakpopisa"/>
              <w:numPr>
                <w:ilvl w:val="0"/>
                <w:numId w:val="1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pH (0,5%) = 2,7-3,5.</w:t>
            </w:r>
          </w:p>
          <w:p w14:paraId="46DB7BB3" w14:textId="77777777" w:rsidR="00302EDF" w:rsidRPr="006518DE" w:rsidRDefault="00302EDF" w:rsidP="00DE4608">
            <w:pPr>
              <w:pStyle w:val="Odlomakpopisa"/>
              <w:numPr>
                <w:ilvl w:val="0"/>
                <w:numId w:val="1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Talište = 250°C.</w:t>
            </w:r>
          </w:p>
          <w:p w14:paraId="6D25677A" w14:textId="77777777" w:rsidR="00302EDF" w:rsidRPr="006518DE" w:rsidRDefault="00302EDF" w:rsidP="00DE4608">
            <w:pPr>
              <w:pStyle w:val="Odlomakpopisa"/>
              <w:numPr>
                <w:ilvl w:val="0"/>
                <w:numId w:val="1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Gustoća = 0,20-0,25 g/cm</w:t>
            </w:r>
            <w:r w:rsidRPr="006518DE">
              <w:rPr>
                <w:rFonts w:ascii="Arial Nova" w:hAnsi="Arial Nova"/>
                <w:sz w:val="16"/>
                <w:szCs w:val="16"/>
                <w:vertAlign w:val="superscript"/>
              </w:rPr>
              <w:t>3</w:t>
            </w:r>
            <w:r w:rsidRPr="006518DE">
              <w:rPr>
                <w:rFonts w:ascii="Arial Nova" w:hAnsi="Arial Nova"/>
                <w:sz w:val="16"/>
                <w:szCs w:val="16"/>
              </w:rPr>
              <w:t>.</w:t>
            </w:r>
          </w:p>
          <w:p w14:paraId="7F6D6508" w14:textId="4EFFB14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7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/>
                <w:sz w:val="16"/>
                <w:szCs w:val="16"/>
              </w:rPr>
              <w:t>Ostatak otapala (metilen klorid) &lt;= 5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C9E6C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A8534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6C0533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6A415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240B14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Arganovo ulje, hladno prešano</w:t>
            </w:r>
          </w:p>
          <w:p w14:paraId="46DEE63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Sastav (INCI):</w:t>
            </w:r>
          </w:p>
          <w:p w14:paraId="70337106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ARGANIA SPINOSA KERNEL OIL = 100%</w:t>
            </w:r>
          </w:p>
          <w:p w14:paraId="0083DC3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DA49062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43-50%</w:t>
            </w:r>
          </w:p>
          <w:p w14:paraId="0D43EE5A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= 29,3-37%</w:t>
            </w:r>
          </w:p>
          <w:p w14:paraId="021B9D1C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10-15%</w:t>
            </w:r>
          </w:p>
          <w:p w14:paraId="7866E74D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= 4,3-7,2%</w:t>
            </w:r>
          </w:p>
          <w:p w14:paraId="1EC474A8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Uljasta tekućina, žute boje, karakterističnog mirisa. </w:t>
            </w:r>
          </w:p>
          <w:p w14:paraId="71BC0900" w14:textId="77777777" w:rsidR="00302EDF" w:rsidRPr="006518DE" w:rsidRDefault="00302EDF" w:rsidP="00DE4608">
            <w:pPr>
              <w:pStyle w:val="Odlomakpopisa"/>
              <w:numPr>
                <w:ilvl w:val="0"/>
                <w:numId w:val="1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0,90-0,93 g/cm3.</w:t>
            </w:r>
          </w:p>
          <w:p w14:paraId="6559671E" w14:textId="55B23923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7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D5D2E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07A13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C5FD8B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43FF54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146E28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Fenilpropanol</w:t>
            </w:r>
          </w:p>
          <w:p w14:paraId="076D6E0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C2398C1" w14:textId="77777777" w:rsidR="00302EDF" w:rsidRPr="006518DE" w:rsidRDefault="00302EDF" w:rsidP="00DE4608">
            <w:pPr>
              <w:pStyle w:val="Odlomakpopisa"/>
              <w:numPr>
                <w:ilvl w:val="0"/>
                <w:numId w:val="1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lastRenderedPageBreak/>
              <w:t>PHENYLPROPANOL = 100%</w:t>
            </w:r>
          </w:p>
          <w:p w14:paraId="4CA7E82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6081D0F2" w14:textId="77777777" w:rsidR="00302EDF" w:rsidRPr="006518DE" w:rsidRDefault="00302EDF" w:rsidP="00DE4608">
            <w:pPr>
              <w:pStyle w:val="Odlomakpopisa"/>
              <w:numPr>
                <w:ilvl w:val="0"/>
                <w:numId w:val="1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Tekućina, bez boje, karakterističnog mirisa. </w:t>
            </w:r>
          </w:p>
          <w:p w14:paraId="5C52FE99" w14:textId="7D0183CA" w:rsidR="00302EDF" w:rsidRPr="009364A5" w:rsidRDefault="00302EDF" w:rsidP="000C4F89">
            <w:pPr>
              <w:pStyle w:val="Odlomakpopisa"/>
              <w:numPr>
                <w:ilvl w:val="0"/>
                <w:numId w:val="1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9364A5">
              <w:rPr>
                <w:rFonts w:ascii="Arial Nova" w:hAnsi="Arial Nova"/>
                <w:sz w:val="16"/>
                <w:szCs w:val="16"/>
              </w:rPr>
              <w:t>Talište &lt; -18°C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Vrelište = 232-237 °C</w:t>
            </w:r>
            <w:r w:rsidR="009364A5" w:rsidRPr="009364A5">
              <w:rPr>
                <w:rFonts w:ascii="Arial Nova" w:hAnsi="Arial Nova"/>
                <w:sz w:val="16"/>
                <w:szCs w:val="16"/>
              </w:rPr>
              <w:t xml:space="preserve">; </w:t>
            </w:r>
            <w:r w:rsidRPr="009364A5">
              <w:rPr>
                <w:rFonts w:ascii="Arial Nova" w:hAnsi="Arial Nova"/>
                <w:sz w:val="16"/>
                <w:szCs w:val="16"/>
              </w:rPr>
              <w:t>Gustoća = 0,99-1,01 g/cm3</w:t>
            </w:r>
          </w:p>
          <w:p w14:paraId="76FE11FD" w14:textId="77777777" w:rsidR="00302EDF" w:rsidRPr="006518DE" w:rsidRDefault="00302EDF" w:rsidP="00DE4608">
            <w:pPr>
              <w:pStyle w:val="Odlomakpopisa"/>
              <w:numPr>
                <w:ilvl w:val="0"/>
                <w:numId w:val="1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Topljivost u vodi &lt;= 1 g/L</w:t>
            </w:r>
          </w:p>
          <w:p w14:paraId="1AA6F769" w14:textId="0C05120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7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/>
                <w:sz w:val="16"/>
                <w:szCs w:val="16"/>
              </w:rPr>
              <w:t>Indeks refrakcije = 1,52-1,53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6E2BF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99A51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9BAFD1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0AEC5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9910E1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eukaliptusa</w:t>
            </w:r>
          </w:p>
          <w:p w14:paraId="0CD5DAF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33D7346" w14:textId="77777777" w:rsidR="00302EDF" w:rsidRPr="006518DE" w:rsidRDefault="00302EDF" w:rsidP="00DE4608">
            <w:pPr>
              <w:pStyle w:val="Odlomakpopisa"/>
              <w:numPr>
                <w:ilvl w:val="0"/>
                <w:numId w:val="1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EUCALYPTUS GLOBULUS LEAF OIL = 100%</w:t>
            </w:r>
          </w:p>
          <w:p w14:paraId="677BF37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938B897" w14:textId="77777777" w:rsidR="00302EDF" w:rsidRPr="006518DE" w:rsidRDefault="00302EDF" w:rsidP="00DE4608">
            <w:pPr>
              <w:pStyle w:val="Odlomakpopisa"/>
              <w:numPr>
                <w:ilvl w:val="0"/>
                <w:numId w:val="1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bez boje, karakterističnog mirisa</w:t>
            </w:r>
          </w:p>
          <w:p w14:paraId="300E297C" w14:textId="77777777" w:rsidR="00302EDF" w:rsidRPr="006518DE" w:rsidRDefault="00302EDF" w:rsidP="00DE4608">
            <w:pPr>
              <w:pStyle w:val="Odlomakpopisa"/>
              <w:numPr>
                <w:ilvl w:val="0"/>
                <w:numId w:val="1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1,45-1,47</w:t>
            </w:r>
          </w:p>
          <w:p w14:paraId="021A3827" w14:textId="28A76670" w:rsidR="00302EDF" w:rsidRPr="00434D39" w:rsidRDefault="00302EDF" w:rsidP="00DE4608">
            <w:pPr>
              <w:pStyle w:val="Odlomakpopisa"/>
              <w:numPr>
                <w:ilvl w:val="0"/>
                <w:numId w:val="1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0,90-0,93 g/cm3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E8E28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46E48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822B6B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8B5B2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5A764C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Fenetilni alkohol</w:t>
            </w:r>
          </w:p>
          <w:p w14:paraId="61D1998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0FCBB12" w14:textId="77777777" w:rsidR="00302EDF" w:rsidRPr="006518DE" w:rsidRDefault="00302EDF" w:rsidP="00DE4608">
            <w:pPr>
              <w:pStyle w:val="Odlomakpopisa"/>
              <w:numPr>
                <w:ilvl w:val="0"/>
                <w:numId w:val="1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PHENETHYL ALCOHOL = 100%</w:t>
            </w:r>
          </w:p>
          <w:p w14:paraId="3AA17D4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04EE6AD" w14:textId="77777777" w:rsidR="00302EDF" w:rsidRPr="006518DE" w:rsidRDefault="00302EDF" w:rsidP="00DE4608">
            <w:pPr>
              <w:pStyle w:val="Odlomakpopisa"/>
              <w:numPr>
                <w:ilvl w:val="0"/>
                <w:numId w:val="1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Bistra, bezbojna tekućina, karakterističnog mirisa</w:t>
            </w:r>
          </w:p>
          <w:p w14:paraId="4DF4604D" w14:textId="77777777" w:rsidR="00302EDF" w:rsidRPr="006518DE" w:rsidRDefault="00302EDF" w:rsidP="00DE4608">
            <w:pPr>
              <w:pStyle w:val="Odlomakpopisa"/>
              <w:numPr>
                <w:ilvl w:val="0"/>
                <w:numId w:val="1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1,01-1,03 g/cm3</w:t>
            </w:r>
          </w:p>
          <w:p w14:paraId="0E34C92D" w14:textId="331F4191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7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Indeks refrakcije = 1,5-1,6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168D4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37A78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DF2860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C962A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123181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Mandelična kiselina</w:t>
            </w:r>
          </w:p>
          <w:p w14:paraId="4A60F27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442A895" w14:textId="77777777" w:rsidR="00302EDF" w:rsidRPr="006518DE" w:rsidRDefault="00302EDF" w:rsidP="00DE4608">
            <w:pPr>
              <w:pStyle w:val="Odlomakpopisa"/>
              <w:numPr>
                <w:ilvl w:val="0"/>
                <w:numId w:val="1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MANDELIC ACID = 100%</w:t>
            </w:r>
          </w:p>
          <w:p w14:paraId="0C4A1E7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27EA561" w14:textId="77777777" w:rsidR="00302EDF" w:rsidRPr="006518DE" w:rsidRDefault="00302EDF" w:rsidP="00DE4608">
            <w:pPr>
              <w:pStyle w:val="Odlomakpopisa"/>
              <w:numPr>
                <w:ilvl w:val="0"/>
                <w:numId w:val="1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kristalni prah, karakterističnog mirisa. </w:t>
            </w:r>
          </w:p>
          <w:p w14:paraId="1F9B22ED" w14:textId="77777777" w:rsidR="00302EDF" w:rsidRPr="006518DE" w:rsidRDefault="00302EDF" w:rsidP="00DE4608">
            <w:pPr>
              <w:pStyle w:val="Odlomakpopisa"/>
              <w:numPr>
                <w:ilvl w:val="0"/>
                <w:numId w:val="1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Topljiv u vodim etanolu i eteru. </w:t>
            </w:r>
          </w:p>
          <w:p w14:paraId="1D97A9C7" w14:textId="77777777" w:rsidR="00302EDF" w:rsidRPr="006518DE" w:rsidRDefault="00302EDF" w:rsidP="00DE4608">
            <w:pPr>
              <w:pStyle w:val="Odlomakpopisa"/>
              <w:numPr>
                <w:ilvl w:val="0"/>
                <w:numId w:val="1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117-121°C.</w:t>
            </w:r>
          </w:p>
          <w:p w14:paraId="5E58FC4D" w14:textId="77777777" w:rsidR="00302EDF" w:rsidRPr="006518DE" w:rsidRDefault="00302EDF" w:rsidP="00DE4608">
            <w:pPr>
              <w:pStyle w:val="Odlomakpopisa"/>
              <w:numPr>
                <w:ilvl w:val="0"/>
                <w:numId w:val="1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1,25-1,35.</w:t>
            </w:r>
          </w:p>
          <w:p w14:paraId="16D3FAFB" w14:textId="77777777" w:rsidR="00302EDF" w:rsidRPr="006518DE" w:rsidRDefault="00302EDF" w:rsidP="00DE4608">
            <w:pPr>
              <w:pStyle w:val="Odlomakpopisa"/>
              <w:numPr>
                <w:ilvl w:val="0"/>
                <w:numId w:val="1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0,5%.</w:t>
            </w:r>
          </w:p>
          <w:p w14:paraId="46D97887" w14:textId="5D501CF7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7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Benzen &lt;= 50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F1BC2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CC916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EE4300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0C156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57408E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Hidrogenirano ricinusovo ulje, etoksilirano</w:t>
            </w:r>
          </w:p>
          <w:p w14:paraId="2F8618E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4675217E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PEG-40 HYDROGENATED CASTOR OIL = 100%</w:t>
            </w:r>
          </w:p>
          <w:p w14:paraId="1692A9A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3824A93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do žuta, meka ili tekuća pasta, blagog mirisa. </w:t>
            </w:r>
          </w:p>
          <w:p w14:paraId="0873AF04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16-26°C.</w:t>
            </w:r>
          </w:p>
          <w:p w14:paraId="590DD61D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(100g/l) = 6,0-7,0.</w:t>
            </w:r>
          </w:p>
          <w:p w14:paraId="02DBF014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1,02-1,03 g/cm3.</w:t>
            </w:r>
          </w:p>
          <w:p w14:paraId="4A95E510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organskim otapalima.</w:t>
            </w:r>
          </w:p>
          <w:p w14:paraId="738180B0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2%.</w:t>
            </w:r>
          </w:p>
          <w:p w14:paraId="4A32C3AB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Etilen oksid &lt;= 1 ppm.</w:t>
            </w:r>
          </w:p>
          <w:p w14:paraId="188947F9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1,4-dioksan &lt;= 10 ppm.</w:t>
            </w:r>
          </w:p>
          <w:p w14:paraId="659ACE8E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Dietilen glikol &lt;= 620 ppm.</w:t>
            </w:r>
          </w:p>
          <w:p w14:paraId="7EF31924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Etilen glikol &lt;= 620 ppm.</w:t>
            </w:r>
          </w:p>
          <w:p w14:paraId="4F186812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Octena kiselina &lt;= 0,5%.</w:t>
            </w:r>
          </w:p>
          <w:p w14:paraId="765D6D40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TAMC &lt;= 100 CFU/g.</w:t>
            </w:r>
          </w:p>
          <w:p w14:paraId="793533F9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Kvasci i plijesni &lt;= 10 CFU/g.</w:t>
            </w:r>
          </w:p>
          <w:p w14:paraId="0917BDE3" w14:textId="77777777" w:rsidR="00302EDF" w:rsidRPr="006518DE" w:rsidRDefault="00302EDF" w:rsidP="00DE4608">
            <w:pPr>
              <w:pStyle w:val="Odlomakpopisa"/>
              <w:numPr>
                <w:ilvl w:val="0"/>
                <w:numId w:val="1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ukupni &lt;= 10 ppm.</w:t>
            </w:r>
          </w:p>
          <w:p w14:paraId="769D007A" w14:textId="6EDC6CA0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8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As &lt;= 2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284B3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DA89C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9D662D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1315C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9403B0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Ulje noćurka hladno prešano, organsko</w:t>
            </w:r>
          </w:p>
          <w:p w14:paraId="50261E3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Sastav (INCI):</w:t>
            </w:r>
          </w:p>
          <w:p w14:paraId="616107AE" w14:textId="77777777" w:rsidR="00302EDF" w:rsidRPr="006518DE" w:rsidRDefault="00302EDF" w:rsidP="00DE4608">
            <w:pPr>
              <w:pStyle w:val="Odlomakpopisa"/>
              <w:numPr>
                <w:ilvl w:val="0"/>
                <w:numId w:val="1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OENOTHERA BIENNIS OIL = 100%</w:t>
            </w:r>
          </w:p>
          <w:p w14:paraId="62707BC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04A15EE" w14:textId="77777777" w:rsidR="00302EDF" w:rsidRPr="006518DE" w:rsidRDefault="00302EDF" w:rsidP="00DE4608">
            <w:pPr>
              <w:pStyle w:val="Odlomakpopisa"/>
              <w:numPr>
                <w:ilvl w:val="0"/>
                <w:numId w:val="1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 tekućina, žute do zelenkaste boje, karakterističnog mirisa. </w:t>
            </w:r>
          </w:p>
          <w:p w14:paraId="0538169E" w14:textId="77777777" w:rsidR="00302EDF" w:rsidRPr="006518DE" w:rsidRDefault="00302EDF" w:rsidP="00DE4608">
            <w:pPr>
              <w:pStyle w:val="Odlomakpopisa"/>
              <w:numPr>
                <w:ilvl w:val="0"/>
                <w:numId w:val="1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Kiselinski broj &lt;= 4 mgKOH/g</w:t>
            </w:r>
          </w:p>
          <w:p w14:paraId="53C865FE" w14:textId="77777777" w:rsidR="00302EDF" w:rsidRPr="006518DE" w:rsidRDefault="00302EDF" w:rsidP="00DE4608">
            <w:pPr>
              <w:pStyle w:val="Odlomakpopisa"/>
              <w:numPr>
                <w:ilvl w:val="0"/>
                <w:numId w:val="1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Peroksidni broj &lt;= 15 mgKOH/g</w:t>
            </w:r>
          </w:p>
          <w:p w14:paraId="49FD9CC3" w14:textId="77777777" w:rsidR="00302EDF" w:rsidRPr="006518DE" w:rsidRDefault="00302EDF" w:rsidP="00DE4608">
            <w:pPr>
              <w:pStyle w:val="Odlomakpopisa"/>
              <w:numPr>
                <w:ilvl w:val="0"/>
                <w:numId w:val="1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0,91-0,93</w:t>
            </w:r>
          </w:p>
          <w:p w14:paraId="2173B65D" w14:textId="77777777" w:rsidR="00302EDF" w:rsidRPr="006518DE" w:rsidRDefault="00302EDF" w:rsidP="00DE4608">
            <w:pPr>
              <w:pStyle w:val="Odlomakpopisa"/>
              <w:numPr>
                <w:ilvl w:val="0"/>
                <w:numId w:val="1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1,47-1,49</w:t>
            </w:r>
          </w:p>
          <w:p w14:paraId="6F27D93C" w14:textId="77777777" w:rsidR="00302EDF" w:rsidRPr="006518DE" w:rsidRDefault="00302EDF" w:rsidP="00DE4608">
            <w:pPr>
              <w:pStyle w:val="Odlomakpopisa"/>
              <w:numPr>
                <w:ilvl w:val="0"/>
                <w:numId w:val="1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5-7%</w:t>
            </w:r>
          </w:p>
          <w:p w14:paraId="66C5CFA0" w14:textId="77777777" w:rsidR="00302EDF" w:rsidRPr="006518DE" w:rsidRDefault="00302EDF" w:rsidP="00DE4608">
            <w:pPr>
              <w:pStyle w:val="Odlomakpopisa"/>
              <w:numPr>
                <w:ilvl w:val="0"/>
                <w:numId w:val="1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= 1-3%</w:t>
            </w:r>
          </w:p>
          <w:p w14:paraId="4DBB1EA4" w14:textId="77777777" w:rsidR="00302EDF" w:rsidRPr="006518DE" w:rsidRDefault="00302EDF" w:rsidP="00DE4608">
            <w:pPr>
              <w:pStyle w:val="Odlomakpopisa"/>
              <w:numPr>
                <w:ilvl w:val="0"/>
                <w:numId w:val="1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5-10%</w:t>
            </w:r>
          </w:p>
          <w:p w14:paraId="1E935A8A" w14:textId="77777777" w:rsidR="00302EDF" w:rsidRPr="006518DE" w:rsidRDefault="00302EDF" w:rsidP="00DE4608">
            <w:pPr>
              <w:pStyle w:val="Odlomakpopisa"/>
              <w:numPr>
                <w:ilvl w:val="0"/>
                <w:numId w:val="1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= 68-76%</w:t>
            </w:r>
          </w:p>
          <w:p w14:paraId="4E37EED4" w14:textId="16051543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8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Linolenska kiselina = 9-21%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D20BF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20D69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789E2D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9A73C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0D567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Eterično ulje slatke naranče</w:t>
            </w:r>
          </w:p>
          <w:p w14:paraId="06BC37F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Sastav (INCI): </w:t>
            </w:r>
          </w:p>
          <w:p w14:paraId="7DBB621B" w14:textId="77777777" w:rsidR="00302EDF" w:rsidRPr="006518DE" w:rsidRDefault="00302EDF" w:rsidP="00DE4608">
            <w:pPr>
              <w:pStyle w:val="Odlomakpopisa"/>
              <w:numPr>
                <w:ilvl w:val="0"/>
                <w:numId w:val="1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CITRUS AURANTIUM DULCIS PEEL OIL = 100%</w:t>
            </w:r>
          </w:p>
          <w:p w14:paraId="18AF972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3476C72" w14:textId="77777777" w:rsidR="00302EDF" w:rsidRPr="006518DE" w:rsidRDefault="00302EDF" w:rsidP="00DE4608">
            <w:pPr>
              <w:pStyle w:val="Odlomakpopisa"/>
              <w:numPr>
                <w:ilvl w:val="0"/>
                <w:numId w:val="1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 tekućina, narančaste boje, karakterističnog mirisa. </w:t>
            </w:r>
          </w:p>
          <w:p w14:paraId="061815C1" w14:textId="77777777" w:rsidR="00302EDF" w:rsidRPr="006518DE" w:rsidRDefault="00302EDF" w:rsidP="00DE4608">
            <w:pPr>
              <w:pStyle w:val="Odlomakpopisa"/>
              <w:numPr>
                <w:ilvl w:val="0"/>
                <w:numId w:val="1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0,842-0,850.</w:t>
            </w:r>
          </w:p>
          <w:p w14:paraId="65073366" w14:textId="77777777" w:rsidR="00302EDF" w:rsidRPr="006518DE" w:rsidRDefault="00302EDF" w:rsidP="00DE4608">
            <w:pPr>
              <w:pStyle w:val="Odlomakpopisa"/>
              <w:numPr>
                <w:ilvl w:val="0"/>
                <w:numId w:val="1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1,470-1,476.</w:t>
            </w:r>
          </w:p>
          <w:p w14:paraId="604BC949" w14:textId="77777777" w:rsidR="00302EDF" w:rsidRPr="006518DE" w:rsidRDefault="00302EDF" w:rsidP="00DE4608">
            <w:pPr>
              <w:pStyle w:val="Odlomakpopisa"/>
              <w:numPr>
                <w:ilvl w:val="0"/>
                <w:numId w:val="1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  <w:p w14:paraId="40575595" w14:textId="5675F1A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8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Mircen &lt; 2,5%.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7AFDE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6ABAB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47E07E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F015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5C552D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Saharoza stearat</w:t>
            </w:r>
          </w:p>
          <w:p w14:paraId="7E08BA0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FD5A544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SUCROSE STEARATE = 100%</w:t>
            </w:r>
          </w:p>
          <w:p w14:paraId="3231EBF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4035F011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Prah, bijele boje do boje slonovače, vrlo blagog karakterističnog mirisa.</w:t>
            </w:r>
          </w:p>
          <w:p w14:paraId="7047A2C0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7,5-8,0.</w:t>
            </w:r>
          </w:p>
          <w:p w14:paraId="073B9325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54-62°C.</w:t>
            </w:r>
          </w:p>
          <w:p w14:paraId="13889B6E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430-460 kg/m3.</w:t>
            </w:r>
          </w:p>
          <w:p w14:paraId="7ABF8C25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vodi, etanolu i glicerolu. Netopljivo u uljima.</w:t>
            </w:r>
          </w:p>
          <w:p w14:paraId="217068B2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4%.</w:t>
            </w:r>
          </w:p>
          <w:p w14:paraId="706D34E0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Sulfatni pepeo &lt;= 2%.</w:t>
            </w:r>
          </w:p>
          <w:p w14:paraId="289268C4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(Pb) &lt;= 10 ppm.</w:t>
            </w:r>
          </w:p>
          <w:p w14:paraId="1C44FC6E" w14:textId="06DD6421" w:rsidR="00302EDF" w:rsidRPr="00A10BBF" w:rsidRDefault="00302EDF" w:rsidP="000C4F89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As &lt;= 3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Pb &lt;= 2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Hg &lt;= 1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Cd &lt;= 1 ppm.</w:t>
            </w:r>
          </w:p>
          <w:p w14:paraId="1D94CE05" w14:textId="77777777" w:rsidR="00302EDF" w:rsidRPr="006518DE" w:rsidRDefault="00302EDF" w:rsidP="00DE4608">
            <w:pPr>
              <w:pStyle w:val="Odlomakpopisa"/>
              <w:numPr>
                <w:ilvl w:val="0"/>
                <w:numId w:val="1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DMSO &lt;= 2 ppm.</w:t>
            </w:r>
          </w:p>
          <w:p w14:paraId="6373D7F3" w14:textId="70B06949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8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30619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1CAF4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7204289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01BDC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C3FCB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Suncokretov vosak</w:t>
            </w:r>
          </w:p>
          <w:p w14:paraId="0BC2172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FFEE885" w14:textId="77777777" w:rsidR="00302EDF" w:rsidRPr="006518DE" w:rsidRDefault="00302EDF" w:rsidP="00DE4608">
            <w:pPr>
              <w:pStyle w:val="Odlomakpopisa"/>
              <w:numPr>
                <w:ilvl w:val="0"/>
                <w:numId w:val="1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HELIANTHUS ANNUUS SEED WAX = 100%</w:t>
            </w:r>
          </w:p>
          <w:p w14:paraId="612AF66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 xml:space="preserve">Specifikacija: </w:t>
            </w:r>
          </w:p>
          <w:p w14:paraId="483ACCB1" w14:textId="77777777" w:rsidR="00302EDF" w:rsidRPr="006518DE" w:rsidRDefault="00302EDF" w:rsidP="00DE4608">
            <w:pPr>
              <w:pStyle w:val="Odlomakpopisa"/>
              <w:numPr>
                <w:ilvl w:val="0"/>
                <w:numId w:val="1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Krutina, bijele do žute boje, karakterističnog mirisa. </w:t>
            </w:r>
          </w:p>
          <w:p w14:paraId="12CB79E5" w14:textId="77777777" w:rsidR="00302EDF" w:rsidRPr="006518DE" w:rsidRDefault="00302EDF" w:rsidP="00DE4608">
            <w:pPr>
              <w:pStyle w:val="Odlomakpopisa"/>
              <w:numPr>
                <w:ilvl w:val="0"/>
                <w:numId w:val="1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75-78°C</w:t>
            </w:r>
          </w:p>
          <w:p w14:paraId="231006A2" w14:textId="77777777" w:rsidR="00302EDF" w:rsidRPr="006518DE" w:rsidRDefault="00302EDF" w:rsidP="00DE4608">
            <w:pPr>
              <w:pStyle w:val="Odlomakpopisa"/>
              <w:numPr>
                <w:ilvl w:val="0"/>
                <w:numId w:val="1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uljima.</w:t>
            </w:r>
          </w:p>
          <w:p w14:paraId="38DB306C" w14:textId="77777777" w:rsidR="00302EDF" w:rsidRPr="006518DE" w:rsidRDefault="00302EDF" w:rsidP="00DE4608">
            <w:pPr>
              <w:pStyle w:val="Odlomakpopisa"/>
              <w:numPr>
                <w:ilvl w:val="0"/>
                <w:numId w:val="1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Kiselinski broj = 1-3</w:t>
            </w:r>
          </w:p>
          <w:p w14:paraId="4BDD6238" w14:textId="77777777" w:rsidR="00302EDF" w:rsidRPr="006518DE" w:rsidRDefault="00302EDF" w:rsidP="00DE4608">
            <w:pPr>
              <w:pStyle w:val="Odlomakpopisa"/>
              <w:numPr>
                <w:ilvl w:val="0"/>
                <w:numId w:val="1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Jodni broj = 5-10</w:t>
            </w:r>
          </w:p>
          <w:p w14:paraId="17D93543" w14:textId="070DE70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8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Saponifikacijski broj = 75-95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DCFBE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B865A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794F14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A5593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B647B2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Emulgator na bazi akrilatnih polimera</w:t>
            </w:r>
          </w:p>
          <w:p w14:paraId="18D4E32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3A1A34AB" w14:textId="77777777" w:rsidR="00302EDF" w:rsidRPr="006518DE" w:rsidRDefault="00302EDF" w:rsidP="000E4839">
            <w:pPr>
              <w:pStyle w:val="Odlomakpopisa"/>
              <w:numPr>
                <w:ilvl w:val="0"/>
                <w:numId w:val="186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ACRYLATE/ACRYLOYLDIMETHYL TAURATE COPOLYMER = 35-40%</w:t>
            </w:r>
          </w:p>
          <w:p w14:paraId="1A634922" w14:textId="77777777" w:rsidR="00302EDF" w:rsidRPr="006518DE" w:rsidRDefault="00302EDF" w:rsidP="000E4839">
            <w:pPr>
              <w:pStyle w:val="Odlomakpopisa"/>
              <w:numPr>
                <w:ilvl w:val="0"/>
                <w:numId w:val="186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ISOHEXADECANE = 20-25%</w:t>
            </w:r>
          </w:p>
          <w:p w14:paraId="6DF95BFD" w14:textId="77777777" w:rsidR="00302EDF" w:rsidRPr="006518DE" w:rsidRDefault="00302EDF" w:rsidP="000E4839">
            <w:pPr>
              <w:pStyle w:val="Odlomakpopisa"/>
              <w:numPr>
                <w:ilvl w:val="0"/>
                <w:numId w:val="186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POLYSORBATE 80 = 5-10%</w:t>
            </w:r>
          </w:p>
          <w:p w14:paraId="124AF36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069291C" w14:textId="77777777" w:rsidR="00302EDF" w:rsidRPr="006518DE" w:rsidRDefault="00302EDF" w:rsidP="00DE4608">
            <w:pPr>
              <w:pStyle w:val="Odlomakpopisa"/>
              <w:numPr>
                <w:ilvl w:val="0"/>
                <w:numId w:val="1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Bistra, bezbojna do blijedožuta emulzija, blagog mirisa. </w:t>
            </w:r>
          </w:p>
          <w:p w14:paraId="3D5AFDD3" w14:textId="77777777" w:rsidR="00302EDF" w:rsidRPr="006518DE" w:rsidRDefault="00302EDF" w:rsidP="00DE4608">
            <w:pPr>
              <w:pStyle w:val="Odlomakpopisa"/>
              <w:numPr>
                <w:ilvl w:val="0"/>
                <w:numId w:val="1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(2%) = 5,0-7,0.</w:t>
            </w:r>
          </w:p>
          <w:p w14:paraId="66C85BA5" w14:textId="77777777" w:rsidR="00302EDF" w:rsidRPr="006518DE" w:rsidRDefault="00302EDF" w:rsidP="00DE4608">
            <w:pPr>
              <w:pStyle w:val="Odlomakpopisa"/>
              <w:numPr>
                <w:ilvl w:val="0"/>
                <w:numId w:val="1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1,100-1,116 g/cm3</w:t>
            </w:r>
          </w:p>
          <w:p w14:paraId="315C457C" w14:textId="2F70BA89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8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Vrelište &gt; 100°C.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E269D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03DF2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81BF80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F7F77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2B0DB5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Mentol</w:t>
            </w:r>
          </w:p>
          <w:p w14:paraId="25DB233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2E3F9C8" w14:textId="77777777" w:rsidR="00302EDF" w:rsidRPr="006518DE" w:rsidRDefault="00302EDF" w:rsidP="00DE4608">
            <w:pPr>
              <w:pStyle w:val="Odlomakpopisa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MENTHOL = 100%</w:t>
            </w:r>
          </w:p>
          <w:p w14:paraId="5EF25BF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2BE6181" w14:textId="77777777" w:rsidR="00302EDF" w:rsidRPr="006518DE" w:rsidRDefault="00302EDF" w:rsidP="00DE4608">
            <w:pPr>
              <w:pStyle w:val="Odlomakpopisa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tekućina ili bijeli kristali (20°C), karakterističnog mirisa. </w:t>
            </w:r>
          </w:p>
          <w:p w14:paraId="2CAF5EBE" w14:textId="77777777" w:rsidR="00302EDF" w:rsidRPr="006518DE" w:rsidRDefault="00302EDF" w:rsidP="00DE4608">
            <w:pPr>
              <w:pStyle w:val="Odlomakpopisa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32-38°C.</w:t>
            </w:r>
          </w:p>
          <w:p w14:paraId="5ED2606F" w14:textId="77777777" w:rsidR="00302EDF" w:rsidRPr="006518DE" w:rsidRDefault="00302EDF" w:rsidP="00DE4608">
            <w:pPr>
              <w:pStyle w:val="Odlomakpopisa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Vrelište = 216°C.</w:t>
            </w:r>
          </w:p>
          <w:p w14:paraId="47CA721E" w14:textId="77777777" w:rsidR="00302EDF" w:rsidRPr="006518DE" w:rsidRDefault="00302EDF" w:rsidP="00DE4608">
            <w:pPr>
              <w:pStyle w:val="Odlomakpopisa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0,90.</w:t>
            </w:r>
          </w:p>
          <w:p w14:paraId="3C88C30A" w14:textId="77777777" w:rsidR="00302EDF" w:rsidRPr="006518DE" w:rsidRDefault="00302EDF" w:rsidP="00DE4608">
            <w:pPr>
              <w:pStyle w:val="Odlomakpopisa"/>
              <w:numPr>
                <w:ilvl w:val="0"/>
                <w:numId w:val="1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Slabo topljivo u vodi, dobro topljivo u etanolu.</w:t>
            </w:r>
          </w:p>
          <w:p w14:paraId="3EDE9569" w14:textId="65AF1DD0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8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Nehlapljivi ostatak &lt;= 0,05%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16A18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40983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7082DF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061487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A17A3D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Polioksietilen(20) sorbitan monooleat</w:t>
            </w:r>
          </w:p>
          <w:p w14:paraId="47F4F21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1AF8B37A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POLYSORBATE 80 = 100%</w:t>
            </w:r>
          </w:p>
          <w:p w14:paraId="520A159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67EB9D51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Oleinska kiselina &lt;= 58%.</w:t>
            </w:r>
          </w:p>
          <w:p w14:paraId="54FF2D9A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Linolna kiselina &lt;= 18%</w:t>
            </w:r>
          </w:p>
          <w:p w14:paraId="5C854C7A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Palmitinska kiselina &lt;= 16%</w:t>
            </w:r>
          </w:p>
          <w:p w14:paraId="00D3D4DE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Palmitoleinska kiselina &lt;= 8%</w:t>
            </w:r>
          </w:p>
          <w:p w14:paraId="5999F561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Stearinska kiselina &lt;= 6%</w:t>
            </w:r>
          </w:p>
          <w:p w14:paraId="026774F1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Miristinska kiselina &lt;= 5%</w:t>
            </w:r>
          </w:p>
          <w:p w14:paraId="55FDF34D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Linolenska kiselina &lt;= 4%</w:t>
            </w:r>
          </w:p>
          <w:p w14:paraId="0A6BC232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Tekućina, žute do smeđe boje, bez mirisa.</w:t>
            </w:r>
          </w:p>
          <w:p w14:paraId="6305ADE3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Gustoća = 1,08 g/cm3.</w:t>
            </w:r>
          </w:p>
          <w:p w14:paraId="6BECC05E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pH (5%) = 5-7.</w:t>
            </w:r>
          </w:p>
          <w:p w14:paraId="749CCD5B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Topljivo u vodi.</w:t>
            </w:r>
          </w:p>
          <w:p w14:paraId="3E7F1BF6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Etilen oksid &lt;= 1 ppm.</w:t>
            </w:r>
          </w:p>
          <w:p w14:paraId="2D60889B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Dioksan &lt;= 10 ppm.</w:t>
            </w:r>
          </w:p>
          <w:p w14:paraId="6B656CC9" w14:textId="77777777" w:rsidR="00302EDF" w:rsidRPr="006518DE" w:rsidRDefault="00302EDF" w:rsidP="00DE4608">
            <w:pPr>
              <w:pStyle w:val="Odlomakpopisa"/>
              <w:numPr>
                <w:ilvl w:val="0"/>
                <w:numId w:val="18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Voda &lt;= 3%.</w:t>
            </w:r>
          </w:p>
          <w:p w14:paraId="284E7AE7" w14:textId="2D0B49F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8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/>
                <w:sz w:val="16"/>
                <w:szCs w:val="16"/>
              </w:rPr>
              <w:lastRenderedPageBreak/>
              <w:t>Pepeo &lt;= 0,25%.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CDAD2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77DA8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D4EEFD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D80EF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522493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Kakao maslac, rafinirani</w:t>
            </w:r>
          </w:p>
          <w:p w14:paraId="2F5EFEA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6A5BE6F7" w14:textId="77777777" w:rsidR="00302EDF" w:rsidRPr="006518DE" w:rsidRDefault="00302EDF" w:rsidP="00DE4608">
            <w:pPr>
              <w:pStyle w:val="Odlomakpopisa"/>
              <w:numPr>
                <w:ilvl w:val="0"/>
                <w:numId w:val="1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THEOBROMA CACAO SEED BUTTER = 100%</w:t>
            </w:r>
          </w:p>
          <w:p w14:paraId="62B8889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5C5BFFA9" w14:textId="77777777" w:rsidR="00302EDF" w:rsidRPr="006518DE" w:rsidRDefault="00302EDF" w:rsidP="00DE4608">
            <w:pPr>
              <w:pStyle w:val="Odlomakpopisa"/>
              <w:numPr>
                <w:ilvl w:val="0"/>
                <w:numId w:val="1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Svijetložuta, puderasta masa, blagog karakterističnog mirisa. </w:t>
            </w:r>
          </w:p>
          <w:p w14:paraId="506BE031" w14:textId="77777777" w:rsidR="00302EDF" w:rsidRPr="006518DE" w:rsidRDefault="00302EDF" w:rsidP="00DE4608">
            <w:pPr>
              <w:pStyle w:val="Odlomakpopisa"/>
              <w:numPr>
                <w:ilvl w:val="0"/>
                <w:numId w:val="19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Indeks refrakcije = 1,456-1,459.</w:t>
            </w:r>
          </w:p>
          <w:p w14:paraId="6EC1B546" w14:textId="5584A3EC" w:rsidR="00302EDF" w:rsidRPr="006518DE" w:rsidRDefault="00302EDF" w:rsidP="00302EDF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Talište = 31-35°C.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541F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39751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DD11D1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53F35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9172B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Emulgator na bazi glicerilnih estera i masnih alkohola</w:t>
            </w:r>
          </w:p>
          <w:p w14:paraId="52E9E7F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274A547" w14:textId="77777777" w:rsidR="00302EDF" w:rsidRPr="006518DE" w:rsidRDefault="00302EDF" w:rsidP="00DE4608">
            <w:pPr>
              <w:pStyle w:val="Odlomakpopisa"/>
              <w:numPr>
                <w:ilvl w:val="0"/>
                <w:numId w:val="19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CETEARYL ALCOHOL = 25-50%</w:t>
            </w:r>
          </w:p>
          <w:p w14:paraId="7FF5779F" w14:textId="77777777" w:rsidR="00302EDF" w:rsidRPr="006518DE" w:rsidRDefault="00302EDF" w:rsidP="00DE4608">
            <w:pPr>
              <w:pStyle w:val="Odlomakpopisa"/>
              <w:numPr>
                <w:ilvl w:val="0"/>
                <w:numId w:val="19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GLYCERYL STEARATE CITRATE = 25-50%</w:t>
            </w:r>
          </w:p>
          <w:p w14:paraId="06FAFF15" w14:textId="77777777" w:rsidR="00302EDF" w:rsidRPr="006518DE" w:rsidRDefault="00302EDF" w:rsidP="00DE4608">
            <w:pPr>
              <w:pStyle w:val="Odlomakpopisa"/>
              <w:numPr>
                <w:ilvl w:val="0"/>
                <w:numId w:val="19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GLYCERYL CAPRYLATE = 1-5%</w:t>
            </w:r>
          </w:p>
          <w:p w14:paraId="661886E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5FBD6DB" w14:textId="77777777" w:rsidR="00302EDF" w:rsidRPr="006518DE" w:rsidRDefault="00302EDF" w:rsidP="00DE4608">
            <w:pPr>
              <w:pStyle w:val="Odlomakpopisa"/>
              <w:numPr>
                <w:ilvl w:val="0"/>
                <w:numId w:val="19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Granule ili prah, bijele boje, karakterističnog mirisa.</w:t>
            </w:r>
          </w:p>
          <w:p w14:paraId="396E7D54" w14:textId="77777777" w:rsidR="00302EDF" w:rsidRPr="006518DE" w:rsidRDefault="00302EDF" w:rsidP="00DE4608">
            <w:pPr>
              <w:pStyle w:val="Odlomakpopisa"/>
              <w:numPr>
                <w:ilvl w:val="0"/>
                <w:numId w:val="19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57-63°C.</w:t>
            </w:r>
          </w:p>
          <w:p w14:paraId="5ECADD53" w14:textId="77777777" w:rsidR="00302EDF" w:rsidRPr="006518DE" w:rsidRDefault="00302EDF" w:rsidP="00DE4608">
            <w:pPr>
              <w:pStyle w:val="Odlomakpopisa"/>
              <w:numPr>
                <w:ilvl w:val="0"/>
                <w:numId w:val="19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0,9-1,1 g/cm3.</w:t>
            </w:r>
          </w:p>
          <w:p w14:paraId="57AAD0C1" w14:textId="2799A2E1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9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Disperzibilno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1763E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5FEB4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1C42A1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56CF14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C0A508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Aloe vera gel, organski</w:t>
            </w:r>
          </w:p>
          <w:p w14:paraId="42C02D2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18FF58C" w14:textId="77777777" w:rsidR="00302EDF" w:rsidRPr="006518DE" w:rsidRDefault="00302EDF" w:rsidP="00DE4608">
            <w:pPr>
              <w:pStyle w:val="Odlomakpopisa"/>
              <w:numPr>
                <w:ilvl w:val="0"/>
                <w:numId w:val="19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ALOE BARBADENSIS LEAF JUICE = 99,0-99,6%</w:t>
            </w:r>
          </w:p>
          <w:p w14:paraId="6ACBDC4A" w14:textId="77777777" w:rsidR="00302EDF" w:rsidRPr="006518DE" w:rsidRDefault="00302EDF" w:rsidP="00DE4608">
            <w:pPr>
              <w:pStyle w:val="Odlomakpopisa"/>
              <w:numPr>
                <w:ilvl w:val="0"/>
                <w:numId w:val="19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0,1-0,5%</w:t>
            </w:r>
          </w:p>
          <w:p w14:paraId="29CEFA52" w14:textId="77777777" w:rsidR="00302EDF" w:rsidRPr="006518DE" w:rsidRDefault="00302EDF" w:rsidP="00DE4608">
            <w:pPr>
              <w:pStyle w:val="Odlomakpopisa"/>
              <w:numPr>
                <w:ilvl w:val="0"/>
                <w:numId w:val="19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0,1-0,5%</w:t>
            </w:r>
          </w:p>
          <w:p w14:paraId="0465E3F3" w14:textId="77777777" w:rsidR="00302EDF" w:rsidRPr="006518DE" w:rsidRDefault="00302EDF" w:rsidP="00DE4608">
            <w:pPr>
              <w:pStyle w:val="Odlomakpopisa"/>
              <w:numPr>
                <w:ilvl w:val="0"/>
                <w:numId w:val="19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01-0,6%</w:t>
            </w:r>
          </w:p>
          <w:p w14:paraId="53E691A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F6FA716" w14:textId="77777777" w:rsidR="00302EDF" w:rsidRPr="006518DE" w:rsidRDefault="00302EDF" w:rsidP="00DE4608">
            <w:pPr>
              <w:pStyle w:val="Odlomakpopisa"/>
              <w:numPr>
                <w:ilvl w:val="0"/>
                <w:numId w:val="1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Mutna tekućina, bez boje do blijedo žute boje, karakterističnog mirisa. </w:t>
            </w:r>
          </w:p>
          <w:p w14:paraId="0969DFE5" w14:textId="77777777" w:rsidR="00302EDF" w:rsidRPr="006518DE" w:rsidRDefault="00302EDF" w:rsidP="00DE4608">
            <w:pPr>
              <w:pStyle w:val="Odlomakpopisa"/>
              <w:numPr>
                <w:ilvl w:val="0"/>
                <w:numId w:val="1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0,9-1,1.</w:t>
            </w:r>
          </w:p>
          <w:p w14:paraId="3DBF130F" w14:textId="77777777" w:rsidR="00302EDF" w:rsidRPr="006518DE" w:rsidRDefault="00302EDF" w:rsidP="00DE4608">
            <w:pPr>
              <w:pStyle w:val="Odlomakpopisa"/>
              <w:numPr>
                <w:ilvl w:val="0"/>
                <w:numId w:val="1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0,8-1,4.</w:t>
            </w:r>
          </w:p>
          <w:p w14:paraId="664AE922" w14:textId="77777777" w:rsidR="00302EDF" w:rsidRPr="006518DE" w:rsidRDefault="00302EDF" w:rsidP="00DE4608">
            <w:pPr>
              <w:pStyle w:val="Odlomakpopisa"/>
              <w:numPr>
                <w:ilvl w:val="0"/>
                <w:numId w:val="1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2,5-4,0.</w:t>
            </w:r>
          </w:p>
          <w:p w14:paraId="62DEB084" w14:textId="77777777" w:rsidR="00302EDF" w:rsidRPr="006518DE" w:rsidRDefault="00302EDF" w:rsidP="00DE4608">
            <w:pPr>
              <w:pStyle w:val="Odlomakpopisa"/>
              <w:numPr>
                <w:ilvl w:val="0"/>
                <w:numId w:val="19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CFU/g.</w:t>
            </w:r>
          </w:p>
          <w:p w14:paraId="7F532188" w14:textId="142698C3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9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3A547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C849C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5A7E39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90A94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7BF3E6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Aktivni ugljen</w:t>
            </w:r>
          </w:p>
          <w:p w14:paraId="6EC95C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DDECF6C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CHARCOAL POWDER = 100 %.</w:t>
            </w:r>
          </w:p>
          <w:p w14:paraId="27C83FD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4845301C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Fini crni prah, bez mirisa.</w:t>
            </w:r>
          </w:p>
          <w:p w14:paraId="21536D54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7,0-11,0.</w:t>
            </w:r>
          </w:p>
          <w:p w14:paraId="1895EA1D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0,2-0,7.</w:t>
            </w:r>
          </w:p>
          <w:p w14:paraId="4A430FA9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Prosječni promjer čestica = 8-15 µm.</w:t>
            </w:r>
          </w:p>
          <w:p w14:paraId="09BC97EC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Vlaga &lt;= 3 %.</w:t>
            </w:r>
          </w:p>
          <w:p w14:paraId="231CDDD3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Sulfatni pepeo &lt;= 5 %.</w:t>
            </w:r>
          </w:p>
          <w:p w14:paraId="2576BE1F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Tvari topljive u kiselini  &lt;= 3 %; </w:t>
            </w:r>
          </w:p>
          <w:p w14:paraId="57687644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Tvari topljive u etanolu  &lt;= 0,5 %.</w:t>
            </w:r>
          </w:p>
          <w:p w14:paraId="5D8DE1B9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Cu/Zn &lt;= 25 ppm; Pb &lt;= 10 ppm.</w:t>
            </w:r>
          </w:p>
          <w:p w14:paraId="271959F0" w14:textId="77777777" w:rsidR="00302EDF" w:rsidRPr="006518DE" w:rsidRDefault="00302EDF" w:rsidP="00DE4608">
            <w:pPr>
              <w:pStyle w:val="Odlomakpopisa"/>
              <w:numPr>
                <w:ilvl w:val="0"/>
                <w:numId w:val="19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 xml:space="preserve">TPC &lt;= 1000 CFU/g; </w:t>
            </w:r>
          </w:p>
          <w:p w14:paraId="31BABD3E" w14:textId="129C1CF7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9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plijesan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FAD30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7FB0A1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F0A0F3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D2B5D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A0FDBD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Polioksietilenski eter cetilnog i stearilnog alkohola, 20 jedinica etilen oksida</w:t>
            </w:r>
          </w:p>
          <w:p w14:paraId="1D72869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DA28934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CETEARETH-20 = 100%</w:t>
            </w:r>
          </w:p>
          <w:p w14:paraId="6F765FC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B44ADCF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Granule, bijele do žute boje.</w:t>
            </w:r>
          </w:p>
          <w:p w14:paraId="04CC9C52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Kiselinski broj &lt;= 0,5</w:t>
            </w:r>
          </w:p>
          <w:p w14:paraId="38959928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Hidroksilni broj = 49-55</w:t>
            </w:r>
          </w:p>
          <w:p w14:paraId="5E21632E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Saponifikacijski broj &lt;= 1%</w:t>
            </w:r>
          </w:p>
          <w:p w14:paraId="41E6B8C6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1%</w:t>
            </w:r>
          </w:p>
          <w:p w14:paraId="4B4B4E55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(60°C) = 1,44-1,46</w:t>
            </w:r>
          </w:p>
          <w:p w14:paraId="2308FAE2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39-45°C</w:t>
            </w:r>
          </w:p>
          <w:p w14:paraId="2A8D6813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6-7,5</w:t>
            </w:r>
          </w:p>
          <w:p w14:paraId="0DDE6EAE" w14:textId="77777777" w:rsidR="00302EDF" w:rsidRPr="006518DE" w:rsidRDefault="00302EDF" w:rsidP="00DE4608">
            <w:pPr>
              <w:pStyle w:val="Odlomakpopisa"/>
              <w:numPr>
                <w:ilvl w:val="0"/>
                <w:numId w:val="19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Alkalne nečistoće &lt;= 0,5 ml</w:t>
            </w:r>
          </w:p>
          <w:p w14:paraId="329652AB" w14:textId="2948D18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9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Etilen oksid &lt;= 1 ppm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EE3CF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A6B21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7C2D8B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F59C8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99A99A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Ekstrakt gotu kole, hidroglicerinski</w:t>
            </w:r>
          </w:p>
          <w:p w14:paraId="6B05A0A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1F18368" w14:textId="77777777" w:rsidR="00302EDF" w:rsidRPr="006518DE" w:rsidRDefault="00302EDF" w:rsidP="00DE4608">
            <w:pPr>
              <w:pStyle w:val="Odlomakpopisa"/>
              <w:numPr>
                <w:ilvl w:val="0"/>
                <w:numId w:val="19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60-90%</w:t>
            </w:r>
          </w:p>
          <w:p w14:paraId="394B0B1E" w14:textId="77777777" w:rsidR="00302EDF" w:rsidRPr="006518DE" w:rsidRDefault="00302EDF" w:rsidP="00DE4608">
            <w:pPr>
              <w:pStyle w:val="Odlomakpopisa"/>
              <w:numPr>
                <w:ilvl w:val="0"/>
                <w:numId w:val="19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5-30%</w:t>
            </w:r>
          </w:p>
          <w:p w14:paraId="0EF64BAD" w14:textId="77777777" w:rsidR="00302EDF" w:rsidRPr="006518DE" w:rsidRDefault="00302EDF" w:rsidP="00DE4608">
            <w:pPr>
              <w:pStyle w:val="Odlomakpopisa"/>
              <w:numPr>
                <w:ilvl w:val="0"/>
                <w:numId w:val="19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CENTELLA ASIATICA LEAF EXTRACT = 11,25%</w:t>
            </w:r>
          </w:p>
          <w:p w14:paraId="19C1F428" w14:textId="77777777" w:rsidR="00302EDF" w:rsidRPr="006518DE" w:rsidRDefault="00302EDF" w:rsidP="00DE4608">
            <w:pPr>
              <w:pStyle w:val="Odlomakpopisa"/>
              <w:numPr>
                <w:ilvl w:val="0"/>
                <w:numId w:val="19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1,5-2,0%</w:t>
            </w:r>
          </w:p>
          <w:p w14:paraId="40C060D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2F5129A6" w14:textId="77777777" w:rsidR="00302EDF" w:rsidRPr="006518DE" w:rsidRDefault="00302EDF" w:rsidP="00DE4608">
            <w:pPr>
              <w:pStyle w:val="Odlomakpopisa"/>
              <w:numPr>
                <w:ilvl w:val="0"/>
                <w:numId w:val="19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Tekućina, žućkaste boje, karakterističnog mirisa.</w:t>
            </w:r>
          </w:p>
          <w:p w14:paraId="57B78897" w14:textId="77777777" w:rsidR="00302EDF" w:rsidRPr="006518DE" w:rsidRDefault="00302EDF" w:rsidP="00DE4608">
            <w:pPr>
              <w:pStyle w:val="Odlomakpopisa"/>
              <w:numPr>
                <w:ilvl w:val="0"/>
                <w:numId w:val="19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2,6-3,5.</w:t>
            </w:r>
          </w:p>
          <w:p w14:paraId="36FFE70B" w14:textId="77777777" w:rsidR="00302EDF" w:rsidRPr="006518DE" w:rsidRDefault="00302EDF" w:rsidP="00DE4608">
            <w:pPr>
              <w:pStyle w:val="Odlomakpopisa"/>
              <w:numPr>
                <w:ilvl w:val="0"/>
                <w:numId w:val="19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1,1-1,3.</w:t>
            </w:r>
          </w:p>
          <w:p w14:paraId="1C838738" w14:textId="124F50D7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9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TPC &lt;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E7397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93BCE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422D56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0196F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7DCF24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Ulje jojobe, hladno tiješteno</w:t>
            </w:r>
          </w:p>
          <w:p w14:paraId="4247E4D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5B22CB6B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SIMMONDSIA CHINENSIS SEED OIL = 100%</w:t>
            </w:r>
          </w:p>
          <w:p w14:paraId="60E2B45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42E5496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Palmitoleinska kiselina &lt;=1%.</w:t>
            </w:r>
          </w:p>
          <w:p w14:paraId="306FE18C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Behenska kiselina &lt;= 1%.</w:t>
            </w:r>
          </w:p>
          <w:p w14:paraId="4F2C96CB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&lt;= 3%.</w:t>
            </w:r>
          </w:p>
          <w:p w14:paraId="7CA1C8E7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Nervonska kiselina &lt;= 3%.</w:t>
            </w:r>
          </w:p>
          <w:p w14:paraId="65A539FB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5-10%.</w:t>
            </w:r>
          </w:p>
          <w:p w14:paraId="0EAE39F6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Erucinska kiselina = 10-20%.</w:t>
            </w:r>
          </w:p>
          <w:p w14:paraId="4CF25BCC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Eikosenska kiselina = 65-80%.</w:t>
            </w:r>
          </w:p>
          <w:p w14:paraId="08B87B40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Ostale masne kiseline &lt;= 3%.</w:t>
            </w:r>
          </w:p>
          <w:p w14:paraId="285D0D6F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zlatnožute boje, blagog mirisa. </w:t>
            </w:r>
          </w:p>
          <w:p w14:paraId="14D9243B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6-7°C.</w:t>
            </w:r>
          </w:p>
          <w:p w14:paraId="694FBB28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Vrelište = 398°C.</w:t>
            </w:r>
          </w:p>
          <w:p w14:paraId="32CBD190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0,863-0,873 g/cm3.</w:t>
            </w:r>
          </w:p>
          <w:p w14:paraId="50334798" w14:textId="77777777" w:rsidR="00302EDF" w:rsidRPr="006518DE" w:rsidRDefault="00302EDF" w:rsidP="00DE4608">
            <w:pPr>
              <w:pStyle w:val="Odlomakpopisa"/>
              <w:numPr>
                <w:ilvl w:val="0"/>
                <w:numId w:val="19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1,466</w:t>
            </w:r>
          </w:p>
          <w:p w14:paraId="5D084B94" w14:textId="5A4E7A9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199"/>
              </w:numPr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vodi, topljivo u eteru.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48572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44BD6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4B0152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61F17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FC1F40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Oleogel na bazi triglicerida kokosovog ulja</w:t>
            </w:r>
          </w:p>
          <w:p w14:paraId="1EBBB67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252D73B" w14:textId="77777777" w:rsidR="00302EDF" w:rsidRPr="006518DE" w:rsidRDefault="00302EDF" w:rsidP="00DE4608">
            <w:pPr>
              <w:pStyle w:val="Odlomakpopisa"/>
              <w:numPr>
                <w:ilvl w:val="0"/>
                <w:numId w:val="20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CAPRYLIC/CAPRIC TRIGLYCERIDE = 70-87%</w:t>
            </w:r>
          </w:p>
          <w:p w14:paraId="5F17C587" w14:textId="77777777" w:rsidR="00302EDF" w:rsidRPr="006518DE" w:rsidRDefault="00302EDF" w:rsidP="00DE4608">
            <w:pPr>
              <w:pStyle w:val="Odlomakpopisa"/>
              <w:numPr>
                <w:ilvl w:val="0"/>
                <w:numId w:val="20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STEARALKONIUM HECTORITE = 10-25%</w:t>
            </w:r>
          </w:p>
          <w:p w14:paraId="2E01B6BE" w14:textId="77777777" w:rsidR="00302EDF" w:rsidRPr="006518DE" w:rsidRDefault="00302EDF" w:rsidP="00DE4608">
            <w:pPr>
              <w:pStyle w:val="Odlomakpopisa"/>
              <w:numPr>
                <w:ilvl w:val="0"/>
                <w:numId w:val="20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PROPYLENE CARBONATE = 3-5%</w:t>
            </w:r>
          </w:p>
          <w:p w14:paraId="12CC63A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618B6B8" w14:textId="77777777" w:rsidR="00302EDF" w:rsidRPr="006518DE" w:rsidRDefault="00302EDF" w:rsidP="00DE4608">
            <w:pPr>
              <w:pStyle w:val="Odlomakpopisa"/>
              <w:numPr>
                <w:ilvl w:val="0"/>
                <w:numId w:val="2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Pasta, svijetlo smeđe boje, neutralnog mirisa.</w:t>
            </w:r>
          </w:p>
          <w:p w14:paraId="3D2686A3" w14:textId="77777777" w:rsidR="00302EDF" w:rsidRPr="006518DE" w:rsidRDefault="00302EDF" w:rsidP="00DE4608">
            <w:pPr>
              <w:pStyle w:val="Odlomakpopisa"/>
              <w:numPr>
                <w:ilvl w:val="0"/>
                <w:numId w:val="2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0,9-1,1 g/cm3.</w:t>
            </w:r>
          </w:p>
          <w:p w14:paraId="0A07F43C" w14:textId="77777777" w:rsidR="00302EDF" w:rsidRPr="006518DE" w:rsidRDefault="00302EDF" w:rsidP="00DE4608">
            <w:pPr>
              <w:pStyle w:val="Odlomakpopisa"/>
              <w:numPr>
                <w:ilvl w:val="0"/>
                <w:numId w:val="2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  <w:p w14:paraId="6E314D2E" w14:textId="77777777" w:rsidR="00302EDF" w:rsidRPr="006518DE" w:rsidRDefault="00302EDF" w:rsidP="00DE4608">
            <w:pPr>
              <w:pStyle w:val="Odlomakpopisa"/>
              <w:numPr>
                <w:ilvl w:val="0"/>
                <w:numId w:val="20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0,5%.</w:t>
            </w:r>
          </w:p>
          <w:p w14:paraId="13783CCB" w14:textId="746ABE11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0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Pepeo = 7-10%.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C0E8D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B0BF8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BE4728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275539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E0A82C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Biljno ulje</w:t>
            </w:r>
          </w:p>
          <w:p w14:paraId="34487FE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C5EEEA5" w14:textId="77777777" w:rsidR="00302EDF" w:rsidRPr="006518DE" w:rsidRDefault="00302EDF" w:rsidP="00DE4608">
            <w:pPr>
              <w:pStyle w:val="Odlomakpopisa"/>
              <w:numPr>
                <w:ilvl w:val="0"/>
                <w:numId w:val="20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OLUS OIL = 100%</w:t>
            </w:r>
          </w:p>
          <w:p w14:paraId="40F61F3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D182A57" w14:textId="77777777" w:rsidR="00302EDF" w:rsidRPr="006518DE" w:rsidRDefault="00302EDF" w:rsidP="00DE4608">
            <w:pPr>
              <w:pStyle w:val="Odlomakpopisa"/>
              <w:numPr>
                <w:ilvl w:val="0"/>
                <w:numId w:val="20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Polukruta tvar, blijedo žute boje, karakterističnog neutralnog mirisa.</w:t>
            </w:r>
          </w:p>
          <w:p w14:paraId="631D2FA2" w14:textId="77777777" w:rsidR="00302EDF" w:rsidRPr="006518DE" w:rsidRDefault="00302EDF" w:rsidP="00DE4608">
            <w:pPr>
              <w:pStyle w:val="Odlomakpopisa"/>
              <w:numPr>
                <w:ilvl w:val="0"/>
                <w:numId w:val="20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45-55°C.</w:t>
            </w:r>
          </w:p>
          <w:p w14:paraId="49FD5B6D" w14:textId="71B9467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0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A937C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CD4BD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4A3BE7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0B11B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BD25E8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2% rebaudiozid A u biljnom ulju</w:t>
            </w:r>
          </w:p>
          <w:p w14:paraId="0080A27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1E608E5" w14:textId="77777777" w:rsidR="00302EDF" w:rsidRPr="006518DE" w:rsidRDefault="00302EDF" w:rsidP="00DE4608">
            <w:pPr>
              <w:pStyle w:val="Odlomakpopisa"/>
              <w:numPr>
                <w:ilvl w:val="0"/>
                <w:numId w:val="20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REBAUDIOSIDE A = 1,9-2,1%</w:t>
            </w:r>
          </w:p>
          <w:p w14:paraId="50F02C95" w14:textId="77777777" w:rsidR="00302EDF" w:rsidRPr="006518DE" w:rsidRDefault="00302EDF" w:rsidP="00DE4608">
            <w:pPr>
              <w:pStyle w:val="Odlomakpopisa"/>
              <w:numPr>
                <w:ilvl w:val="0"/>
                <w:numId w:val="20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OLUS OIL = 98,9-99,1%</w:t>
            </w:r>
          </w:p>
          <w:p w14:paraId="28EB2AF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0DB3F15" w14:textId="77777777" w:rsidR="00302EDF" w:rsidRPr="006518DE" w:rsidRDefault="00302EDF" w:rsidP="00DE4608">
            <w:pPr>
              <w:pStyle w:val="Odlomakpopisa"/>
              <w:numPr>
                <w:ilvl w:val="0"/>
                <w:numId w:val="20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Bijela polukruta tvar, neutralnog mirisa.</w:t>
            </w:r>
          </w:p>
          <w:p w14:paraId="41B4784C" w14:textId="560FF92C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0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+ TYMC &lt;= 2000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77C00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0E536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69FFCD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CDA4D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DD6E01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Hidrolat hamamelisa</w:t>
            </w:r>
          </w:p>
          <w:p w14:paraId="775F49F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Sastav (INCI): </w:t>
            </w:r>
          </w:p>
          <w:p w14:paraId="1DA55562" w14:textId="77777777" w:rsidR="00302EDF" w:rsidRPr="006518DE" w:rsidRDefault="00302EDF" w:rsidP="00DE4608">
            <w:pPr>
              <w:pStyle w:val="Odlomakpopisa"/>
              <w:numPr>
                <w:ilvl w:val="0"/>
                <w:numId w:val="2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HAMAMELIS VIRGINIANA LEAF WATER = 98-99%</w:t>
            </w:r>
          </w:p>
          <w:p w14:paraId="6AC9638B" w14:textId="77777777" w:rsidR="00302EDF" w:rsidRPr="006518DE" w:rsidRDefault="00302EDF" w:rsidP="00DE4608">
            <w:pPr>
              <w:pStyle w:val="Odlomakpopisa"/>
              <w:numPr>
                <w:ilvl w:val="0"/>
                <w:numId w:val="2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0-1%</w:t>
            </w:r>
          </w:p>
          <w:p w14:paraId="4AFCCE9F" w14:textId="77777777" w:rsidR="00302EDF" w:rsidRPr="006518DE" w:rsidRDefault="00302EDF" w:rsidP="00DE4608">
            <w:pPr>
              <w:pStyle w:val="Odlomakpopisa"/>
              <w:numPr>
                <w:ilvl w:val="0"/>
                <w:numId w:val="2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0,4-0,6%</w:t>
            </w:r>
          </w:p>
          <w:p w14:paraId="5F8F7ECE" w14:textId="77777777" w:rsidR="00302EDF" w:rsidRPr="006518DE" w:rsidRDefault="00302EDF" w:rsidP="00DE4608">
            <w:pPr>
              <w:pStyle w:val="Odlomakpopisa"/>
              <w:numPr>
                <w:ilvl w:val="0"/>
                <w:numId w:val="2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0,25-0,35%</w:t>
            </w:r>
          </w:p>
          <w:p w14:paraId="1F0084E5" w14:textId="77777777" w:rsidR="00302EDF" w:rsidRPr="006518DE" w:rsidRDefault="00302EDF" w:rsidP="00DE4608">
            <w:pPr>
              <w:pStyle w:val="Odlomakpopisa"/>
              <w:numPr>
                <w:ilvl w:val="0"/>
                <w:numId w:val="20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0,1-0,2%</w:t>
            </w:r>
          </w:p>
          <w:p w14:paraId="71F719C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FA510A2" w14:textId="77777777" w:rsidR="00302EDF" w:rsidRPr="006518DE" w:rsidRDefault="00302EDF" w:rsidP="00DE4608">
            <w:pPr>
              <w:pStyle w:val="Odlomakpopisa"/>
              <w:numPr>
                <w:ilvl w:val="0"/>
                <w:numId w:val="2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 tekućina, bez boje do blijedožute boje, karakterističnog mirisa. </w:t>
            </w:r>
          </w:p>
          <w:p w14:paraId="6A7BDDCE" w14:textId="77777777" w:rsidR="00302EDF" w:rsidRPr="006518DE" w:rsidRDefault="00302EDF" w:rsidP="00DE4608">
            <w:pPr>
              <w:pStyle w:val="Odlomakpopisa"/>
              <w:numPr>
                <w:ilvl w:val="0"/>
                <w:numId w:val="2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 i etanolu.</w:t>
            </w:r>
          </w:p>
          <w:p w14:paraId="2CF92890" w14:textId="77777777" w:rsidR="00302EDF" w:rsidRPr="006518DE" w:rsidRDefault="00302EDF" w:rsidP="00DE4608">
            <w:pPr>
              <w:pStyle w:val="Odlomakpopisa"/>
              <w:numPr>
                <w:ilvl w:val="0"/>
                <w:numId w:val="2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3,4-4,0.</w:t>
            </w:r>
          </w:p>
          <w:p w14:paraId="6D95F866" w14:textId="77777777" w:rsidR="00302EDF" w:rsidRPr="006518DE" w:rsidRDefault="00302EDF" w:rsidP="00DE4608">
            <w:pPr>
              <w:pStyle w:val="Odlomakpopisa"/>
              <w:numPr>
                <w:ilvl w:val="0"/>
                <w:numId w:val="2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1,33-1,35.</w:t>
            </w:r>
          </w:p>
          <w:p w14:paraId="2D6743F6" w14:textId="77777777" w:rsidR="00302EDF" w:rsidRPr="006518DE" w:rsidRDefault="00302EDF" w:rsidP="00DE4608">
            <w:pPr>
              <w:pStyle w:val="Odlomakpopisa"/>
              <w:numPr>
                <w:ilvl w:val="0"/>
                <w:numId w:val="2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CFU/g.</w:t>
            </w:r>
          </w:p>
          <w:p w14:paraId="343A3B0E" w14:textId="6DA7053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0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F8453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84A44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B94A37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B34F9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B7FE87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 xml:space="preserve">Cetearil izononanoat </w:t>
            </w:r>
          </w:p>
          <w:p w14:paraId="350532C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379120C" w14:textId="77777777" w:rsidR="00302EDF" w:rsidRPr="006518DE" w:rsidRDefault="00302EDF" w:rsidP="00DE4608">
            <w:pPr>
              <w:pStyle w:val="Odlomakpopisa"/>
              <w:numPr>
                <w:ilvl w:val="0"/>
                <w:numId w:val="2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CETEARYL ISONONANOATE = 100%</w:t>
            </w:r>
          </w:p>
          <w:p w14:paraId="76B61A7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Specifikacija: </w:t>
            </w:r>
          </w:p>
          <w:p w14:paraId="43224BB4" w14:textId="77777777" w:rsidR="00302EDF" w:rsidRPr="006518DE" w:rsidRDefault="00302EDF" w:rsidP="00DE4608">
            <w:pPr>
              <w:pStyle w:val="Odlomakpopisa"/>
              <w:numPr>
                <w:ilvl w:val="0"/>
                <w:numId w:val="2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Tekućina, bez boje do blijedo žute boje. </w:t>
            </w:r>
          </w:p>
          <w:p w14:paraId="15BF17A1" w14:textId="77777777" w:rsidR="00302EDF" w:rsidRPr="006518DE" w:rsidRDefault="00302EDF" w:rsidP="00DE4608">
            <w:pPr>
              <w:pStyle w:val="Odlomakpopisa"/>
              <w:numPr>
                <w:ilvl w:val="0"/>
                <w:numId w:val="2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Gustoća = 0,854-0,858 g/cm3.</w:t>
            </w:r>
          </w:p>
          <w:p w14:paraId="5EFA29CB" w14:textId="77777777" w:rsidR="00302EDF" w:rsidRPr="006518DE" w:rsidRDefault="00302EDF" w:rsidP="00DE4608">
            <w:pPr>
              <w:pStyle w:val="Odlomakpopisa"/>
              <w:numPr>
                <w:ilvl w:val="0"/>
                <w:numId w:val="2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lastRenderedPageBreak/>
              <w:t>Gotovo netopljivo u vodi.</w:t>
            </w:r>
          </w:p>
          <w:p w14:paraId="140065DD" w14:textId="201186CE" w:rsidR="00302EDF" w:rsidRPr="00434D39" w:rsidRDefault="00302EDF" w:rsidP="00DE4608">
            <w:pPr>
              <w:pStyle w:val="Odlomakpopisa"/>
              <w:numPr>
                <w:ilvl w:val="0"/>
                <w:numId w:val="20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Voda &lt;= 0,2%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50903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BAAD3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337307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4F45A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13E3D5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bCs/>
                <w:sz w:val="16"/>
                <w:szCs w:val="16"/>
              </w:rPr>
              <w:t>Hidrolizirani proteini kvasca</w:t>
            </w:r>
          </w:p>
          <w:p w14:paraId="0BC4807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Sastav (INCI):</w:t>
            </w:r>
          </w:p>
          <w:p w14:paraId="0C7FFAE5" w14:textId="77777777" w:rsidR="00302EDF" w:rsidRPr="006518DE" w:rsidRDefault="00302EDF" w:rsidP="00DE4608">
            <w:pPr>
              <w:pStyle w:val="Odlomakpopisa"/>
              <w:numPr>
                <w:ilvl w:val="0"/>
                <w:numId w:val="2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67,310-68,332%</w:t>
            </w:r>
          </w:p>
          <w:p w14:paraId="24C8CB21" w14:textId="77777777" w:rsidR="00302EDF" w:rsidRPr="006518DE" w:rsidRDefault="00302EDF" w:rsidP="00DE4608">
            <w:pPr>
              <w:pStyle w:val="Odlomakpopisa"/>
              <w:numPr>
                <w:ilvl w:val="0"/>
                <w:numId w:val="2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30%</w:t>
            </w:r>
          </w:p>
          <w:p w14:paraId="462583B6" w14:textId="77777777" w:rsidR="00302EDF" w:rsidRPr="006518DE" w:rsidRDefault="00302EDF" w:rsidP="00DE4608">
            <w:pPr>
              <w:pStyle w:val="Odlomakpopisa"/>
              <w:numPr>
                <w:ilvl w:val="0"/>
                <w:numId w:val="2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HYDROLYZED YEAST PROTEIN = 1,168-2,190%</w:t>
            </w:r>
          </w:p>
          <w:p w14:paraId="283AA4FA" w14:textId="77777777" w:rsidR="00302EDF" w:rsidRPr="006518DE" w:rsidRDefault="00302EDF" w:rsidP="00DE4608">
            <w:pPr>
              <w:pStyle w:val="Odlomakpopisa"/>
              <w:numPr>
                <w:ilvl w:val="0"/>
                <w:numId w:val="20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0,45-0,55%</w:t>
            </w:r>
          </w:p>
          <w:p w14:paraId="6CD7C5B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Specifikacija:</w:t>
            </w:r>
          </w:p>
          <w:p w14:paraId="2CC8CE7B" w14:textId="77777777" w:rsidR="00302EDF" w:rsidRPr="006518DE" w:rsidRDefault="00302EDF" w:rsidP="00DE4608">
            <w:pPr>
              <w:pStyle w:val="Odlomakpopisa"/>
              <w:numPr>
                <w:ilvl w:val="0"/>
                <w:numId w:val="20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žute boje, karakterističnog mirisa. </w:t>
            </w:r>
          </w:p>
          <w:p w14:paraId="2EA605CC" w14:textId="77777777" w:rsidR="00302EDF" w:rsidRPr="006518DE" w:rsidRDefault="00302EDF" w:rsidP="00DE4608">
            <w:pPr>
              <w:pStyle w:val="Odlomakpopisa"/>
              <w:numPr>
                <w:ilvl w:val="0"/>
                <w:numId w:val="20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4-5.</w:t>
            </w:r>
          </w:p>
          <w:p w14:paraId="32393708" w14:textId="77777777" w:rsidR="00302EDF" w:rsidRPr="006518DE" w:rsidRDefault="00302EDF" w:rsidP="00DE4608">
            <w:pPr>
              <w:pStyle w:val="Odlomakpopisa"/>
              <w:numPr>
                <w:ilvl w:val="0"/>
                <w:numId w:val="20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1,06-1,09 g/cm3.</w:t>
            </w:r>
          </w:p>
          <w:p w14:paraId="5800F22A" w14:textId="77777777" w:rsidR="00302EDF" w:rsidRPr="006518DE" w:rsidRDefault="00302EDF" w:rsidP="00DE4608">
            <w:pPr>
              <w:pStyle w:val="Odlomakpopisa"/>
              <w:numPr>
                <w:ilvl w:val="0"/>
                <w:numId w:val="20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1,37-1,39.</w:t>
            </w:r>
          </w:p>
          <w:p w14:paraId="3757214E" w14:textId="77777777" w:rsidR="00302EDF" w:rsidRPr="006518DE" w:rsidRDefault="00302EDF" w:rsidP="00DE4608">
            <w:pPr>
              <w:pStyle w:val="Odlomakpopisa"/>
              <w:numPr>
                <w:ilvl w:val="0"/>
                <w:numId w:val="20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CFU/ml.</w:t>
            </w:r>
          </w:p>
          <w:p w14:paraId="1C2FC71A" w14:textId="24A5845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0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CFU/ml.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F5E31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1607D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B2B888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4A7CD9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CD25FE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Hidrolat ruže 1:20, organski</w:t>
            </w:r>
          </w:p>
          <w:p w14:paraId="2DB7305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7C71FD9" w14:textId="77777777" w:rsidR="00302EDF" w:rsidRPr="006518DE" w:rsidRDefault="00302EDF" w:rsidP="00DE4608">
            <w:pPr>
              <w:pStyle w:val="Odlomakpopisa"/>
              <w:numPr>
                <w:ilvl w:val="0"/>
                <w:numId w:val="2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ROSA DAMASCENA FLOWER WATER = 95-99%</w:t>
            </w:r>
          </w:p>
          <w:p w14:paraId="5D1DAD49" w14:textId="77777777" w:rsidR="00302EDF" w:rsidRPr="006518DE" w:rsidRDefault="00302EDF" w:rsidP="00DE4608">
            <w:pPr>
              <w:pStyle w:val="Odlomakpopisa"/>
              <w:numPr>
                <w:ilvl w:val="0"/>
                <w:numId w:val="2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0,1-1%</w:t>
            </w:r>
          </w:p>
          <w:p w14:paraId="568DA11C" w14:textId="77777777" w:rsidR="00302EDF" w:rsidRPr="006518DE" w:rsidRDefault="00302EDF" w:rsidP="00DE4608">
            <w:pPr>
              <w:pStyle w:val="Odlomakpopisa"/>
              <w:numPr>
                <w:ilvl w:val="0"/>
                <w:numId w:val="2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0,4-0,6%</w:t>
            </w:r>
          </w:p>
          <w:p w14:paraId="126A95FA" w14:textId="77777777" w:rsidR="00302EDF" w:rsidRPr="006518DE" w:rsidRDefault="00302EDF" w:rsidP="00DE4608">
            <w:pPr>
              <w:pStyle w:val="Odlomakpopisa"/>
              <w:numPr>
                <w:ilvl w:val="0"/>
                <w:numId w:val="2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0,2-0,4%</w:t>
            </w:r>
          </w:p>
          <w:p w14:paraId="1E085364" w14:textId="77777777" w:rsidR="00302EDF" w:rsidRPr="006518DE" w:rsidRDefault="00302EDF" w:rsidP="00DE4608">
            <w:pPr>
              <w:pStyle w:val="Odlomakpopisa"/>
              <w:numPr>
                <w:ilvl w:val="0"/>
                <w:numId w:val="2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0,1-0,3%</w:t>
            </w:r>
          </w:p>
          <w:p w14:paraId="4073E65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95773BD" w14:textId="77777777" w:rsidR="00302EDF" w:rsidRPr="006518DE" w:rsidRDefault="00302EDF" w:rsidP="00DE4608">
            <w:pPr>
              <w:pStyle w:val="Odlomakpopisa"/>
              <w:numPr>
                <w:ilvl w:val="0"/>
                <w:numId w:val="2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bez boje do blijedo žute boje, karakterističnog mirisa. </w:t>
            </w:r>
          </w:p>
          <w:p w14:paraId="6AFFE9FB" w14:textId="77777777" w:rsidR="00302EDF" w:rsidRPr="006518DE" w:rsidRDefault="00302EDF" w:rsidP="00DE4608">
            <w:pPr>
              <w:pStyle w:val="Odlomakpopisa"/>
              <w:numPr>
                <w:ilvl w:val="0"/>
                <w:numId w:val="2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 i etanolu.</w:t>
            </w:r>
          </w:p>
          <w:p w14:paraId="76C03798" w14:textId="77777777" w:rsidR="00302EDF" w:rsidRPr="006518DE" w:rsidRDefault="00302EDF" w:rsidP="00DE4608">
            <w:pPr>
              <w:pStyle w:val="Odlomakpopisa"/>
              <w:numPr>
                <w:ilvl w:val="0"/>
                <w:numId w:val="2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3,4-4,0</w:t>
            </w:r>
          </w:p>
          <w:p w14:paraId="4721B456" w14:textId="77777777" w:rsidR="00302EDF" w:rsidRPr="006518DE" w:rsidRDefault="00302EDF" w:rsidP="00DE4608">
            <w:pPr>
              <w:pStyle w:val="Odlomakpopisa"/>
              <w:numPr>
                <w:ilvl w:val="0"/>
                <w:numId w:val="2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1,3-1,4</w:t>
            </w:r>
          </w:p>
          <w:p w14:paraId="7310134B" w14:textId="77777777" w:rsidR="00302EDF" w:rsidRPr="006518DE" w:rsidRDefault="00302EDF" w:rsidP="00DE4608">
            <w:pPr>
              <w:pStyle w:val="Odlomakpopisa"/>
              <w:numPr>
                <w:ilvl w:val="0"/>
                <w:numId w:val="2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10 ppm</w:t>
            </w:r>
          </w:p>
          <w:p w14:paraId="4AC10C19" w14:textId="77777777" w:rsidR="00302EDF" w:rsidRPr="006518DE" w:rsidRDefault="00302EDF" w:rsidP="00DE4608">
            <w:pPr>
              <w:pStyle w:val="Odlomakpopisa"/>
              <w:numPr>
                <w:ilvl w:val="0"/>
                <w:numId w:val="2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Aerobne mezofilne bakterije &lt;= 100 CFU/g</w:t>
            </w:r>
          </w:p>
          <w:p w14:paraId="2FA47F34" w14:textId="6AF9EBA1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1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B0B6B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5E9FF7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BACEF3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211C3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0D1637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Hidrolat lavande 1:1</w:t>
            </w:r>
          </w:p>
          <w:p w14:paraId="4BE0CBE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09FA4AD0" w14:textId="77777777" w:rsidR="00302EDF" w:rsidRPr="006518DE" w:rsidRDefault="00302EDF" w:rsidP="00DE4608">
            <w:pPr>
              <w:pStyle w:val="Odlomakpopisa"/>
              <w:numPr>
                <w:ilvl w:val="0"/>
                <w:numId w:val="2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LAVANDULA ANGUSTIFOLIA FLOWER WATER = 98-99%</w:t>
            </w:r>
          </w:p>
          <w:p w14:paraId="6214B965" w14:textId="77777777" w:rsidR="00302EDF" w:rsidRPr="006518DE" w:rsidRDefault="00302EDF" w:rsidP="00DE4608">
            <w:pPr>
              <w:pStyle w:val="Odlomakpopisa"/>
              <w:numPr>
                <w:ilvl w:val="0"/>
                <w:numId w:val="2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0,5-0,6%</w:t>
            </w:r>
          </w:p>
          <w:p w14:paraId="50193B7F" w14:textId="77777777" w:rsidR="00302EDF" w:rsidRPr="006518DE" w:rsidRDefault="00302EDF" w:rsidP="00DE4608">
            <w:pPr>
              <w:pStyle w:val="Odlomakpopisa"/>
              <w:numPr>
                <w:ilvl w:val="0"/>
                <w:numId w:val="2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0,1-1%</w:t>
            </w:r>
          </w:p>
          <w:p w14:paraId="730C4EE0" w14:textId="77777777" w:rsidR="00302EDF" w:rsidRPr="006518DE" w:rsidRDefault="00302EDF" w:rsidP="00DE4608">
            <w:pPr>
              <w:pStyle w:val="Odlomakpopisa"/>
              <w:numPr>
                <w:ilvl w:val="0"/>
                <w:numId w:val="2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0,2-0,4%</w:t>
            </w:r>
          </w:p>
          <w:p w14:paraId="3A3ADC1D" w14:textId="77777777" w:rsidR="00302EDF" w:rsidRPr="006518DE" w:rsidRDefault="00302EDF" w:rsidP="00DE4608">
            <w:pPr>
              <w:pStyle w:val="Odlomakpopisa"/>
              <w:numPr>
                <w:ilvl w:val="0"/>
                <w:numId w:val="2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0,1-0,2%</w:t>
            </w:r>
          </w:p>
          <w:p w14:paraId="7F1B1E5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E691A8C" w14:textId="77777777" w:rsidR="00302EDF" w:rsidRPr="006518DE" w:rsidRDefault="00302EDF" w:rsidP="00DE4608">
            <w:pPr>
              <w:pStyle w:val="Odlomakpopisa"/>
              <w:numPr>
                <w:ilvl w:val="0"/>
                <w:numId w:val="2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 tekućina, bez boje do žute boje, karakterističnog mirisa. </w:t>
            </w:r>
          </w:p>
          <w:p w14:paraId="312C4666" w14:textId="77777777" w:rsidR="00302EDF" w:rsidRPr="006518DE" w:rsidRDefault="00302EDF" w:rsidP="00DE4608">
            <w:pPr>
              <w:pStyle w:val="Odlomakpopisa"/>
              <w:numPr>
                <w:ilvl w:val="0"/>
                <w:numId w:val="2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3,4-4,0.</w:t>
            </w:r>
          </w:p>
          <w:p w14:paraId="0A959338" w14:textId="77777777" w:rsidR="00302EDF" w:rsidRPr="006518DE" w:rsidRDefault="00302EDF" w:rsidP="00DE4608">
            <w:pPr>
              <w:pStyle w:val="Odlomakpopisa"/>
              <w:numPr>
                <w:ilvl w:val="0"/>
                <w:numId w:val="2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1,33-1,38.</w:t>
            </w:r>
          </w:p>
          <w:p w14:paraId="273D8EDB" w14:textId="77777777" w:rsidR="00302EDF" w:rsidRPr="006518DE" w:rsidRDefault="00302EDF" w:rsidP="00DE4608">
            <w:pPr>
              <w:pStyle w:val="Odlomakpopisa"/>
              <w:numPr>
                <w:ilvl w:val="0"/>
                <w:numId w:val="2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 i etanolu.</w:t>
            </w:r>
          </w:p>
          <w:p w14:paraId="7F9E3448" w14:textId="77777777" w:rsidR="00302EDF" w:rsidRPr="006518DE" w:rsidRDefault="00302EDF" w:rsidP="00DE4608">
            <w:pPr>
              <w:pStyle w:val="Odlomakpopisa"/>
              <w:numPr>
                <w:ilvl w:val="0"/>
                <w:numId w:val="2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&lt;= 100 CFU/ml.</w:t>
            </w:r>
          </w:p>
          <w:p w14:paraId="6144A29A" w14:textId="7348AE5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1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Kvasci i plijesni &lt;= 100 CFU/ml.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1EDD5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1F167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84021C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6164E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655D12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Hidrogenirano repičino ulje</w:t>
            </w:r>
          </w:p>
          <w:p w14:paraId="65463F0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2EDCD28" w14:textId="77777777" w:rsidR="00302EDF" w:rsidRPr="006518DE" w:rsidRDefault="00302EDF" w:rsidP="00DE4608">
            <w:pPr>
              <w:pStyle w:val="Odlomakpopisa"/>
              <w:numPr>
                <w:ilvl w:val="0"/>
                <w:numId w:val="2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HYDROGENATED RAPESEED OIL = 100%</w:t>
            </w:r>
          </w:p>
          <w:p w14:paraId="07E465E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02617BF" w14:textId="77777777" w:rsidR="00302EDF" w:rsidRPr="006518DE" w:rsidRDefault="00302EDF" w:rsidP="00DE4608">
            <w:pPr>
              <w:pStyle w:val="Odlomakpopisa"/>
              <w:numPr>
                <w:ilvl w:val="0"/>
                <w:numId w:val="2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Prah, bijele boje, karakterističnog mirisa. </w:t>
            </w:r>
          </w:p>
          <w:p w14:paraId="3069E982" w14:textId="77777777" w:rsidR="00302EDF" w:rsidRPr="006518DE" w:rsidRDefault="00302EDF" w:rsidP="00DE4608">
            <w:pPr>
              <w:pStyle w:val="Odlomakpopisa"/>
              <w:numPr>
                <w:ilvl w:val="0"/>
                <w:numId w:val="2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55-65°C</w:t>
            </w:r>
          </w:p>
          <w:p w14:paraId="6A2FE203" w14:textId="77777777" w:rsidR="00302EDF" w:rsidRPr="006518DE" w:rsidRDefault="00302EDF" w:rsidP="00DE4608">
            <w:pPr>
              <w:pStyle w:val="Odlomakpopisa"/>
              <w:numPr>
                <w:ilvl w:val="0"/>
                <w:numId w:val="2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0,9-1,1 g/cm3</w:t>
            </w:r>
          </w:p>
          <w:p w14:paraId="49FE795C" w14:textId="77777777" w:rsidR="00302EDF" w:rsidRPr="006518DE" w:rsidRDefault="00302EDF" w:rsidP="00DE4608">
            <w:pPr>
              <w:pStyle w:val="Odlomakpopisa"/>
              <w:numPr>
                <w:ilvl w:val="0"/>
                <w:numId w:val="2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TPC &lt;= 100 CFU/g</w:t>
            </w:r>
          </w:p>
          <w:p w14:paraId="4282AA52" w14:textId="77777777" w:rsidR="00302EDF" w:rsidRPr="006518DE" w:rsidRDefault="00302EDF" w:rsidP="00DE4608">
            <w:pPr>
              <w:pStyle w:val="Odlomakpopisa"/>
              <w:numPr>
                <w:ilvl w:val="0"/>
                <w:numId w:val="2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Pb &lt;= 0,1 ppm</w:t>
            </w:r>
          </w:p>
          <w:p w14:paraId="37699311" w14:textId="29CCD4D9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1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Slobodne masne kiseline &lt;= 0,5%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3BCB2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ED075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9212B7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5B879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20E402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Pčelinji vosak bijeli</w:t>
            </w:r>
          </w:p>
          <w:p w14:paraId="67BF0DC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7805254" w14:textId="77777777" w:rsidR="00302EDF" w:rsidRPr="006518DE" w:rsidRDefault="00302EDF" w:rsidP="00DE4608">
            <w:pPr>
              <w:pStyle w:val="Odlomakpopisa"/>
              <w:numPr>
                <w:ilvl w:val="0"/>
                <w:numId w:val="2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CERA ALBA = 100%</w:t>
            </w:r>
          </w:p>
          <w:p w14:paraId="00E31B7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3A23C04" w14:textId="77777777" w:rsidR="00302EDF" w:rsidRPr="006518DE" w:rsidRDefault="00302EDF" w:rsidP="000E4839">
            <w:pPr>
              <w:pStyle w:val="Odlomakpopisa"/>
              <w:numPr>
                <w:ilvl w:val="0"/>
                <w:numId w:val="215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Granule, pastile ili ploče, bijele boje do boje slonovače, karakterističnog mirisa. </w:t>
            </w:r>
          </w:p>
          <w:p w14:paraId="21E52260" w14:textId="77777777" w:rsidR="00302EDF" w:rsidRPr="006518DE" w:rsidRDefault="00302EDF" w:rsidP="000E4839">
            <w:pPr>
              <w:pStyle w:val="Odlomakpopisa"/>
              <w:numPr>
                <w:ilvl w:val="0"/>
                <w:numId w:val="215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61-66°C.</w:t>
            </w:r>
          </w:p>
          <w:p w14:paraId="6E646F56" w14:textId="77777777" w:rsidR="00302EDF" w:rsidRPr="006518DE" w:rsidRDefault="00302EDF" w:rsidP="000E4839">
            <w:pPr>
              <w:pStyle w:val="Odlomakpopisa"/>
              <w:numPr>
                <w:ilvl w:val="0"/>
                <w:numId w:val="215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0,95-1,00 g/cm3.</w:t>
            </w:r>
          </w:p>
          <w:p w14:paraId="256E42BE" w14:textId="1E10301E" w:rsidR="00302EDF" w:rsidRPr="00434D39" w:rsidRDefault="00302EDF" w:rsidP="000E4839">
            <w:pPr>
              <w:pStyle w:val="Odlomakpopisa"/>
              <w:widowControl w:val="0"/>
              <w:numPr>
                <w:ilvl w:val="0"/>
                <w:numId w:val="215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Glicerol i drugi polioli &lt;= 0,5 %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03293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0498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B48272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8C436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E12A02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Etoksilirani gliceril triizosteratat</w:t>
            </w:r>
          </w:p>
          <w:p w14:paraId="5B95D26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DB68188" w14:textId="77777777" w:rsidR="00302EDF" w:rsidRPr="006518DE" w:rsidRDefault="00302EDF" w:rsidP="00DE4608">
            <w:pPr>
              <w:pStyle w:val="Odlomakpopisa"/>
              <w:numPr>
                <w:ilvl w:val="0"/>
                <w:numId w:val="2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PEG-20 GLYCERYL TRIISOSTEARATE = 100%</w:t>
            </w:r>
          </w:p>
          <w:p w14:paraId="7D94016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2064201" w14:textId="77777777" w:rsidR="00302EDF" w:rsidRPr="006518DE" w:rsidRDefault="00302EDF" w:rsidP="00DE4608">
            <w:pPr>
              <w:pStyle w:val="Odlomakpopisa"/>
              <w:numPr>
                <w:ilvl w:val="0"/>
                <w:numId w:val="2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to blijedo žuta uljasta tekućina, blagog karakterističnog mirisa. </w:t>
            </w:r>
          </w:p>
          <w:p w14:paraId="351EF0C3" w14:textId="77777777" w:rsidR="00302EDF" w:rsidRPr="006518DE" w:rsidRDefault="00302EDF" w:rsidP="00DE4608">
            <w:pPr>
              <w:pStyle w:val="Odlomakpopisa"/>
              <w:numPr>
                <w:ilvl w:val="0"/>
                <w:numId w:val="2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Kiselinski broj &lt;= 15 mgKOH/g</w:t>
            </w:r>
          </w:p>
          <w:p w14:paraId="7F073EDB" w14:textId="77777777" w:rsidR="00302EDF" w:rsidRPr="006518DE" w:rsidRDefault="00302EDF" w:rsidP="00DE4608">
            <w:pPr>
              <w:pStyle w:val="Odlomakpopisa"/>
              <w:numPr>
                <w:ilvl w:val="0"/>
                <w:numId w:val="2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Saponifikacijski broj = 80-105 mgKOH/g</w:t>
            </w:r>
          </w:p>
          <w:p w14:paraId="5403457A" w14:textId="77777777" w:rsidR="00302EDF" w:rsidRPr="006518DE" w:rsidRDefault="00302EDF" w:rsidP="00DE4608">
            <w:pPr>
              <w:pStyle w:val="Odlomakpopisa"/>
              <w:numPr>
                <w:ilvl w:val="0"/>
                <w:numId w:val="2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4-7</w:t>
            </w:r>
          </w:p>
          <w:p w14:paraId="1802867C" w14:textId="1C8D452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1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Gubitak sušenjem &lt;= 3%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EE022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D4D04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709535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124BA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2A25E8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Lanolin</w:t>
            </w:r>
          </w:p>
          <w:p w14:paraId="5A1142D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33D7423" w14:textId="77777777" w:rsidR="00302EDF" w:rsidRPr="006518DE" w:rsidRDefault="00302EDF" w:rsidP="00DE4608">
            <w:pPr>
              <w:pStyle w:val="Odlomakpopisa"/>
              <w:numPr>
                <w:ilvl w:val="0"/>
                <w:numId w:val="2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LANOLIN = 100%</w:t>
            </w:r>
          </w:p>
          <w:p w14:paraId="479D5A9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AA99165" w14:textId="77777777" w:rsidR="00302EDF" w:rsidRPr="006518DE" w:rsidRDefault="00302EDF" w:rsidP="00DE4608">
            <w:pPr>
              <w:pStyle w:val="Odlomakpopisa"/>
              <w:numPr>
                <w:ilvl w:val="0"/>
                <w:numId w:val="2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Masna, vrlo viskozna polukruta tvar, žute boje, blagog mirisa. </w:t>
            </w:r>
          </w:p>
          <w:p w14:paraId="563BCC85" w14:textId="77777777" w:rsidR="00302EDF" w:rsidRPr="006518DE" w:rsidRDefault="00302EDF" w:rsidP="00DE4608">
            <w:pPr>
              <w:pStyle w:val="Odlomakpopisa"/>
              <w:numPr>
                <w:ilvl w:val="0"/>
                <w:numId w:val="2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38-44°C.</w:t>
            </w:r>
          </w:p>
          <w:p w14:paraId="4F21FBD5" w14:textId="77777777" w:rsidR="00302EDF" w:rsidRPr="006518DE" w:rsidRDefault="00302EDF" w:rsidP="00DE4608">
            <w:pPr>
              <w:pStyle w:val="Odlomakpopisa"/>
              <w:numPr>
                <w:ilvl w:val="0"/>
                <w:numId w:val="2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Nije topljivo u vodi; topljivo u etil-acetatu, kloroformu, eteru i vrućem etanolu.</w:t>
            </w:r>
          </w:p>
          <w:p w14:paraId="65C6FB56" w14:textId="77777777" w:rsidR="00302EDF" w:rsidRPr="006518DE" w:rsidRDefault="00302EDF" w:rsidP="00DE4608">
            <w:pPr>
              <w:pStyle w:val="Odlomakpopisa"/>
              <w:numPr>
                <w:ilvl w:val="0"/>
                <w:numId w:val="2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150 ppm.</w:t>
            </w:r>
          </w:p>
          <w:p w14:paraId="1DA4EDBB" w14:textId="77777777" w:rsidR="00302EDF" w:rsidRPr="006518DE" w:rsidRDefault="00302EDF" w:rsidP="00DE4608">
            <w:pPr>
              <w:pStyle w:val="Odlomakpopisa"/>
              <w:numPr>
                <w:ilvl w:val="0"/>
                <w:numId w:val="2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Parafini &lt;= 1%.</w:t>
            </w:r>
          </w:p>
          <w:p w14:paraId="5B40F074" w14:textId="77777777" w:rsidR="00302EDF" w:rsidRPr="006518DE" w:rsidRDefault="00302EDF" w:rsidP="00DE4608">
            <w:pPr>
              <w:pStyle w:val="Odlomakpopisa"/>
              <w:numPr>
                <w:ilvl w:val="0"/>
                <w:numId w:val="2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BHT &lt;= 200 ppm.</w:t>
            </w:r>
          </w:p>
          <w:p w14:paraId="655583F4" w14:textId="77777777" w:rsidR="00302EDF" w:rsidRPr="006518DE" w:rsidRDefault="00302EDF" w:rsidP="00DE4608">
            <w:pPr>
              <w:pStyle w:val="Odlomakpopisa"/>
              <w:numPr>
                <w:ilvl w:val="0"/>
                <w:numId w:val="2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Pojedinačni organoklorni pesticidi &lt;= 0,05 ppm.</w:t>
            </w:r>
          </w:p>
          <w:p w14:paraId="1CB42479" w14:textId="77777777" w:rsidR="00302EDF" w:rsidRPr="006518DE" w:rsidRDefault="00302EDF" w:rsidP="00DE4608">
            <w:pPr>
              <w:pStyle w:val="Odlomakpopisa"/>
              <w:numPr>
                <w:ilvl w:val="0"/>
                <w:numId w:val="2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Pojedinačni organofosforni pesticidi &lt;= 0,5 ppm.</w:t>
            </w:r>
          </w:p>
          <w:p w14:paraId="6AECE24A" w14:textId="45E800F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1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Ukupni pesticidi &lt;= 1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B2198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8B535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91B787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CF6B40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079B06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Ulje sjemenki marelice, hladno prešano</w:t>
            </w:r>
          </w:p>
          <w:p w14:paraId="0770A9B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82AE284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PRUNUS ARMENIACA KERNEL OIL = 100%</w:t>
            </w:r>
          </w:p>
          <w:p w14:paraId="7040950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8A30F47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Erucinska kiselina &lt;= 0,1%</w:t>
            </w:r>
          </w:p>
          <w:p w14:paraId="228E04DD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Eikosenska kiselina &lt;= 0,2%.</w:t>
            </w:r>
          </w:p>
          <w:p w14:paraId="3D5D65AE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Arahidna kiselina &lt;= 0,2%:</w:t>
            </w:r>
          </w:p>
          <w:p w14:paraId="4312A46B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Linolenska kiselina &lt;= 0,2%.</w:t>
            </w:r>
          </w:p>
          <w:p w14:paraId="3D3A7F67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&lt;= 4%</w:t>
            </w:r>
          </w:p>
          <w:p w14:paraId="083666CA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4-9%.</w:t>
            </w:r>
          </w:p>
          <w:p w14:paraId="2A121B17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= 20-32%.</w:t>
            </w:r>
          </w:p>
          <w:p w14:paraId="13A614AE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58-74%.</w:t>
            </w:r>
          </w:p>
          <w:p w14:paraId="65740A16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Zasićene masne kiseline (&lt;C:16) &lt;= 0,1%.</w:t>
            </w:r>
          </w:p>
          <w:p w14:paraId="2FB3D4A5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karakterističnog mirisa.</w:t>
            </w:r>
          </w:p>
          <w:p w14:paraId="20F191F0" w14:textId="77777777" w:rsidR="00302EDF" w:rsidRPr="006518DE" w:rsidRDefault="00302EDF" w:rsidP="00DE4608">
            <w:pPr>
              <w:pStyle w:val="Odlomakpopisa"/>
              <w:numPr>
                <w:ilvl w:val="0"/>
                <w:numId w:val="2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0,91-0,93.</w:t>
            </w:r>
          </w:p>
          <w:p w14:paraId="5F5261FF" w14:textId="6E786F6A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1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Indeks refrakcije = 1,470-1,473.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86554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82058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94E5E1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E863C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D571D7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Vodeni ekstrakt borovnice, organski</w:t>
            </w:r>
          </w:p>
          <w:p w14:paraId="321102C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1A3F211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82-89%</w:t>
            </w:r>
          </w:p>
          <w:p w14:paraId="198A605A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VACCINIUM MYRTILLUS FRUIT EXTRACT = 10-15%</w:t>
            </w:r>
          </w:p>
          <w:p w14:paraId="6C9F1EEE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1-2%</w:t>
            </w:r>
          </w:p>
          <w:p w14:paraId="2F72802E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0,1-0,3%</w:t>
            </w:r>
          </w:p>
          <w:p w14:paraId="56AC37F5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0,05-0,15%</w:t>
            </w:r>
          </w:p>
          <w:p w14:paraId="27EB844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Specifkacija: </w:t>
            </w:r>
          </w:p>
          <w:p w14:paraId="113E5C35" w14:textId="77777777" w:rsidR="00302EDF" w:rsidRPr="006518DE" w:rsidRDefault="00302EDF" w:rsidP="00DE4608">
            <w:pPr>
              <w:pStyle w:val="Odlomakpopisa"/>
              <w:numPr>
                <w:ilvl w:val="0"/>
                <w:numId w:val="2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karakteristične boje i mirisa. </w:t>
            </w:r>
          </w:p>
          <w:p w14:paraId="20640A83" w14:textId="77777777" w:rsidR="00302EDF" w:rsidRPr="006518DE" w:rsidRDefault="00302EDF" w:rsidP="00DE4608">
            <w:pPr>
              <w:pStyle w:val="Odlomakpopisa"/>
              <w:numPr>
                <w:ilvl w:val="0"/>
                <w:numId w:val="2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2,6-3,5</w:t>
            </w:r>
          </w:p>
          <w:p w14:paraId="38F41257" w14:textId="77777777" w:rsidR="00302EDF" w:rsidRPr="006518DE" w:rsidRDefault="00302EDF" w:rsidP="00DE4608">
            <w:pPr>
              <w:pStyle w:val="Odlomakpopisa"/>
              <w:numPr>
                <w:ilvl w:val="0"/>
                <w:numId w:val="2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Vrelište = 98-102°C</w:t>
            </w:r>
          </w:p>
          <w:p w14:paraId="067069C7" w14:textId="77777777" w:rsidR="00302EDF" w:rsidRPr="006518DE" w:rsidRDefault="00302EDF" w:rsidP="00DE4608">
            <w:pPr>
              <w:pStyle w:val="Odlomakpopisa"/>
              <w:numPr>
                <w:ilvl w:val="0"/>
                <w:numId w:val="2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0,9-1,1 g/cm3</w:t>
            </w:r>
          </w:p>
          <w:p w14:paraId="5749F775" w14:textId="2196A66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2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A715B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F857D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C74D77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7D99A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B7B60B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Vodeni ekstrakt cikorije</w:t>
            </w:r>
          </w:p>
          <w:p w14:paraId="373B14E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09D4DAF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80-90%</w:t>
            </w:r>
          </w:p>
          <w:p w14:paraId="5DBA3120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CICHORIUM INTYBUS ROOT EXTRACT = 8-12%</w:t>
            </w:r>
          </w:p>
          <w:p w14:paraId="4AFB90E2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1-2%</w:t>
            </w:r>
          </w:p>
          <w:p w14:paraId="2FF21C66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0,1-0,3%</w:t>
            </w:r>
          </w:p>
          <w:p w14:paraId="763836EA" w14:textId="77777777" w:rsidR="00302EDF" w:rsidRPr="006518DE" w:rsidRDefault="00302EDF" w:rsidP="00DE4608">
            <w:pPr>
              <w:pStyle w:val="Odlomakpopisa"/>
              <w:numPr>
                <w:ilvl w:val="0"/>
                <w:numId w:val="2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0,05-0,15%</w:t>
            </w:r>
          </w:p>
          <w:p w14:paraId="659FA23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Specifkacija: </w:t>
            </w:r>
          </w:p>
          <w:p w14:paraId="382032D0" w14:textId="77777777" w:rsidR="00302EDF" w:rsidRPr="006518DE" w:rsidRDefault="00302EDF" w:rsidP="00DE4608">
            <w:pPr>
              <w:pStyle w:val="Odlomakpopisa"/>
              <w:numPr>
                <w:ilvl w:val="0"/>
                <w:numId w:val="2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karakteristične boje i mirisa. </w:t>
            </w:r>
          </w:p>
          <w:p w14:paraId="464A2CEE" w14:textId="77777777" w:rsidR="00302EDF" w:rsidRPr="006518DE" w:rsidRDefault="00302EDF" w:rsidP="00DE4608">
            <w:pPr>
              <w:pStyle w:val="Odlomakpopisa"/>
              <w:numPr>
                <w:ilvl w:val="0"/>
                <w:numId w:val="2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2,6-3,5</w:t>
            </w:r>
          </w:p>
          <w:p w14:paraId="26AA785C" w14:textId="77777777" w:rsidR="00302EDF" w:rsidRPr="006518DE" w:rsidRDefault="00302EDF" w:rsidP="00DE4608">
            <w:pPr>
              <w:pStyle w:val="Odlomakpopisa"/>
              <w:numPr>
                <w:ilvl w:val="0"/>
                <w:numId w:val="2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Vrelište = 98-102°C</w:t>
            </w:r>
          </w:p>
          <w:p w14:paraId="74D8295A" w14:textId="77777777" w:rsidR="00302EDF" w:rsidRPr="006518DE" w:rsidRDefault="00302EDF" w:rsidP="00DE4608">
            <w:pPr>
              <w:pStyle w:val="Odlomakpopisa"/>
              <w:numPr>
                <w:ilvl w:val="0"/>
                <w:numId w:val="2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0,9-1,1 g/cm3</w:t>
            </w:r>
          </w:p>
          <w:p w14:paraId="137BDBE8" w14:textId="23B749EC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2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B0170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6FD61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60C7DD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7AE964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99BAFA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Vodeni ekstrakt crvenog grožđa, organski</w:t>
            </w:r>
          </w:p>
          <w:p w14:paraId="74AFBB5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4B1FE1A" w14:textId="77777777" w:rsidR="00302EDF" w:rsidRPr="006518DE" w:rsidRDefault="00302EDF" w:rsidP="00DE4608">
            <w:pPr>
              <w:pStyle w:val="Odlomakpopisa"/>
              <w:numPr>
                <w:ilvl w:val="0"/>
                <w:numId w:val="2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85-90%</w:t>
            </w:r>
          </w:p>
          <w:p w14:paraId="0B6DDFAD" w14:textId="77777777" w:rsidR="00302EDF" w:rsidRPr="006518DE" w:rsidRDefault="00302EDF" w:rsidP="00DE4608">
            <w:pPr>
              <w:pStyle w:val="Odlomakpopisa"/>
              <w:numPr>
                <w:ilvl w:val="0"/>
                <w:numId w:val="2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VITIS VINIFERA FRUIT EXTRACT = 5-15%</w:t>
            </w:r>
          </w:p>
          <w:p w14:paraId="112A941E" w14:textId="77777777" w:rsidR="00302EDF" w:rsidRPr="006518DE" w:rsidRDefault="00302EDF" w:rsidP="00DE4608">
            <w:pPr>
              <w:pStyle w:val="Odlomakpopisa"/>
              <w:numPr>
                <w:ilvl w:val="0"/>
                <w:numId w:val="2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1-2%</w:t>
            </w:r>
          </w:p>
          <w:p w14:paraId="2980F314" w14:textId="77777777" w:rsidR="00302EDF" w:rsidRPr="006518DE" w:rsidRDefault="00302EDF" w:rsidP="00DE4608">
            <w:pPr>
              <w:pStyle w:val="Odlomakpopisa"/>
              <w:numPr>
                <w:ilvl w:val="0"/>
                <w:numId w:val="2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0,1-0,3%</w:t>
            </w:r>
          </w:p>
          <w:p w14:paraId="52FA183D" w14:textId="77777777" w:rsidR="00302EDF" w:rsidRPr="006518DE" w:rsidRDefault="00302EDF" w:rsidP="00DE4608">
            <w:pPr>
              <w:pStyle w:val="Odlomakpopisa"/>
              <w:numPr>
                <w:ilvl w:val="0"/>
                <w:numId w:val="2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0,05-0,2%</w:t>
            </w:r>
          </w:p>
          <w:p w14:paraId="5F80AB0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62F428D" w14:textId="77777777" w:rsidR="00302EDF" w:rsidRPr="006518DE" w:rsidRDefault="00302EDF" w:rsidP="00DE4608">
            <w:pPr>
              <w:pStyle w:val="Odlomakpopisa"/>
              <w:numPr>
                <w:ilvl w:val="0"/>
                <w:numId w:val="2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Bistra tekućina, karakteristične boje i mirisa.</w:t>
            </w:r>
          </w:p>
          <w:p w14:paraId="3E190ED6" w14:textId="77777777" w:rsidR="00302EDF" w:rsidRPr="006518DE" w:rsidRDefault="00302EDF" w:rsidP="00DE4608">
            <w:pPr>
              <w:pStyle w:val="Odlomakpopisa"/>
              <w:numPr>
                <w:ilvl w:val="0"/>
                <w:numId w:val="2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2,6-3,5.</w:t>
            </w:r>
          </w:p>
          <w:p w14:paraId="625B0BFF" w14:textId="77777777" w:rsidR="00302EDF" w:rsidRPr="006518DE" w:rsidRDefault="00302EDF" w:rsidP="00DE4608">
            <w:pPr>
              <w:pStyle w:val="Odlomakpopisa"/>
              <w:numPr>
                <w:ilvl w:val="0"/>
                <w:numId w:val="2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Vrelište = 98-102°C.</w:t>
            </w:r>
          </w:p>
          <w:p w14:paraId="59E810D3" w14:textId="77777777" w:rsidR="00302EDF" w:rsidRPr="006518DE" w:rsidRDefault="00302EDF" w:rsidP="00DE4608">
            <w:pPr>
              <w:pStyle w:val="Odlomakpopisa"/>
              <w:numPr>
                <w:ilvl w:val="0"/>
                <w:numId w:val="2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0,9-1,1 g/cm3.</w:t>
            </w:r>
          </w:p>
          <w:p w14:paraId="6B58703A" w14:textId="36DA4AAA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2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D6452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289C9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A9473F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4455E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F6F37B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Vodeni ekstrakt krastavca, organski</w:t>
            </w:r>
          </w:p>
          <w:p w14:paraId="18B87CA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8922C17" w14:textId="77777777" w:rsidR="00302EDF" w:rsidRPr="006518DE" w:rsidRDefault="00302EDF" w:rsidP="00DE4608">
            <w:pPr>
              <w:pStyle w:val="Odlomakpopisa"/>
              <w:numPr>
                <w:ilvl w:val="0"/>
                <w:numId w:val="2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80-90%</w:t>
            </w:r>
          </w:p>
          <w:p w14:paraId="1AB25503" w14:textId="77777777" w:rsidR="00302EDF" w:rsidRPr="006518DE" w:rsidRDefault="00302EDF" w:rsidP="00DE4608">
            <w:pPr>
              <w:pStyle w:val="Odlomakpopisa"/>
              <w:numPr>
                <w:ilvl w:val="0"/>
                <w:numId w:val="2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CUCUMIS SATIVUS FRUIT EXTRACT = 5-15%</w:t>
            </w:r>
          </w:p>
          <w:p w14:paraId="467401DF" w14:textId="77777777" w:rsidR="00302EDF" w:rsidRPr="006518DE" w:rsidRDefault="00302EDF" w:rsidP="00DE4608">
            <w:pPr>
              <w:pStyle w:val="Odlomakpopisa"/>
              <w:numPr>
                <w:ilvl w:val="0"/>
                <w:numId w:val="2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1,5-2,0%</w:t>
            </w:r>
          </w:p>
          <w:p w14:paraId="6B78A12D" w14:textId="77777777" w:rsidR="00302EDF" w:rsidRPr="006518DE" w:rsidRDefault="00302EDF" w:rsidP="00DE4608">
            <w:pPr>
              <w:pStyle w:val="Odlomakpopisa"/>
              <w:numPr>
                <w:ilvl w:val="0"/>
                <w:numId w:val="2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0,1-0,3%</w:t>
            </w:r>
          </w:p>
          <w:p w14:paraId="0DCC1B09" w14:textId="77777777" w:rsidR="00302EDF" w:rsidRPr="006518DE" w:rsidRDefault="00302EDF" w:rsidP="00DE4608">
            <w:pPr>
              <w:pStyle w:val="Odlomakpopisa"/>
              <w:numPr>
                <w:ilvl w:val="0"/>
                <w:numId w:val="2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0,05-0,2%</w:t>
            </w:r>
          </w:p>
          <w:p w14:paraId="6A35DA1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EFCC2E8" w14:textId="77777777" w:rsidR="00302EDF" w:rsidRPr="006518DE" w:rsidRDefault="00302EDF" w:rsidP="00DE4608">
            <w:pPr>
              <w:pStyle w:val="Odlomakpopisa"/>
              <w:numPr>
                <w:ilvl w:val="0"/>
                <w:numId w:val="2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Tekućina, karakteristične boje i mirisa.</w:t>
            </w:r>
          </w:p>
          <w:p w14:paraId="31CDFF3F" w14:textId="77777777" w:rsidR="00302EDF" w:rsidRPr="006518DE" w:rsidRDefault="00302EDF" w:rsidP="00DE4608">
            <w:pPr>
              <w:pStyle w:val="Odlomakpopisa"/>
              <w:numPr>
                <w:ilvl w:val="0"/>
                <w:numId w:val="2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2,6-3,5.</w:t>
            </w:r>
          </w:p>
          <w:p w14:paraId="46C5D9DF" w14:textId="77777777" w:rsidR="00302EDF" w:rsidRPr="006518DE" w:rsidRDefault="00302EDF" w:rsidP="00DE4608">
            <w:pPr>
              <w:pStyle w:val="Odlomakpopisa"/>
              <w:numPr>
                <w:ilvl w:val="0"/>
                <w:numId w:val="2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0,9-1,1.</w:t>
            </w:r>
          </w:p>
          <w:p w14:paraId="2F440C84" w14:textId="77777777" w:rsidR="00302EDF" w:rsidRPr="006518DE" w:rsidRDefault="00302EDF" w:rsidP="00DE4608">
            <w:pPr>
              <w:pStyle w:val="Odlomakpopisa"/>
              <w:numPr>
                <w:ilvl w:val="0"/>
                <w:numId w:val="2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</w:t>
            </w:r>
          </w:p>
          <w:p w14:paraId="10A1677A" w14:textId="60A0E8E3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2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TPC &lt;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0B68E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3EE2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C95E3E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326342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8132A8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Vodeni ekstrakt laminarije</w:t>
            </w:r>
          </w:p>
          <w:p w14:paraId="325248C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9BE5FFF" w14:textId="77777777" w:rsidR="00302EDF" w:rsidRPr="006518DE" w:rsidRDefault="00302EDF" w:rsidP="00DE4608">
            <w:pPr>
              <w:pStyle w:val="Odlomakpopisa"/>
              <w:numPr>
                <w:ilvl w:val="0"/>
                <w:numId w:val="2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85-90%</w:t>
            </w:r>
          </w:p>
          <w:p w14:paraId="3775767B" w14:textId="77777777" w:rsidR="00302EDF" w:rsidRPr="006518DE" w:rsidRDefault="00302EDF" w:rsidP="00DE4608">
            <w:pPr>
              <w:pStyle w:val="Odlomakpopisa"/>
              <w:numPr>
                <w:ilvl w:val="0"/>
                <w:numId w:val="2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LAMINARIA CLOUSTONI = 5-15%</w:t>
            </w:r>
          </w:p>
          <w:p w14:paraId="304F130B" w14:textId="77777777" w:rsidR="00302EDF" w:rsidRPr="006518DE" w:rsidRDefault="00302EDF" w:rsidP="00DE4608">
            <w:pPr>
              <w:pStyle w:val="Odlomakpopisa"/>
              <w:numPr>
                <w:ilvl w:val="0"/>
                <w:numId w:val="2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1-2%</w:t>
            </w:r>
          </w:p>
          <w:p w14:paraId="649A55F9" w14:textId="77777777" w:rsidR="00302EDF" w:rsidRPr="006518DE" w:rsidRDefault="00302EDF" w:rsidP="00DE4608">
            <w:pPr>
              <w:pStyle w:val="Odlomakpopisa"/>
              <w:numPr>
                <w:ilvl w:val="0"/>
                <w:numId w:val="2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0,1-0,3%</w:t>
            </w:r>
          </w:p>
          <w:p w14:paraId="0FE12E84" w14:textId="77777777" w:rsidR="00302EDF" w:rsidRPr="006518DE" w:rsidRDefault="00302EDF" w:rsidP="00DE4608">
            <w:pPr>
              <w:pStyle w:val="Odlomakpopisa"/>
              <w:numPr>
                <w:ilvl w:val="0"/>
                <w:numId w:val="2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0,05-0,2%</w:t>
            </w:r>
          </w:p>
          <w:p w14:paraId="4CC2377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1D7F028" w14:textId="77777777" w:rsidR="00302EDF" w:rsidRPr="006518DE" w:rsidRDefault="00302EDF" w:rsidP="00DE4608">
            <w:pPr>
              <w:pStyle w:val="Odlomakpopisa"/>
              <w:numPr>
                <w:ilvl w:val="0"/>
                <w:numId w:val="2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karakteristične boje i mirisa. </w:t>
            </w:r>
          </w:p>
          <w:p w14:paraId="64251362" w14:textId="77777777" w:rsidR="00302EDF" w:rsidRPr="006518DE" w:rsidRDefault="00302EDF" w:rsidP="00DE4608">
            <w:pPr>
              <w:pStyle w:val="Odlomakpopisa"/>
              <w:numPr>
                <w:ilvl w:val="0"/>
                <w:numId w:val="2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2,6-3,5.</w:t>
            </w:r>
          </w:p>
          <w:p w14:paraId="7D65832B" w14:textId="77777777" w:rsidR="00302EDF" w:rsidRPr="006518DE" w:rsidRDefault="00302EDF" w:rsidP="00DE4608">
            <w:pPr>
              <w:pStyle w:val="Odlomakpopisa"/>
              <w:numPr>
                <w:ilvl w:val="0"/>
                <w:numId w:val="2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Vrelište = 98-102°C.</w:t>
            </w:r>
          </w:p>
          <w:p w14:paraId="3A661064" w14:textId="77777777" w:rsidR="00302EDF" w:rsidRPr="006518DE" w:rsidRDefault="00302EDF" w:rsidP="00DE4608">
            <w:pPr>
              <w:pStyle w:val="Odlomakpopisa"/>
              <w:numPr>
                <w:ilvl w:val="0"/>
                <w:numId w:val="2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0,9-1,1 g/cm3.</w:t>
            </w:r>
          </w:p>
          <w:p w14:paraId="6416DD93" w14:textId="788FAB4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2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TPC &lt;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3F415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B9B65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988010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53FD44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AA088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Vodeni ekstrakt smokve</w:t>
            </w:r>
          </w:p>
          <w:p w14:paraId="2814E45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4891FF8" w14:textId="77777777" w:rsidR="00302EDF" w:rsidRPr="006518DE" w:rsidRDefault="00302EDF" w:rsidP="00DE4608">
            <w:pPr>
              <w:pStyle w:val="Odlomakpopisa"/>
              <w:numPr>
                <w:ilvl w:val="0"/>
                <w:numId w:val="2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85-90%</w:t>
            </w:r>
          </w:p>
          <w:p w14:paraId="5B9C4DAD" w14:textId="77777777" w:rsidR="00302EDF" w:rsidRPr="006518DE" w:rsidRDefault="00302EDF" w:rsidP="00DE4608">
            <w:pPr>
              <w:pStyle w:val="Odlomakpopisa"/>
              <w:numPr>
                <w:ilvl w:val="0"/>
                <w:numId w:val="2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FICUS CARICA FRUIT EXTRACT = 5-15%</w:t>
            </w:r>
          </w:p>
          <w:p w14:paraId="165CC4DC" w14:textId="77777777" w:rsidR="00302EDF" w:rsidRPr="006518DE" w:rsidRDefault="00302EDF" w:rsidP="00DE4608">
            <w:pPr>
              <w:pStyle w:val="Odlomakpopisa"/>
              <w:numPr>
                <w:ilvl w:val="0"/>
                <w:numId w:val="2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CITRIC ACID = 1-2%</w:t>
            </w:r>
          </w:p>
          <w:p w14:paraId="7FF8EBAF" w14:textId="77777777" w:rsidR="00302EDF" w:rsidRPr="006518DE" w:rsidRDefault="00302EDF" w:rsidP="00DE4608">
            <w:pPr>
              <w:pStyle w:val="Odlomakpopisa"/>
              <w:numPr>
                <w:ilvl w:val="0"/>
                <w:numId w:val="2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0,1-0,3%</w:t>
            </w:r>
          </w:p>
          <w:p w14:paraId="0B768885" w14:textId="77777777" w:rsidR="00302EDF" w:rsidRPr="006518DE" w:rsidRDefault="00302EDF" w:rsidP="00DE4608">
            <w:pPr>
              <w:pStyle w:val="Odlomakpopisa"/>
              <w:numPr>
                <w:ilvl w:val="0"/>
                <w:numId w:val="2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0,05-0,2%</w:t>
            </w:r>
          </w:p>
          <w:p w14:paraId="5D60182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A8C6996" w14:textId="77777777" w:rsidR="00302EDF" w:rsidRPr="006518DE" w:rsidRDefault="00302EDF" w:rsidP="00DE4608">
            <w:pPr>
              <w:pStyle w:val="Odlomakpopisa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tekućina, karakteristične boje i mirisa.</w:t>
            </w:r>
          </w:p>
          <w:p w14:paraId="07BB8746" w14:textId="77777777" w:rsidR="00302EDF" w:rsidRPr="006518DE" w:rsidRDefault="00302EDF" w:rsidP="00DE4608">
            <w:pPr>
              <w:pStyle w:val="Odlomakpopisa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2,6-3,5.</w:t>
            </w:r>
          </w:p>
          <w:p w14:paraId="40412B7F" w14:textId="77777777" w:rsidR="00302EDF" w:rsidRPr="006518DE" w:rsidRDefault="00302EDF" w:rsidP="00DE4608">
            <w:pPr>
              <w:pStyle w:val="Odlomakpopisa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Vrelište = 98-102°C.</w:t>
            </w:r>
          </w:p>
          <w:p w14:paraId="1F2E8147" w14:textId="77777777" w:rsidR="00302EDF" w:rsidRPr="006518DE" w:rsidRDefault="00302EDF" w:rsidP="00DE4608">
            <w:pPr>
              <w:pStyle w:val="Odlomakpopisa"/>
              <w:numPr>
                <w:ilvl w:val="0"/>
                <w:numId w:val="2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0,9-1,1 g/cm3.</w:t>
            </w:r>
          </w:p>
          <w:p w14:paraId="0A27F1F9" w14:textId="562247F9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2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7A8FE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EEB44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75C5D1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9D656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C300AB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Polioksi (20) sorbitan monolaurat</w:t>
            </w:r>
          </w:p>
          <w:p w14:paraId="5A18514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1F38E46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POLYSORBATE 20 = 100%</w:t>
            </w:r>
          </w:p>
          <w:p w14:paraId="27A6001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265DC16E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Kapronska kiselina &lt;= 1%.</w:t>
            </w:r>
          </w:p>
          <w:p w14:paraId="75D25B58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&lt;= 3 %</w:t>
            </w:r>
          </w:p>
          <w:p w14:paraId="22073CA0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&lt;= 7%.</w:t>
            </w:r>
          </w:p>
          <w:p w14:paraId="0AAD9122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7-15%</w:t>
            </w:r>
          </w:p>
          <w:p w14:paraId="3FA57202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Kaprilna kiselina &lt;= 10%.</w:t>
            </w:r>
          </w:p>
          <w:p w14:paraId="49139A75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Kaprinska kiselina &lt;= 10%.</w:t>
            </w:r>
          </w:p>
          <w:p w14:paraId="10194B48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&lt;= 11%.</w:t>
            </w:r>
          </w:p>
          <w:p w14:paraId="3569B54A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Miristinska kiselina 14-25%.</w:t>
            </w:r>
          </w:p>
          <w:p w14:paraId="335CB133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Laurinska kiselina &lt;= 40-60%.</w:t>
            </w:r>
          </w:p>
          <w:p w14:paraId="0606B8CA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Uljasta tekućina, bezbojna do smeđe-žuta, bistra ili blago opalescentna, karakterističnog mirisa.</w:t>
            </w:r>
          </w:p>
          <w:p w14:paraId="4AEBC6E5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(10%) = 5,5-7,5.</w:t>
            </w:r>
          </w:p>
          <w:p w14:paraId="523A0ACB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1,00-1,20.</w:t>
            </w:r>
          </w:p>
          <w:p w14:paraId="17BCF227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Miješa se s vodom.</w:t>
            </w:r>
            <w:r w:rsidRPr="006518DE">
              <w:rPr>
                <w:rFonts w:ascii="Arial Nova" w:hAnsi="Arial Nova"/>
                <w:sz w:val="16"/>
                <w:szCs w:val="16"/>
              </w:rPr>
              <w:t xml:space="preserve"> </w:t>
            </w: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3%.</w:t>
            </w:r>
          </w:p>
          <w:p w14:paraId="46A284EE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Pepeo &lt;= 0,25%.</w:t>
            </w:r>
          </w:p>
          <w:p w14:paraId="63D2723B" w14:textId="77777777" w:rsidR="00302EDF" w:rsidRPr="006518DE" w:rsidRDefault="00302EDF" w:rsidP="00DE4608">
            <w:pPr>
              <w:pStyle w:val="Odlomakpopisa"/>
              <w:numPr>
                <w:ilvl w:val="0"/>
                <w:numId w:val="2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Etilen oksid &lt;= 1 ppm.</w:t>
            </w:r>
          </w:p>
          <w:p w14:paraId="7E4903A6" w14:textId="1B751E1F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2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Dioksan &lt;= 10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1DFD9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95DD6C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8BC4FD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6C018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711592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Hidrogenirano ulje ricinusa</w:t>
            </w:r>
          </w:p>
          <w:p w14:paraId="6F975CA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Sastav (INCI): </w:t>
            </w:r>
          </w:p>
          <w:p w14:paraId="1CCB5BC0" w14:textId="77777777" w:rsidR="00302EDF" w:rsidRPr="006518DE" w:rsidRDefault="00302EDF" w:rsidP="00DE4608">
            <w:pPr>
              <w:pStyle w:val="Odlomakpopisa"/>
              <w:numPr>
                <w:ilvl w:val="0"/>
                <w:numId w:val="2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HYDROGENATED CASTOR OIL = 100%</w:t>
            </w:r>
          </w:p>
          <w:p w14:paraId="408B94D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5D8D504" w14:textId="77777777" w:rsidR="00302EDF" w:rsidRPr="006518DE" w:rsidRDefault="00302EDF" w:rsidP="00DE4608">
            <w:pPr>
              <w:pStyle w:val="Odlomakpopisa"/>
              <w:numPr>
                <w:ilvl w:val="0"/>
                <w:numId w:val="2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Prah, bijele do blijedo žute boje, karakterističnog mirisa na mast.</w:t>
            </w:r>
          </w:p>
          <w:p w14:paraId="2A70D20C" w14:textId="77777777" w:rsidR="00302EDF" w:rsidRPr="006518DE" w:rsidRDefault="00302EDF" w:rsidP="00DE4608">
            <w:pPr>
              <w:pStyle w:val="Odlomakpopisa"/>
              <w:numPr>
                <w:ilvl w:val="0"/>
                <w:numId w:val="2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85-88°C.</w:t>
            </w:r>
          </w:p>
          <w:p w14:paraId="4536D6CC" w14:textId="77777777" w:rsidR="00302EDF" w:rsidRPr="006518DE" w:rsidRDefault="00302EDF" w:rsidP="00DE4608">
            <w:pPr>
              <w:pStyle w:val="Odlomakpopisa"/>
              <w:numPr>
                <w:ilvl w:val="0"/>
                <w:numId w:val="2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0,9-1,0 g/cm3.</w:t>
            </w:r>
          </w:p>
          <w:p w14:paraId="63DB320A" w14:textId="77777777" w:rsidR="00302EDF" w:rsidRPr="006518DE" w:rsidRDefault="00302EDF" w:rsidP="00DE4608">
            <w:pPr>
              <w:pStyle w:val="Odlomakpopisa"/>
              <w:numPr>
                <w:ilvl w:val="0"/>
                <w:numId w:val="2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Netopljivo u vodi, topljivo u etanolu, diklormetanu i metilen kloridu.</w:t>
            </w:r>
          </w:p>
          <w:p w14:paraId="6B1B92FB" w14:textId="77777777" w:rsidR="00302EDF" w:rsidRPr="006518DE" w:rsidRDefault="00302EDF" w:rsidP="00DE4608">
            <w:pPr>
              <w:pStyle w:val="Odlomakpopisa"/>
              <w:numPr>
                <w:ilvl w:val="0"/>
                <w:numId w:val="2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0,1%.</w:t>
            </w:r>
          </w:p>
          <w:p w14:paraId="1BE28FDC" w14:textId="77777777" w:rsidR="00302EDF" w:rsidRPr="006518DE" w:rsidRDefault="00302EDF" w:rsidP="00DE4608">
            <w:pPr>
              <w:pStyle w:val="Odlomakpopisa"/>
              <w:numPr>
                <w:ilvl w:val="0"/>
                <w:numId w:val="2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Pepeo &lt;= 0,1%.</w:t>
            </w:r>
          </w:p>
          <w:p w14:paraId="3384D2B8" w14:textId="5DB5BB5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3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Teški metali &lt;= 10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94BBC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F4A07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62D198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4FD2C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FE00EC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Natrij PCA (50% otopina)</w:t>
            </w:r>
          </w:p>
          <w:p w14:paraId="71A4E2C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5D9BF1DC" w14:textId="77777777" w:rsidR="00302EDF" w:rsidRPr="006518DE" w:rsidRDefault="00302EDF" w:rsidP="00DE4608">
            <w:pPr>
              <w:pStyle w:val="Odlomakpopisa"/>
              <w:numPr>
                <w:ilvl w:val="0"/>
                <w:numId w:val="2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48-52%</w:t>
            </w:r>
          </w:p>
          <w:p w14:paraId="429A668E" w14:textId="77777777" w:rsidR="00302EDF" w:rsidRPr="006518DE" w:rsidRDefault="00302EDF" w:rsidP="00DE4608">
            <w:pPr>
              <w:pStyle w:val="Odlomakpopisa"/>
              <w:numPr>
                <w:ilvl w:val="0"/>
                <w:numId w:val="2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PCA = 48-52%</w:t>
            </w:r>
          </w:p>
          <w:p w14:paraId="385D231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816EF9B" w14:textId="77777777" w:rsidR="00302EDF" w:rsidRPr="006518DE" w:rsidRDefault="00302EDF" w:rsidP="00DE4608">
            <w:pPr>
              <w:pStyle w:val="Odlomakpopisa"/>
              <w:numPr>
                <w:ilvl w:val="0"/>
                <w:numId w:val="2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Viskozna tekućina, bez boje, karakterističnog mirisa.</w:t>
            </w:r>
          </w:p>
          <w:p w14:paraId="52F3027F" w14:textId="77777777" w:rsidR="00302EDF" w:rsidRPr="006518DE" w:rsidRDefault="00302EDF" w:rsidP="00DE4608">
            <w:pPr>
              <w:pStyle w:val="Odlomakpopisa"/>
              <w:numPr>
                <w:ilvl w:val="0"/>
                <w:numId w:val="2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6,8 - 7,4.</w:t>
            </w:r>
          </w:p>
          <w:p w14:paraId="4FB39F46" w14:textId="77777777" w:rsidR="00302EDF" w:rsidRPr="006518DE" w:rsidRDefault="00302EDF" w:rsidP="00DE4608">
            <w:pPr>
              <w:pStyle w:val="Odlomakpopisa"/>
              <w:numPr>
                <w:ilvl w:val="0"/>
                <w:numId w:val="2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1,26-1,30.</w:t>
            </w:r>
          </w:p>
          <w:p w14:paraId="38F211CD" w14:textId="77777777" w:rsidR="00302EDF" w:rsidRPr="006518DE" w:rsidRDefault="00302EDF" w:rsidP="00DE4608">
            <w:pPr>
              <w:pStyle w:val="Odlomakpopisa"/>
              <w:numPr>
                <w:ilvl w:val="0"/>
                <w:numId w:val="2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20 ppm.</w:t>
            </w:r>
          </w:p>
          <w:p w14:paraId="39A1C95A" w14:textId="77777777" w:rsidR="00302EDF" w:rsidRPr="006518DE" w:rsidRDefault="00302EDF" w:rsidP="00DE4608">
            <w:pPr>
              <w:pStyle w:val="Odlomakpopisa"/>
              <w:numPr>
                <w:ilvl w:val="0"/>
                <w:numId w:val="2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 &lt;= 2 ppm.</w:t>
            </w:r>
          </w:p>
          <w:p w14:paraId="205711AA" w14:textId="0EB6606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3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TPC &lt;= 100 CFU/g.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4D5EA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3519D6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8BE09D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395AB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59D400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Glukonolakton</w:t>
            </w:r>
          </w:p>
          <w:p w14:paraId="7CAE735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B8B6A75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GLUCONOLACTONE = 100%</w:t>
            </w:r>
          </w:p>
          <w:p w14:paraId="3E7FD79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97F2BA0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Bijeli, kristalni prah, gotovo bez mirisa. </w:t>
            </w:r>
          </w:p>
          <w:p w14:paraId="2EB97C8E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Dobro topljiv u vodi i slabo topljiv u etanolu.</w:t>
            </w:r>
          </w:p>
          <w:p w14:paraId="1CEC2EDA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(1%) = 2-3</w:t>
            </w:r>
          </w:p>
          <w:p w14:paraId="2BCE1DD0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153-155°C (raspad).</w:t>
            </w:r>
          </w:p>
          <w:p w14:paraId="1D5A8C62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1,7-1,8</w:t>
            </w:r>
          </w:p>
          <w:p w14:paraId="35C83A95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10 ppm.</w:t>
            </w:r>
          </w:p>
          <w:p w14:paraId="5D7C3BB2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Pb &lt;= 1 ppm.</w:t>
            </w:r>
          </w:p>
          <w:p w14:paraId="020B0624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Reduktivne tvari &lt;= 0,5%.</w:t>
            </w:r>
          </w:p>
          <w:p w14:paraId="7BF74AD2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0,15%.</w:t>
            </w:r>
          </w:p>
          <w:p w14:paraId="58FE5FE3" w14:textId="77777777" w:rsidR="00302EDF" w:rsidRPr="006518DE" w:rsidRDefault="00302EDF" w:rsidP="00DE4608">
            <w:pPr>
              <w:pStyle w:val="Odlomakpopisa"/>
              <w:numPr>
                <w:ilvl w:val="0"/>
                <w:numId w:val="2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50 ppm.</w:t>
            </w:r>
          </w:p>
          <w:p w14:paraId="025AC075" w14:textId="31B17323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3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Na &lt;= 30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95FA0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A5E13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0F13D2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8D7266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F9AE03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 xml:space="preserve">Natrijev lauroil metil izetionat </w:t>
            </w:r>
          </w:p>
          <w:p w14:paraId="7398FB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EE5A275" w14:textId="77777777" w:rsidR="00302EDF" w:rsidRPr="006518DE" w:rsidRDefault="00302EDF" w:rsidP="00DE4608">
            <w:pPr>
              <w:pStyle w:val="Odlomakpopisa"/>
              <w:numPr>
                <w:ilvl w:val="0"/>
                <w:numId w:val="2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LAUROYL METHYL ISETHIONATE = 100%</w:t>
            </w:r>
          </w:p>
          <w:p w14:paraId="5A963B2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067CFB6" w14:textId="77777777" w:rsidR="00302EDF" w:rsidRPr="006518DE" w:rsidRDefault="00302EDF" w:rsidP="00DE4608">
            <w:pPr>
              <w:pStyle w:val="Odlomakpopisa"/>
              <w:numPr>
                <w:ilvl w:val="0"/>
                <w:numId w:val="2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Listići ili komadići, bijele boje, blagog mirisa. </w:t>
            </w:r>
          </w:p>
          <w:p w14:paraId="399847B8" w14:textId="77777777" w:rsidR="00302EDF" w:rsidRPr="006518DE" w:rsidRDefault="00302EDF" w:rsidP="00DE4608">
            <w:pPr>
              <w:pStyle w:val="Odlomakpopisa"/>
              <w:numPr>
                <w:ilvl w:val="0"/>
                <w:numId w:val="2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(10%) = 4,5-7,0.</w:t>
            </w:r>
          </w:p>
          <w:p w14:paraId="143584A4" w14:textId="4E196294" w:rsidR="00302EDF" w:rsidRPr="00A10BBF" w:rsidRDefault="00302EDF" w:rsidP="000C4F89">
            <w:pPr>
              <w:pStyle w:val="Odlomakpopisa"/>
              <w:numPr>
                <w:ilvl w:val="0"/>
                <w:numId w:val="2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Talište = 145-150°C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Gustoća = 1,0-1,2 g/cm3.</w:t>
            </w:r>
          </w:p>
          <w:p w14:paraId="642E43F8" w14:textId="77777777" w:rsidR="00302EDF" w:rsidRPr="006518DE" w:rsidRDefault="00302EDF" w:rsidP="00DE4608">
            <w:pPr>
              <w:pStyle w:val="Odlomakpopisa"/>
              <w:numPr>
                <w:ilvl w:val="0"/>
                <w:numId w:val="2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vodi.</w:t>
            </w:r>
          </w:p>
          <w:p w14:paraId="5DF26A5E" w14:textId="77777777" w:rsidR="00302EDF" w:rsidRPr="006518DE" w:rsidRDefault="00302EDF" w:rsidP="00DE4608">
            <w:pPr>
              <w:pStyle w:val="Odlomakpopisa"/>
              <w:numPr>
                <w:ilvl w:val="0"/>
                <w:numId w:val="2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Slobodne masne kiseline &lt;= 7%.</w:t>
            </w:r>
          </w:p>
          <w:p w14:paraId="466A8A59" w14:textId="37E779D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Voda &lt;= 1%.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4A434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032D65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0D69A2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C4EC7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63A9B0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Ekstrakt zelenog čaja, hidroglicerinski</w:t>
            </w:r>
          </w:p>
          <w:p w14:paraId="5159440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89402D4" w14:textId="77777777" w:rsidR="00302EDF" w:rsidRPr="006518DE" w:rsidRDefault="00302EDF" w:rsidP="00DE4608">
            <w:pPr>
              <w:pStyle w:val="Odlomakpopisa"/>
              <w:numPr>
                <w:ilvl w:val="0"/>
                <w:numId w:val="2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40-60%</w:t>
            </w:r>
          </w:p>
          <w:p w14:paraId="113D7EFF" w14:textId="77777777" w:rsidR="00302EDF" w:rsidRPr="006518DE" w:rsidRDefault="00302EDF" w:rsidP="00DE4608">
            <w:pPr>
              <w:pStyle w:val="Odlomakpopisa"/>
              <w:numPr>
                <w:ilvl w:val="0"/>
                <w:numId w:val="2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40-50%</w:t>
            </w:r>
          </w:p>
          <w:p w14:paraId="7F3DB966" w14:textId="77777777" w:rsidR="00302EDF" w:rsidRPr="006518DE" w:rsidRDefault="00302EDF" w:rsidP="00DE4608">
            <w:pPr>
              <w:pStyle w:val="Odlomakpopisa"/>
              <w:numPr>
                <w:ilvl w:val="0"/>
                <w:numId w:val="2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CAMELLIA SINENSIS LEAF EXTRACT = 3-5%</w:t>
            </w:r>
          </w:p>
          <w:p w14:paraId="7DFE8A2B" w14:textId="77777777" w:rsidR="00302EDF" w:rsidRPr="006518DE" w:rsidRDefault="00302EDF" w:rsidP="00DE4608">
            <w:pPr>
              <w:pStyle w:val="Odlomakpopisa"/>
              <w:numPr>
                <w:ilvl w:val="0"/>
                <w:numId w:val="2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POTASSIUM SORBATE = 0,1-0,3%</w:t>
            </w:r>
          </w:p>
          <w:p w14:paraId="2907873D" w14:textId="77777777" w:rsidR="00302EDF" w:rsidRPr="006518DE" w:rsidRDefault="00302EDF" w:rsidP="00DE4608">
            <w:pPr>
              <w:pStyle w:val="Odlomakpopisa"/>
              <w:numPr>
                <w:ilvl w:val="0"/>
                <w:numId w:val="23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0,1-0,3%</w:t>
            </w:r>
          </w:p>
          <w:p w14:paraId="20DBED2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D/E omjer = 0,0333 g biljke/1kg ekstrakta</w:t>
            </w:r>
          </w:p>
          <w:p w14:paraId="3024C6C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DEABE8D" w14:textId="77777777" w:rsidR="00302EDF" w:rsidRPr="006518DE" w:rsidRDefault="00302EDF" w:rsidP="00DE4608">
            <w:pPr>
              <w:pStyle w:val="Odlomakpopisa"/>
              <w:numPr>
                <w:ilvl w:val="0"/>
                <w:numId w:val="2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Smeđa tekućina, karakterističnog mirisa. </w:t>
            </w:r>
          </w:p>
          <w:p w14:paraId="019CDD2D" w14:textId="77777777" w:rsidR="00302EDF" w:rsidRPr="006518DE" w:rsidRDefault="00302EDF" w:rsidP="00DE4608">
            <w:pPr>
              <w:pStyle w:val="Odlomakpopisa"/>
              <w:numPr>
                <w:ilvl w:val="0"/>
                <w:numId w:val="2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4,4-4,6.</w:t>
            </w:r>
          </w:p>
          <w:p w14:paraId="1AB1955D" w14:textId="79DDB26E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&lt;= 2000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BBC05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CF96B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538D3E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E51E5E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91310C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Cetil palmitat</w:t>
            </w:r>
          </w:p>
          <w:p w14:paraId="7B78BB5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1B74F18" w14:textId="77777777" w:rsidR="00302EDF" w:rsidRPr="006518DE" w:rsidRDefault="00302EDF" w:rsidP="00DE4608">
            <w:pPr>
              <w:pStyle w:val="Odlomakpopisa"/>
              <w:numPr>
                <w:ilvl w:val="0"/>
                <w:numId w:val="2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CETYL PALMITATE = 100%</w:t>
            </w:r>
          </w:p>
          <w:p w14:paraId="506233F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26F97CA" w14:textId="77777777" w:rsidR="00302EDF" w:rsidRPr="006518DE" w:rsidRDefault="00302EDF" w:rsidP="00DE4608">
            <w:pPr>
              <w:pStyle w:val="Odlomakpopisa"/>
              <w:numPr>
                <w:ilvl w:val="0"/>
                <w:numId w:val="2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Bijele granule, karakterističnog mirisa.</w:t>
            </w:r>
          </w:p>
          <w:p w14:paraId="3788D653" w14:textId="650F0C4B" w:rsidR="00302EDF" w:rsidRPr="00A10BBF" w:rsidRDefault="00302EDF" w:rsidP="000C4F89">
            <w:pPr>
              <w:pStyle w:val="Odlomakpopisa"/>
              <w:numPr>
                <w:ilvl w:val="0"/>
                <w:numId w:val="23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Talište = 42-46°C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Gustoća = 0,8-0,9 g/cm3.</w:t>
            </w:r>
          </w:p>
          <w:p w14:paraId="57CABF35" w14:textId="1793084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3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1643E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379AC2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4F4D52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260D14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EB1EC6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Polikvaternij-44, otopina</w:t>
            </w:r>
          </w:p>
          <w:p w14:paraId="0AC800D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5D61473" w14:textId="77777777" w:rsidR="00302EDF" w:rsidRPr="006518DE" w:rsidRDefault="00302EDF" w:rsidP="00DE4608">
            <w:pPr>
              <w:pStyle w:val="Odlomakpopisa"/>
              <w:numPr>
                <w:ilvl w:val="0"/>
                <w:numId w:val="2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85-88%</w:t>
            </w:r>
          </w:p>
          <w:p w14:paraId="70DB4469" w14:textId="77777777" w:rsidR="00302EDF" w:rsidRPr="006518DE" w:rsidRDefault="00302EDF" w:rsidP="00DE4608">
            <w:pPr>
              <w:pStyle w:val="Odlomakpopisa"/>
              <w:numPr>
                <w:ilvl w:val="0"/>
                <w:numId w:val="23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POLYQUATERNIUM-44 = 12-15%</w:t>
            </w:r>
          </w:p>
          <w:p w14:paraId="26DC58A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E4280F1" w14:textId="77777777" w:rsidR="00302EDF" w:rsidRPr="006518DE" w:rsidRDefault="00302EDF" w:rsidP="00DE4608">
            <w:pPr>
              <w:pStyle w:val="Odlomakpopisa"/>
              <w:numPr>
                <w:ilvl w:val="0"/>
                <w:numId w:val="2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do svijetložuta tekućina, bez mirisa. </w:t>
            </w:r>
          </w:p>
          <w:p w14:paraId="0859A22D" w14:textId="77777777" w:rsidR="00302EDF" w:rsidRPr="006518DE" w:rsidRDefault="00302EDF" w:rsidP="00DE4608">
            <w:pPr>
              <w:pStyle w:val="Odlomakpopisa"/>
              <w:numPr>
                <w:ilvl w:val="0"/>
                <w:numId w:val="2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(2%) = 5,0-7,0.</w:t>
            </w:r>
          </w:p>
          <w:p w14:paraId="6FE80DB2" w14:textId="55A60137" w:rsidR="00302EDF" w:rsidRPr="00A10BBF" w:rsidRDefault="00302EDF" w:rsidP="000C4F89">
            <w:pPr>
              <w:pStyle w:val="Odlomakpopisa"/>
              <w:numPr>
                <w:ilvl w:val="0"/>
                <w:numId w:val="2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Relativna gustoća = 1,0-1,1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&lt;,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Vrelište = 95-105°C.</w:t>
            </w:r>
          </w:p>
          <w:p w14:paraId="4ED068AB" w14:textId="3462684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3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Vinilpirolidon &lt;= 0,005%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4C4F0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7F83E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9C426D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A2A3B2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E46C34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Kokosovo ulje, hladno prešano, organsko</w:t>
            </w:r>
          </w:p>
          <w:p w14:paraId="3BBD8A8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1791950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COCOS NUCIFERA OIL = 100%</w:t>
            </w:r>
          </w:p>
          <w:p w14:paraId="4DCD06F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D907FE7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Laurinska kiselina = 45-53%</w:t>
            </w:r>
          </w:p>
          <w:p w14:paraId="3B87A2C6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Miristinska kiselina = 16-21%</w:t>
            </w:r>
          </w:p>
          <w:p w14:paraId="5D7C684F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Kaprilna kiselina = 4-12%</w:t>
            </w:r>
          </w:p>
          <w:p w14:paraId="08BA8B80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4-10%</w:t>
            </w:r>
          </w:p>
          <w:p w14:paraId="77865715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6-10%</w:t>
            </w:r>
          </w:p>
          <w:p w14:paraId="77C7B98F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Kaprinska kiselina = 5-8%</w:t>
            </w:r>
          </w:p>
          <w:p w14:paraId="4426A9BF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= 2-4%</w:t>
            </w:r>
          </w:p>
          <w:p w14:paraId="1A4AD589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= 0,5-3%</w:t>
            </w:r>
          </w:p>
          <w:p w14:paraId="43EEB7BE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Kapronska kiselina &lt; 1%</w:t>
            </w:r>
          </w:p>
          <w:p w14:paraId="380BDF19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Bijela krutina, karakterističnog mirisa.</w:t>
            </w:r>
          </w:p>
          <w:p w14:paraId="3A7A8B36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24-26°C.</w:t>
            </w:r>
          </w:p>
          <w:p w14:paraId="0A3B7B40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0,91-0,96 g/cm3.</w:t>
            </w:r>
          </w:p>
          <w:p w14:paraId="26F3F78E" w14:textId="77777777" w:rsidR="00302EDF" w:rsidRPr="006518DE" w:rsidRDefault="00302EDF" w:rsidP="00DE4608">
            <w:pPr>
              <w:pStyle w:val="Odlomakpopisa"/>
              <w:numPr>
                <w:ilvl w:val="0"/>
                <w:numId w:val="2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1,447-1,450.</w:t>
            </w:r>
          </w:p>
          <w:p w14:paraId="3D6EABAC" w14:textId="786CC9F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4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BCAE5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78222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B1026D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13B232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08DF31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Magnezijev klorid</w:t>
            </w:r>
          </w:p>
          <w:p w14:paraId="60B3565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B049FD9" w14:textId="77777777" w:rsidR="00302EDF" w:rsidRPr="006518DE" w:rsidRDefault="00302EDF" w:rsidP="00DE4608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MAGNESIUM CHLORITE = 100%</w:t>
            </w:r>
          </w:p>
          <w:p w14:paraId="5B75356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3A8D9325" w14:textId="77777777" w:rsidR="00302EDF" w:rsidRPr="006518DE" w:rsidRDefault="00302EDF" w:rsidP="00DE4608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Higroskopni kristali, bez boje do bijele boje, bez mirisa. </w:t>
            </w:r>
          </w:p>
          <w:p w14:paraId="6452C22A" w14:textId="77777777" w:rsidR="00302EDF" w:rsidRPr="006518DE" w:rsidRDefault="00302EDF" w:rsidP="00DE4608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Bromidi &lt;= 500 ppm</w:t>
            </w:r>
          </w:p>
          <w:p w14:paraId="55EFA949" w14:textId="77777777" w:rsidR="00302EDF" w:rsidRPr="006518DE" w:rsidRDefault="00302EDF" w:rsidP="00DE4608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Sulfati &lt;= 100 ppm</w:t>
            </w:r>
          </w:p>
          <w:p w14:paraId="7F0AAB4A" w14:textId="188361C4" w:rsidR="00302EDF" w:rsidRPr="00A10BBF" w:rsidRDefault="00302EDF" w:rsidP="000C4F89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Al &lt;= 1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As &lt;= 2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Ca &lt;= 1000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Fe &lt;= 10 ppm</w:t>
            </w:r>
          </w:p>
          <w:p w14:paraId="575A266D" w14:textId="77777777" w:rsidR="00302EDF" w:rsidRPr="006518DE" w:rsidRDefault="00302EDF" w:rsidP="00DE4608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 &lt;= 500 ppm</w:t>
            </w:r>
          </w:p>
          <w:p w14:paraId="3880F6D8" w14:textId="77777777" w:rsidR="00302EDF" w:rsidRPr="006518DE" w:rsidRDefault="00302EDF" w:rsidP="00DE4608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metali, ukupno &lt;= 10 ppm</w:t>
            </w:r>
          </w:p>
          <w:p w14:paraId="468A8EBD" w14:textId="77777777" w:rsidR="00302EDF" w:rsidRPr="006518DE" w:rsidRDefault="00302EDF" w:rsidP="00DE4608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= 51-55%</w:t>
            </w:r>
          </w:p>
          <w:p w14:paraId="4C92D36F" w14:textId="77777777" w:rsidR="00302EDF" w:rsidRPr="006518DE" w:rsidRDefault="00302EDF" w:rsidP="00DE4608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Amonijak &lt;= 50 ppm</w:t>
            </w:r>
          </w:p>
          <w:p w14:paraId="4FA7EDB2" w14:textId="1B074880" w:rsidR="00302EDF" w:rsidRPr="00434D39" w:rsidRDefault="00302EDF" w:rsidP="00A10BBF">
            <w:pPr>
              <w:pStyle w:val="Odlomakpopisa"/>
              <w:numPr>
                <w:ilvl w:val="0"/>
                <w:numId w:val="2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Hg &lt;= 1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Pb &lt;= 2 ppm</w:t>
            </w:r>
            <w:r w:rsid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434D39">
              <w:rPr>
                <w:rFonts w:ascii="Arial Nova" w:hAnsi="Arial Nova" w:cstheme="majorHAnsi"/>
                <w:sz w:val="16"/>
                <w:szCs w:val="16"/>
              </w:rPr>
              <w:t>Cd &lt;= 1 ppm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56B51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6DC44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03321A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AE1B43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A64BA9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Natrijev benzoat</w:t>
            </w:r>
          </w:p>
          <w:p w14:paraId="2557165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901A9A8" w14:textId="77777777" w:rsidR="00302EDF" w:rsidRPr="006518DE" w:rsidRDefault="00302EDF" w:rsidP="00DE4608">
            <w:pPr>
              <w:pStyle w:val="Odlomakpopisa"/>
              <w:numPr>
                <w:ilvl w:val="0"/>
                <w:numId w:val="2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BENZOATE = 100%</w:t>
            </w:r>
          </w:p>
          <w:p w14:paraId="6FD64A8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AF5F53D" w14:textId="77777777" w:rsidR="00302EDF" w:rsidRPr="006518DE" w:rsidRDefault="00302EDF" w:rsidP="00DE4608">
            <w:pPr>
              <w:pStyle w:val="Odlomakpopisa"/>
              <w:numPr>
                <w:ilvl w:val="0"/>
                <w:numId w:val="2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Bijeli kristalni prah ili granule bijele boje, gotovo bez mirisa. </w:t>
            </w:r>
          </w:p>
          <w:p w14:paraId="18CDD0B2" w14:textId="77777777" w:rsidR="00302EDF" w:rsidRPr="006518DE" w:rsidRDefault="00302EDF" w:rsidP="00DE4608">
            <w:pPr>
              <w:pStyle w:val="Odlomakpopisa"/>
              <w:numPr>
                <w:ilvl w:val="0"/>
                <w:numId w:val="2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121-124°C</w:t>
            </w:r>
          </w:p>
          <w:p w14:paraId="2ACC0499" w14:textId="77777777" w:rsidR="00302EDF" w:rsidRPr="006518DE" w:rsidRDefault="00302EDF" w:rsidP="00DE4608">
            <w:pPr>
              <w:pStyle w:val="Odlomakpopisa"/>
              <w:numPr>
                <w:ilvl w:val="0"/>
                <w:numId w:val="2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Ionizirani klor &lt;= 200 ppm</w:t>
            </w:r>
          </w:p>
          <w:p w14:paraId="6FD92371" w14:textId="77777777" w:rsidR="00302EDF" w:rsidRPr="006518DE" w:rsidRDefault="00302EDF" w:rsidP="00DE4608">
            <w:pPr>
              <w:pStyle w:val="Odlomakpopisa"/>
              <w:numPr>
                <w:ilvl w:val="0"/>
                <w:numId w:val="2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Ukupni klor &lt;= 300 ppm</w:t>
            </w:r>
          </w:p>
          <w:p w14:paraId="7831994A" w14:textId="77777777" w:rsidR="00302EDF" w:rsidRPr="006518DE" w:rsidRDefault="00302EDF" w:rsidP="00DE4608">
            <w:pPr>
              <w:pStyle w:val="Odlomakpopisa"/>
              <w:numPr>
                <w:ilvl w:val="0"/>
                <w:numId w:val="2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Teški metali &lt;= 10 ppm</w:t>
            </w:r>
          </w:p>
          <w:p w14:paraId="2E98C372" w14:textId="263FF46F" w:rsidR="00302EDF" w:rsidRPr="00A10BBF" w:rsidRDefault="00302EDF" w:rsidP="000C4F89">
            <w:pPr>
              <w:pStyle w:val="Odlomakpopisa"/>
              <w:numPr>
                <w:ilvl w:val="0"/>
                <w:numId w:val="2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As &lt;= 3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Pb &lt;= 2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Hg &lt;= 1 ppm</w:t>
            </w:r>
          </w:p>
          <w:p w14:paraId="53588C11" w14:textId="358EB03A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4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Gubitak sušenjem &lt;= 1,5%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0240E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804710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CD56C1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9EF2C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E0B634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Dibutil adipat</w:t>
            </w:r>
          </w:p>
          <w:p w14:paraId="55ED970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6C8C742" w14:textId="77777777" w:rsidR="00302EDF" w:rsidRPr="006518DE" w:rsidRDefault="00302EDF" w:rsidP="00DE4608">
            <w:pPr>
              <w:pStyle w:val="Odlomakpopisa"/>
              <w:numPr>
                <w:ilvl w:val="0"/>
                <w:numId w:val="2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DIBUTYL ADIPATE = 100%</w:t>
            </w:r>
          </w:p>
          <w:p w14:paraId="2F90FA4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7DE64AF" w14:textId="77777777" w:rsidR="00302EDF" w:rsidRPr="006518DE" w:rsidRDefault="00302EDF" w:rsidP="00DE4608">
            <w:pPr>
              <w:pStyle w:val="Odlomakpopisa"/>
              <w:numPr>
                <w:ilvl w:val="0"/>
                <w:numId w:val="2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 uljasta tekućina, bez boje i mirisa.</w:t>
            </w:r>
          </w:p>
          <w:p w14:paraId="59C9872E" w14:textId="77777777" w:rsidR="00302EDF" w:rsidRPr="006518DE" w:rsidRDefault="00302EDF" w:rsidP="00DE4608">
            <w:pPr>
              <w:pStyle w:val="Odlomakpopisa"/>
              <w:numPr>
                <w:ilvl w:val="0"/>
                <w:numId w:val="2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0,95-0,97 g/cm3.</w:t>
            </w:r>
          </w:p>
          <w:p w14:paraId="2353E859" w14:textId="77777777" w:rsidR="00302EDF" w:rsidRPr="006518DE" w:rsidRDefault="00302EDF" w:rsidP="00DE4608">
            <w:pPr>
              <w:pStyle w:val="Odlomakpopisa"/>
              <w:numPr>
                <w:ilvl w:val="0"/>
                <w:numId w:val="2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1,43-1,44.</w:t>
            </w:r>
          </w:p>
          <w:p w14:paraId="00D4F12D" w14:textId="650562BD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4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Netopljivo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34EAE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2418B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3ECA90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A1C60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AA9E6A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Butil hidroksi toluen (BHT)</w:t>
            </w:r>
          </w:p>
          <w:p w14:paraId="030216B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22D5A79" w14:textId="77777777" w:rsidR="00302EDF" w:rsidRPr="006518DE" w:rsidRDefault="00302EDF" w:rsidP="00DE4608">
            <w:pPr>
              <w:pStyle w:val="Odlomakpopisa"/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BHT = 100%</w:t>
            </w:r>
          </w:p>
          <w:p w14:paraId="20F4831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F55DD7E" w14:textId="77777777" w:rsidR="00302EDF" w:rsidRPr="006518DE" w:rsidRDefault="00302EDF" w:rsidP="00DE4608">
            <w:pPr>
              <w:pStyle w:val="Odlomakpopisa"/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Kristali, bijele do blijedožute boje, bez mirisa. </w:t>
            </w:r>
          </w:p>
          <w:p w14:paraId="518178D9" w14:textId="7246F544" w:rsidR="00302EDF" w:rsidRPr="00A10BBF" w:rsidRDefault="00302EDF" w:rsidP="000C4F89">
            <w:pPr>
              <w:pStyle w:val="Odlomakpopisa"/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Talište = 70°C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Relativna gustoća = 0,9-1,1.</w:t>
            </w:r>
          </w:p>
          <w:p w14:paraId="6F05F35F" w14:textId="77777777" w:rsidR="00302EDF" w:rsidRPr="006518DE" w:rsidRDefault="00302EDF" w:rsidP="00DE4608">
            <w:pPr>
              <w:pStyle w:val="Odlomakpopisa"/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Pepeo &lt;= 0,006%.</w:t>
            </w:r>
          </w:p>
          <w:p w14:paraId="52567BD9" w14:textId="77777777" w:rsidR="00302EDF" w:rsidRPr="006518DE" w:rsidRDefault="00302EDF" w:rsidP="00DE4608">
            <w:pPr>
              <w:pStyle w:val="Odlomakpopisa"/>
              <w:numPr>
                <w:ilvl w:val="0"/>
                <w:numId w:val="2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Drugi alkilfenoli &lt;= 0,1%.</w:t>
            </w:r>
          </w:p>
          <w:p w14:paraId="23375350" w14:textId="5ADA02E1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4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Teški metali &lt;= 10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3EA3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BC5A9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183A39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1C43C9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8AD63C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Metil sulfonil metan (MSM)</w:t>
            </w:r>
          </w:p>
          <w:p w14:paraId="2ED9B4A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70F4C2D5" w14:textId="77777777" w:rsidR="00302EDF" w:rsidRPr="006518DE" w:rsidRDefault="00302EDF" w:rsidP="00DE4608">
            <w:pPr>
              <w:pStyle w:val="Odlomakpopisa"/>
              <w:numPr>
                <w:ilvl w:val="0"/>
                <w:numId w:val="2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DIMETHYL SULFONE = 100%</w:t>
            </w:r>
          </w:p>
          <w:p w14:paraId="78E366D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6EDB49A" w14:textId="77777777" w:rsidR="00302EDF" w:rsidRPr="006518DE" w:rsidRDefault="00302EDF" w:rsidP="00DE4608">
            <w:pPr>
              <w:pStyle w:val="Odlomakpopisa"/>
              <w:numPr>
                <w:ilvl w:val="0"/>
                <w:numId w:val="2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kristalni prah</w:t>
            </w:r>
          </w:p>
          <w:p w14:paraId="28365815" w14:textId="77777777" w:rsidR="00302EDF" w:rsidRPr="006518DE" w:rsidRDefault="00302EDF" w:rsidP="00DE4608">
            <w:pPr>
              <w:pStyle w:val="Odlomakpopisa"/>
              <w:numPr>
                <w:ilvl w:val="0"/>
                <w:numId w:val="2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0,5%</w:t>
            </w:r>
          </w:p>
          <w:p w14:paraId="704EEEC1" w14:textId="77777777" w:rsidR="00A10BBF" w:rsidRPr="006518DE" w:rsidRDefault="00302EDF" w:rsidP="00A10BBF">
            <w:pPr>
              <w:pStyle w:val="Odlomakpopisa"/>
              <w:numPr>
                <w:ilvl w:val="0"/>
                <w:numId w:val="2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108-111°C</w:t>
            </w:r>
            <w:r w:rsid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="00A10BBF" w:rsidRPr="006518DE">
              <w:rPr>
                <w:rFonts w:ascii="Arial Nova" w:hAnsi="Arial Nova" w:cstheme="majorHAnsi"/>
                <w:sz w:val="16"/>
                <w:szCs w:val="16"/>
              </w:rPr>
              <w:t>Gustoća &gt;= 0,65 g/cm3</w:t>
            </w:r>
          </w:p>
          <w:p w14:paraId="23EDE782" w14:textId="77777777" w:rsidR="00302EDF" w:rsidRPr="006518DE" w:rsidRDefault="00302EDF" w:rsidP="00DE4608">
            <w:pPr>
              <w:pStyle w:val="Odlomakpopisa"/>
              <w:numPr>
                <w:ilvl w:val="0"/>
                <w:numId w:val="2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5 ppm</w:t>
            </w:r>
          </w:p>
          <w:p w14:paraId="5CE13C4D" w14:textId="7C797A6A" w:rsidR="00302EDF" w:rsidRPr="00A10BBF" w:rsidRDefault="00302EDF" w:rsidP="000C4F89">
            <w:pPr>
              <w:pStyle w:val="Odlomakpopisa"/>
              <w:numPr>
                <w:ilvl w:val="0"/>
                <w:numId w:val="2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Pb &lt;= 3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Cd &lt;= 1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Hg &lt;= 0,1 ppm</w:t>
            </w:r>
          </w:p>
          <w:p w14:paraId="0C61473F" w14:textId="0E8FF133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4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TAMC &lt;= 100 CFU/g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F6EB7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B41B2F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6A6CD1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2745D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324ECF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Cetilni alkohol</w:t>
            </w:r>
          </w:p>
          <w:p w14:paraId="7AA2DB5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4C4F011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CETYL ALCOHOL = 100%</w:t>
            </w:r>
          </w:p>
          <w:p w14:paraId="223AB23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0D2B880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Voštane granule ili listići, bijele do blijedo žute boje.</w:t>
            </w:r>
          </w:p>
          <w:p w14:paraId="6EFCD0E7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Kiselinski broj &lt;= 0,1 mgKOH/g</w:t>
            </w:r>
          </w:p>
          <w:p w14:paraId="73E715EA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Jodni broj &lt;= 0,5 gI2/100g</w:t>
            </w:r>
          </w:p>
          <w:p w14:paraId="0340B6B6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Hidroksilni broj = 228-234 mgKOH/g</w:t>
            </w:r>
          </w:p>
          <w:p w14:paraId="64AE0B9A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45-55°C</w:t>
            </w:r>
          </w:p>
          <w:p w14:paraId="04000897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C14 spojevi &lt;= 3%</w:t>
            </w:r>
          </w:p>
          <w:p w14:paraId="105633B8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C16 spojevi &gt;= 95%</w:t>
            </w:r>
          </w:p>
          <w:p w14:paraId="560AC96C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C18 spojevi &lt;= 5%</w:t>
            </w:r>
          </w:p>
          <w:p w14:paraId="76DE1B2F" w14:textId="77777777" w:rsidR="00302EDF" w:rsidRPr="006518DE" w:rsidRDefault="00302EDF" w:rsidP="00DE4608">
            <w:pPr>
              <w:pStyle w:val="Odlomakpopisa"/>
              <w:numPr>
                <w:ilvl w:val="0"/>
                <w:numId w:val="2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0,1%</w:t>
            </w:r>
          </w:p>
          <w:p w14:paraId="67B0656F" w14:textId="41C5C9F1" w:rsidR="00302EDF" w:rsidRPr="006518DE" w:rsidRDefault="00302EDF" w:rsidP="00302EDF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Ugljikovodici &lt;= 0,5%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30430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88D02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2819B3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16285F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BE103B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Akrilatni kopolimer, vodena emulzija</w:t>
            </w:r>
          </w:p>
          <w:p w14:paraId="62590D5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0D6114AE" w14:textId="77777777" w:rsidR="00302EDF" w:rsidRPr="006518DE" w:rsidRDefault="00302EDF" w:rsidP="00DE4608">
            <w:pPr>
              <w:pStyle w:val="Odlomakpopisa"/>
              <w:numPr>
                <w:ilvl w:val="0"/>
                <w:numId w:val="2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65-75%</w:t>
            </w:r>
          </w:p>
          <w:p w14:paraId="6062FD6C" w14:textId="77777777" w:rsidR="00302EDF" w:rsidRPr="006518DE" w:rsidRDefault="00302EDF" w:rsidP="00DE4608">
            <w:pPr>
              <w:pStyle w:val="Odlomakpopisa"/>
              <w:numPr>
                <w:ilvl w:val="0"/>
                <w:numId w:val="2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ACRYLATES COPOLYMER = 25-35%</w:t>
            </w:r>
          </w:p>
          <w:p w14:paraId="50A10A8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D1CAA6A" w14:textId="77777777" w:rsidR="00302EDF" w:rsidRPr="006518DE" w:rsidRDefault="00302EDF" w:rsidP="00DE4608">
            <w:pPr>
              <w:pStyle w:val="Odlomakpopisa"/>
              <w:numPr>
                <w:ilvl w:val="0"/>
                <w:numId w:val="2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Poluprozirna tekućina, mliječno bijele boje, karakterističnog mirisa.</w:t>
            </w:r>
          </w:p>
          <w:p w14:paraId="5FC27D25" w14:textId="77777777" w:rsidR="00302EDF" w:rsidRPr="006518DE" w:rsidRDefault="00302EDF" w:rsidP="00DE4608">
            <w:pPr>
              <w:pStyle w:val="Odlomakpopisa"/>
              <w:numPr>
                <w:ilvl w:val="0"/>
                <w:numId w:val="2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1,5-5,0.</w:t>
            </w:r>
          </w:p>
          <w:p w14:paraId="4347F013" w14:textId="77777777" w:rsidR="00302EDF" w:rsidRPr="006518DE" w:rsidRDefault="00302EDF" w:rsidP="00DE4608">
            <w:pPr>
              <w:pStyle w:val="Odlomakpopisa"/>
              <w:numPr>
                <w:ilvl w:val="0"/>
                <w:numId w:val="2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0,9-1,1 g/cm3.</w:t>
            </w:r>
          </w:p>
          <w:p w14:paraId="39D1D781" w14:textId="77777777" w:rsidR="00302EDF" w:rsidRPr="006518DE" w:rsidRDefault="00302EDF" w:rsidP="00DE4608">
            <w:pPr>
              <w:pStyle w:val="Odlomakpopisa"/>
              <w:numPr>
                <w:ilvl w:val="0"/>
                <w:numId w:val="2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Topljivo u vodi</w:t>
            </w:r>
          </w:p>
          <w:p w14:paraId="42453818" w14:textId="77777777" w:rsidR="00302EDF" w:rsidRPr="006518DE" w:rsidRDefault="00302EDF" w:rsidP="00DE4608">
            <w:pPr>
              <w:pStyle w:val="Odlomakpopisa"/>
              <w:numPr>
                <w:ilvl w:val="0"/>
                <w:numId w:val="2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(Pb) &lt;= 10 ppm.</w:t>
            </w:r>
          </w:p>
          <w:p w14:paraId="7485CE73" w14:textId="77777777" w:rsidR="00302EDF" w:rsidRPr="006518DE" w:rsidRDefault="00302EDF" w:rsidP="00DE4608">
            <w:pPr>
              <w:pStyle w:val="Odlomakpopisa"/>
              <w:numPr>
                <w:ilvl w:val="0"/>
                <w:numId w:val="2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Ostatak monomera (etil akrilat) &lt;= 1 ppm.</w:t>
            </w:r>
          </w:p>
          <w:p w14:paraId="45178F84" w14:textId="4C4E1AE5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48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Ostatak monomera (butil akrilat) &lt;= 5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E98DF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F86D30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6AF18F0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2C391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B6AAC9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Ricinusovo ulje, hladno tiješteno</w:t>
            </w:r>
          </w:p>
          <w:p w14:paraId="766CF2A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CA6C990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RICINUS COMMUNIS SEED OIL = 100%</w:t>
            </w:r>
          </w:p>
          <w:p w14:paraId="358F76C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5BCB6AA1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Linolenska kiselina &lt;= 1%.</w:t>
            </w:r>
          </w:p>
          <w:p w14:paraId="25C69C40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Eikosenska kiselina &lt;= 1%</w:t>
            </w:r>
          </w:p>
          <w:p w14:paraId="4F64FD18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&lt;= 2%.</w:t>
            </w:r>
          </w:p>
          <w:p w14:paraId="704E643F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&lt;= 2,5%.</w:t>
            </w:r>
          </w:p>
          <w:p w14:paraId="0A68BF9F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2,5-6,0%.</w:t>
            </w:r>
          </w:p>
          <w:p w14:paraId="6F8BFE9E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= 2,5-7,0%.</w:t>
            </w:r>
          </w:p>
          <w:p w14:paraId="68B3D4A7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Ricinoleinska kiselina = 85-92%.</w:t>
            </w:r>
          </w:p>
          <w:p w14:paraId="55F2022D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Bistra, viskozna tekućina, blijedo žute boje, karakterističnog mirisa. </w:t>
            </w:r>
          </w:p>
          <w:p w14:paraId="079E5270" w14:textId="28ADDF3A" w:rsidR="00302EDF" w:rsidRPr="00A10BBF" w:rsidRDefault="00302EDF" w:rsidP="000C4F89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Talište = -18 - -12°C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Vrelište = 313°C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Relativna gustoća = 0,955-0,968.</w:t>
            </w:r>
          </w:p>
          <w:p w14:paraId="5FCD50F4" w14:textId="77777777" w:rsidR="00302EDF" w:rsidRPr="006518DE" w:rsidRDefault="00302EDF" w:rsidP="00DE4608">
            <w:pPr>
              <w:pStyle w:val="Odlomakpopisa"/>
              <w:numPr>
                <w:ilvl w:val="0"/>
                <w:numId w:val="24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1,479.</w:t>
            </w:r>
          </w:p>
          <w:p w14:paraId="2897E6DA" w14:textId="62A78F4C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4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Voda &lt;= 0,3%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80007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9E320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06A1FF3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09F07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131526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Decil glukozid, otopina</w:t>
            </w:r>
          </w:p>
          <w:p w14:paraId="6C32A2D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6D9EDEA2" w14:textId="77777777" w:rsidR="00302EDF" w:rsidRPr="006518DE" w:rsidRDefault="00302EDF" w:rsidP="00DE4608">
            <w:pPr>
              <w:pStyle w:val="Odlomakpopisa"/>
              <w:numPr>
                <w:ilvl w:val="0"/>
                <w:numId w:val="2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DECYL GLUCOSIDE = 51-55 %</w:t>
            </w:r>
          </w:p>
          <w:p w14:paraId="02CFF1DA" w14:textId="77777777" w:rsidR="00302EDF" w:rsidRPr="006518DE" w:rsidRDefault="00302EDF" w:rsidP="00DE4608">
            <w:pPr>
              <w:pStyle w:val="Odlomakpopisa"/>
              <w:numPr>
                <w:ilvl w:val="0"/>
                <w:numId w:val="2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45-49 %.</w:t>
            </w:r>
          </w:p>
          <w:p w14:paraId="7E7DFB8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42285BBE" w14:textId="77777777" w:rsidR="00302EDF" w:rsidRPr="006518DE" w:rsidRDefault="00302EDF" w:rsidP="00DE4608">
            <w:pPr>
              <w:pStyle w:val="Odlomakpopisa"/>
              <w:numPr>
                <w:ilvl w:val="0"/>
                <w:numId w:val="2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Mutna, žućkasta, viskozna tekućina.</w:t>
            </w:r>
          </w:p>
          <w:p w14:paraId="21545AD2" w14:textId="77777777" w:rsidR="00302EDF" w:rsidRPr="006518DE" w:rsidRDefault="00302EDF" w:rsidP="00DE4608">
            <w:pPr>
              <w:pStyle w:val="Odlomakpopisa"/>
              <w:numPr>
                <w:ilvl w:val="0"/>
                <w:numId w:val="2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(izopropanol, 20 °C) = 11,5-12,5.</w:t>
            </w:r>
          </w:p>
          <w:p w14:paraId="3C2CF91D" w14:textId="77777777" w:rsidR="00302EDF" w:rsidRPr="006518DE" w:rsidRDefault="00302EDF" w:rsidP="00DE4608">
            <w:pPr>
              <w:pStyle w:val="Odlomakpopisa"/>
              <w:numPr>
                <w:ilvl w:val="0"/>
                <w:numId w:val="2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(25 °C) = 1,1 g/cm3.</w:t>
            </w:r>
          </w:p>
          <w:p w14:paraId="285BD489" w14:textId="245DAAAC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51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Topljivo u vodi.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F55F8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5F0DD3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B76F06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C8B73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86959DB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Smjesa surfaktanata prirodnog podrijetla, bez sulfata</w:t>
            </w:r>
          </w:p>
          <w:p w14:paraId="3CA90A7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3C024966" w14:textId="77777777" w:rsidR="00302EDF" w:rsidRPr="006518DE" w:rsidRDefault="00302EDF" w:rsidP="00DE4608">
            <w:pPr>
              <w:pStyle w:val="Odlomakpopisa"/>
              <w:numPr>
                <w:ilvl w:val="0"/>
                <w:numId w:val="2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40-60%</w:t>
            </w:r>
          </w:p>
          <w:p w14:paraId="3EC6984F" w14:textId="77777777" w:rsidR="00302EDF" w:rsidRPr="006518DE" w:rsidRDefault="00302EDF" w:rsidP="00DE4608">
            <w:pPr>
              <w:pStyle w:val="Odlomakpopisa"/>
              <w:numPr>
                <w:ilvl w:val="0"/>
                <w:numId w:val="2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COCOAMPHOACETATE = 10-20%</w:t>
            </w:r>
          </w:p>
          <w:p w14:paraId="63CDE8C3" w14:textId="77777777" w:rsidR="00302EDF" w:rsidRPr="006518DE" w:rsidRDefault="00302EDF" w:rsidP="00DE4608">
            <w:pPr>
              <w:pStyle w:val="Odlomakpopisa"/>
              <w:numPr>
                <w:ilvl w:val="0"/>
                <w:numId w:val="2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8-10%</w:t>
            </w:r>
          </w:p>
          <w:p w14:paraId="6D67676A" w14:textId="77777777" w:rsidR="00302EDF" w:rsidRPr="006518DE" w:rsidRDefault="00302EDF" w:rsidP="00DE4608">
            <w:pPr>
              <w:pStyle w:val="Odlomakpopisa"/>
              <w:numPr>
                <w:ilvl w:val="0"/>
                <w:numId w:val="2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LAURYL GLUCOSIDE = 5-15%</w:t>
            </w:r>
          </w:p>
          <w:p w14:paraId="32F740E6" w14:textId="77777777" w:rsidR="00302EDF" w:rsidRPr="006518DE" w:rsidRDefault="00302EDF" w:rsidP="00DE4608">
            <w:pPr>
              <w:pStyle w:val="Odlomakpopisa"/>
              <w:numPr>
                <w:ilvl w:val="0"/>
                <w:numId w:val="2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COCOYL GLUTAMATE = 0-5%</w:t>
            </w:r>
          </w:p>
          <w:p w14:paraId="528186E7" w14:textId="77777777" w:rsidR="00302EDF" w:rsidRPr="006518DE" w:rsidRDefault="00302EDF" w:rsidP="00DE4608">
            <w:pPr>
              <w:pStyle w:val="Odlomakpopisa"/>
              <w:numPr>
                <w:ilvl w:val="0"/>
                <w:numId w:val="2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LAURYL GLUCOSE CARBOXYLATE = 0-5%</w:t>
            </w:r>
          </w:p>
          <w:p w14:paraId="4E21337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AC05D7B" w14:textId="77777777" w:rsidR="00302EDF" w:rsidRPr="006518DE" w:rsidRDefault="00302EDF" w:rsidP="00DE4608">
            <w:pPr>
              <w:pStyle w:val="Odlomakpopisa"/>
              <w:numPr>
                <w:ilvl w:val="0"/>
                <w:numId w:val="2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Bistra, žućkasta tekućina, karakterističnog mirisa.</w:t>
            </w:r>
          </w:p>
          <w:p w14:paraId="70CF1E2F" w14:textId="77777777" w:rsidR="00302EDF" w:rsidRPr="006518DE" w:rsidRDefault="00302EDF" w:rsidP="00DE4608">
            <w:pPr>
              <w:pStyle w:val="Odlomakpopisa"/>
              <w:numPr>
                <w:ilvl w:val="0"/>
                <w:numId w:val="2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6,5-7,5.</w:t>
            </w:r>
          </w:p>
          <w:p w14:paraId="54C5DD7F" w14:textId="77777777" w:rsidR="00302EDF" w:rsidRPr="006518DE" w:rsidRDefault="00302EDF" w:rsidP="00DE4608">
            <w:pPr>
              <w:pStyle w:val="Odlomakpopisa"/>
              <w:numPr>
                <w:ilvl w:val="0"/>
                <w:numId w:val="2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1,13-1,15 g/cm3.</w:t>
            </w:r>
          </w:p>
          <w:p w14:paraId="45CF24AF" w14:textId="77777777" w:rsidR="00302EDF" w:rsidRPr="006518DE" w:rsidRDefault="00302EDF" w:rsidP="00DE4608">
            <w:pPr>
              <w:pStyle w:val="Odlomakpopisa"/>
              <w:numPr>
                <w:ilvl w:val="0"/>
                <w:numId w:val="2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Miješa se s vodom u svim omjerima.</w:t>
            </w:r>
          </w:p>
          <w:p w14:paraId="2229E22C" w14:textId="36BF155B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53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NaCl = 4,5-5,8%.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D66B0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D3E7F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5F686C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F295E9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BA31E5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Ulje badema, rafinirano</w:t>
            </w:r>
          </w:p>
          <w:p w14:paraId="1BD0117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183A4FCE" w14:textId="77777777" w:rsidR="00302EDF" w:rsidRPr="006518DE" w:rsidRDefault="00302EDF" w:rsidP="00DE4608">
            <w:pPr>
              <w:pStyle w:val="Odlomakpopisa"/>
              <w:numPr>
                <w:ilvl w:val="0"/>
                <w:numId w:val="2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PRUNUS AMYGDALUS DULCIS OIL = 100%</w:t>
            </w:r>
          </w:p>
          <w:p w14:paraId="10146250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90C4DAF" w14:textId="77777777" w:rsidR="00302EDF" w:rsidRPr="006518DE" w:rsidRDefault="00302EDF" w:rsidP="00DE4608">
            <w:pPr>
              <w:pStyle w:val="Odlomakpopisa"/>
              <w:numPr>
                <w:ilvl w:val="0"/>
                <w:numId w:val="2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Stearinska kiselina = 2,82%.</w:t>
            </w:r>
          </w:p>
          <w:p w14:paraId="680D1C5F" w14:textId="77777777" w:rsidR="00302EDF" w:rsidRPr="006518DE" w:rsidRDefault="00302EDF" w:rsidP="00DE4608">
            <w:pPr>
              <w:pStyle w:val="Odlomakpopisa"/>
              <w:numPr>
                <w:ilvl w:val="0"/>
                <w:numId w:val="2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Palmitinska kiselina = 4,72%.</w:t>
            </w:r>
          </w:p>
          <w:p w14:paraId="5A0654A2" w14:textId="77777777" w:rsidR="00302EDF" w:rsidRPr="006518DE" w:rsidRDefault="00302EDF" w:rsidP="00DE4608">
            <w:pPr>
              <w:pStyle w:val="Odlomakpopisa"/>
              <w:numPr>
                <w:ilvl w:val="0"/>
                <w:numId w:val="2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Linolna kiselina = 23,29%.</w:t>
            </w:r>
          </w:p>
          <w:p w14:paraId="3FE9A8D0" w14:textId="77777777" w:rsidR="00302EDF" w:rsidRPr="006518DE" w:rsidRDefault="00302EDF" w:rsidP="00DE4608">
            <w:pPr>
              <w:pStyle w:val="Odlomakpopisa"/>
              <w:numPr>
                <w:ilvl w:val="0"/>
                <w:numId w:val="2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Oleinska kiselina = 66,66%</w:t>
            </w:r>
          </w:p>
          <w:p w14:paraId="01FE04DD" w14:textId="77777777" w:rsidR="00302EDF" w:rsidRPr="006518DE" w:rsidRDefault="00302EDF" w:rsidP="00DE4608">
            <w:pPr>
              <w:pStyle w:val="Odlomakpopisa"/>
              <w:numPr>
                <w:ilvl w:val="0"/>
                <w:numId w:val="25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Viskozna tekućina, žute boje, bez mirisa. </w:t>
            </w:r>
          </w:p>
          <w:p w14:paraId="216DDF7E" w14:textId="090D48D6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5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Relativna gustoća = 0,91-0,92.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23A21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0D2FF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CDCE79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9E3F6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DAFF636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Cinkov stearat</w:t>
            </w:r>
          </w:p>
          <w:p w14:paraId="4285567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Sastav (INCI): </w:t>
            </w:r>
          </w:p>
          <w:p w14:paraId="1053E503" w14:textId="77777777" w:rsidR="00302EDF" w:rsidRPr="006518DE" w:rsidRDefault="00302EDF" w:rsidP="00DE4608">
            <w:pPr>
              <w:pStyle w:val="Odlomakpopisa"/>
              <w:numPr>
                <w:ilvl w:val="0"/>
                <w:numId w:val="2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ZINC STEARATE = 100%</w:t>
            </w:r>
          </w:p>
          <w:p w14:paraId="7D85514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E8BB235" w14:textId="77777777" w:rsidR="00302EDF" w:rsidRPr="006518DE" w:rsidRDefault="00302EDF" w:rsidP="00DE4608">
            <w:pPr>
              <w:pStyle w:val="Odlomakpopisa"/>
              <w:numPr>
                <w:ilvl w:val="0"/>
                <w:numId w:val="2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Bijeli prah, karakterističnog mirisa.</w:t>
            </w:r>
          </w:p>
          <w:p w14:paraId="50409C0E" w14:textId="77777777" w:rsidR="00302EDF" w:rsidRPr="006518DE" w:rsidRDefault="00302EDF" w:rsidP="00DE4608">
            <w:pPr>
              <w:pStyle w:val="Odlomakpopisa"/>
              <w:numPr>
                <w:ilvl w:val="0"/>
                <w:numId w:val="2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6,5-7,5.</w:t>
            </w:r>
          </w:p>
          <w:p w14:paraId="59AFA837" w14:textId="77777777" w:rsidR="00302EDF" w:rsidRPr="006518DE" w:rsidRDefault="00302EDF" w:rsidP="00DE4608">
            <w:pPr>
              <w:pStyle w:val="Odlomakpopisa"/>
              <w:numPr>
                <w:ilvl w:val="0"/>
                <w:numId w:val="2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260,0 - 360,0 g/L.</w:t>
            </w:r>
          </w:p>
          <w:p w14:paraId="42D52BBC" w14:textId="77777777" w:rsidR="00302EDF" w:rsidRPr="006518DE" w:rsidRDefault="00302EDF" w:rsidP="00DE4608">
            <w:pPr>
              <w:pStyle w:val="Odlomakpopisa"/>
              <w:numPr>
                <w:ilvl w:val="0"/>
                <w:numId w:val="2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Veličina čestice: &gt; 200 mesh (&lt; 75 µm) = &lt;= 0,5 %.</w:t>
            </w:r>
          </w:p>
          <w:p w14:paraId="06FB9867" w14:textId="77777777" w:rsidR="00302EDF" w:rsidRPr="006518DE" w:rsidRDefault="00302EDF" w:rsidP="00DE4608">
            <w:pPr>
              <w:pStyle w:val="Odlomakpopisa"/>
              <w:numPr>
                <w:ilvl w:val="0"/>
                <w:numId w:val="2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Netopljivo u hladnoj vodi.</w:t>
            </w:r>
          </w:p>
          <w:p w14:paraId="7D12575E" w14:textId="77777777" w:rsidR="00302EDF" w:rsidRPr="006518DE" w:rsidRDefault="00302EDF" w:rsidP="00DE4608">
            <w:pPr>
              <w:pStyle w:val="Odlomakpopisa"/>
              <w:numPr>
                <w:ilvl w:val="0"/>
                <w:numId w:val="2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Vlaga &lt;= 1 %.</w:t>
            </w:r>
          </w:p>
          <w:p w14:paraId="43AEBAF1" w14:textId="77777777" w:rsidR="00302EDF" w:rsidRPr="006518DE" w:rsidRDefault="00302EDF" w:rsidP="00DE4608">
            <w:pPr>
              <w:pStyle w:val="Odlomakpopisa"/>
              <w:numPr>
                <w:ilvl w:val="0"/>
                <w:numId w:val="2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Slobodne masne kiseline &lt;= 1 %.</w:t>
            </w:r>
          </w:p>
          <w:p w14:paraId="5AF39049" w14:textId="21468AE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5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Topljive soli &lt;= 0,1 %.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F324F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DF3ABB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3BB5A609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AD1C31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A4B106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Propilen glikol</w:t>
            </w:r>
          </w:p>
          <w:p w14:paraId="1CC1863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7464E9C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PROPYLENE GLYCOL = 100%</w:t>
            </w:r>
          </w:p>
          <w:p w14:paraId="6F4288B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683D0B6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Bezbojna tekućina, bez mirisa. </w:t>
            </w:r>
          </w:p>
          <w:p w14:paraId="69EAB63F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(50%) = 6,5-7,5.</w:t>
            </w:r>
          </w:p>
          <w:p w14:paraId="6C5E90CF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1,03-1,04.</w:t>
            </w:r>
          </w:p>
          <w:p w14:paraId="02E6540F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Indeks refrakcije = 1,43-1,44.</w:t>
            </w:r>
          </w:p>
          <w:p w14:paraId="23A31397" w14:textId="0D5D8C69" w:rsidR="00302EDF" w:rsidRPr="00A10BBF" w:rsidRDefault="00302EDF" w:rsidP="000C4F89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Talište &lt; -20°C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Vrelište = 180-185°C.</w:t>
            </w:r>
          </w:p>
          <w:p w14:paraId="42333BDB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Potpuno topiv u vodi, etanolu i acetonu. Djelomično topiv u eteru.</w:t>
            </w:r>
          </w:p>
          <w:p w14:paraId="428C1CA5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&lt;= 0,2%.</w:t>
            </w:r>
          </w:p>
          <w:p w14:paraId="1433C8DA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Sulfatni pepeo &lt;= 70 ppm.</w:t>
            </w:r>
          </w:p>
          <w:p w14:paraId="21ACFDAF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70 ppm.</w:t>
            </w:r>
          </w:p>
          <w:p w14:paraId="048CD5AE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Sulfati &lt;= 60 ppm. </w:t>
            </w:r>
          </w:p>
          <w:p w14:paraId="29EE230B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Dimeri i polimeri &lt;= 0,1%.</w:t>
            </w:r>
          </w:p>
          <w:p w14:paraId="2FC324A1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1,3-propandiol &lt;= 100 ppm.</w:t>
            </w:r>
          </w:p>
          <w:p w14:paraId="6C6100D6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Halogenirani organski spojevi &lt;= 1 ppm.</w:t>
            </w:r>
          </w:p>
          <w:p w14:paraId="606A1577" w14:textId="77777777" w:rsidR="00302EDF" w:rsidRPr="006518DE" w:rsidRDefault="00302EDF" w:rsidP="00DE4608">
            <w:pPr>
              <w:pStyle w:val="Odlomakpopisa"/>
              <w:numPr>
                <w:ilvl w:val="0"/>
                <w:numId w:val="2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 &lt;= 2 ppm.</w:t>
            </w:r>
          </w:p>
          <w:p w14:paraId="091F4E35" w14:textId="60C65CA8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5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lastRenderedPageBreak/>
              <w:t>Teški metali &lt;= 5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0808E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49F12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E4BCCF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AF6FBA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4DD7E7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Natrijev citrat</w:t>
            </w:r>
          </w:p>
          <w:p w14:paraId="304A32A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9857E05" w14:textId="77777777" w:rsidR="00302EDF" w:rsidRPr="006518DE" w:rsidRDefault="00302EDF" w:rsidP="00DE4608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SODIUM CITRATE = 100%</w:t>
            </w:r>
          </w:p>
          <w:p w14:paraId="0140416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91935F4" w14:textId="77777777" w:rsidR="00302EDF" w:rsidRPr="006518DE" w:rsidRDefault="00302EDF" w:rsidP="00DE4608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Prah ili kristali, bijele boje, karakterističnog mirisa. </w:t>
            </w:r>
          </w:p>
          <w:p w14:paraId="773793F3" w14:textId="77777777" w:rsidR="00302EDF" w:rsidRPr="006518DE" w:rsidRDefault="00302EDF" w:rsidP="00DE4608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(5%) 7,5-9,0.</w:t>
            </w:r>
          </w:p>
          <w:p w14:paraId="2A33D378" w14:textId="77777777" w:rsidR="00302EDF" w:rsidRPr="006518DE" w:rsidRDefault="00302EDF" w:rsidP="00DE4608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Relativna gustoća = 1,8-1,9.</w:t>
            </w:r>
          </w:p>
          <w:p w14:paraId="214459F8" w14:textId="77777777" w:rsidR="00302EDF" w:rsidRPr="006518DE" w:rsidRDefault="00302EDF" w:rsidP="00DE4608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Dobro topljivo u vodi.</w:t>
            </w:r>
          </w:p>
          <w:p w14:paraId="563C3B7C" w14:textId="77777777" w:rsidR="00302EDF" w:rsidRPr="006518DE" w:rsidRDefault="00302EDF" w:rsidP="00DE4608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As &lt;= 1 ppm.</w:t>
            </w:r>
          </w:p>
          <w:p w14:paraId="5FC2ED52" w14:textId="77777777" w:rsidR="00302EDF" w:rsidRPr="006518DE" w:rsidRDefault="00302EDF" w:rsidP="00DE4608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Kloridi &lt;= 50 ppm.</w:t>
            </w:r>
          </w:p>
          <w:p w14:paraId="5417447F" w14:textId="77777777" w:rsidR="00302EDF" w:rsidRPr="006518DE" w:rsidRDefault="00302EDF" w:rsidP="00DE4608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Teški metali &lt;= 5 ppm.</w:t>
            </w:r>
          </w:p>
          <w:p w14:paraId="1FD672CE" w14:textId="68B7F9BF" w:rsidR="00302EDF" w:rsidRPr="00A10BBF" w:rsidRDefault="00302EDF" w:rsidP="000C4F89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Pb &lt;= 0,5 ppm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Hg &lt;= 0,5 ppm.</w:t>
            </w:r>
          </w:p>
          <w:p w14:paraId="00FF180A" w14:textId="77777777" w:rsidR="00302EDF" w:rsidRPr="006518DE" w:rsidRDefault="00302EDF" w:rsidP="00DE4608">
            <w:pPr>
              <w:pStyle w:val="Odlomakpopisa"/>
              <w:numPr>
                <w:ilvl w:val="0"/>
                <w:numId w:val="2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Oksalna kiselina/oksalati &lt;= 100 ppm.</w:t>
            </w:r>
          </w:p>
          <w:p w14:paraId="5F5DFED9" w14:textId="5549EAE2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57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Sulfati &lt;= 100 ppm.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06A13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63F21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A68D8B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0269B5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FC4C33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Kokamidopropil betain, otopina</w:t>
            </w:r>
          </w:p>
          <w:p w14:paraId="0A829FA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50338EC0" w14:textId="77777777" w:rsidR="00302EDF" w:rsidRPr="006518DE" w:rsidRDefault="00302EDF" w:rsidP="00DE4608">
            <w:pPr>
              <w:pStyle w:val="Odlomakpopisa"/>
              <w:numPr>
                <w:ilvl w:val="0"/>
                <w:numId w:val="2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68-70%</w:t>
            </w:r>
          </w:p>
          <w:p w14:paraId="64F847B8" w14:textId="77777777" w:rsidR="00302EDF" w:rsidRPr="006518DE" w:rsidRDefault="00302EDF" w:rsidP="00DE4608">
            <w:pPr>
              <w:pStyle w:val="Odlomakpopisa"/>
              <w:numPr>
                <w:ilvl w:val="0"/>
                <w:numId w:val="25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COCAMIDOPROPYL BETAINE = 30-32%</w:t>
            </w:r>
          </w:p>
          <w:p w14:paraId="23E4543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98034FA" w14:textId="77777777" w:rsidR="00302EDF" w:rsidRPr="006518DE" w:rsidRDefault="00302EDF" w:rsidP="00DE4608">
            <w:pPr>
              <w:pStyle w:val="Odlomakpopisa"/>
              <w:numPr>
                <w:ilvl w:val="0"/>
                <w:numId w:val="2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Tekućina, boje slonovače, gotovo bez mirisa. </w:t>
            </w:r>
          </w:p>
          <w:p w14:paraId="167D109F" w14:textId="77777777" w:rsidR="00302EDF" w:rsidRPr="006518DE" w:rsidRDefault="00302EDF" w:rsidP="00DE4608">
            <w:pPr>
              <w:pStyle w:val="Odlomakpopisa"/>
              <w:numPr>
                <w:ilvl w:val="0"/>
                <w:numId w:val="2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pH = 4,0-5,0.</w:t>
            </w:r>
          </w:p>
          <w:p w14:paraId="38AB995F" w14:textId="3E8C635E" w:rsidR="00302EDF" w:rsidRPr="00A10BBF" w:rsidRDefault="00302EDF" w:rsidP="000C4F89">
            <w:pPr>
              <w:pStyle w:val="Odlomakpopisa"/>
              <w:numPr>
                <w:ilvl w:val="0"/>
                <w:numId w:val="2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A10BBF">
              <w:rPr>
                <w:rFonts w:ascii="Arial Nova" w:hAnsi="Arial Nova" w:cstheme="majorHAnsi"/>
                <w:sz w:val="16"/>
                <w:szCs w:val="16"/>
              </w:rPr>
              <w:t>Talište &lt; 0°C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Vrelište &gt; 100°C</w:t>
            </w:r>
            <w:r w:rsidR="00A10BBF" w:rsidRPr="00A10BBF">
              <w:rPr>
                <w:rFonts w:ascii="Arial Nova" w:hAnsi="Arial Nova" w:cstheme="majorHAnsi"/>
                <w:sz w:val="16"/>
                <w:szCs w:val="16"/>
              </w:rPr>
              <w:t xml:space="preserve">; </w:t>
            </w:r>
            <w:r w:rsidRPr="00A10BBF">
              <w:rPr>
                <w:rFonts w:ascii="Arial Nova" w:hAnsi="Arial Nova" w:cstheme="majorHAnsi"/>
                <w:sz w:val="16"/>
                <w:szCs w:val="16"/>
              </w:rPr>
              <w:t>Gustoća = 1,05-1,07 g/cm3.</w:t>
            </w:r>
          </w:p>
          <w:p w14:paraId="2A27A32F" w14:textId="77777777" w:rsidR="00302EDF" w:rsidRPr="006518DE" w:rsidRDefault="00302EDF" w:rsidP="00DE4608">
            <w:pPr>
              <w:pStyle w:val="Odlomakpopisa"/>
              <w:numPr>
                <w:ilvl w:val="0"/>
                <w:numId w:val="2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Natrijev glikolat &lt;= 0,7%.</w:t>
            </w:r>
          </w:p>
          <w:p w14:paraId="4DAC1B77" w14:textId="77777777" w:rsidR="00302EDF" w:rsidRPr="006518DE" w:rsidRDefault="00302EDF" w:rsidP="00DE4608">
            <w:pPr>
              <w:pStyle w:val="Odlomakpopisa"/>
              <w:numPr>
                <w:ilvl w:val="0"/>
                <w:numId w:val="2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Natrijev monokloroacetat &lt;= 20 ppm.</w:t>
            </w:r>
          </w:p>
          <w:p w14:paraId="5EA67274" w14:textId="77777777" w:rsidR="00302EDF" w:rsidRPr="006518DE" w:rsidRDefault="00302EDF" w:rsidP="00DE4608">
            <w:pPr>
              <w:pStyle w:val="Odlomakpopisa"/>
              <w:numPr>
                <w:ilvl w:val="0"/>
                <w:numId w:val="2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Slobodne masne kiseline &lt;= 0,5%.</w:t>
            </w:r>
          </w:p>
          <w:p w14:paraId="3281BE42" w14:textId="77777777" w:rsidR="00302EDF" w:rsidRPr="006518DE" w:rsidRDefault="00302EDF" w:rsidP="00DE4608">
            <w:pPr>
              <w:pStyle w:val="Odlomakpopisa"/>
              <w:numPr>
                <w:ilvl w:val="0"/>
                <w:numId w:val="25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NaCl &lt;= 6%.</w:t>
            </w:r>
          </w:p>
          <w:p w14:paraId="209E2018" w14:textId="366CB5F4" w:rsidR="00302EDF" w:rsidRPr="00434D39" w:rsidRDefault="00302EDF" w:rsidP="00DE4608">
            <w:pPr>
              <w:pStyle w:val="Odlomakpopisa"/>
              <w:widowControl w:val="0"/>
              <w:numPr>
                <w:ilvl w:val="0"/>
                <w:numId w:val="25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434D39">
              <w:rPr>
                <w:rFonts w:ascii="Arial Nova" w:hAnsi="Arial Nova" w:cstheme="majorHAnsi"/>
                <w:sz w:val="16"/>
                <w:szCs w:val="16"/>
              </w:rPr>
              <w:t>Slobodni amidoamini &lt;= 0,3%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41FC4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791009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5CC78F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4E240B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8D3287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518DE">
              <w:rPr>
                <w:rFonts w:ascii="Arial Nova" w:hAnsi="Arial Nova"/>
                <w:b/>
                <w:bCs/>
                <w:sz w:val="16"/>
                <w:szCs w:val="16"/>
              </w:rPr>
              <w:t>Kokosovo ulje, rafinirano</w:t>
            </w:r>
          </w:p>
          <w:p w14:paraId="5AD81333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2E65612C" w14:textId="77777777" w:rsidR="00302EDF" w:rsidRPr="006518DE" w:rsidRDefault="00302EDF" w:rsidP="00DE4608">
            <w:pPr>
              <w:pStyle w:val="Odlomakpopisa"/>
              <w:numPr>
                <w:ilvl w:val="0"/>
                <w:numId w:val="2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COCOS NUCIFERA OIL = 100%</w:t>
            </w:r>
          </w:p>
          <w:p w14:paraId="024DA01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77025FCC" w14:textId="77777777" w:rsidR="00302EDF" w:rsidRPr="006518DE" w:rsidRDefault="00302EDF" w:rsidP="00DE4608">
            <w:pPr>
              <w:pStyle w:val="Odlomakpopisa"/>
              <w:numPr>
                <w:ilvl w:val="0"/>
                <w:numId w:val="2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Polukruta masa bijele boje ili bezbojna tekućina, bez mirisa. </w:t>
            </w:r>
          </w:p>
          <w:p w14:paraId="31221B16" w14:textId="77777777" w:rsidR="00302EDF" w:rsidRPr="006518DE" w:rsidRDefault="00302EDF" w:rsidP="00DE4608">
            <w:pPr>
              <w:pStyle w:val="Odlomakpopisa"/>
              <w:numPr>
                <w:ilvl w:val="0"/>
                <w:numId w:val="2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Slobodne masne kiseline &lt;= 0,1%</w:t>
            </w:r>
          </w:p>
          <w:p w14:paraId="0475DCDC" w14:textId="77777777" w:rsidR="00302EDF" w:rsidRPr="006518DE" w:rsidRDefault="00302EDF" w:rsidP="00DE4608">
            <w:pPr>
              <w:pStyle w:val="Odlomakpopisa"/>
              <w:numPr>
                <w:ilvl w:val="0"/>
                <w:numId w:val="2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Voda i nečistoće &lt;= 0,1%</w:t>
            </w:r>
          </w:p>
          <w:p w14:paraId="38A68A70" w14:textId="77777777" w:rsidR="00302EDF" w:rsidRPr="006518DE" w:rsidRDefault="00302EDF" w:rsidP="00DE4608">
            <w:pPr>
              <w:pStyle w:val="Odlomakpopisa"/>
              <w:numPr>
                <w:ilvl w:val="0"/>
                <w:numId w:val="2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Jodni broj &lt;= 11 gI2/100g</w:t>
            </w:r>
          </w:p>
          <w:p w14:paraId="6819AC19" w14:textId="77777777" w:rsidR="00302EDF" w:rsidRPr="006518DE" w:rsidRDefault="00302EDF" w:rsidP="00DE4608">
            <w:pPr>
              <w:pStyle w:val="Odlomakpopisa"/>
              <w:numPr>
                <w:ilvl w:val="0"/>
                <w:numId w:val="2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Talište = 22-27°C</w:t>
            </w:r>
          </w:p>
          <w:p w14:paraId="3BEC2AE0" w14:textId="77777777" w:rsidR="00302EDF" w:rsidRPr="006518DE" w:rsidRDefault="00302EDF" w:rsidP="00DE4608">
            <w:pPr>
              <w:pStyle w:val="Odlomakpopisa"/>
              <w:numPr>
                <w:ilvl w:val="0"/>
                <w:numId w:val="2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Zasićene masne kiseline = 85-95%</w:t>
            </w:r>
          </w:p>
          <w:p w14:paraId="6E35AD83" w14:textId="77777777" w:rsidR="00302EDF" w:rsidRPr="006518DE" w:rsidRDefault="00302EDF" w:rsidP="00DE4608">
            <w:pPr>
              <w:pStyle w:val="Odlomakpopisa"/>
              <w:numPr>
                <w:ilvl w:val="0"/>
                <w:numId w:val="2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Mononezasićene masne kiseline 2-12%</w:t>
            </w:r>
          </w:p>
          <w:p w14:paraId="1C4E6823" w14:textId="77777777" w:rsidR="00302EDF" w:rsidRPr="006518DE" w:rsidRDefault="00302EDF" w:rsidP="00DE4608">
            <w:pPr>
              <w:pStyle w:val="Odlomakpopisa"/>
              <w:numPr>
                <w:ilvl w:val="0"/>
                <w:numId w:val="26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Polinezasićene masne kiseline = 0-4%</w:t>
            </w:r>
          </w:p>
          <w:p w14:paraId="27C98BBF" w14:textId="06FDCFC6" w:rsidR="00302EDF" w:rsidRPr="002317A7" w:rsidRDefault="00302EDF" w:rsidP="00DE4608">
            <w:pPr>
              <w:pStyle w:val="Odlomakpopisa"/>
              <w:widowControl w:val="0"/>
              <w:numPr>
                <w:ilvl w:val="0"/>
                <w:numId w:val="260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2317A7">
              <w:rPr>
                <w:rFonts w:ascii="Arial Nova" w:hAnsi="Arial Nova" w:cstheme="majorHAnsi"/>
                <w:sz w:val="16"/>
                <w:szCs w:val="16"/>
              </w:rPr>
              <w:t>Trans masne kiseline &lt;= 1%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02D861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33F1B4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592E5E7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491E6D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218963A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64669">
              <w:rPr>
                <w:rFonts w:ascii="Arial Nova" w:hAnsi="Arial Nova"/>
                <w:b/>
                <w:bCs/>
                <w:sz w:val="16"/>
                <w:szCs w:val="16"/>
              </w:rPr>
              <w:t>Ekstrakt ginsenga, hidroglicerinski</w:t>
            </w:r>
          </w:p>
          <w:p w14:paraId="14480AD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>Sastav (INCI):</w:t>
            </w:r>
          </w:p>
          <w:p w14:paraId="2AD560F5" w14:textId="77777777" w:rsidR="00302EDF" w:rsidRPr="006518DE" w:rsidRDefault="00302EDF" w:rsidP="00DE4608">
            <w:pPr>
              <w:pStyle w:val="Odlomakpopisa"/>
              <w:numPr>
                <w:ilvl w:val="0"/>
                <w:numId w:val="2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80-85%</w:t>
            </w:r>
          </w:p>
          <w:p w14:paraId="56F551F9" w14:textId="77777777" w:rsidR="00302EDF" w:rsidRPr="006518DE" w:rsidRDefault="00302EDF" w:rsidP="00DE4608">
            <w:pPr>
              <w:pStyle w:val="Odlomakpopisa"/>
              <w:numPr>
                <w:ilvl w:val="0"/>
                <w:numId w:val="2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lastRenderedPageBreak/>
              <w:t>AQUA = 12-16%</w:t>
            </w:r>
          </w:p>
          <w:p w14:paraId="1C56956D" w14:textId="77777777" w:rsidR="00302EDF" w:rsidRPr="006518DE" w:rsidRDefault="00302EDF" w:rsidP="00DE4608">
            <w:pPr>
              <w:pStyle w:val="Odlomakpopisa"/>
              <w:numPr>
                <w:ilvl w:val="0"/>
                <w:numId w:val="26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PANAX GINSENG EXTRACT = 1,5-3%</w:t>
            </w:r>
          </w:p>
          <w:p w14:paraId="40AF3384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1C581C48" w14:textId="77777777" w:rsidR="00302EDF" w:rsidRPr="006518DE" w:rsidRDefault="00302EDF" w:rsidP="00DE4608">
            <w:pPr>
              <w:pStyle w:val="Odlomakpopisa"/>
              <w:numPr>
                <w:ilvl w:val="0"/>
                <w:numId w:val="2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Bistra, blijedo žuta viskozna tekućina, karakterističnog aromatičnog mirisa.</w:t>
            </w:r>
          </w:p>
          <w:p w14:paraId="7B41BB03" w14:textId="2ACCD71B" w:rsidR="00302EDF" w:rsidRPr="006518DE" w:rsidRDefault="00302EDF" w:rsidP="00DE4608">
            <w:pPr>
              <w:pStyle w:val="Odlomakpopisa"/>
              <w:numPr>
                <w:ilvl w:val="0"/>
                <w:numId w:val="2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1,2-1,3 g/cm3.</w:t>
            </w:r>
          </w:p>
          <w:p w14:paraId="23B05F86" w14:textId="77777777" w:rsidR="00302EDF" w:rsidRPr="006518DE" w:rsidRDefault="00302EDF" w:rsidP="00DE4608">
            <w:pPr>
              <w:pStyle w:val="Odlomakpopisa"/>
              <w:numPr>
                <w:ilvl w:val="0"/>
                <w:numId w:val="26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 &lt; 10000 /g.</w:t>
            </w:r>
          </w:p>
          <w:p w14:paraId="70212A1D" w14:textId="404D4DDA" w:rsidR="00302EDF" w:rsidRPr="009C64D2" w:rsidRDefault="00302EDF" w:rsidP="00DE4608">
            <w:pPr>
              <w:pStyle w:val="Odlomakpopisa"/>
              <w:widowControl w:val="0"/>
              <w:numPr>
                <w:ilvl w:val="0"/>
                <w:numId w:val="262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9C64D2">
              <w:rPr>
                <w:rFonts w:ascii="Arial Nova" w:hAnsi="Arial Nova" w:cstheme="majorHAnsi"/>
                <w:sz w:val="16"/>
                <w:szCs w:val="16"/>
              </w:rPr>
              <w:t>Kvasci i plijesni &lt; 100 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5997AA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1C3BC8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1B31006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EBE4C2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0B08A8B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64669">
              <w:rPr>
                <w:rFonts w:ascii="Arial Nova" w:hAnsi="Arial Nova"/>
                <w:b/>
                <w:bCs/>
                <w:sz w:val="16"/>
                <w:szCs w:val="16"/>
              </w:rPr>
              <w:t>Ekstrakt divljeg kestena, hidroglicerinski</w:t>
            </w:r>
          </w:p>
          <w:p w14:paraId="3FBFFB58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31A3AC2" w14:textId="77777777" w:rsidR="00302EDF" w:rsidRPr="006518DE" w:rsidRDefault="00302EDF" w:rsidP="00DE4608">
            <w:pPr>
              <w:pStyle w:val="Odlomakpopisa"/>
              <w:numPr>
                <w:ilvl w:val="0"/>
                <w:numId w:val="2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80-85%</w:t>
            </w:r>
          </w:p>
          <w:p w14:paraId="604CEB82" w14:textId="77777777" w:rsidR="00302EDF" w:rsidRPr="006518DE" w:rsidRDefault="00302EDF" w:rsidP="00DE4608">
            <w:pPr>
              <w:pStyle w:val="Odlomakpopisa"/>
              <w:numPr>
                <w:ilvl w:val="0"/>
                <w:numId w:val="2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12-16%</w:t>
            </w:r>
          </w:p>
          <w:p w14:paraId="01F3BB90" w14:textId="77777777" w:rsidR="00302EDF" w:rsidRPr="006518DE" w:rsidRDefault="00302EDF" w:rsidP="00DE4608">
            <w:pPr>
              <w:pStyle w:val="Odlomakpopisa"/>
              <w:numPr>
                <w:ilvl w:val="0"/>
                <w:numId w:val="26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AESCULUS HIPPOCASTANUM EXTRACT = 10-17%</w:t>
            </w:r>
          </w:p>
          <w:p w14:paraId="7E6F34E9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0B4DD84B" w14:textId="77777777" w:rsidR="00302EDF" w:rsidRPr="006518DE" w:rsidRDefault="00302EDF" w:rsidP="00DE4608">
            <w:pPr>
              <w:pStyle w:val="Odlomakpopisa"/>
              <w:numPr>
                <w:ilvl w:val="0"/>
                <w:numId w:val="2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Bistra, jantarna, viskozna tekućina, karakterističnog mirisa.</w:t>
            </w:r>
          </w:p>
          <w:p w14:paraId="446F7336" w14:textId="08E6864D" w:rsidR="00302EDF" w:rsidRPr="006518DE" w:rsidRDefault="00302EDF" w:rsidP="00DE4608">
            <w:pPr>
              <w:pStyle w:val="Odlomakpopisa"/>
              <w:numPr>
                <w:ilvl w:val="0"/>
                <w:numId w:val="2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1,21-1,24 g/cm3.</w:t>
            </w:r>
          </w:p>
          <w:p w14:paraId="02A3C0C7" w14:textId="77777777" w:rsidR="00302EDF" w:rsidRPr="006518DE" w:rsidRDefault="00302EDF" w:rsidP="00DE4608">
            <w:pPr>
              <w:pStyle w:val="Odlomakpopisa"/>
              <w:numPr>
                <w:ilvl w:val="0"/>
                <w:numId w:val="26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 &lt; 10000 /g.</w:t>
            </w:r>
          </w:p>
          <w:p w14:paraId="0EB3D047" w14:textId="5F2743D2" w:rsidR="00302EDF" w:rsidRPr="009C64D2" w:rsidRDefault="00302EDF" w:rsidP="00DE4608">
            <w:pPr>
              <w:pStyle w:val="Odlomakpopisa"/>
              <w:widowControl w:val="0"/>
              <w:numPr>
                <w:ilvl w:val="0"/>
                <w:numId w:val="26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9C64D2">
              <w:rPr>
                <w:rFonts w:ascii="Arial Nova" w:hAnsi="Arial Nova" w:cstheme="majorHAnsi"/>
                <w:sz w:val="16"/>
                <w:szCs w:val="16"/>
              </w:rPr>
              <w:t>Kvasci i plijesni &lt; 100 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49F98E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F7742E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47CF50A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E8196C" w14:textId="77777777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061AB9B" w14:textId="77777777" w:rsidR="00302EDF" w:rsidRPr="00664669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664669">
              <w:rPr>
                <w:rFonts w:ascii="Arial Nova" w:hAnsi="Arial Nova"/>
                <w:b/>
                <w:bCs/>
                <w:sz w:val="16"/>
                <w:szCs w:val="16"/>
              </w:rPr>
              <w:t>Ekstrakt sladića, hidroglicerinski</w:t>
            </w:r>
          </w:p>
          <w:p w14:paraId="3E011B65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/>
                <w:sz w:val="16"/>
                <w:szCs w:val="16"/>
              </w:rPr>
            </w:pPr>
            <w:r w:rsidRPr="006518DE">
              <w:rPr>
                <w:rFonts w:ascii="Arial Nova" w:hAnsi="Arial Nova"/>
                <w:sz w:val="16"/>
                <w:szCs w:val="16"/>
              </w:rPr>
              <w:t xml:space="preserve">Sastav (INCI): </w:t>
            </w:r>
          </w:p>
          <w:p w14:paraId="4B84D379" w14:textId="77777777" w:rsidR="00302EDF" w:rsidRPr="006518DE" w:rsidRDefault="00302EDF" w:rsidP="00DE4608">
            <w:pPr>
              <w:pStyle w:val="Odlomakpopisa"/>
              <w:numPr>
                <w:ilvl w:val="0"/>
                <w:numId w:val="2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GLYCERIN = 75-85%</w:t>
            </w:r>
          </w:p>
          <w:p w14:paraId="41B1B2C2" w14:textId="77777777" w:rsidR="00302EDF" w:rsidRPr="006518DE" w:rsidRDefault="00302EDF" w:rsidP="00DE4608">
            <w:pPr>
              <w:pStyle w:val="Odlomakpopisa"/>
              <w:numPr>
                <w:ilvl w:val="0"/>
                <w:numId w:val="2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AQUA = 12-16%.</w:t>
            </w:r>
          </w:p>
          <w:p w14:paraId="5923823C" w14:textId="77777777" w:rsidR="00302EDF" w:rsidRPr="006518DE" w:rsidRDefault="00302EDF" w:rsidP="00DE4608">
            <w:pPr>
              <w:pStyle w:val="Odlomakpopisa"/>
              <w:numPr>
                <w:ilvl w:val="0"/>
                <w:numId w:val="26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GLYCYRRHIZA GLABRA ROOT EXTRACT = 5-9%</w:t>
            </w:r>
          </w:p>
          <w:p w14:paraId="424815C2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Specifikacija: </w:t>
            </w:r>
          </w:p>
          <w:p w14:paraId="627784C6" w14:textId="77777777" w:rsidR="00302EDF" w:rsidRPr="006518DE" w:rsidRDefault="00302EDF" w:rsidP="00DE4608">
            <w:pPr>
              <w:pStyle w:val="Odlomakpopisa"/>
              <w:numPr>
                <w:ilvl w:val="0"/>
                <w:numId w:val="2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 xml:space="preserve">Viskozna tekućina, zelenosmeđe boje, blagog mirisa. </w:t>
            </w:r>
          </w:p>
          <w:p w14:paraId="1E2D7CD8" w14:textId="77777777" w:rsidR="00302EDF" w:rsidRPr="006518DE" w:rsidRDefault="00302EDF" w:rsidP="00DE4608">
            <w:pPr>
              <w:pStyle w:val="Odlomakpopisa"/>
              <w:numPr>
                <w:ilvl w:val="0"/>
                <w:numId w:val="2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Gustoća = 1,2-1,3 g/cm3.</w:t>
            </w:r>
          </w:p>
          <w:p w14:paraId="521B26EF" w14:textId="77777777" w:rsidR="00302EDF" w:rsidRPr="006518DE" w:rsidRDefault="00302EDF" w:rsidP="00DE4608">
            <w:pPr>
              <w:pStyle w:val="Odlomakpopisa"/>
              <w:numPr>
                <w:ilvl w:val="0"/>
                <w:numId w:val="26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sz w:val="16"/>
                <w:szCs w:val="16"/>
              </w:rPr>
              <w:t>TAMC  &lt; 10000 /g.</w:t>
            </w:r>
          </w:p>
          <w:p w14:paraId="00242712" w14:textId="76B18F10" w:rsidR="00302EDF" w:rsidRPr="009C64D2" w:rsidRDefault="00302EDF" w:rsidP="00DE4608">
            <w:pPr>
              <w:pStyle w:val="Odlomakpopisa"/>
              <w:widowControl w:val="0"/>
              <w:numPr>
                <w:ilvl w:val="0"/>
                <w:numId w:val="26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6"/>
                <w:szCs w:val="16"/>
              </w:rPr>
            </w:pPr>
            <w:r w:rsidRPr="009C64D2">
              <w:rPr>
                <w:rFonts w:ascii="Arial Nova" w:hAnsi="Arial Nova" w:cstheme="majorHAnsi"/>
                <w:sz w:val="16"/>
                <w:szCs w:val="16"/>
              </w:rPr>
              <w:t>Kvasci i plijesni &lt; 100 /g.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FB810F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92D3AD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2C8AFBD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27E37B99" w14:textId="349A5848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sz w:val="20"/>
                <w:szCs w:val="20"/>
              </w:rPr>
            </w:pPr>
            <w:r w:rsidRPr="006518DE">
              <w:rPr>
                <w:rFonts w:ascii="Arial Nova" w:hAnsi="Arial Nova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5D0964BD" w14:textId="7F59224B" w:rsidR="00302EDF" w:rsidRPr="006518DE" w:rsidRDefault="00302EDF" w:rsidP="00302EDF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20"/>
                <w:szCs w:val="20"/>
              </w:rPr>
            </w:pPr>
            <w:r w:rsidRPr="006518DE">
              <w:rPr>
                <w:rFonts w:ascii="Arial Nova" w:hAnsi="Arial Nova" w:cstheme="minorHAnsi"/>
                <w:b/>
                <w:sz w:val="20"/>
                <w:szCs w:val="20"/>
              </w:rPr>
              <w:t xml:space="preserve">GRUPA 2. </w:t>
            </w:r>
            <w:r w:rsidR="006518DE" w:rsidRPr="006518DE">
              <w:rPr>
                <w:rFonts w:ascii="Arial Nova" w:hAnsi="Arial Nova" w:cstheme="minorHAnsi"/>
                <w:b/>
                <w:sz w:val="20"/>
                <w:szCs w:val="20"/>
              </w:rPr>
              <w:t>STAKLENI I PLASTIČNI PRIBOR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4C6A7D6D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2C5AA57A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02EDF" w:rsidRPr="00D1608B" w14:paraId="7CCC48D1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4F0FA48" w14:textId="246ED7E6" w:rsidR="00302EDF" w:rsidRPr="006518DE" w:rsidRDefault="00302EDF" w:rsidP="00302EDF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sz w:val="18"/>
                <w:szCs w:val="18"/>
              </w:rPr>
              <w:t>2.1.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BBE6D87" w14:textId="736F79BA" w:rsidR="00302EDF" w:rsidRPr="006518DE" w:rsidRDefault="006518DE" w:rsidP="00302EDF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sz w:val="18"/>
                <w:szCs w:val="18"/>
              </w:rPr>
              <w:t>Stakleni i plastični pribor za  čuvanje uzoraka i gotovog proizvoda;</w:t>
            </w:r>
            <w:r w:rsidR="00FE4B99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FE4B99"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CIJENIK u </w:t>
            </w:r>
            <w:r w:rsidR="00FE4B99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Obrascu 5b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37CC36C" w14:textId="77777777" w:rsidR="00302EDF" w:rsidRPr="006518DE" w:rsidRDefault="00302EDF" w:rsidP="00302ED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461F3A1" w14:textId="77777777" w:rsidR="00302EDF" w:rsidRPr="006518DE" w:rsidRDefault="00302EDF" w:rsidP="00302EDF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53BFB02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0430074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DF8BA6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Lončić za kreme s poklopcem</w:t>
            </w:r>
          </w:p>
          <w:p w14:paraId="04FD492F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Lončić:</w:t>
            </w:r>
          </w:p>
          <w:p w14:paraId="03ED3684" w14:textId="77777777" w:rsidR="006518DE" w:rsidRPr="006518DE" w:rsidRDefault="006518DE" w:rsidP="00DE4608">
            <w:pPr>
              <w:pStyle w:val="Odlomakpopisa"/>
              <w:numPr>
                <w:ilvl w:val="0"/>
                <w:numId w:val="2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opal staklo</w:t>
            </w:r>
          </w:p>
          <w:p w14:paraId="3E512066" w14:textId="77777777" w:rsidR="006518DE" w:rsidRPr="006518DE" w:rsidRDefault="006518DE" w:rsidP="00DE4608">
            <w:pPr>
              <w:pStyle w:val="Odlomakpopisa"/>
              <w:numPr>
                <w:ilvl w:val="0"/>
                <w:numId w:val="2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Boja: bijela</w:t>
            </w:r>
          </w:p>
          <w:p w14:paraId="4954B69B" w14:textId="77777777" w:rsidR="006518DE" w:rsidRPr="006518DE" w:rsidRDefault="006518DE" w:rsidP="00DE4608">
            <w:pPr>
              <w:pStyle w:val="Odlomakpopisa"/>
              <w:numPr>
                <w:ilvl w:val="0"/>
                <w:numId w:val="2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Navoj: 40 mm</w:t>
            </w:r>
          </w:p>
          <w:p w14:paraId="51EE3212" w14:textId="77777777" w:rsidR="006518DE" w:rsidRPr="006518DE" w:rsidRDefault="006518DE" w:rsidP="00DE4608">
            <w:pPr>
              <w:pStyle w:val="Odlomakpopisa"/>
              <w:numPr>
                <w:ilvl w:val="0"/>
                <w:numId w:val="2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15 ml</w:t>
            </w:r>
          </w:p>
          <w:p w14:paraId="3A03CD9B" w14:textId="77777777" w:rsidR="006518DE" w:rsidRPr="006518DE" w:rsidRDefault="006518DE" w:rsidP="00DE4608">
            <w:pPr>
              <w:pStyle w:val="Odlomakpopisa"/>
              <w:numPr>
                <w:ilvl w:val="0"/>
                <w:numId w:val="26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Masa: 50 g</w:t>
            </w:r>
          </w:p>
          <w:p w14:paraId="3EF390D2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 xml:space="preserve">Poklopac: </w:t>
            </w:r>
          </w:p>
          <w:p w14:paraId="21079624" w14:textId="4C95A889" w:rsidR="006518DE" w:rsidRPr="006518DE" w:rsidRDefault="006518DE" w:rsidP="00DE4608">
            <w:pPr>
              <w:pStyle w:val="Odlomakpopisa"/>
              <w:numPr>
                <w:ilvl w:val="0"/>
                <w:numId w:val="2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 xml:space="preserve">Materijal: </w:t>
            </w:r>
            <w:r w:rsidR="00FA77FB">
              <w:rPr>
                <w:rFonts w:ascii="Arial Nova" w:hAnsi="Arial Nova" w:cstheme="majorHAnsi"/>
                <w:bCs/>
                <w:sz w:val="16"/>
                <w:szCs w:val="16"/>
              </w:rPr>
              <w:t>fenol-formaldehidna smola (Bakelit)</w:t>
            </w:r>
          </w:p>
          <w:p w14:paraId="3B17B25A" w14:textId="77777777" w:rsidR="006518DE" w:rsidRPr="006518DE" w:rsidRDefault="006518DE" w:rsidP="00DE4608">
            <w:pPr>
              <w:pStyle w:val="Odlomakpopisa"/>
              <w:numPr>
                <w:ilvl w:val="0"/>
                <w:numId w:val="2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Boja: bijela</w:t>
            </w:r>
          </w:p>
          <w:p w14:paraId="17220748" w14:textId="77777777" w:rsidR="006518DE" w:rsidRPr="006518DE" w:rsidRDefault="006518DE" w:rsidP="00DE4608">
            <w:pPr>
              <w:pStyle w:val="Odlomakpopisa"/>
              <w:numPr>
                <w:ilvl w:val="0"/>
                <w:numId w:val="2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Promjer navoja: 40 mm</w:t>
            </w:r>
          </w:p>
          <w:p w14:paraId="0F7E0DCE" w14:textId="77777777" w:rsidR="006518DE" w:rsidRPr="006518DE" w:rsidRDefault="006518DE" w:rsidP="00DE4608">
            <w:pPr>
              <w:pStyle w:val="Odlomakpopisa"/>
              <w:numPr>
                <w:ilvl w:val="0"/>
                <w:numId w:val="2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 uloška: ekspandirani polietilen (EPE)</w:t>
            </w:r>
          </w:p>
          <w:p w14:paraId="05754DF7" w14:textId="13B1F32E" w:rsidR="006518DE" w:rsidRPr="006518DE" w:rsidRDefault="006518DE" w:rsidP="00DE4608">
            <w:pPr>
              <w:pStyle w:val="Odlomakpopisa"/>
              <w:numPr>
                <w:ilvl w:val="0"/>
                <w:numId w:val="26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Masa: 4 g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03CBED2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57139B5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183770C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2EA0F63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7994E8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Lončić za kreme s poklopcem</w:t>
            </w:r>
          </w:p>
          <w:p w14:paraId="5A525528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Lončić:</w:t>
            </w:r>
          </w:p>
          <w:p w14:paraId="2399C74F" w14:textId="77777777" w:rsidR="006518DE" w:rsidRPr="006518DE" w:rsidRDefault="006518DE" w:rsidP="00DE4608">
            <w:pPr>
              <w:pStyle w:val="Odlomakpopisa"/>
              <w:numPr>
                <w:ilvl w:val="0"/>
                <w:numId w:val="2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opal staklo</w:t>
            </w:r>
          </w:p>
          <w:p w14:paraId="5D7FEB21" w14:textId="77777777" w:rsidR="006518DE" w:rsidRPr="006518DE" w:rsidRDefault="006518DE" w:rsidP="00DE4608">
            <w:pPr>
              <w:pStyle w:val="Odlomakpopisa"/>
              <w:numPr>
                <w:ilvl w:val="0"/>
                <w:numId w:val="2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Boja: bijela</w:t>
            </w:r>
          </w:p>
          <w:p w14:paraId="0F6C2B21" w14:textId="77777777" w:rsidR="006518DE" w:rsidRPr="006518DE" w:rsidRDefault="006518DE" w:rsidP="00DE4608">
            <w:pPr>
              <w:pStyle w:val="Odlomakpopisa"/>
              <w:numPr>
                <w:ilvl w:val="0"/>
                <w:numId w:val="2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Navoj: 50 mm</w:t>
            </w:r>
          </w:p>
          <w:p w14:paraId="43BF582C" w14:textId="77777777" w:rsidR="006518DE" w:rsidRPr="006518DE" w:rsidRDefault="006518DE" w:rsidP="00DE4608">
            <w:pPr>
              <w:pStyle w:val="Odlomakpopisa"/>
              <w:numPr>
                <w:ilvl w:val="0"/>
                <w:numId w:val="2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50 ml</w:t>
            </w:r>
          </w:p>
          <w:p w14:paraId="1EA658E4" w14:textId="77777777" w:rsidR="006518DE" w:rsidRPr="006518DE" w:rsidRDefault="006518DE" w:rsidP="00DE4608">
            <w:pPr>
              <w:pStyle w:val="Odlomakpopisa"/>
              <w:numPr>
                <w:ilvl w:val="0"/>
                <w:numId w:val="26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Masa: 75 g</w:t>
            </w:r>
          </w:p>
          <w:p w14:paraId="6EACF28D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 xml:space="preserve">Poklopac: </w:t>
            </w:r>
          </w:p>
          <w:p w14:paraId="25A456F9" w14:textId="77777777" w:rsidR="006518DE" w:rsidRPr="006518DE" w:rsidRDefault="006518DE" w:rsidP="00DE4608">
            <w:pPr>
              <w:pStyle w:val="Odlomakpopisa"/>
              <w:numPr>
                <w:ilvl w:val="0"/>
                <w:numId w:val="2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Boja: bijela</w:t>
            </w:r>
          </w:p>
          <w:p w14:paraId="2CA95783" w14:textId="77777777" w:rsidR="006518DE" w:rsidRPr="006518DE" w:rsidRDefault="006518DE" w:rsidP="00DE4608">
            <w:pPr>
              <w:pStyle w:val="Odlomakpopisa"/>
              <w:numPr>
                <w:ilvl w:val="0"/>
                <w:numId w:val="2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Promjer navoja: 50 mm</w:t>
            </w:r>
          </w:p>
          <w:p w14:paraId="585D26C7" w14:textId="2CCADA05" w:rsidR="006518DE" w:rsidRPr="006518DE" w:rsidRDefault="006518DE" w:rsidP="00DE4608">
            <w:pPr>
              <w:pStyle w:val="Odlomakpopisa"/>
              <w:numPr>
                <w:ilvl w:val="0"/>
                <w:numId w:val="27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 xml:space="preserve">Materijal: UREA 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8A57AA9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F5F5B1E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3A82F5BB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B89ADD0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D577BE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Staklena bočica, 30  ml</w:t>
            </w:r>
          </w:p>
          <w:p w14:paraId="425F75F6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Bočica:</w:t>
            </w:r>
          </w:p>
          <w:p w14:paraId="633D3236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staklo presvučeno slojem opal stakla</w:t>
            </w:r>
          </w:p>
          <w:p w14:paraId="3DBC2546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Boja: bijela</w:t>
            </w:r>
          </w:p>
          <w:p w14:paraId="75EEB83B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Navoj: 18/415</w:t>
            </w:r>
          </w:p>
          <w:p w14:paraId="621EAC6A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30 ml</w:t>
            </w:r>
          </w:p>
          <w:p w14:paraId="4DC93772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Masa: 78 g</w:t>
            </w:r>
          </w:p>
          <w:p w14:paraId="5BDDDC3A" w14:textId="7D1AAF08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Dimenzije (Hx</w:t>
            </w:r>
            <w:r w:rsidRPr="006518DE">
              <w:rPr>
                <w:rFonts w:cs="Calibri"/>
                <w:bCs/>
                <w:sz w:val="16"/>
                <w:szCs w:val="16"/>
              </w:rPr>
              <w:t>ϕ</w:t>
            </w: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) = 94x33 mm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9568AD7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81937EB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7083831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D19EC16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E81AE9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Staklena bočica, 30 ml</w:t>
            </w:r>
          </w:p>
          <w:p w14:paraId="575D05EE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matirano staklo</w:t>
            </w:r>
          </w:p>
          <w:p w14:paraId="26B95886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Boja: bijela</w:t>
            </w:r>
          </w:p>
          <w:p w14:paraId="2F85D716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Navoj: 18/415</w:t>
            </w:r>
          </w:p>
          <w:p w14:paraId="3C9928A1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30 ml</w:t>
            </w:r>
          </w:p>
          <w:p w14:paraId="5AB886D2" w14:textId="77777777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Masa: 78 g</w:t>
            </w:r>
          </w:p>
          <w:p w14:paraId="7682EA12" w14:textId="03B9AF1C" w:rsidR="006518DE" w:rsidRPr="006518DE" w:rsidRDefault="006518DE" w:rsidP="00DE4608">
            <w:pPr>
              <w:pStyle w:val="Odlomakpopisa"/>
              <w:numPr>
                <w:ilvl w:val="0"/>
                <w:numId w:val="27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Dimenzije (Hx</w:t>
            </w:r>
            <w:r w:rsidRPr="006518DE">
              <w:rPr>
                <w:rFonts w:cs="Calibri"/>
                <w:bCs/>
                <w:sz w:val="16"/>
                <w:szCs w:val="16"/>
              </w:rPr>
              <w:t>ϕ</w:t>
            </w: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) = 94x33 mm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75AABD4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C7E9E17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3C947B0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0527884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B8337B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Kapaljka za staklenu bočicu:</w:t>
            </w:r>
          </w:p>
          <w:p w14:paraId="4F9BDB4A" w14:textId="77777777" w:rsidR="006518DE" w:rsidRPr="006518DE" w:rsidRDefault="006518DE" w:rsidP="00DE4608">
            <w:pPr>
              <w:pStyle w:val="Odlomakpopisa"/>
              <w:numPr>
                <w:ilvl w:val="0"/>
                <w:numId w:val="2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 pipete: staklo</w:t>
            </w:r>
          </w:p>
          <w:p w14:paraId="29387C0D" w14:textId="77777777" w:rsidR="006518DE" w:rsidRPr="006518DE" w:rsidRDefault="006518DE" w:rsidP="00DE4608">
            <w:pPr>
              <w:pStyle w:val="Odlomakpopisa"/>
              <w:numPr>
                <w:ilvl w:val="0"/>
                <w:numId w:val="2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 navoja: PP (metalizirani, srebrni)</w:t>
            </w:r>
          </w:p>
          <w:p w14:paraId="76FBD436" w14:textId="77777777" w:rsidR="006518DE" w:rsidRPr="006518DE" w:rsidRDefault="006518DE" w:rsidP="00DE4608">
            <w:pPr>
              <w:pStyle w:val="Odlomakpopisa"/>
              <w:numPr>
                <w:ilvl w:val="0"/>
                <w:numId w:val="2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Navoj: 18/415</w:t>
            </w:r>
          </w:p>
          <w:p w14:paraId="66E63059" w14:textId="057F798D" w:rsidR="006518DE" w:rsidRPr="006518DE" w:rsidRDefault="006518DE" w:rsidP="00DE4608">
            <w:pPr>
              <w:pStyle w:val="Odlomakpopisa"/>
              <w:numPr>
                <w:ilvl w:val="0"/>
                <w:numId w:val="27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Duljina pipete: 86 mm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7D9C2B7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80FAE09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14724AB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74029F0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AECAA6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Staklena boca, smeđa</w:t>
            </w:r>
          </w:p>
          <w:p w14:paraId="71A140DB" w14:textId="77777777" w:rsidR="006518DE" w:rsidRPr="006518DE" w:rsidRDefault="006518DE" w:rsidP="00DE4608">
            <w:pPr>
              <w:pStyle w:val="Odlomakpopisa"/>
              <w:numPr>
                <w:ilvl w:val="0"/>
                <w:numId w:val="27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smeđe staklo</w:t>
            </w:r>
          </w:p>
          <w:p w14:paraId="63959BBA" w14:textId="0666C86E" w:rsidR="006518DE" w:rsidRPr="006518DE" w:rsidRDefault="006518DE" w:rsidP="00DE4608">
            <w:pPr>
              <w:pStyle w:val="Odlomakpopisa"/>
              <w:numPr>
                <w:ilvl w:val="0"/>
                <w:numId w:val="27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100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D84099B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D7173BF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19EB037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FA930A2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E033AE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Staklena boca, smeđa</w:t>
            </w:r>
          </w:p>
          <w:p w14:paraId="762B66B6" w14:textId="77777777" w:rsidR="006518DE" w:rsidRPr="006518DE" w:rsidRDefault="006518DE" w:rsidP="00DE4608">
            <w:pPr>
              <w:pStyle w:val="Odlomakpopisa"/>
              <w:numPr>
                <w:ilvl w:val="0"/>
                <w:numId w:val="2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smeđe staklo</w:t>
            </w:r>
          </w:p>
          <w:p w14:paraId="18BBB51C" w14:textId="3023CBE6" w:rsidR="006518DE" w:rsidRPr="006518DE" w:rsidRDefault="006518DE" w:rsidP="00DE4608">
            <w:pPr>
              <w:pStyle w:val="Odlomakpopisa"/>
              <w:numPr>
                <w:ilvl w:val="0"/>
                <w:numId w:val="27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 500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41FA931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DAABB93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0CABE1C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7F1D3CF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57E3D7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Staklena boca, smeđa</w:t>
            </w:r>
          </w:p>
          <w:p w14:paraId="39CC6880" w14:textId="77777777" w:rsidR="006518DE" w:rsidRPr="006518DE" w:rsidRDefault="006518DE" w:rsidP="00DE4608">
            <w:pPr>
              <w:pStyle w:val="Odlomakpopisa"/>
              <w:numPr>
                <w:ilvl w:val="0"/>
                <w:numId w:val="2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smeđe staklo</w:t>
            </w:r>
          </w:p>
          <w:p w14:paraId="4357A0A3" w14:textId="68520946" w:rsidR="006518DE" w:rsidRPr="006518DE" w:rsidRDefault="006518DE" w:rsidP="00DE4608">
            <w:pPr>
              <w:pStyle w:val="Odlomakpopisa"/>
              <w:numPr>
                <w:ilvl w:val="0"/>
                <w:numId w:val="27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 1000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3BA7166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29D03E8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6C2A1DF4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01C0250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79DD8A" w14:textId="77777777" w:rsidR="006518DE" w:rsidRDefault="006518DE" w:rsidP="009C64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Čep za staklenu bocu s umetkom i sigurnosnim prstenom</w:t>
            </w:r>
          </w:p>
          <w:p w14:paraId="48A07B20" w14:textId="77777777" w:rsidR="00FA77FB" w:rsidRPr="00FA77FB" w:rsidRDefault="00FA77FB" w:rsidP="00FA77FB">
            <w:pPr>
              <w:pStyle w:val="Odlomakpopisa"/>
              <w:numPr>
                <w:ilvl w:val="0"/>
                <w:numId w:val="2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FA77FB">
              <w:rPr>
                <w:rFonts w:ascii="Arial Nova" w:hAnsi="Arial Nova" w:cstheme="majorHAnsi"/>
                <w:bCs/>
                <w:sz w:val="16"/>
                <w:szCs w:val="16"/>
              </w:rPr>
              <w:t>Dimenzije čepa (Hx</w:t>
            </w:r>
            <w:r w:rsidRPr="00FA77FB">
              <w:rPr>
                <w:rFonts w:cs="Calibri"/>
                <w:bCs/>
                <w:sz w:val="16"/>
                <w:szCs w:val="16"/>
              </w:rPr>
              <w:t>ϕ</w:t>
            </w:r>
            <w:r w:rsidRPr="00FA77FB">
              <w:rPr>
                <w:rFonts w:ascii="Arial Nova" w:hAnsi="Arial Nova" w:cstheme="majorHAnsi"/>
                <w:bCs/>
                <w:sz w:val="16"/>
                <w:szCs w:val="16"/>
              </w:rPr>
              <w:t>) = 20,45(±0,25)x3,70(±0,3) mm</w:t>
            </w:r>
          </w:p>
          <w:p w14:paraId="0D91873D" w14:textId="43534B34" w:rsidR="00FA77FB" w:rsidRPr="00FA77FB" w:rsidRDefault="00FA77FB" w:rsidP="00FA77FB">
            <w:pPr>
              <w:pStyle w:val="Odlomakpopisa"/>
              <w:numPr>
                <w:ilvl w:val="0"/>
                <w:numId w:val="28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FA77FB">
              <w:rPr>
                <w:rFonts w:ascii="Arial Nova" w:hAnsi="Arial Nova" w:cstheme="majorHAnsi"/>
                <w:bCs/>
                <w:sz w:val="16"/>
                <w:szCs w:val="16"/>
              </w:rPr>
              <w:t>Materijal: PE/PE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2FDF046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2F7815A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5329803C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6CC05B1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CD4A8F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Višenamjenski cilindrični spremnik sa sigurnosnim zatvaračem protiv neovlaštenog korištenja i poklopcem</w:t>
            </w:r>
          </w:p>
          <w:p w14:paraId="4FB204FF" w14:textId="77777777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lastRenderedPageBreak/>
              <w:t>Materijal spremnika: polipropilen (PP)</w:t>
            </w:r>
          </w:p>
          <w:p w14:paraId="7B769B8D" w14:textId="77777777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 poklopca: polipropilen (PP)</w:t>
            </w:r>
          </w:p>
          <w:p w14:paraId="103A662A" w14:textId="77777777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Visina spremnika: 67 mm</w:t>
            </w:r>
          </w:p>
          <w:p w14:paraId="2B6E0923" w14:textId="77777777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Promjer spremnika i poklopca: 35 mm</w:t>
            </w:r>
          </w:p>
          <w:p w14:paraId="7C031F01" w14:textId="7AF69B13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65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EC9630D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EE99C9A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0735D0F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A2951CA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EB518A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Višenamjenski cilindrični spremnik sa sigurnosnim zatvaračem protiv neovlaštenog korištenja i poklopcem</w:t>
            </w:r>
          </w:p>
          <w:p w14:paraId="33A3F679" w14:textId="77777777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 spremnika: polipropilen (PP)</w:t>
            </w:r>
          </w:p>
          <w:p w14:paraId="3433438B" w14:textId="77777777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 poklopca: polipropilen (PP)</w:t>
            </w:r>
          </w:p>
          <w:p w14:paraId="2DB2FF31" w14:textId="77777777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Visina spremnika: 71 mm</w:t>
            </w:r>
          </w:p>
          <w:p w14:paraId="46F4D085" w14:textId="77777777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Promjer spremnika i poklopca: 75 mm</w:t>
            </w:r>
          </w:p>
          <w:p w14:paraId="1E33A3FA" w14:textId="61A821F5" w:rsidR="006518DE" w:rsidRPr="006518DE" w:rsidRDefault="006518DE" w:rsidP="00DE4608">
            <w:pPr>
              <w:pStyle w:val="Odlomakpopisa"/>
              <w:numPr>
                <w:ilvl w:val="0"/>
                <w:numId w:val="27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300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E266F62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38BD9F7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3C9F9A2F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69F6835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DC47A7" w14:textId="2546B724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EVOH doypack dvoslojne zip vrećice - imitacija izgleda papira</w:t>
            </w:r>
            <w:r w:rsidR="00E66CB1">
              <w:rPr>
                <w:rFonts w:ascii="Arial Nova" w:hAnsi="Arial Nova" w:cstheme="majorHAnsi"/>
                <w:b/>
                <w:sz w:val="16"/>
                <w:szCs w:val="16"/>
              </w:rPr>
              <w:t xml:space="preserve"> ili jednakovrijedne</w:t>
            </w:r>
          </w:p>
          <w:p w14:paraId="69B59F5E" w14:textId="77777777" w:rsidR="006518DE" w:rsidRPr="006518DE" w:rsidRDefault="006518DE" w:rsidP="00DE4608">
            <w:pPr>
              <w:pStyle w:val="Odlomakpopisa"/>
              <w:numPr>
                <w:ilvl w:val="0"/>
                <w:numId w:val="2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PE / PE (EVOH)</w:t>
            </w:r>
          </w:p>
          <w:p w14:paraId="1C6D7B1E" w14:textId="0A2BB02A" w:rsidR="006518DE" w:rsidRPr="006518DE" w:rsidRDefault="006518DE" w:rsidP="00DE4608">
            <w:pPr>
              <w:pStyle w:val="Odlomakpopisa"/>
              <w:numPr>
                <w:ilvl w:val="0"/>
                <w:numId w:val="2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Dimenzije: 110x70x185 mm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F18FAC7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C5965B4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5A49473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1EAD736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92645E" w14:textId="3F24675A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EVOH doypack dvoslojne zip vrećice - imitacija izgleda papira</w:t>
            </w:r>
            <w:r w:rsidR="00E66CB1">
              <w:rPr>
                <w:rFonts w:ascii="Arial Nova" w:hAnsi="Arial Nova" w:cstheme="majorHAnsi"/>
                <w:b/>
                <w:sz w:val="16"/>
                <w:szCs w:val="16"/>
              </w:rPr>
              <w:t xml:space="preserve"> ili jednakovrijedne</w:t>
            </w:r>
          </w:p>
          <w:p w14:paraId="352137ED" w14:textId="77777777" w:rsidR="006518DE" w:rsidRPr="006518DE" w:rsidRDefault="006518DE" w:rsidP="00DE4608">
            <w:pPr>
              <w:pStyle w:val="Odlomakpopisa"/>
              <w:numPr>
                <w:ilvl w:val="0"/>
                <w:numId w:val="2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PE / PE (EVOH)</w:t>
            </w:r>
          </w:p>
          <w:p w14:paraId="394F202A" w14:textId="4911EDE9" w:rsidR="006518DE" w:rsidRPr="006518DE" w:rsidRDefault="006518DE" w:rsidP="00DE4608">
            <w:pPr>
              <w:pStyle w:val="Odlomakpopisa"/>
              <w:numPr>
                <w:ilvl w:val="0"/>
                <w:numId w:val="2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Dimenzije: 130x80x225 mm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B91B42A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FB97EFC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326166D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83DCF43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79C6E6" w14:textId="28923C64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EVOH doypack dvoslojne zip vrećice - imitacija izgleda papira</w:t>
            </w:r>
            <w:r w:rsidR="00E66CB1">
              <w:rPr>
                <w:rFonts w:ascii="Arial Nova" w:hAnsi="Arial Nova" w:cstheme="majorHAnsi"/>
                <w:b/>
                <w:sz w:val="16"/>
                <w:szCs w:val="16"/>
              </w:rPr>
              <w:t xml:space="preserve"> ili jednakovrijedne</w:t>
            </w:r>
          </w:p>
          <w:p w14:paraId="6DD028EA" w14:textId="77777777" w:rsidR="006518DE" w:rsidRPr="006518DE" w:rsidRDefault="006518DE" w:rsidP="00DE4608">
            <w:pPr>
              <w:pStyle w:val="Odlomakpopisa"/>
              <w:numPr>
                <w:ilvl w:val="0"/>
                <w:numId w:val="2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PE / PE (EVOH)</w:t>
            </w:r>
          </w:p>
          <w:p w14:paraId="064525B8" w14:textId="4FE0D564" w:rsidR="006518DE" w:rsidRPr="006518DE" w:rsidRDefault="006518DE" w:rsidP="00DE4608">
            <w:pPr>
              <w:pStyle w:val="Odlomakpopisa"/>
              <w:numPr>
                <w:ilvl w:val="0"/>
                <w:numId w:val="2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Dimenzije: 180x90x290 mm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5C4B84C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6DEF4C9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42714D2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DB2F2D6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9C237C" w14:textId="2AA9A1F3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EVOH doypack dvoslojne zip vrećice - imitacija izgleda papira</w:t>
            </w:r>
            <w:r w:rsidR="00E66CB1">
              <w:rPr>
                <w:rFonts w:ascii="Arial Nova" w:hAnsi="Arial Nova" w:cstheme="majorHAnsi"/>
                <w:b/>
                <w:sz w:val="16"/>
                <w:szCs w:val="16"/>
              </w:rPr>
              <w:t xml:space="preserve"> ili jednakovrijedne</w:t>
            </w:r>
          </w:p>
          <w:p w14:paraId="400A243D" w14:textId="77777777" w:rsidR="006518DE" w:rsidRPr="006518DE" w:rsidRDefault="006518DE" w:rsidP="00DE4608">
            <w:pPr>
              <w:pStyle w:val="Odlomakpopisa"/>
              <w:numPr>
                <w:ilvl w:val="0"/>
                <w:numId w:val="2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PE / PE (EVOH)</w:t>
            </w:r>
          </w:p>
          <w:p w14:paraId="351AE671" w14:textId="7F673DAF" w:rsidR="006518DE" w:rsidRPr="006518DE" w:rsidRDefault="006518DE" w:rsidP="00DE4608">
            <w:pPr>
              <w:pStyle w:val="Odlomakpopisa"/>
              <w:numPr>
                <w:ilvl w:val="0"/>
                <w:numId w:val="27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Dimenzije: 210x100x310 mm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40749B3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6A35144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292BBB" w:rsidRPr="00D1608B" w14:paraId="2D3E6968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6BB6540" w14:textId="77777777" w:rsidR="00292BBB" w:rsidRPr="006518DE" w:rsidRDefault="00292BBB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F263807" w14:textId="77777777" w:rsidR="00292BBB" w:rsidRDefault="00292BBB" w:rsidP="006518DE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bCs/>
                <w:sz w:val="18"/>
                <w:szCs w:val="18"/>
              </w:rPr>
              <w:t>Tube od bioplastike, 150 ml</w:t>
            </w:r>
          </w:p>
          <w:p w14:paraId="25FB4721" w14:textId="49597974" w:rsidR="00292BBB" w:rsidRDefault="00292BBB" w:rsidP="00292BBB">
            <w:pPr>
              <w:pStyle w:val="Odlomakpopisa"/>
              <w:widowControl w:val="0"/>
              <w:numPr>
                <w:ilvl w:val="0"/>
                <w:numId w:val="28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Materijal: PICEA</w:t>
            </w:r>
          </w:p>
          <w:p w14:paraId="65A115A1" w14:textId="16127B86" w:rsidR="00292BBB" w:rsidRDefault="00292BBB" w:rsidP="00292BBB">
            <w:pPr>
              <w:pStyle w:val="Odlomakpopisa"/>
              <w:widowControl w:val="0"/>
              <w:numPr>
                <w:ilvl w:val="0"/>
                <w:numId w:val="28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Boja: bijela</w:t>
            </w:r>
          </w:p>
          <w:p w14:paraId="5E198BE9" w14:textId="10F20D7B" w:rsidR="00292BBB" w:rsidRDefault="00292BBB" w:rsidP="00292BBB">
            <w:pPr>
              <w:pStyle w:val="Odlomakpopisa"/>
              <w:widowControl w:val="0"/>
              <w:numPr>
                <w:ilvl w:val="0"/>
                <w:numId w:val="28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Čep na navoj</w:t>
            </w:r>
          </w:p>
          <w:p w14:paraId="30FBD8B0" w14:textId="6F13FF7B" w:rsidR="00292BBB" w:rsidRDefault="00292BBB" w:rsidP="00292BBB">
            <w:pPr>
              <w:pStyle w:val="Odlomakpopisa"/>
              <w:widowControl w:val="0"/>
              <w:numPr>
                <w:ilvl w:val="0"/>
                <w:numId w:val="28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Materijal čepa: PP</w:t>
            </w:r>
          </w:p>
          <w:p w14:paraId="5D1BF439" w14:textId="394F547E" w:rsidR="00292BBB" w:rsidRDefault="00292BBB" w:rsidP="00292BBB">
            <w:pPr>
              <w:pStyle w:val="Odlomakpopisa"/>
              <w:widowControl w:val="0"/>
              <w:numPr>
                <w:ilvl w:val="0"/>
                <w:numId w:val="28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Dimenzije (Hx</w:t>
            </w:r>
            <w:r>
              <w:rPr>
                <w:rFonts w:ascii="Calibri Light" w:hAnsi="Calibri Light" w:cs="Calibri Light"/>
                <w:sz w:val="18"/>
                <w:szCs w:val="18"/>
              </w:rPr>
              <w:t>ϕ</w:t>
            </w:r>
            <w:r>
              <w:rPr>
                <w:rFonts w:ascii="Arial Nova" w:hAnsi="Arial Nova" w:cstheme="minorHAnsi"/>
                <w:sz w:val="18"/>
                <w:szCs w:val="18"/>
              </w:rPr>
              <w:t>):170 x 40 mm</w:t>
            </w:r>
          </w:p>
          <w:p w14:paraId="701029D0" w14:textId="77777777" w:rsidR="00292BBB" w:rsidRDefault="00292BBB" w:rsidP="00292BBB">
            <w:pPr>
              <w:pStyle w:val="Odlomakpopisa"/>
              <w:widowControl w:val="0"/>
              <w:numPr>
                <w:ilvl w:val="0"/>
                <w:numId w:val="28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Volumen: 150 ml</w:t>
            </w:r>
          </w:p>
          <w:p w14:paraId="1E28264A" w14:textId="4CAE957A" w:rsidR="00292BBB" w:rsidRPr="00292BBB" w:rsidRDefault="00292BBB" w:rsidP="00292BBB">
            <w:pPr>
              <w:pStyle w:val="Odlomakpopisa"/>
              <w:widowControl w:val="0"/>
              <w:numPr>
                <w:ilvl w:val="0"/>
                <w:numId w:val="289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Mogućnost offset tiska na ambalažu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55196CA" w14:textId="77777777" w:rsidR="00292BBB" w:rsidRPr="006518DE" w:rsidRDefault="00292BBB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61275D0" w14:textId="77777777" w:rsidR="00292BBB" w:rsidRPr="006518DE" w:rsidRDefault="00292BBB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2D93C7A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FA8EA5F" w14:textId="18CDC590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E33E9E5" w14:textId="0232836C" w:rsidR="006518DE" w:rsidRPr="006518DE" w:rsidRDefault="006518DE" w:rsidP="006518DE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Stakleni i plastični pribor za obradu uzoraka i pripremu gotovog proizvoda</w:t>
            </w:r>
            <w:r w:rsidR="00FE4B99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. </w:t>
            </w:r>
            <w:r w:rsidR="00FE4B99"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CIJENIK u </w:t>
            </w:r>
            <w:r w:rsidR="00FE4B99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Obrascu 5b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8A0D68E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D53A954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77981933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DA77A5E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416396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Sterilni spremnik s poklopcem</w:t>
            </w:r>
          </w:p>
          <w:p w14:paraId="6C964675" w14:textId="77777777" w:rsidR="006518DE" w:rsidRPr="006518DE" w:rsidRDefault="006518DE" w:rsidP="00DE4608">
            <w:pPr>
              <w:pStyle w:val="Odlomakpopisa"/>
              <w:numPr>
                <w:ilvl w:val="0"/>
                <w:numId w:val="2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PP</w:t>
            </w:r>
          </w:p>
          <w:p w14:paraId="1D0E71F2" w14:textId="36B6530B" w:rsidR="006518DE" w:rsidRPr="006518DE" w:rsidRDefault="006518DE" w:rsidP="00DE4608">
            <w:pPr>
              <w:pStyle w:val="Odlomakpopisa"/>
              <w:numPr>
                <w:ilvl w:val="0"/>
                <w:numId w:val="2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200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E3605E3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98CBF6B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02F2E82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10BB59C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A89EF4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Sterilni spremnik s poklopcem, pojedinačno pakiran</w:t>
            </w:r>
          </w:p>
          <w:p w14:paraId="0BE6BD00" w14:textId="77777777" w:rsidR="006518DE" w:rsidRPr="006518DE" w:rsidRDefault="006518DE" w:rsidP="00DE4608">
            <w:pPr>
              <w:pStyle w:val="Odlomakpopisa"/>
              <w:numPr>
                <w:ilvl w:val="0"/>
                <w:numId w:val="2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PP</w:t>
            </w:r>
          </w:p>
          <w:p w14:paraId="5942F3B8" w14:textId="0B9C9934" w:rsidR="006518DE" w:rsidRPr="006518DE" w:rsidRDefault="006518DE" w:rsidP="00DE4608">
            <w:pPr>
              <w:pStyle w:val="Odlomakpopisa"/>
              <w:numPr>
                <w:ilvl w:val="0"/>
                <w:numId w:val="27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150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88CAFB5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83DB91A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04093E0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BC0BB25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6EF149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Ubodna igla, sterilna</w:t>
            </w:r>
          </w:p>
          <w:p w14:paraId="6BD83CE7" w14:textId="11AE08F4" w:rsidR="006518DE" w:rsidRPr="006518DE" w:rsidRDefault="006518DE" w:rsidP="00DE4608">
            <w:pPr>
              <w:pStyle w:val="Odlomakpopisa"/>
              <w:numPr>
                <w:ilvl w:val="0"/>
                <w:numId w:val="28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PP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1A55F2E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0414BE4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77726842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19E327D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952C1A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Pasteur pipeta, graduirana, sterilna</w:t>
            </w:r>
          </w:p>
          <w:p w14:paraId="42C99C7D" w14:textId="77777777" w:rsidR="006518DE" w:rsidRPr="006518DE" w:rsidRDefault="006518DE" w:rsidP="00DE4608">
            <w:pPr>
              <w:pStyle w:val="Odlomakpopisa"/>
              <w:numPr>
                <w:ilvl w:val="0"/>
                <w:numId w:val="2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PP</w:t>
            </w:r>
          </w:p>
          <w:p w14:paraId="5D03E756" w14:textId="5C9A40CC" w:rsidR="006518DE" w:rsidRPr="006518DE" w:rsidRDefault="006518DE" w:rsidP="00DE4608">
            <w:pPr>
              <w:pStyle w:val="Odlomakpopisa"/>
              <w:numPr>
                <w:ilvl w:val="0"/>
                <w:numId w:val="28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lastRenderedPageBreak/>
              <w:t>Volumen: 1,5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9CEA6E1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7E50160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59F3339E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B16A881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1528B1" w14:textId="772995B4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Viali na navoj N24, ravno dno</w:t>
            </w:r>
            <w:r w:rsidR="00E66CB1">
              <w:rPr>
                <w:rFonts w:ascii="Arial Nova" w:hAnsi="Arial Nova" w:cstheme="majorHAnsi"/>
                <w:b/>
                <w:sz w:val="16"/>
                <w:szCs w:val="16"/>
              </w:rPr>
              <w:t xml:space="preserve"> – ili jednakovrijedno</w:t>
            </w:r>
          </w:p>
          <w:p w14:paraId="12C6CFA4" w14:textId="77777777" w:rsidR="006518DE" w:rsidRPr="006518DE" w:rsidRDefault="006518DE" w:rsidP="00DE4608">
            <w:pPr>
              <w:pStyle w:val="Odlomakpopisa"/>
              <w:numPr>
                <w:ilvl w:val="0"/>
                <w:numId w:val="2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staklo</w:t>
            </w:r>
          </w:p>
          <w:p w14:paraId="70188909" w14:textId="77777777" w:rsidR="006518DE" w:rsidRPr="006518DE" w:rsidRDefault="006518DE" w:rsidP="00DE4608">
            <w:pPr>
              <w:pStyle w:val="Odlomakpopisa"/>
              <w:numPr>
                <w:ilvl w:val="0"/>
                <w:numId w:val="2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Visina: 57 mm</w:t>
            </w:r>
          </w:p>
          <w:p w14:paraId="784E22E4" w14:textId="77777777" w:rsidR="006518DE" w:rsidRPr="006518DE" w:rsidRDefault="006518DE" w:rsidP="00DE4608">
            <w:pPr>
              <w:pStyle w:val="Odlomakpopisa"/>
              <w:numPr>
                <w:ilvl w:val="0"/>
                <w:numId w:val="2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Vanjski promjer: 27,5 mm</w:t>
            </w:r>
          </w:p>
          <w:p w14:paraId="2F4B58DF" w14:textId="24B4A8E1" w:rsidR="006518DE" w:rsidRPr="006518DE" w:rsidRDefault="006518DE" w:rsidP="00DE4608">
            <w:pPr>
              <w:pStyle w:val="Odlomakpopisa"/>
              <w:numPr>
                <w:ilvl w:val="0"/>
                <w:numId w:val="28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20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89D2E29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100E237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3469922D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21013DB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638B95" w14:textId="203ABDE4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Čepovi za viale na navoj ND24 bez rupe</w:t>
            </w:r>
            <w:r w:rsidR="00E66CB1">
              <w:rPr>
                <w:rFonts w:ascii="Arial Nova" w:hAnsi="Arial Nova" w:cstheme="majorHAnsi"/>
                <w:b/>
                <w:sz w:val="16"/>
                <w:szCs w:val="16"/>
              </w:rPr>
              <w:t xml:space="preserve"> – ili jednakovrijedno</w:t>
            </w:r>
          </w:p>
          <w:p w14:paraId="25EE8BB4" w14:textId="77777777" w:rsidR="006518DE" w:rsidRPr="006518DE" w:rsidRDefault="006518DE" w:rsidP="00DE4608">
            <w:pPr>
              <w:pStyle w:val="Odlomakpopisa"/>
              <w:numPr>
                <w:ilvl w:val="0"/>
                <w:numId w:val="2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PP</w:t>
            </w:r>
          </w:p>
          <w:p w14:paraId="4B723130" w14:textId="77777777" w:rsidR="006518DE" w:rsidRPr="006518DE" w:rsidRDefault="006518DE" w:rsidP="00DE4608">
            <w:pPr>
              <w:pStyle w:val="Odlomakpopisa"/>
              <w:numPr>
                <w:ilvl w:val="0"/>
                <w:numId w:val="2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Promjer: 24 mm</w:t>
            </w:r>
          </w:p>
          <w:p w14:paraId="1DD6A223" w14:textId="41BF8040" w:rsidR="006518DE" w:rsidRPr="006518DE" w:rsidRDefault="006518DE" w:rsidP="00DE4608">
            <w:pPr>
              <w:pStyle w:val="Odlomakpopisa"/>
              <w:numPr>
                <w:ilvl w:val="0"/>
                <w:numId w:val="28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 uloška: butyl red/PTFE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E16C991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B3FA9FF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07B7F6F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5F2EDA1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1C554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Predmetna stakalca</w:t>
            </w:r>
          </w:p>
          <w:p w14:paraId="398C2C24" w14:textId="77777777" w:rsidR="006518DE" w:rsidRPr="006518DE" w:rsidRDefault="006518DE" w:rsidP="00DE4608">
            <w:pPr>
              <w:pStyle w:val="Odlomakpopisa"/>
              <w:numPr>
                <w:ilvl w:val="0"/>
                <w:numId w:val="2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Dimenzije: 76x26 mm</w:t>
            </w:r>
          </w:p>
          <w:p w14:paraId="51863EF6" w14:textId="77777777" w:rsidR="006518DE" w:rsidRPr="006518DE" w:rsidRDefault="006518DE" w:rsidP="00DE4608">
            <w:pPr>
              <w:pStyle w:val="Odlomakpopisa"/>
              <w:numPr>
                <w:ilvl w:val="0"/>
                <w:numId w:val="2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Debljina: 1 mm</w:t>
            </w:r>
          </w:p>
          <w:p w14:paraId="039327A3" w14:textId="6AA80026" w:rsidR="006518DE" w:rsidRPr="006518DE" w:rsidRDefault="006518DE" w:rsidP="00DE4608">
            <w:pPr>
              <w:pStyle w:val="Odlomakpopisa"/>
              <w:numPr>
                <w:ilvl w:val="0"/>
                <w:numId w:val="28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staklo, nematirano, ekstra bijelo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F644C4A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5CF95F1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0A83695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78A7FAE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9DE524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Rukavice nitrilne, bez pudera</w:t>
            </w:r>
          </w:p>
          <w:p w14:paraId="57510C27" w14:textId="1BEFEF41" w:rsidR="006518DE" w:rsidRPr="009C64D2" w:rsidRDefault="006518DE" w:rsidP="00DE4608">
            <w:pPr>
              <w:pStyle w:val="Odlomakpopisa"/>
              <w:numPr>
                <w:ilvl w:val="0"/>
                <w:numId w:val="28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Veličina: 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B4C1B1E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1B93DC5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4EC3FAE5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E6BE51F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45418A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Šprice, 2 dijela, sterilne</w:t>
            </w:r>
          </w:p>
          <w:p w14:paraId="63F00187" w14:textId="77777777" w:rsidR="006518DE" w:rsidRPr="006518DE" w:rsidRDefault="006518DE" w:rsidP="00DE4608">
            <w:pPr>
              <w:pStyle w:val="Odlomakpopisa"/>
              <w:numPr>
                <w:ilvl w:val="0"/>
                <w:numId w:val="2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PP/PE</w:t>
            </w:r>
          </w:p>
          <w:p w14:paraId="3C41C5E8" w14:textId="5FDFCB70" w:rsidR="006518DE" w:rsidRPr="009C64D2" w:rsidRDefault="006518DE" w:rsidP="00DE4608">
            <w:pPr>
              <w:pStyle w:val="Odlomakpopisa"/>
              <w:numPr>
                <w:ilvl w:val="0"/>
                <w:numId w:val="2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5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25221A2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3E12136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66B305CA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F7CFAB5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FB4C8D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Šprice, 2 dijela, sterilne</w:t>
            </w:r>
          </w:p>
          <w:p w14:paraId="0AB4BF74" w14:textId="77777777" w:rsidR="006518DE" w:rsidRPr="006518DE" w:rsidRDefault="006518DE" w:rsidP="00DE4608">
            <w:pPr>
              <w:pStyle w:val="Odlomakpopisa"/>
              <w:numPr>
                <w:ilvl w:val="0"/>
                <w:numId w:val="2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Materijal: PP/PE</w:t>
            </w:r>
          </w:p>
          <w:p w14:paraId="08AAD197" w14:textId="6B3E35DA" w:rsidR="006518DE" w:rsidRPr="009C64D2" w:rsidRDefault="006518DE" w:rsidP="00DE4608">
            <w:pPr>
              <w:pStyle w:val="Odlomakpopisa"/>
              <w:numPr>
                <w:ilvl w:val="0"/>
                <w:numId w:val="28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Volumen: 50 ml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C374D8C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0A6B679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28530D50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3ADBDA4F" w14:textId="3D95440E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 w:rsidRPr="006518DE">
              <w:rPr>
                <w:rFonts w:ascii="Arial Nova" w:hAnsi="Arial Nova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1F52D2A8" w14:textId="00433FED" w:rsidR="006518DE" w:rsidRPr="006518DE" w:rsidRDefault="006518DE" w:rsidP="006518DE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6518DE">
              <w:rPr>
                <w:rFonts w:ascii="Arial Nova" w:hAnsi="Arial Nova" w:cstheme="minorHAnsi"/>
                <w:b/>
                <w:sz w:val="20"/>
                <w:szCs w:val="20"/>
              </w:rPr>
              <w:t>GRUPA 3.</w:t>
            </w:r>
            <w:r w:rsidR="00E66CB1">
              <w:rPr>
                <w:rFonts w:ascii="Arial Nova" w:hAnsi="Arial Nova" w:cstheme="minorHAnsi"/>
                <w:b/>
                <w:sz w:val="20"/>
                <w:szCs w:val="20"/>
              </w:rPr>
              <w:t xml:space="preserve"> – potrošni materijal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7683539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3CE9C69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21486686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1954F" w14:textId="6A70DEBF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49CCD2" w14:textId="0114174D" w:rsidR="006518DE" w:rsidRPr="006518DE" w:rsidRDefault="006518DE" w:rsidP="006518DE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Nabava potrošnog materijala za testiranje alergija kože</w:t>
            </w:r>
            <w:r w:rsidR="00FE4B99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. </w:t>
            </w:r>
            <w:r w:rsidR="00FE4B99" w:rsidRPr="006518DE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CIJENIK u </w:t>
            </w:r>
            <w:r w:rsidR="00FE4B99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Obrascu 5b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354F3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EE51E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6518DE" w:rsidRPr="00D1608B" w14:paraId="052612D7" w14:textId="77777777" w:rsidTr="0000095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14:paraId="556B3BC3" w14:textId="77777777" w:rsidR="006518DE" w:rsidRPr="006518DE" w:rsidRDefault="006518DE" w:rsidP="006518DE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14:paraId="1A3149F2" w14:textId="672336D8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 xml:space="preserve">Flasteri za patch testove - Finn </w:t>
            </w:r>
            <w:proofErr w:type="spellStart"/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>chambers</w:t>
            </w:r>
            <w:proofErr w:type="spellEnd"/>
            <w:r w:rsidRPr="006518DE">
              <w:rPr>
                <w:rFonts w:ascii="Arial Nova" w:hAnsi="Arial Nova" w:cstheme="majorHAnsi"/>
                <w:b/>
                <w:sz w:val="16"/>
                <w:szCs w:val="16"/>
              </w:rPr>
              <w:t xml:space="preserve"> testeri</w:t>
            </w:r>
            <w:r w:rsidR="00E66CB1">
              <w:rPr>
                <w:rFonts w:ascii="Arial Nova" w:hAnsi="Arial Nova" w:cstheme="majorHAnsi"/>
                <w:b/>
                <w:sz w:val="16"/>
                <w:szCs w:val="16"/>
              </w:rPr>
              <w:t xml:space="preserve"> – ili jednakovrijedni</w:t>
            </w:r>
          </w:p>
          <w:p w14:paraId="6FEE890D" w14:textId="77777777" w:rsidR="006518DE" w:rsidRPr="006518DE" w:rsidRDefault="006518DE" w:rsidP="00DE4608">
            <w:pPr>
              <w:pStyle w:val="Odlomakpopisa"/>
              <w:numPr>
                <w:ilvl w:val="0"/>
                <w:numId w:val="2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Scanpor traka s individualnim aluminijskim odjeljcima za nanošenje uzorka</w:t>
            </w:r>
          </w:p>
          <w:p w14:paraId="2D0CA425" w14:textId="77777777" w:rsidR="006518DE" w:rsidRPr="006518DE" w:rsidRDefault="006518DE" w:rsidP="00DE4608">
            <w:pPr>
              <w:pStyle w:val="Odlomakpopisa"/>
              <w:numPr>
                <w:ilvl w:val="0"/>
                <w:numId w:val="2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Promjer aluminijskog prstena: 12mm</w:t>
            </w:r>
          </w:p>
          <w:p w14:paraId="0DE092FE" w14:textId="7C58825F" w:rsidR="006518DE" w:rsidRPr="009C64D2" w:rsidRDefault="006518DE" w:rsidP="00DE4608">
            <w:pPr>
              <w:pStyle w:val="Odlomakpopisa"/>
              <w:numPr>
                <w:ilvl w:val="0"/>
                <w:numId w:val="28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16"/>
                <w:szCs w:val="16"/>
              </w:rPr>
            </w:pPr>
            <w:r w:rsidRPr="006518DE">
              <w:rPr>
                <w:rFonts w:ascii="Arial Nova" w:hAnsi="Arial Nova" w:cstheme="majorHAnsi"/>
                <w:bCs/>
                <w:sz w:val="16"/>
                <w:szCs w:val="16"/>
              </w:rPr>
              <w:t>Volumen odjeljka za nanošenje uzorka: 70 µL</w:t>
            </w:r>
          </w:p>
        </w:tc>
        <w:tc>
          <w:tcPr>
            <w:tcW w:w="5103" w:type="dxa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14:paraId="7B73C401" w14:textId="77777777" w:rsidR="006518DE" w:rsidRPr="006518DE" w:rsidRDefault="006518DE" w:rsidP="006518D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910" w:type="dxa"/>
            <w:tcBorders>
              <w:top w:val="single" w:sz="6" w:space="0" w:color="000000"/>
              <w:bottom w:val="double" w:sz="4" w:space="0" w:color="auto"/>
            </w:tcBorders>
            <w:shd w:val="clear" w:color="auto" w:fill="auto"/>
            <w:vAlign w:val="center"/>
          </w:tcPr>
          <w:p w14:paraId="2333613C" w14:textId="77777777" w:rsidR="006518DE" w:rsidRPr="006518DE" w:rsidRDefault="006518DE" w:rsidP="006518DE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</w:tbl>
    <w:p w14:paraId="66C030E1" w14:textId="77777777" w:rsidR="00831429" w:rsidRPr="00D1608B" w:rsidRDefault="00831429" w:rsidP="001A34E0">
      <w:pPr>
        <w:rPr>
          <w:rFonts w:cs="Tahoma"/>
        </w:rPr>
      </w:pPr>
    </w:p>
    <w:p w14:paraId="7620137B" w14:textId="77777777" w:rsidR="00A67846" w:rsidRPr="00D1608B" w:rsidRDefault="00B943AD" w:rsidP="00A67846">
      <w:pPr>
        <w:ind w:left="708" w:firstLine="708"/>
        <w:rPr>
          <w:rFonts w:cs="Tahoma"/>
        </w:rPr>
      </w:pPr>
      <w:r w:rsidRPr="00D1608B">
        <w:rPr>
          <w:rFonts w:cs="Tahoma"/>
        </w:rPr>
        <w:t>Datum i mjesto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M.P.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Potpis osobe ovlaštene za zastupanje</w:t>
      </w:r>
    </w:p>
    <w:p w14:paraId="47985D87" w14:textId="77777777" w:rsidR="00CD5570" w:rsidRPr="00D1608B" w:rsidRDefault="00A67846" w:rsidP="001A34E0">
      <w:pPr>
        <w:ind w:left="708" w:firstLine="708"/>
        <w:rPr>
          <w:rFonts w:cs="Tahoma"/>
        </w:rPr>
      </w:pP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  <w:t>_______________________________</w:t>
      </w:r>
    </w:p>
    <w:sectPr w:rsidR="00CD5570" w:rsidRPr="00D1608B" w:rsidSect="00000958">
      <w:headerReference w:type="default" r:id="rId8"/>
      <w:footerReference w:type="default" r:id="rId9"/>
      <w:pgSz w:w="16838" w:h="11906" w:orient="landscape" w:code="9"/>
      <w:pgMar w:top="1055" w:right="1245" w:bottom="680" w:left="1276" w:header="907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8E7E4" w14:textId="77777777" w:rsidR="005424B5" w:rsidRDefault="005424B5">
      <w:pPr>
        <w:spacing w:after="0" w:line="240" w:lineRule="auto"/>
      </w:pPr>
      <w:r>
        <w:separator/>
      </w:r>
    </w:p>
  </w:endnote>
  <w:endnote w:type="continuationSeparator" w:id="0">
    <w:p w14:paraId="27EBC12C" w14:textId="77777777" w:rsidR="005424B5" w:rsidRDefault="00542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DBA3F" w14:textId="7054A304" w:rsidR="000C4F89" w:rsidRDefault="000C4F89" w:rsidP="003F4C87">
    <w:pPr>
      <w:pStyle w:val="Podnoje"/>
      <w:spacing w:after="0" w:line="240" w:lineRule="auto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8B4A7" w14:textId="77777777" w:rsidR="005424B5" w:rsidRDefault="005424B5">
      <w:pPr>
        <w:spacing w:after="0" w:line="240" w:lineRule="auto"/>
      </w:pPr>
      <w:r>
        <w:separator/>
      </w:r>
    </w:p>
  </w:footnote>
  <w:footnote w:type="continuationSeparator" w:id="0">
    <w:p w14:paraId="5B78D469" w14:textId="77777777" w:rsidR="005424B5" w:rsidRDefault="00542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CD597" w14:textId="3654A42F" w:rsidR="000C4F89" w:rsidRPr="004A13F3" w:rsidRDefault="000C4F89" w:rsidP="00000958">
    <w:pPr>
      <w:pStyle w:val="Zaglavlje"/>
      <w:tabs>
        <w:tab w:val="clear" w:pos="4536"/>
        <w:tab w:val="clear" w:pos="9072"/>
        <w:tab w:val="left" w:pos="9729"/>
      </w:tabs>
      <w:jc w:val="center"/>
    </w:pPr>
    <w:r>
      <w:rPr>
        <w:b/>
        <w:color w:val="808080"/>
      </w:rPr>
      <w:t>Prilog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 xml:space="preserve">EV: Nabava </w:t>
    </w:r>
    <w:r>
      <w:rPr>
        <w:b/>
        <w:color w:val="808080"/>
      </w:rPr>
      <w:t xml:space="preserve">PR IRI </w:t>
    </w:r>
    <w:r w:rsidRPr="0053317E">
      <w:rPr>
        <w:b/>
        <w:color w:val="808080"/>
      </w:rPr>
      <w:t>0</w:t>
    </w:r>
    <w:r>
      <w:rPr>
        <w:b/>
        <w:color w:val="808080"/>
      </w:rPr>
      <w:t>2</w:t>
    </w:r>
    <w:r w:rsidRPr="0053317E">
      <w:rPr>
        <w:b/>
        <w:color w:val="808080"/>
      </w:rPr>
      <w:t>/20</w:t>
    </w:r>
    <w:r>
      <w:rPr>
        <w:b/>
        <w:color w:val="808080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A7EE9"/>
    <w:multiLevelType w:val="hybridMultilevel"/>
    <w:tmpl w:val="9992F9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159F3"/>
    <w:multiLevelType w:val="hybridMultilevel"/>
    <w:tmpl w:val="B4BC2D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C43"/>
    <w:multiLevelType w:val="hybridMultilevel"/>
    <w:tmpl w:val="2B48E7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95970"/>
    <w:multiLevelType w:val="hybridMultilevel"/>
    <w:tmpl w:val="D0BC74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CE1199"/>
    <w:multiLevelType w:val="hybridMultilevel"/>
    <w:tmpl w:val="1986A3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316D2E"/>
    <w:multiLevelType w:val="hybridMultilevel"/>
    <w:tmpl w:val="3ADC8B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517F36"/>
    <w:multiLevelType w:val="hybridMultilevel"/>
    <w:tmpl w:val="143EF5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A2391F"/>
    <w:multiLevelType w:val="hybridMultilevel"/>
    <w:tmpl w:val="51E088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5A310C"/>
    <w:multiLevelType w:val="hybridMultilevel"/>
    <w:tmpl w:val="21EA5A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9F2A90"/>
    <w:multiLevelType w:val="hybridMultilevel"/>
    <w:tmpl w:val="8BA226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FF7907"/>
    <w:multiLevelType w:val="hybridMultilevel"/>
    <w:tmpl w:val="AF980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A55FB1"/>
    <w:multiLevelType w:val="hybridMultilevel"/>
    <w:tmpl w:val="5DBEA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A24F0E"/>
    <w:multiLevelType w:val="hybridMultilevel"/>
    <w:tmpl w:val="FF1A49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CF11B2"/>
    <w:multiLevelType w:val="hybridMultilevel"/>
    <w:tmpl w:val="2ED875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2E3C6D"/>
    <w:multiLevelType w:val="hybridMultilevel"/>
    <w:tmpl w:val="1D3271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412702"/>
    <w:multiLevelType w:val="hybridMultilevel"/>
    <w:tmpl w:val="2C74C5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68F5B42"/>
    <w:multiLevelType w:val="hybridMultilevel"/>
    <w:tmpl w:val="7BBEA2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9C4FCF"/>
    <w:multiLevelType w:val="hybridMultilevel"/>
    <w:tmpl w:val="A1F83F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6A76DB0"/>
    <w:multiLevelType w:val="hybridMultilevel"/>
    <w:tmpl w:val="7DFA48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6CE4D67"/>
    <w:multiLevelType w:val="hybridMultilevel"/>
    <w:tmpl w:val="748A63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2C535F"/>
    <w:multiLevelType w:val="hybridMultilevel"/>
    <w:tmpl w:val="DA080D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A855CC"/>
    <w:multiLevelType w:val="hybridMultilevel"/>
    <w:tmpl w:val="860261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7C07010"/>
    <w:multiLevelType w:val="hybridMultilevel"/>
    <w:tmpl w:val="799E3D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7CD7901"/>
    <w:multiLevelType w:val="hybridMultilevel"/>
    <w:tmpl w:val="E6ECA0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94E30DE"/>
    <w:multiLevelType w:val="hybridMultilevel"/>
    <w:tmpl w:val="56B858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9924D69"/>
    <w:multiLevelType w:val="hybridMultilevel"/>
    <w:tmpl w:val="70366B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A32489B"/>
    <w:multiLevelType w:val="hybridMultilevel"/>
    <w:tmpl w:val="1AF0EB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B783E36"/>
    <w:multiLevelType w:val="hybridMultilevel"/>
    <w:tmpl w:val="21A4F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C265020"/>
    <w:multiLevelType w:val="hybridMultilevel"/>
    <w:tmpl w:val="BEDA56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C356E1F"/>
    <w:multiLevelType w:val="hybridMultilevel"/>
    <w:tmpl w:val="087239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D42B62"/>
    <w:multiLevelType w:val="hybridMultilevel"/>
    <w:tmpl w:val="03CC1E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1568"/>
    <w:multiLevelType w:val="hybridMultilevel"/>
    <w:tmpl w:val="E984FC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806F94"/>
    <w:multiLevelType w:val="hybridMultilevel"/>
    <w:tmpl w:val="92B257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EB15747"/>
    <w:multiLevelType w:val="hybridMultilevel"/>
    <w:tmpl w:val="A29EF220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0EED5ED3"/>
    <w:multiLevelType w:val="hybridMultilevel"/>
    <w:tmpl w:val="C24A0F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F6373BC"/>
    <w:multiLevelType w:val="hybridMultilevel"/>
    <w:tmpl w:val="72B635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FCC38BF"/>
    <w:multiLevelType w:val="hybridMultilevel"/>
    <w:tmpl w:val="747C4F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FF56B81"/>
    <w:multiLevelType w:val="hybridMultilevel"/>
    <w:tmpl w:val="AAD657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06F2C28"/>
    <w:multiLevelType w:val="hybridMultilevel"/>
    <w:tmpl w:val="6F580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0E668C0"/>
    <w:multiLevelType w:val="hybridMultilevel"/>
    <w:tmpl w:val="BCC42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11C0458"/>
    <w:multiLevelType w:val="hybridMultilevel"/>
    <w:tmpl w:val="BEB0F0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20B6AB3"/>
    <w:multiLevelType w:val="hybridMultilevel"/>
    <w:tmpl w:val="6B1EBA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2905663"/>
    <w:multiLevelType w:val="hybridMultilevel"/>
    <w:tmpl w:val="568499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2E920E7"/>
    <w:multiLevelType w:val="hybridMultilevel"/>
    <w:tmpl w:val="91A872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2F15CFE"/>
    <w:multiLevelType w:val="hybridMultilevel"/>
    <w:tmpl w:val="E7204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31F3AD2"/>
    <w:multiLevelType w:val="hybridMultilevel"/>
    <w:tmpl w:val="7CA0A5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45664A8"/>
    <w:multiLevelType w:val="hybridMultilevel"/>
    <w:tmpl w:val="4718F0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48D100E"/>
    <w:multiLevelType w:val="hybridMultilevel"/>
    <w:tmpl w:val="1D5211F8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14AC5131"/>
    <w:multiLevelType w:val="hybridMultilevel"/>
    <w:tmpl w:val="63C4DE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50C1C48"/>
    <w:multiLevelType w:val="hybridMultilevel"/>
    <w:tmpl w:val="6A885A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60B4CA0"/>
    <w:multiLevelType w:val="hybridMultilevel"/>
    <w:tmpl w:val="D604E0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6DA66F6"/>
    <w:multiLevelType w:val="hybridMultilevel"/>
    <w:tmpl w:val="BA640D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7CB77D3"/>
    <w:multiLevelType w:val="hybridMultilevel"/>
    <w:tmpl w:val="2D0EEE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8900306"/>
    <w:multiLevelType w:val="hybridMultilevel"/>
    <w:tmpl w:val="73C6D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8CD2AFE"/>
    <w:multiLevelType w:val="hybridMultilevel"/>
    <w:tmpl w:val="7E26DF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87776A"/>
    <w:multiLevelType w:val="hybridMultilevel"/>
    <w:tmpl w:val="BA7CAF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C37D67"/>
    <w:multiLevelType w:val="hybridMultilevel"/>
    <w:tmpl w:val="744E3D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A542DBB"/>
    <w:multiLevelType w:val="hybridMultilevel"/>
    <w:tmpl w:val="896EA1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A9F05FA"/>
    <w:multiLevelType w:val="hybridMultilevel"/>
    <w:tmpl w:val="6D20BD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B1F34CE"/>
    <w:multiLevelType w:val="hybridMultilevel"/>
    <w:tmpl w:val="3CD4DD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B41328E"/>
    <w:multiLevelType w:val="hybridMultilevel"/>
    <w:tmpl w:val="6FDCB7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CA641ED"/>
    <w:multiLevelType w:val="hybridMultilevel"/>
    <w:tmpl w:val="7896AF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CAB0BFE"/>
    <w:multiLevelType w:val="hybridMultilevel"/>
    <w:tmpl w:val="4AAC15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D161B0E"/>
    <w:multiLevelType w:val="hybridMultilevel"/>
    <w:tmpl w:val="5E9E5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E025B84"/>
    <w:multiLevelType w:val="hybridMultilevel"/>
    <w:tmpl w:val="1C2C35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E4B6169"/>
    <w:multiLevelType w:val="hybridMultilevel"/>
    <w:tmpl w:val="B34023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E7D4CAF"/>
    <w:multiLevelType w:val="hybridMultilevel"/>
    <w:tmpl w:val="3FC02F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E991027"/>
    <w:multiLevelType w:val="hybridMultilevel"/>
    <w:tmpl w:val="C5C23D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EB25BF4"/>
    <w:multiLevelType w:val="hybridMultilevel"/>
    <w:tmpl w:val="CE120F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F34458C"/>
    <w:multiLevelType w:val="hybridMultilevel"/>
    <w:tmpl w:val="962207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F43134F"/>
    <w:multiLevelType w:val="hybridMultilevel"/>
    <w:tmpl w:val="DA1E64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517000"/>
    <w:multiLevelType w:val="hybridMultilevel"/>
    <w:tmpl w:val="DD5250A8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3" w15:restartNumberingAfterBreak="0">
    <w:nsid w:val="20523135"/>
    <w:multiLevelType w:val="hybridMultilevel"/>
    <w:tmpl w:val="4852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0940D04"/>
    <w:multiLevelType w:val="hybridMultilevel"/>
    <w:tmpl w:val="FEEADA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0AE6C2F"/>
    <w:multiLevelType w:val="hybridMultilevel"/>
    <w:tmpl w:val="D65AD8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1365E33"/>
    <w:multiLevelType w:val="hybridMultilevel"/>
    <w:tmpl w:val="22E63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14A4091"/>
    <w:multiLevelType w:val="hybridMultilevel"/>
    <w:tmpl w:val="F1E803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1D34C12"/>
    <w:multiLevelType w:val="hybridMultilevel"/>
    <w:tmpl w:val="220A37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3791576"/>
    <w:multiLevelType w:val="hybridMultilevel"/>
    <w:tmpl w:val="A4C0CE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3A121C1"/>
    <w:multiLevelType w:val="hybridMultilevel"/>
    <w:tmpl w:val="EE1406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4700A2E"/>
    <w:multiLevelType w:val="hybridMultilevel"/>
    <w:tmpl w:val="60C857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5671E5D"/>
    <w:multiLevelType w:val="hybridMultilevel"/>
    <w:tmpl w:val="F8683C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5BF5593"/>
    <w:multiLevelType w:val="hybridMultilevel"/>
    <w:tmpl w:val="6BF04D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6583178"/>
    <w:multiLevelType w:val="hybridMultilevel"/>
    <w:tmpl w:val="96B8BB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6FD7A69"/>
    <w:multiLevelType w:val="hybridMultilevel"/>
    <w:tmpl w:val="A4304D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85C01C7"/>
    <w:multiLevelType w:val="hybridMultilevel"/>
    <w:tmpl w:val="56A6A4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87E19C2"/>
    <w:multiLevelType w:val="hybridMultilevel"/>
    <w:tmpl w:val="88583E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91C4A7A"/>
    <w:multiLevelType w:val="hybridMultilevel"/>
    <w:tmpl w:val="D9F65B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93A5154"/>
    <w:multiLevelType w:val="hybridMultilevel"/>
    <w:tmpl w:val="8B06EA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9962161"/>
    <w:multiLevelType w:val="hybridMultilevel"/>
    <w:tmpl w:val="6EDC4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9DA48D9"/>
    <w:multiLevelType w:val="hybridMultilevel"/>
    <w:tmpl w:val="D944B6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9EB6301"/>
    <w:multiLevelType w:val="hybridMultilevel"/>
    <w:tmpl w:val="D1EA8E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A1C3524"/>
    <w:multiLevelType w:val="hybridMultilevel"/>
    <w:tmpl w:val="94AC32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A3C6877"/>
    <w:multiLevelType w:val="hybridMultilevel"/>
    <w:tmpl w:val="D97E3E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A7C060D"/>
    <w:multiLevelType w:val="hybridMultilevel"/>
    <w:tmpl w:val="6E04EF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B354821"/>
    <w:multiLevelType w:val="hybridMultilevel"/>
    <w:tmpl w:val="CEECD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C1F5D69"/>
    <w:multiLevelType w:val="hybridMultilevel"/>
    <w:tmpl w:val="749E4A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CA57C97"/>
    <w:multiLevelType w:val="hybridMultilevel"/>
    <w:tmpl w:val="635676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D610DBA"/>
    <w:multiLevelType w:val="hybridMultilevel"/>
    <w:tmpl w:val="8C9008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EC151FE"/>
    <w:multiLevelType w:val="hybridMultilevel"/>
    <w:tmpl w:val="9732C2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F384363"/>
    <w:multiLevelType w:val="hybridMultilevel"/>
    <w:tmpl w:val="DE0059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05C633B"/>
    <w:multiLevelType w:val="hybridMultilevel"/>
    <w:tmpl w:val="59440A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270348A"/>
    <w:multiLevelType w:val="hybridMultilevel"/>
    <w:tmpl w:val="88BE64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2B87035"/>
    <w:multiLevelType w:val="hybridMultilevel"/>
    <w:tmpl w:val="3DCE81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3B900BB"/>
    <w:multiLevelType w:val="hybridMultilevel"/>
    <w:tmpl w:val="73C27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3EC3417"/>
    <w:multiLevelType w:val="hybridMultilevel"/>
    <w:tmpl w:val="6024A9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42B15FB"/>
    <w:multiLevelType w:val="hybridMultilevel"/>
    <w:tmpl w:val="E7067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45320B8"/>
    <w:multiLevelType w:val="hybridMultilevel"/>
    <w:tmpl w:val="F5D235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4747F00"/>
    <w:multiLevelType w:val="hybridMultilevel"/>
    <w:tmpl w:val="CABE8F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5B651AC"/>
    <w:multiLevelType w:val="hybridMultilevel"/>
    <w:tmpl w:val="204682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5F839BC"/>
    <w:multiLevelType w:val="hybridMultilevel"/>
    <w:tmpl w:val="1B2476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62979B6"/>
    <w:multiLevelType w:val="hybridMultilevel"/>
    <w:tmpl w:val="700CEE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6505CF1"/>
    <w:multiLevelType w:val="hybridMultilevel"/>
    <w:tmpl w:val="6C0469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6EE10D1"/>
    <w:multiLevelType w:val="hybridMultilevel"/>
    <w:tmpl w:val="5BB49B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750376A"/>
    <w:multiLevelType w:val="hybridMultilevel"/>
    <w:tmpl w:val="5D3074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80018D2"/>
    <w:multiLevelType w:val="hybridMultilevel"/>
    <w:tmpl w:val="FA3A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80F4C7D"/>
    <w:multiLevelType w:val="hybridMultilevel"/>
    <w:tmpl w:val="45343A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82F1FC9"/>
    <w:multiLevelType w:val="hybridMultilevel"/>
    <w:tmpl w:val="EBC481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83B72DC"/>
    <w:multiLevelType w:val="hybridMultilevel"/>
    <w:tmpl w:val="A20E75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8AE22D7"/>
    <w:multiLevelType w:val="hybridMultilevel"/>
    <w:tmpl w:val="B1ACA1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8DD2E33"/>
    <w:multiLevelType w:val="hybridMultilevel"/>
    <w:tmpl w:val="22A222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8E603BE"/>
    <w:multiLevelType w:val="hybridMultilevel"/>
    <w:tmpl w:val="05CA56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8EB59BD"/>
    <w:multiLevelType w:val="hybridMultilevel"/>
    <w:tmpl w:val="D1E4C3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9937279"/>
    <w:multiLevelType w:val="hybridMultilevel"/>
    <w:tmpl w:val="5BB478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9A22AEA"/>
    <w:multiLevelType w:val="hybridMultilevel"/>
    <w:tmpl w:val="91BC40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9FD6070"/>
    <w:multiLevelType w:val="hybridMultilevel"/>
    <w:tmpl w:val="CD9464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AF62211"/>
    <w:multiLevelType w:val="hybridMultilevel"/>
    <w:tmpl w:val="C2BE9B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C082DA0"/>
    <w:multiLevelType w:val="hybridMultilevel"/>
    <w:tmpl w:val="8C984A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3C4844B2"/>
    <w:multiLevelType w:val="hybridMultilevel"/>
    <w:tmpl w:val="9968A1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C891641"/>
    <w:multiLevelType w:val="hybridMultilevel"/>
    <w:tmpl w:val="EC4A7D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D2456AB"/>
    <w:multiLevelType w:val="hybridMultilevel"/>
    <w:tmpl w:val="169473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D7D13BD"/>
    <w:multiLevelType w:val="hybridMultilevel"/>
    <w:tmpl w:val="BCBCEA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DD41BF5"/>
    <w:multiLevelType w:val="hybridMultilevel"/>
    <w:tmpl w:val="5562FA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DF94D3E"/>
    <w:multiLevelType w:val="hybridMultilevel"/>
    <w:tmpl w:val="33D4B4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E191317"/>
    <w:multiLevelType w:val="hybridMultilevel"/>
    <w:tmpl w:val="FC9CA3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3E667D36"/>
    <w:multiLevelType w:val="hybridMultilevel"/>
    <w:tmpl w:val="AB8A58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3E6A18C4"/>
    <w:multiLevelType w:val="hybridMultilevel"/>
    <w:tmpl w:val="B4F254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3EBC75DF"/>
    <w:multiLevelType w:val="hybridMultilevel"/>
    <w:tmpl w:val="217AC9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ED775C1"/>
    <w:multiLevelType w:val="hybridMultilevel"/>
    <w:tmpl w:val="D0CE11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3F2668AC"/>
    <w:multiLevelType w:val="hybridMultilevel"/>
    <w:tmpl w:val="59964C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F391D4C"/>
    <w:multiLevelType w:val="hybridMultilevel"/>
    <w:tmpl w:val="27DC9E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FD16892"/>
    <w:multiLevelType w:val="hybridMultilevel"/>
    <w:tmpl w:val="6EA2CA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00D7030"/>
    <w:multiLevelType w:val="hybridMultilevel"/>
    <w:tmpl w:val="FB742B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0280DFF"/>
    <w:multiLevelType w:val="hybridMultilevel"/>
    <w:tmpl w:val="2DB26E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09846D2"/>
    <w:multiLevelType w:val="hybridMultilevel"/>
    <w:tmpl w:val="4D9E19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09A0DE2"/>
    <w:multiLevelType w:val="hybridMultilevel"/>
    <w:tmpl w:val="6E7C1C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40A00B95"/>
    <w:multiLevelType w:val="hybridMultilevel"/>
    <w:tmpl w:val="E8909C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0FE20C5"/>
    <w:multiLevelType w:val="hybridMultilevel"/>
    <w:tmpl w:val="9F060F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41C86697"/>
    <w:multiLevelType w:val="hybridMultilevel"/>
    <w:tmpl w:val="D7EC31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1F16A25"/>
    <w:multiLevelType w:val="hybridMultilevel"/>
    <w:tmpl w:val="1F44F1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23A5E0D"/>
    <w:multiLevelType w:val="hybridMultilevel"/>
    <w:tmpl w:val="631491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334720E"/>
    <w:multiLevelType w:val="hybridMultilevel"/>
    <w:tmpl w:val="A55665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3C75DD5"/>
    <w:multiLevelType w:val="hybridMultilevel"/>
    <w:tmpl w:val="A25C3D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42D34C1"/>
    <w:multiLevelType w:val="hybridMultilevel"/>
    <w:tmpl w:val="AD8ED2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4413875"/>
    <w:multiLevelType w:val="hybridMultilevel"/>
    <w:tmpl w:val="1910E7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4A70D4E"/>
    <w:multiLevelType w:val="hybridMultilevel"/>
    <w:tmpl w:val="CFA6BA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5405C45"/>
    <w:multiLevelType w:val="hybridMultilevel"/>
    <w:tmpl w:val="91CCC1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56878B4"/>
    <w:multiLevelType w:val="hybridMultilevel"/>
    <w:tmpl w:val="CBFE57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71C46A7"/>
    <w:multiLevelType w:val="hybridMultilevel"/>
    <w:tmpl w:val="73F4F9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475B2CE3"/>
    <w:multiLevelType w:val="hybridMultilevel"/>
    <w:tmpl w:val="646636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47B65F19"/>
    <w:multiLevelType w:val="hybridMultilevel"/>
    <w:tmpl w:val="04DA616C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2" w15:restartNumberingAfterBreak="0">
    <w:nsid w:val="47E73F4E"/>
    <w:multiLevelType w:val="hybridMultilevel"/>
    <w:tmpl w:val="86DC10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81229A3"/>
    <w:multiLevelType w:val="hybridMultilevel"/>
    <w:tmpl w:val="8BE2FA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8BC2A8B"/>
    <w:multiLevelType w:val="hybridMultilevel"/>
    <w:tmpl w:val="B6D81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9405CF3"/>
    <w:multiLevelType w:val="hybridMultilevel"/>
    <w:tmpl w:val="770EE3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A636A2B"/>
    <w:multiLevelType w:val="hybridMultilevel"/>
    <w:tmpl w:val="D8CA7C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4A962880"/>
    <w:multiLevelType w:val="hybridMultilevel"/>
    <w:tmpl w:val="DF7889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4C116220"/>
    <w:multiLevelType w:val="hybridMultilevel"/>
    <w:tmpl w:val="81FC3F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C4F3E41"/>
    <w:multiLevelType w:val="hybridMultilevel"/>
    <w:tmpl w:val="BABC75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4CF35CDC"/>
    <w:multiLevelType w:val="hybridMultilevel"/>
    <w:tmpl w:val="42A897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4D1D1F62"/>
    <w:multiLevelType w:val="hybridMultilevel"/>
    <w:tmpl w:val="6DC001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D852209"/>
    <w:multiLevelType w:val="hybridMultilevel"/>
    <w:tmpl w:val="8E3AC2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4E0014A9"/>
    <w:multiLevelType w:val="hybridMultilevel"/>
    <w:tmpl w:val="93324D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E222568"/>
    <w:multiLevelType w:val="hybridMultilevel"/>
    <w:tmpl w:val="5D0858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4E4E45D6"/>
    <w:multiLevelType w:val="hybridMultilevel"/>
    <w:tmpl w:val="D6FE7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E8B7E17"/>
    <w:multiLevelType w:val="hybridMultilevel"/>
    <w:tmpl w:val="74BE30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4EAE3082"/>
    <w:multiLevelType w:val="hybridMultilevel"/>
    <w:tmpl w:val="2ECE20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4EFF54F3"/>
    <w:multiLevelType w:val="hybridMultilevel"/>
    <w:tmpl w:val="796CA2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4FA8263B"/>
    <w:multiLevelType w:val="hybridMultilevel"/>
    <w:tmpl w:val="BE5C79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4FB92EBE"/>
    <w:multiLevelType w:val="hybridMultilevel"/>
    <w:tmpl w:val="B1D00B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0E47EF9"/>
    <w:multiLevelType w:val="hybridMultilevel"/>
    <w:tmpl w:val="D39A76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50F8758A"/>
    <w:multiLevelType w:val="hybridMultilevel"/>
    <w:tmpl w:val="ECD2D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512C459D"/>
    <w:multiLevelType w:val="hybridMultilevel"/>
    <w:tmpl w:val="D3D4F4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51EE66AB"/>
    <w:multiLevelType w:val="hybridMultilevel"/>
    <w:tmpl w:val="E2509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522D3D57"/>
    <w:multiLevelType w:val="hybridMultilevel"/>
    <w:tmpl w:val="61B6E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52781F13"/>
    <w:multiLevelType w:val="hybridMultilevel"/>
    <w:tmpl w:val="81181E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52A37A65"/>
    <w:multiLevelType w:val="hybridMultilevel"/>
    <w:tmpl w:val="754AFA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2B53F36"/>
    <w:multiLevelType w:val="hybridMultilevel"/>
    <w:tmpl w:val="943645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2E4368A"/>
    <w:multiLevelType w:val="hybridMultilevel"/>
    <w:tmpl w:val="B1EC3A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3337F9C"/>
    <w:multiLevelType w:val="hybridMultilevel"/>
    <w:tmpl w:val="D43A44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53965DC4"/>
    <w:multiLevelType w:val="hybridMultilevel"/>
    <w:tmpl w:val="F49E07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3AE7EDF"/>
    <w:multiLevelType w:val="hybridMultilevel"/>
    <w:tmpl w:val="55981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3B64476"/>
    <w:multiLevelType w:val="hybridMultilevel"/>
    <w:tmpl w:val="F1200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3ED6398"/>
    <w:multiLevelType w:val="hybridMultilevel"/>
    <w:tmpl w:val="16AC4B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545F0833"/>
    <w:multiLevelType w:val="hybridMultilevel"/>
    <w:tmpl w:val="9FF617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54627A16"/>
    <w:multiLevelType w:val="hybridMultilevel"/>
    <w:tmpl w:val="70E681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54C97A39"/>
    <w:multiLevelType w:val="hybridMultilevel"/>
    <w:tmpl w:val="86AA87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54F87854"/>
    <w:multiLevelType w:val="hybridMultilevel"/>
    <w:tmpl w:val="F36041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550A1D7B"/>
    <w:multiLevelType w:val="hybridMultilevel"/>
    <w:tmpl w:val="E5D839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5B724F4"/>
    <w:multiLevelType w:val="hybridMultilevel"/>
    <w:tmpl w:val="DA0C76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6C04592"/>
    <w:multiLevelType w:val="hybridMultilevel"/>
    <w:tmpl w:val="584CB5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579D5871"/>
    <w:multiLevelType w:val="hybridMultilevel"/>
    <w:tmpl w:val="72C6B9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7F804D4"/>
    <w:multiLevelType w:val="hybridMultilevel"/>
    <w:tmpl w:val="725CB5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93622F2"/>
    <w:multiLevelType w:val="hybridMultilevel"/>
    <w:tmpl w:val="9780A0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5B482D24"/>
    <w:multiLevelType w:val="hybridMultilevel"/>
    <w:tmpl w:val="C680D2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5B8B2FE1"/>
    <w:multiLevelType w:val="hybridMultilevel"/>
    <w:tmpl w:val="5D308B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5BB04840"/>
    <w:multiLevelType w:val="hybridMultilevel"/>
    <w:tmpl w:val="D444B0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BFB67AB"/>
    <w:multiLevelType w:val="hybridMultilevel"/>
    <w:tmpl w:val="B2C841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5C322D7C"/>
    <w:multiLevelType w:val="hybridMultilevel"/>
    <w:tmpl w:val="DBF85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C4102C1"/>
    <w:multiLevelType w:val="hybridMultilevel"/>
    <w:tmpl w:val="774AD9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5C4F0A79"/>
    <w:multiLevelType w:val="hybridMultilevel"/>
    <w:tmpl w:val="DA84BE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5CB85BED"/>
    <w:multiLevelType w:val="hybridMultilevel"/>
    <w:tmpl w:val="1BFE63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D071866"/>
    <w:multiLevelType w:val="hybridMultilevel"/>
    <w:tmpl w:val="6944EB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5D0B3146"/>
    <w:multiLevelType w:val="hybridMultilevel"/>
    <w:tmpl w:val="D9D2C6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5E27507B"/>
    <w:multiLevelType w:val="hybridMultilevel"/>
    <w:tmpl w:val="9A507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5E88455C"/>
    <w:multiLevelType w:val="hybridMultilevel"/>
    <w:tmpl w:val="ECD8C4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5F3C4FC0"/>
    <w:multiLevelType w:val="hybridMultilevel"/>
    <w:tmpl w:val="9B6057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F7421D5"/>
    <w:multiLevelType w:val="hybridMultilevel"/>
    <w:tmpl w:val="EAA412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5F8001A2"/>
    <w:multiLevelType w:val="hybridMultilevel"/>
    <w:tmpl w:val="B25610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5FC00937"/>
    <w:multiLevelType w:val="hybridMultilevel"/>
    <w:tmpl w:val="518E1B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5FD258D3"/>
    <w:multiLevelType w:val="hybridMultilevel"/>
    <w:tmpl w:val="9238D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5FD409F8"/>
    <w:multiLevelType w:val="hybridMultilevel"/>
    <w:tmpl w:val="49AE19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5FD70C1D"/>
    <w:multiLevelType w:val="hybridMultilevel"/>
    <w:tmpl w:val="B29CB4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17D50FA"/>
    <w:multiLevelType w:val="hybridMultilevel"/>
    <w:tmpl w:val="6614A2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618C012A"/>
    <w:multiLevelType w:val="hybridMultilevel"/>
    <w:tmpl w:val="4F38A7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1A54152"/>
    <w:multiLevelType w:val="hybridMultilevel"/>
    <w:tmpl w:val="5C44F6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1BC2C45"/>
    <w:multiLevelType w:val="hybridMultilevel"/>
    <w:tmpl w:val="2A86E0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1EC6D84"/>
    <w:multiLevelType w:val="hybridMultilevel"/>
    <w:tmpl w:val="7C9E57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2162952"/>
    <w:multiLevelType w:val="hybridMultilevel"/>
    <w:tmpl w:val="F370A3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624B139F"/>
    <w:multiLevelType w:val="hybridMultilevel"/>
    <w:tmpl w:val="F410AA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27A29AC"/>
    <w:multiLevelType w:val="hybridMultilevel"/>
    <w:tmpl w:val="B6684D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627D286E"/>
    <w:multiLevelType w:val="hybridMultilevel"/>
    <w:tmpl w:val="7C0A10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2C978E5"/>
    <w:multiLevelType w:val="hybridMultilevel"/>
    <w:tmpl w:val="7222E5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62DF4C2D"/>
    <w:multiLevelType w:val="hybridMultilevel"/>
    <w:tmpl w:val="2BE44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634C1EC2"/>
    <w:multiLevelType w:val="hybridMultilevel"/>
    <w:tmpl w:val="52EA62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3672F64"/>
    <w:multiLevelType w:val="hybridMultilevel"/>
    <w:tmpl w:val="756C4C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40907A3"/>
    <w:multiLevelType w:val="hybridMultilevel"/>
    <w:tmpl w:val="5B1CC5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4B427C6"/>
    <w:multiLevelType w:val="hybridMultilevel"/>
    <w:tmpl w:val="7E1203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4BB27DD"/>
    <w:multiLevelType w:val="hybridMultilevel"/>
    <w:tmpl w:val="E54E6B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64FE3339"/>
    <w:multiLevelType w:val="hybridMultilevel"/>
    <w:tmpl w:val="EB92C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66BE62B0"/>
    <w:multiLevelType w:val="hybridMultilevel"/>
    <w:tmpl w:val="64BCFA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6D377C9"/>
    <w:multiLevelType w:val="hybridMultilevel"/>
    <w:tmpl w:val="6CEC1E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66FA61F1"/>
    <w:multiLevelType w:val="hybridMultilevel"/>
    <w:tmpl w:val="56C8C2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67C42556"/>
    <w:multiLevelType w:val="hybridMultilevel"/>
    <w:tmpl w:val="D16E0A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82C21D7"/>
    <w:multiLevelType w:val="hybridMultilevel"/>
    <w:tmpl w:val="8FA432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83F7FD6"/>
    <w:multiLevelType w:val="hybridMultilevel"/>
    <w:tmpl w:val="186669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68E60636"/>
    <w:multiLevelType w:val="hybridMultilevel"/>
    <w:tmpl w:val="DEF84B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691D4B66"/>
    <w:multiLevelType w:val="hybridMultilevel"/>
    <w:tmpl w:val="6AB403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93158FD"/>
    <w:multiLevelType w:val="hybridMultilevel"/>
    <w:tmpl w:val="20721D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6A365FC7"/>
    <w:multiLevelType w:val="hybridMultilevel"/>
    <w:tmpl w:val="32680A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6B001CCE"/>
    <w:multiLevelType w:val="hybridMultilevel"/>
    <w:tmpl w:val="71AEB2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6B333F77"/>
    <w:multiLevelType w:val="hybridMultilevel"/>
    <w:tmpl w:val="C73A95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6B486B23"/>
    <w:multiLevelType w:val="hybridMultilevel"/>
    <w:tmpl w:val="24FC2E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6C5B2FB4"/>
    <w:multiLevelType w:val="hybridMultilevel"/>
    <w:tmpl w:val="341455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C5B3754"/>
    <w:multiLevelType w:val="hybridMultilevel"/>
    <w:tmpl w:val="88FC90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6CF2502A"/>
    <w:multiLevelType w:val="hybridMultilevel"/>
    <w:tmpl w:val="BEDA4A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E3E08A3"/>
    <w:multiLevelType w:val="hybridMultilevel"/>
    <w:tmpl w:val="77F09A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6ED066FA"/>
    <w:multiLevelType w:val="hybridMultilevel"/>
    <w:tmpl w:val="DE6C70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700C5D43"/>
    <w:multiLevelType w:val="hybridMultilevel"/>
    <w:tmpl w:val="A74A2E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701520F0"/>
    <w:multiLevelType w:val="hybridMultilevel"/>
    <w:tmpl w:val="A296CC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08562B6"/>
    <w:multiLevelType w:val="hybridMultilevel"/>
    <w:tmpl w:val="CF4E8A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713B3B6E"/>
    <w:multiLevelType w:val="hybridMultilevel"/>
    <w:tmpl w:val="63BC79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2103020"/>
    <w:multiLevelType w:val="hybridMultilevel"/>
    <w:tmpl w:val="811A1F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727541D7"/>
    <w:multiLevelType w:val="hybridMultilevel"/>
    <w:tmpl w:val="2C5042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742D3048"/>
    <w:multiLevelType w:val="hybridMultilevel"/>
    <w:tmpl w:val="5F1418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746B1036"/>
    <w:multiLevelType w:val="hybridMultilevel"/>
    <w:tmpl w:val="3FBA5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5B605FC"/>
    <w:multiLevelType w:val="hybridMultilevel"/>
    <w:tmpl w:val="B0D0AF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75EC3D7E"/>
    <w:multiLevelType w:val="hybridMultilevel"/>
    <w:tmpl w:val="A24CD2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760037A0"/>
    <w:multiLevelType w:val="hybridMultilevel"/>
    <w:tmpl w:val="F1748A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6211F25"/>
    <w:multiLevelType w:val="hybridMultilevel"/>
    <w:tmpl w:val="EB1637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766A21E5"/>
    <w:multiLevelType w:val="hybridMultilevel"/>
    <w:tmpl w:val="BC6871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77110CD4"/>
    <w:multiLevelType w:val="hybridMultilevel"/>
    <w:tmpl w:val="F8D6B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77247090"/>
    <w:multiLevelType w:val="hybridMultilevel"/>
    <w:tmpl w:val="BE5074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77804348"/>
    <w:multiLevelType w:val="hybridMultilevel"/>
    <w:tmpl w:val="DE04D1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79A33231"/>
    <w:multiLevelType w:val="hybridMultilevel"/>
    <w:tmpl w:val="0E6ED2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B497551"/>
    <w:multiLevelType w:val="hybridMultilevel"/>
    <w:tmpl w:val="D26AD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BA40E2E"/>
    <w:multiLevelType w:val="hybridMultilevel"/>
    <w:tmpl w:val="BB5E83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C5B7F37"/>
    <w:multiLevelType w:val="hybridMultilevel"/>
    <w:tmpl w:val="53F43B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C620EBC"/>
    <w:multiLevelType w:val="hybridMultilevel"/>
    <w:tmpl w:val="114A89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D1F641B"/>
    <w:multiLevelType w:val="hybridMultilevel"/>
    <w:tmpl w:val="4078A9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7D627B1C"/>
    <w:multiLevelType w:val="hybridMultilevel"/>
    <w:tmpl w:val="598E0F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D7E29BB"/>
    <w:multiLevelType w:val="hybridMultilevel"/>
    <w:tmpl w:val="3D0AFF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DB30F95"/>
    <w:multiLevelType w:val="hybridMultilevel"/>
    <w:tmpl w:val="127445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DF73E95"/>
    <w:multiLevelType w:val="hybridMultilevel"/>
    <w:tmpl w:val="32681B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7EC806BC"/>
    <w:multiLevelType w:val="hybridMultilevel"/>
    <w:tmpl w:val="14A0C0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F7A374E"/>
    <w:multiLevelType w:val="hybridMultilevel"/>
    <w:tmpl w:val="3938A1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FA35E6B"/>
    <w:multiLevelType w:val="hybridMultilevel"/>
    <w:tmpl w:val="CE504A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7FF240FF"/>
    <w:multiLevelType w:val="hybridMultilevel"/>
    <w:tmpl w:val="7A1CEA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9"/>
  </w:num>
  <w:num w:numId="3">
    <w:abstractNumId w:val="284"/>
  </w:num>
  <w:num w:numId="4">
    <w:abstractNumId w:val="112"/>
  </w:num>
  <w:num w:numId="5">
    <w:abstractNumId w:val="83"/>
  </w:num>
  <w:num w:numId="6">
    <w:abstractNumId w:val="105"/>
  </w:num>
  <w:num w:numId="7">
    <w:abstractNumId w:val="135"/>
  </w:num>
  <w:num w:numId="8">
    <w:abstractNumId w:val="31"/>
  </w:num>
  <w:num w:numId="9">
    <w:abstractNumId w:val="6"/>
  </w:num>
  <w:num w:numId="10">
    <w:abstractNumId w:val="143"/>
  </w:num>
  <w:num w:numId="11">
    <w:abstractNumId w:val="285"/>
  </w:num>
  <w:num w:numId="12">
    <w:abstractNumId w:val="248"/>
  </w:num>
  <w:num w:numId="13">
    <w:abstractNumId w:val="174"/>
  </w:num>
  <w:num w:numId="14">
    <w:abstractNumId w:val="223"/>
  </w:num>
  <w:num w:numId="15">
    <w:abstractNumId w:val="52"/>
  </w:num>
  <w:num w:numId="16">
    <w:abstractNumId w:val="229"/>
  </w:num>
  <w:num w:numId="17">
    <w:abstractNumId w:val="88"/>
  </w:num>
  <w:num w:numId="18">
    <w:abstractNumId w:val="276"/>
  </w:num>
  <w:num w:numId="19">
    <w:abstractNumId w:val="177"/>
  </w:num>
  <w:num w:numId="20">
    <w:abstractNumId w:val="3"/>
  </w:num>
  <w:num w:numId="21">
    <w:abstractNumId w:val="61"/>
  </w:num>
  <w:num w:numId="22">
    <w:abstractNumId w:val="51"/>
  </w:num>
  <w:num w:numId="23">
    <w:abstractNumId w:val="178"/>
  </w:num>
  <w:num w:numId="24">
    <w:abstractNumId w:val="274"/>
  </w:num>
  <w:num w:numId="25">
    <w:abstractNumId w:val="204"/>
  </w:num>
  <w:num w:numId="26">
    <w:abstractNumId w:val="219"/>
  </w:num>
  <w:num w:numId="27">
    <w:abstractNumId w:val="99"/>
  </w:num>
  <w:num w:numId="28">
    <w:abstractNumId w:val="251"/>
  </w:num>
  <w:num w:numId="29">
    <w:abstractNumId w:val="283"/>
  </w:num>
  <w:num w:numId="30">
    <w:abstractNumId w:val="128"/>
  </w:num>
  <w:num w:numId="31">
    <w:abstractNumId w:val="271"/>
  </w:num>
  <w:num w:numId="32">
    <w:abstractNumId w:val="121"/>
  </w:num>
  <w:num w:numId="33">
    <w:abstractNumId w:val="24"/>
  </w:num>
  <w:num w:numId="34">
    <w:abstractNumId w:val="1"/>
  </w:num>
  <w:num w:numId="35">
    <w:abstractNumId w:val="130"/>
  </w:num>
  <w:num w:numId="36">
    <w:abstractNumId w:val="160"/>
  </w:num>
  <w:num w:numId="37">
    <w:abstractNumId w:val="200"/>
  </w:num>
  <w:num w:numId="38">
    <w:abstractNumId w:val="28"/>
  </w:num>
  <w:num w:numId="39">
    <w:abstractNumId w:val="115"/>
  </w:num>
  <w:num w:numId="40">
    <w:abstractNumId w:val="153"/>
  </w:num>
  <w:num w:numId="41">
    <w:abstractNumId w:val="264"/>
  </w:num>
  <w:num w:numId="42">
    <w:abstractNumId w:val="80"/>
  </w:num>
  <w:num w:numId="43">
    <w:abstractNumId w:val="273"/>
  </w:num>
  <w:num w:numId="44">
    <w:abstractNumId w:val="193"/>
  </w:num>
  <w:num w:numId="45">
    <w:abstractNumId w:val="270"/>
  </w:num>
  <w:num w:numId="46">
    <w:abstractNumId w:val="167"/>
  </w:num>
  <w:num w:numId="47">
    <w:abstractNumId w:val="241"/>
  </w:num>
  <w:num w:numId="48">
    <w:abstractNumId w:val="73"/>
  </w:num>
  <w:num w:numId="49">
    <w:abstractNumId w:val="234"/>
  </w:num>
  <w:num w:numId="50">
    <w:abstractNumId w:val="242"/>
  </w:num>
  <w:num w:numId="51">
    <w:abstractNumId w:val="184"/>
  </w:num>
  <w:num w:numId="52">
    <w:abstractNumId w:val="91"/>
  </w:num>
  <w:num w:numId="53">
    <w:abstractNumId w:val="26"/>
  </w:num>
  <w:num w:numId="54">
    <w:abstractNumId w:val="79"/>
  </w:num>
  <w:num w:numId="55">
    <w:abstractNumId w:val="282"/>
  </w:num>
  <w:num w:numId="56">
    <w:abstractNumId w:val="256"/>
  </w:num>
  <w:num w:numId="57">
    <w:abstractNumId w:val="62"/>
  </w:num>
  <w:num w:numId="58">
    <w:abstractNumId w:val="17"/>
  </w:num>
  <w:num w:numId="59">
    <w:abstractNumId w:val="201"/>
  </w:num>
  <w:num w:numId="60">
    <w:abstractNumId w:val="227"/>
  </w:num>
  <w:num w:numId="61">
    <w:abstractNumId w:val="217"/>
  </w:num>
  <w:num w:numId="62">
    <w:abstractNumId w:val="207"/>
  </w:num>
  <w:num w:numId="63">
    <w:abstractNumId w:val="106"/>
  </w:num>
  <w:num w:numId="64">
    <w:abstractNumId w:val="281"/>
  </w:num>
  <w:num w:numId="65">
    <w:abstractNumId w:val="16"/>
  </w:num>
  <w:num w:numId="66">
    <w:abstractNumId w:val="239"/>
  </w:num>
  <w:num w:numId="67">
    <w:abstractNumId w:val="19"/>
  </w:num>
  <w:num w:numId="68">
    <w:abstractNumId w:val="213"/>
  </w:num>
  <w:num w:numId="69">
    <w:abstractNumId w:val="14"/>
  </w:num>
  <w:num w:numId="70">
    <w:abstractNumId w:val="151"/>
  </w:num>
  <w:num w:numId="71">
    <w:abstractNumId w:val="146"/>
  </w:num>
  <w:num w:numId="72">
    <w:abstractNumId w:val="196"/>
  </w:num>
  <w:num w:numId="73">
    <w:abstractNumId w:val="98"/>
  </w:num>
  <w:num w:numId="74">
    <w:abstractNumId w:val="280"/>
  </w:num>
  <w:num w:numId="75">
    <w:abstractNumId w:val="252"/>
  </w:num>
  <w:num w:numId="76">
    <w:abstractNumId w:val="111"/>
  </w:num>
  <w:num w:numId="77">
    <w:abstractNumId w:val="39"/>
  </w:num>
  <w:num w:numId="78">
    <w:abstractNumId w:val="124"/>
  </w:num>
  <w:num w:numId="79">
    <w:abstractNumId w:val="262"/>
  </w:num>
  <w:num w:numId="80">
    <w:abstractNumId w:val="87"/>
  </w:num>
  <w:num w:numId="81">
    <w:abstractNumId w:val="5"/>
  </w:num>
  <w:num w:numId="82">
    <w:abstractNumId w:val="156"/>
  </w:num>
  <w:num w:numId="83">
    <w:abstractNumId w:val="125"/>
  </w:num>
  <w:num w:numId="84">
    <w:abstractNumId w:val="122"/>
  </w:num>
  <w:num w:numId="85">
    <w:abstractNumId w:val="27"/>
  </w:num>
  <w:num w:numId="86">
    <w:abstractNumId w:val="261"/>
  </w:num>
  <w:num w:numId="87">
    <w:abstractNumId w:val="286"/>
  </w:num>
  <w:num w:numId="88">
    <w:abstractNumId w:val="44"/>
  </w:num>
  <w:num w:numId="89">
    <w:abstractNumId w:val="66"/>
  </w:num>
  <w:num w:numId="90">
    <w:abstractNumId w:val="211"/>
  </w:num>
  <w:num w:numId="91">
    <w:abstractNumId w:val="38"/>
  </w:num>
  <w:num w:numId="92">
    <w:abstractNumId w:val="13"/>
  </w:num>
  <w:num w:numId="93">
    <w:abstractNumId w:val="32"/>
  </w:num>
  <w:num w:numId="94">
    <w:abstractNumId w:val="255"/>
  </w:num>
  <w:num w:numId="95">
    <w:abstractNumId w:val="49"/>
  </w:num>
  <w:num w:numId="96">
    <w:abstractNumId w:val="169"/>
  </w:num>
  <w:num w:numId="97">
    <w:abstractNumId w:val="67"/>
  </w:num>
  <w:num w:numId="98">
    <w:abstractNumId w:val="163"/>
  </w:num>
  <w:num w:numId="99">
    <w:abstractNumId w:val="35"/>
  </w:num>
  <w:num w:numId="100">
    <w:abstractNumId w:val="34"/>
  </w:num>
  <w:num w:numId="101">
    <w:abstractNumId w:val="238"/>
  </w:num>
  <w:num w:numId="102">
    <w:abstractNumId w:val="152"/>
  </w:num>
  <w:num w:numId="103">
    <w:abstractNumId w:val="40"/>
  </w:num>
  <w:num w:numId="104">
    <w:abstractNumId w:val="113"/>
  </w:num>
  <w:num w:numId="105">
    <w:abstractNumId w:val="90"/>
  </w:num>
  <w:num w:numId="106">
    <w:abstractNumId w:val="78"/>
  </w:num>
  <w:num w:numId="107">
    <w:abstractNumId w:val="60"/>
  </w:num>
  <w:num w:numId="108">
    <w:abstractNumId w:val="136"/>
  </w:num>
  <w:num w:numId="109">
    <w:abstractNumId w:val="93"/>
  </w:num>
  <w:num w:numId="110">
    <w:abstractNumId w:val="36"/>
  </w:num>
  <w:num w:numId="111">
    <w:abstractNumId w:val="139"/>
  </w:num>
  <w:num w:numId="112">
    <w:abstractNumId w:val="173"/>
  </w:num>
  <w:num w:numId="113">
    <w:abstractNumId w:val="107"/>
  </w:num>
  <w:num w:numId="114">
    <w:abstractNumId w:val="133"/>
  </w:num>
  <w:num w:numId="115">
    <w:abstractNumId w:val="11"/>
  </w:num>
  <w:num w:numId="116">
    <w:abstractNumId w:val="45"/>
  </w:num>
  <w:num w:numId="117">
    <w:abstractNumId w:val="120"/>
  </w:num>
  <w:num w:numId="118">
    <w:abstractNumId w:val="216"/>
  </w:num>
  <w:num w:numId="119">
    <w:abstractNumId w:val="110"/>
  </w:num>
  <w:num w:numId="120">
    <w:abstractNumId w:val="165"/>
  </w:num>
  <w:num w:numId="121">
    <w:abstractNumId w:val="180"/>
  </w:num>
  <w:num w:numId="122">
    <w:abstractNumId w:val="166"/>
  </w:num>
  <w:num w:numId="123">
    <w:abstractNumId w:val="47"/>
  </w:num>
  <w:num w:numId="124">
    <w:abstractNumId w:val="141"/>
  </w:num>
  <w:num w:numId="125">
    <w:abstractNumId w:val="150"/>
  </w:num>
  <w:num w:numId="126">
    <w:abstractNumId w:val="97"/>
  </w:num>
  <w:num w:numId="127">
    <w:abstractNumId w:val="185"/>
  </w:num>
  <w:num w:numId="128">
    <w:abstractNumId w:val="4"/>
  </w:num>
  <w:num w:numId="129">
    <w:abstractNumId w:val="15"/>
  </w:num>
  <w:num w:numId="130">
    <w:abstractNumId w:val="192"/>
  </w:num>
  <w:num w:numId="131">
    <w:abstractNumId w:val="134"/>
  </w:num>
  <w:num w:numId="132">
    <w:abstractNumId w:val="272"/>
  </w:num>
  <w:num w:numId="133">
    <w:abstractNumId w:val="108"/>
  </w:num>
  <w:num w:numId="134">
    <w:abstractNumId w:val="205"/>
  </w:num>
  <w:num w:numId="135">
    <w:abstractNumId w:val="30"/>
  </w:num>
  <w:num w:numId="136">
    <w:abstractNumId w:val="168"/>
  </w:num>
  <w:num w:numId="137">
    <w:abstractNumId w:val="267"/>
  </w:num>
  <w:num w:numId="138">
    <w:abstractNumId w:val="258"/>
  </w:num>
  <w:num w:numId="139">
    <w:abstractNumId w:val="232"/>
  </w:num>
  <w:num w:numId="140">
    <w:abstractNumId w:val="23"/>
  </w:num>
  <w:num w:numId="141">
    <w:abstractNumId w:val="181"/>
  </w:num>
  <w:num w:numId="142">
    <w:abstractNumId w:val="81"/>
  </w:num>
  <w:num w:numId="143">
    <w:abstractNumId w:val="170"/>
  </w:num>
  <w:num w:numId="144">
    <w:abstractNumId w:val="100"/>
  </w:num>
  <w:num w:numId="145">
    <w:abstractNumId w:val="198"/>
  </w:num>
  <w:num w:numId="146">
    <w:abstractNumId w:val="228"/>
  </w:num>
  <w:num w:numId="147">
    <w:abstractNumId w:val="172"/>
  </w:num>
  <w:num w:numId="148">
    <w:abstractNumId w:val="63"/>
  </w:num>
  <w:num w:numId="149">
    <w:abstractNumId w:val="225"/>
  </w:num>
  <w:num w:numId="150">
    <w:abstractNumId w:val="171"/>
  </w:num>
  <w:num w:numId="151">
    <w:abstractNumId w:val="278"/>
  </w:num>
  <w:num w:numId="152">
    <w:abstractNumId w:val="53"/>
  </w:num>
  <w:num w:numId="153">
    <w:abstractNumId w:val="277"/>
  </w:num>
  <w:num w:numId="154">
    <w:abstractNumId w:val="145"/>
  </w:num>
  <w:num w:numId="155">
    <w:abstractNumId w:val="257"/>
  </w:num>
  <w:num w:numId="156">
    <w:abstractNumId w:val="101"/>
  </w:num>
  <w:num w:numId="157">
    <w:abstractNumId w:val="230"/>
  </w:num>
  <w:num w:numId="158">
    <w:abstractNumId w:val="263"/>
  </w:num>
  <w:num w:numId="159">
    <w:abstractNumId w:val="231"/>
  </w:num>
  <w:num w:numId="160">
    <w:abstractNumId w:val="77"/>
  </w:num>
  <w:num w:numId="161">
    <w:abstractNumId w:val="176"/>
  </w:num>
  <w:num w:numId="162">
    <w:abstractNumId w:val="218"/>
  </w:num>
  <w:num w:numId="163">
    <w:abstractNumId w:val="159"/>
  </w:num>
  <w:num w:numId="164">
    <w:abstractNumId w:val="142"/>
  </w:num>
  <w:num w:numId="165">
    <w:abstractNumId w:val="158"/>
  </w:num>
  <w:num w:numId="166">
    <w:abstractNumId w:val="147"/>
  </w:num>
  <w:num w:numId="167">
    <w:abstractNumId w:val="287"/>
  </w:num>
  <w:num w:numId="168">
    <w:abstractNumId w:val="68"/>
  </w:num>
  <w:num w:numId="169">
    <w:abstractNumId w:val="129"/>
  </w:num>
  <w:num w:numId="170">
    <w:abstractNumId w:val="179"/>
  </w:num>
  <w:num w:numId="171">
    <w:abstractNumId w:val="206"/>
  </w:num>
  <w:num w:numId="172">
    <w:abstractNumId w:val="208"/>
  </w:num>
  <w:num w:numId="173">
    <w:abstractNumId w:val="37"/>
  </w:num>
  <w:num w:numId="174">
    <w:abstractNumId w:val="154"/>
  </w:num>
  <w:num w:numId="175">
    <w:abstractNumId w:val="55"/>
  </w:num>
  <w:num w:numId="176">
    <w:abstractNumId w:val="29"/>
  </w:num>
  <w:num w:numId="177">
    <w:abstractNumId w:val="126"/>
  </w:num>
  <w:num w:numId="178">
    <w:abstractNumId w:val="233"/>
  </w:num>
  <w:num w:numId="179">
    <w:abstractNumId w:val="182"/>
  </w:num>
  <w:num w:numId="180">
    <w:abstractNumId w:val="266"/>
  </w:num>
  <w:num w:numId="181">
    <w:abstractNumId w:val="96"/>
  </w:num>
  <w:num w:numId="182">
    <w:abstractNumId w:val="161"/>
  </w:num>
  <w:num w:numId="183">
    <w:abstractNumId w:val="269"/>
  </w:num>
  <w:num w:numId="184">
    <w:abstractNumId w:val="18"/>
  </w:num>
  <w:num w:numId="185">
    <w:abstractNumId w:val="131"/>
  </w:num>
  <w:num w:numId="186">
    <w:abstractNumId w:val="137"/>
  </w:num>
  <w:num w:numId="187">
    <w:abstractNumId w:val="116"/>
  </w:num>
  <w:num w:numId="188">
    <w:abstractNumId w:val="249"/>
  </w:num>
  <w:num w:numId="189">
    <w:abstractNumId w:val="25"/>
  </w:num>
  <w:num w:numId="190">
    <w:abstractNumId w:val="119"/>
  </w:num>
  <w:num w:numId="191">
    <w:abstractNumId w:val="7"/>
  </w:num>
  <w:num w:numId="192">
    <w:abstractNumId w:val="84"/>
  </w:num>
  <w:num w:numId="193">
    <w:abstractNumId w:val="41"/>
  </w:num>
  <w:num w:numId="194">
    <w:abstractNumId w:val="59"/>
  </w:num>
  <w:num w:numId="195">
    <w:abstractNumId w:val="265"/>
  </w:num>
  <w:num w:numId="196">
    <w:abstractNumId w:val="209"/>
  </w:num>
  <w:num w:numId="197">
    <w:abstractNumId w:val="195"/>
  </w:num>
  <w:num w:numId="198">
    <w:abstractNumId w:val="9"/>
  </w:num>
  <w:num w:numId="199">
    <w:abstractNumId w:val="118"/>
  </w:num>
  <w:num w:numId="200">
    <w:abstractNumId w:val="22"/>
  </w:num>
  <w:num w:numId="201">
    <w:abstractNumId w:val="138"/>
  </w:num>
  <w:num w:numId="202">
    <w:abstractNumId w:val="58"/>
  </w:num>
  <w:num w:numId="203">
    <w:abstractNumId w:val="236"/>
  </w:num>
  <w:num w:numId="204">
    <w:abstractNumId w:val="214"/>
  </w:num>
  <w:num w:numId="205">
    <w:abstractNumId w:val="194"/>
  </w:num>
  <w:num w:numId="206">
    <w:abstractNumId w:val="221"/>
  </w:num>
  <w:num w:numId="207">
    <w:abstractNumId w:val="247"/>
  </w:num>
  <w:num w:numId="208">
    <w:abstractNumId w:val="260"/>
  </w:num>
  <w:num w:numId="209">
    <w:abstractNumId w:val="164"/>
  </w:num>
  <w:num w:numId="210">
    <w:abstractNumId w:val="222"/>
  </w:num>
  <w:num w:numId="211">
    <w:abstractNumId w:val="245"/>
  </w:num>
  <w:num w:numId="212">
    <w:abstractNumId w:val="82"/>
  </w:num>
  <w:num w:numId="213">
    <w:abstractNumId w:val="187"/>
  </w:num>
  <w:num w:numId="214">
    <w:abstractNumId w:val="243"/>
  </w:num>
  <w:num w:numId="215">
    <w:abstractNumId w:val="253"/>
  </w:num>
  <w:num w:numId="216">
    <w:abstractNumId w:val="72"/>
  </w:num>
  <w:num w:numId="217">
    <w:abstractNumId w:val="202"/>
  </w:num>
  <w:num w:numId="218">
    <w:abstractNumId w:val="197"/>
  </w:num>
  <w:num w:numId="219">
    <w:abstractNumId w:val="102"/>
  </w:num>
  <w:num w:numId="220">
    <w:abstractNumId w:val="43"/>
  </w:num>
  <w:num w:numId="221">
    <w:abstractNumId w:val="188"/>
  </w:num>
  <w:num w:numId="222">
    <w:abstractNumId w:val="104"/>
  </w:num>
  <w:num w:numId="223">
    <w:abstractNumId w:val="64"/>
  </w:num>
  <w:num w:numId="224">
    <w:abstractNumId w:val="12"/>
  </w:num>
  <w:num w:numId="225">
    <w:abstractNumId w:val="65"/>
  </w:num>
  <w:num w:numId="226">
    <w:abstractNumId w:val="140"/>
  </w:num>
  <w:num w:numId="227">
    <w:abstractNumId w:val="132"/>
  </w:num>
  <w:num w:numId="228">
    <w:abstractNumId w:val="75"/>
  </w:num>
  <w:num w:numId="229">
    <w:abstractNumId w:val="199"/>
  </w:num>
  <w:num w:numId="230">
    <w:abstractNumId w:val="10"/>
  </w:num>
  <w:num w:numId="231">
    <w:abstractNumId w:val="109"/>
  </w:num>
  <w:num w:numId="232">
    <w:abstractNumId w:val="0"/>
  </w:num>
  <w:num w:numId="233">
    <w:abstractNumId w:val="212"/>
  </w:num>
  <w:num w:numId="234">
    <w:abstractNumId w:val="224"/>
  </w:num>
  <w:num w:numId="235">
    <w:abstractNumId w:val="74"/>
  </w:num>
  <w:num w:numId="236">
    <w:abstractNumId w:val="244"/>
  </w:num>
  <w:num w:numId="237">
    <w:abstractNumId w:val="86"/>
  </w:num>
  <w:num w:numId="238">
    <w:abstractNumId w:val="42"/>
  </w:num>
  <w:num w:numId="239">
    <w:abstractNumId w:val="92"/>
  </w:num>
  <w:num w:numId="240">
    <w:abstractNumId w:val="21"/>
  </w:num>
  <w:num w:numId="241">
    <w:abstractNumId w:val="71"/>
  </w:num>
  <w:num w:numId="242">
    <w:abstractNumId w:val="203"/>
  </w:num>
  <w:num w:numId="243">
    <w:abstractNumId w:val="57"/>
  </w:num>
  <w:num w:numId="244">
    <w:abstractNumId w:val="240"/>
  </w:num>
  <w:num w:numId="245">
    <w:abstractNumId w:val="210"/>
  </w:num>
  <w:num w:numId="246">
    <w:abstractNumId w:val="259"/>
  </w:num>
  <w:num w:numId="247">
    <w:abstractNumId w:val="123"/>
  </w:num>
  <w:num w:numId="248">
    <w:abstractNumId w:val="95"/>
  </w:num>
  <w:num w:numId="249">
    <w:abstractNumId w:val="189"/>
  </w:num>
  <w:num w:numId="250">
    <w:abstractNumId w:val="235"/>
  </w:num>
  <w:num w:numId="251">
    <w:abstractNumId w:val="279"/>
  </w:num>
  <w:num w:numId="252">
    <w:abstractNumId w:val="48"/>
  </w:num>
  <w:num w:numId="253">
    <w:abstractNumId w:val="162"/>
  </w:num>
  <w:num w:numId="254">
    <w:abstractNumId w:val="114"/>
  </w:num>
  <w:num w:numId="255">
    <w:abstractNumId w:val="50"/>
  </w:num>
  <w:num w:numId="256">
    <w:abstractNumId w:val="127"/>
  </w:num>
  <w:num w:numId="257">
    <w:abstractNumId w:val="157"/>
  </w:num>
  <w:num w:numId="258">
    <w:abstractNumId w:val="155"/>
  </w:num>
  <w:num w:numId="259">
    <w:abstractNumId w:val="250"/>
  </w:num>
  <w:num w:numId="260">
    <w:abstractNumId w:val="254"/>
  </w:num>
  <w:num w:numId="261">
    <w:abstractNumId w:val="288"/>
  </w:num>
  <w:num w:numId="262">
    <w:abstractNumId w:val="220"/>
  </w:num>
  <w:num w:numId="263">
    <w:abstractNumId w:val="144"/>
  </w:num>
  <w:num w:numId="264">
    <w:abstractNumId w:val="215"/>
  </w:num>
  <w:num w:numId="265">
    <w:abstractNumId w:val="20"/>
  </w:num>
  <w:num w:numId="266">
    <w:abstractNumId w:val="275"/>
  </w:num>
  <w:num w:numId="267">
    <w:abstractNumId w:val="191"/>
  </w:num>
  <w:num w:numId="268">
    <w:abstractNumId w:val="148"/>
  </w:num>
  <w:num w:numId="269">
    <w:abstractNumId w:val="46"/>
  </w:num>
  <w:num w:numId="270">
    <w:abstractNumId w:val="94"/>
  </w:num>
  <w:num w:numId="271">
    <w:abstractNumId w:val="175"/>
  </w:num>
  <w:num w:numId="272">
    <w:abstractNumId w:val="117"/>
  </w:num>
  <w:num w:numId="273">
    <w:abstractNumId w:val="54"/>
  </w:num>
  <w:num w:numId="274">
    <w:abstractNumId w:val="226"/>
  </w:num>
  <w:num w:numId="275">
    <w:abstractNumId w:val="149"/>
  </w:num>
  <w:num w:numId="276">
    <w:abstractNumId w:val="56"/>
  </w:num>
  <w:num w:numId="277">
    <w:abstractNumId w:val="103"/>
  </w:num>
  <w:num w:numId="278">
    <w:abstractNumId w:val="76"/>
  </w:num>
  <w:num w:numId="279">
    <w:abstractNumId w:val="33"/>
  </w:num>
  <w:num w:numId="280">
    <w:abstractNumId w:val="237"/>
  </w:num>
  <w:num w:numId="281">
    <w:abstractNumId w:val="186"/>
  </w:num>
  <w:num w:numId="282">
    <w:abstractNumId w:val="183"/>
  </w:num>
  <w:num w:numId="283">
    <w:abstractNumId w:val="190"/>
  </w:num>
  <w:num w:numId="284">
    <w:abstractNumId w:val="85"/>
  </w:num>
  <w:num w:numId="285">
    <w:abstractNumId w:val="268"/>
  </w:num>
  <w:num w:numId="286">
    <w:abstractNumId w:val="89"/>
  </w:num>
  <w:num w:numId="287">
    <w:abstractNumId w:val="2"/>
  </w:num>
  <w:num w:numId="288">
    <w:abstractNumId w:val="70"/>
  </w:num>
  <w:num w:numId="289">
    <w:abstractNumId w:val="246"/>
  </w:num>
  <w:numIdMacAtCleanup w:val="2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00958"/>
    <w:rsid w:val="000144AE"/>
    <w:rsid w:val="000262CA"/>
    <w:rsid w:val="00033411"/>
    <w:rsid w:val="000433A9"/>
    <w:rsid w:val="000B7521"/>
    <w:rsid w:val="000C4F89"/>
    <w:rsid w:val="000C6869"/>
    <w:rsid w:val="000D7973"/>
    <w:rsid w:val="000E3ADC"/>
    <w:rsid w:val="000E4839"/>
    <w:rsid w:val="000E4FAC"/>
    <w:rsid w:val="00101888"/>
    <w:rsid w:val="001040CC"/>
    <w:rsid w:val="0011171D"/>
    <w:rsid w:val="00120497"/>
    <w:rsid w:val="001206E9"/>
    <w:rsid w:val="00133D72"/>
    <w:rsid w:val="00150539"/>
    <w:rsid w:val="00151706"/>
    <w:rsid w:val="00153747"/>
    <w:rsid w:val="0016585A"/>
    <w:rsid w:val="001728FD"/>
    <w:rsid w:val="001763C0"/>
    <w:rsid w:val="001957A3"/>
    <w:rsid w:val="001A1572"/>
    <w:rsid w:val="001A29C1"/>
    <w:rsid w:val="001A34E0"/>
    <w:rsid w:val="001B7937"/>
    <w:rsid w:val="001C1FB2"/>
    <w:rsid w:val="001D1ADF"/>
    <w:rsid w:val="001E70B1"/>
    <w:rsid w:val="002034C5"/>
    <w:rsid w:val="002063EA"/>
    <w:rsid w:val="002073A0"/>
    <w:rsid w:val="002315AC"/>
    <w:rsid w:val="002317A7"/>
    <w:rsid w:val="0023693D"/>
    <w:rsid w:val="0024151A"/>
    <w:rsid w:val="0025122E"/>
    <w:rsid w:val="002659AE"/>
    <w:rsid w:val="0027345E"/>
    <w:rsid w:val="00292BBB"/>
    <w:rsid w:val="002A4C0C"/>
    <w:rsid w:val="002A4DAE"/>
    <w:rsid w:val="002A5C64"/>
    <w:rsid w:val="002D5FF8"/>
    <w:rsid w:val="002F2BE2"/>
    <w:rsid w:val="002F699F"/>
    <w:rsid w:val="002F6C66"/>
    <w:rsid w:val="00302EDF"/>
    <w:rsid w:val="00315B65"/>
    <w:rsid w:val="00320ED4"/>
    <w:rsid w:val="0033612D"/>
    <w:rsid w:val="003568B7"/>
    <w:rsid w:val="00364D14"/>
    <w:rsid w:val="003764B7"/>
    <w:rsid w:val="003766BA"/>
    <w:rsid w:val="00376BA8"/>
    <w:rsid w:val="00386A90"/>
    <w:rsid w:val="0039023D"/>
    <w:rsid w:val="003B08B8"/>
    <w:rsid w:val="003B7F01"/>
    <w:rsid w:val="003C2441"/>
    <w:rsid w:val="003D3828"/>
    <w:rsid w:val="003F3AAE"/>
    <w:rsid w:val="003F4C87"/>
    <w:rsid w:val="003F73E5"/>
    <w:rsid w:val="004053DB"/>
    <w:rsid w:val="00406971"/>
    <w:rsid w:val="00407B8B"/>
    <w:rsid w:val="00424019"/>
    <w:rsid w:val="00425680"/>
    <w:rsid w:val="00434D39"/>
    <w:rsid w:val="004402B0"/>
    <w:rsid w:val="00447AED"/>
    <w:rsid w:val="00453208"/>
    <w:rsid w:val="0045474D"/>
    <w:rsid w:val="00454755"/>
    <w:rsid w:val="00466028"/>
    <w:rsid w:val="00471163"/>
    <w:rsid w:val="00472775"/>
    <w:rsid w:val="00497CA0"/>
    <w:rsid w:val="004A09B8"/>
    <w:rsid w:val="004A13F3"/>
    <w:rsid w:val="004A6713"/>
    <w:rsid w:val="004B045B"/>
    <w:rsid w:val="004C36AF"/>
    <w:rsid w:val="004D4020"/>
    <w:rsid w:val="00512BD2"/>
    <w:rsid w:val="00514E3F"/>
    <w:rsid w:val="00521C3B"/>
    <w:rsid w:val="00525CE0"/>
    <w:rsid w:val="00541664"/>
    <w:rsid w:val="005424B5"/>
    <w:rsid w:val="00550C8C"/>
    <w:rsid w:val="005564BA"/>
    <w:rsid w:val="0055686A"/>
    <w:rsid w:val="00557191"/>
    <w:rsid w:val="005633F6"/>
    <w:rsid w:val="00563725"/>
    <w:rsid w:val="005710F7"/>
    <w:rsid w:val="005729BA"/>
    <w:rsid w:val="00572AEE"/>
    <w:rsid w:val="005763AB"/>
    <w:rsid w:val="005A0DA2"/>
    <w:rsid w:val="005B182D"/>
    <w:rsid w:val="005B20F2"/>
    <w:rsid w:val="005B7035"/>
    <w:rsid w:val="005C1070"/>
    <w:rsid w:val="005C6BA0"/>
    <w:rsid w:val="005D3219"/>
    <w:rsid w:val="005D7AEA"/>
    <w:rsid w:val="005E7129"/>
    <w:rsid w:val="005F0747"/>
    <w:rsid w:val="005F3A06"/>
    <w:rsid w:val="006123A0"/>
    <w:rsid w:val="00612A82"/>
    <w:rsid w:val="006147BC"/>
    <w:rsid w:val="00621412"/>
    <w:rsid w:val="006272E5"/>
    <w:rsid w:val="00634F41"/>
    <w:rsid w:val="006518DE"/>
    <w:rsid w:val="0066236C"/>
    <w:rsid w:val="00664669"/>
    <w:rsid w:val="006723E9"/>
    <w:rsid w:val="006729CF"/>
    <w:rsid w:val="006767DF"/>
    <w:rsid w:val="00676F41"/>
    <w:rsid w:val="006840E1"/>
    <w:rsid w:val="00690705"/>
    <w:rsid w:val="006A10D4"/>
    <w:rsid w:val="006A7A93"/>
    <w:rsid w:val="006B0055"/>
    <w:rsid w:val="006B06BF"/>
    <w:rsid w:val="006C5EBB"/>
    <w:rsid w:val="006D1389"/>
    <w:rsid w:val="006E44CD"/>
    <w:rsid w:val="006E7C51"/>
    <w:rsid w:val="00707398"/>
    <w:rsid w:val="00711B97"/>
    <w:rsid w:val="00717125"/>
    <w:rsid w:val="0074466A"/>
    <w:rsid w:val="00754C96"/>
    <w:rsid w:val="00761DFF"/>
    <w:rsid w:val="00762ACE"/>
    <w:rsid w:val="007761CA"/>
    <w:rsid w:val="00780054"/>
    <w:rsid w:val="007831CE"/>
    <w:rsid w:val="00786EB5"/>
    <w:rsid w:val="007A50FB"/>
    <w:rsid w:val="007B5CF9"/>
    <w:rsid w:val="007B7A65"/>
    <w:rsid w:val="007D62AF"/>
    <w:rsid w:val="00817B95"/>
    <w:rsid w:val="008205DA"/>
    <w:rsid w:val="0082236A"/>
    <w:rsid w:val="0082720C"/>
    <w:rsid w:val="008301C8"/>
    <w:rsid w:val="00831429"/>
    <w:rsid w:val="00844884"/>
    <w:rsid w:val="008457A6"/>
    <w:rsid w:val="00863021"/>
    <w:rsid w:val="0086481B"/>
    <w:rsid w:val="00877151"/>
    <w:rsid w:val="008943BD"/>
    <w:rsid w:val="008B3F30"/>
    <w:rsid w:val="008F4213"/>
    <w:rsid w:val="00913A0A"/>
    <w:rsid w:val="009149C2"/>
    <w:rsid w:val="00935C7B"/>
    <w:rsid w:val="009364A5"/>
    <w:rsid w:val="00941D8B"/>
    <w:rsid w:val="009433CD"/>
    <w:rsid w:val="00943B4C"/>
    <w:rsid w:val="009536E8"/>
    <w:rsid w:val="009739FD"/>
    <w:rsid w:val="0098651C"/>
    <w:rsid w:val="00986F87"/>
    <w:rsid w:val="00987A41"/>
    <w:rsid w:val="0099544F"/>
    <w:rsid w:val="009A27E0"/>
    <w:rsid w:val="009A4404"/>
    <w:rsid w:val="009A5828"/>
    <w:rsid w:val="009C64D2"/>
    <w:rsid w:val="009D746C"/>
    <w:rsid w:val="009D7D8D"/>
    <w:rsid w:val="009E540E"/>
    <w:rsid w:val="00A07DE6"/>
    <w:rsid w:val="00A10BBF"/>
    <w:rsid w:val="00A3222D"/>
    <w:rsid w:val="00A46274"/>
    <w:rsid w:val="00A6454C"/>
    <w:rsid w:val="00A65F7C"/>
    <w:rsid w:val="00A67401"/>
    <w:rsid w:val="00A675B9"/>
    <w:rsid w:val="00A67846"/>
    <w:rsid w:val="00A8367B"/>
    <w:rsid w:val="00AA65B6"/>
    <w:rsid w:val="00AB77D7"/>
    <w:rsid w:val="00AB7EE8"/>
    <w:rsid w:val="00AC2584"/>
    <w:rsid w:val="00AC418F"/>
    <w:rsid w:val="00AC6B1A"/>
    <w:rsid w:val="00AD192B"/>
    <w:rsid w:val="00AE2904"/>
    <w:rsid w:val="00AE4961"/>
    <w:rsid w:val="00AE6EB4"/>
    <w:rsid w:val="00AF075B"/>
    <w:rsid w:val="00B07D8D"/>
    <w:rsid w:val="00B171B4"/>
    <w:rsid w:val="00B27AD4"/>
    <w:rsid w:val="00B435CB"/>
    <w:rsid w:val="00B55496"/>
    <w:rsid w:val="00B71B34"/>
    <w:rsid w:val="00B803C7"/>
    <w:rsid w:val="00B943AD"/>
    <w:rsid w:val="00B94B9A"/>
    <w:rsid w:val="00BB1431"/>
    <w:rsid w:val="00BB7741"/>
    <w:rsid w:val="00BC32CC"/>
    <w:rsid w:val="00BC6641"/>
    <w:rsid w:val="00BE2924"/>
    <w:rsid w:val="00BE29A5"/>
    <w:rsid w:val="00BF4E46"/>
    <w:rsid w:val="00BF70CF"/>
    <w:rsid w:val="00C16469"/>
    <w:rsid w:val="00C26CDB"/>
    <w:rsid w:val="00C35595"/>
    <w:rsid w:val="00C52589"/>
    <w:rsid w:val="00C67D01"/>
    <w:rsid w:val="00C818BD"/>
    <w:rsid w:val="00C91F05"/>
    <w:rsid w:val="00CA1700"/>
    <w:rsid w:val="00CB1CAF"/>
    <w:rsid w:val="00CC1373"/>
    <w:rsid w:val="00CD4284"/>
    <w:rsid w:val="00CD4B8F"/>
    <w:rsid w:val="00CD5570"/>
    <w:rsid w:val="00CE0966"/>
    <w:rsid w:val="00CF58CD"/>
    <w:rsid w:val="00D1608B"/>
    <w:rsid w:val="00D25106"/>
    <w:rsid w:val="00D262C8"/>
    <w:rsid w:val="00D3341A"/>
    <w:rsid w:val="00D33A60"/>
    <w:rsid w:val="00D42DC4"/>
    <w:rsid w:val="00D62121"/>
    <w:rsid w:val="00D72E45"/>
    <w:rsid w:val="00D8779B"/>
    <w:rsid w:val="00DA74C7"/>
    <w:rsid w:val="00DC56A4"/>
    <w:rsid w:val="00DE4608"/>
    <w:rsid w:val="00DE6D5C"/>
    <w:rsid w:val="00DF19AA"/>
    <w:rsid w:val="00DF4B8B"/>
    <w:rsid w:val="00DF605A"/>
    <w:rsid w:val="00E06AFE"/>
    <w:rsid w:val="00E4770F"/>
    <w:rsid w:val="00E542E2"/>
    <w:rsid w:val="00E54BAF"/>
    <w:rsid w:val="00E64631"/>
    <w:rsid w:val="00E66CB1"/>
    <w:rsid w:val="00E72CA7"/>
    <w:rsid w:val="00E84646"/>
    <w:rsid w:val="00E97AEF"/>
    <w:rsid w:val="00EA3304"/>
    <w:rsid w:val="00EC57DD"/>
    <w:rsid w:val="00EE3A0E"/>
    <w:rsid w:val="00EE742B"/>
    <w:rsid w:val="00F030BA"/>
    <w:rsid w:val="00F15F1C"/>
    <w:rsid w:val="00F20388"/>
    <w:rsid w:val="00F31E23"/>
    <w:rsid w:val="00F42423"/>
    <w:rsid w:val="00F505C4"/>
    <w:rsid w:val="00F51A6C"/>
    <w:rsid w:val="00F548C5"/>
    <w:rsid w:val="00F67717"/>
    <w:rsid w:val="00F77A81"/>
    <w:rsid w:val="00F821F3"/>
    <w:rsid w:val="00F94AAF"/>
    <w:rsid w:val="00F94FE8"/>
    <w:rsid w:val="00F97C45"/>
    <w:rsid w:val="00FA4B33"/>
    <w:rsid w:val="00FA4EE7"/>
    <w:rsid w:val="00FA64A1"/>
    <w:rsid w:val="00FA7145"/>
    <w:rsid w:val="00FA77FB"/>
    <w:rsid w:val="00FB13A0"/>
    <w:rsid w:val="00FB513C"/>
    <w:rsid w:val="00FC1BC4"/>
    <w:rsid w:val="00FD40A4"/>
    <w:rsid w:val="00FD5037"/>
    <w:rsid w:val="00FE15FB"/>
    <w:rsid w:val="00FE1C97"/>
    <w:rsid w:val="00FE35E5"/>
    <w:rsid w:val="00FE4B99"/>
    <w:rsid w:val="00FF0F51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3C086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35CC9-1BE1-4475-8BB6-DADDC553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54</Pages>
  <Words>9934</Words>
  <Characters>57024</Characters>
  <Application>Microsoft Office Word</Application>
  <DocSecurity>0</DocSecurity>
  <Lines>1677</Lines>
  <Paragraphs>1521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Mladen Meglaj</dc:creator>
  <cp:lastModifiedBy>Boris Matić</cp:lastModifiedBy>
  <cp:revision>4</cp:revision>
  <cp:lastPrinted>2021-02-06T11:28:00Z</cp:lastPrinted>
  <dcterms:created xsi:type="dcterms:W3CDTF">2021-03-01T11:24:00Z</dcterms:created>
  <dcterms:modified xsi:type="dcterms:W3CDTF">2021-03-01T17:29:00Z</dcterms:modified>
</cp:coreProperties>
</file>