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III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r w:rsidR="00345629">
        <w:rPr>
          <w:rFonts w:ascii="Cambria" w:hAnsi="Cambria"/>
          <w:noProof/>
          <w:sz w:val="24"/>
          <w:szCs w:val="24"/>
        </w:rPr>
        <w:t xml:space="preserve">Nabava br. </w:t>
      </w:r>
      <w:r w:rsidR="00756EC0">
        <w:rPr>
          <w:rFonts w:ascii="Cambria" w:hAnsi="Cambria"/>
          <w:noProof/>
          <w:sz w:val="24"/>
          <w:szCs w:val="24"/>
        </w:rPr>
        <w:t>A3.1</w:t>
      </w:r>
    </w:p>
    <w:p w:rsidR="001A257E" w:rsidRPr="00DD6EA1" w:rsidRDefault="001A257E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756EC0">
        <w:rPr>
          <w:rFonts w:ascii="Cambria" w:hAnsi="Cambria"/>
          <w:b/>
          <w:noProof/>
          <w:sz w:val="24"/>
          <w:szCs w:val="24"/>
        </w:rPr>
        <w:t>linije za preradu tanke oblovine</w:t>
      </w:r>
    </w:p>
    <w:p w:rsidR="001A257E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1A257E"/>
    <w:sectPr w:rsidR="004910F0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CC6" w:rsidRDefault="00C04CC6" w:rsidP="00803F2E">
      <w:pPr>
        <w:spacing w:after="0" w:line="240" w:lineRule="auto"/>
      </w:pPr>
      <w:r>
        <w:separator/>
      </w:r>
    </w:p>
  </w:endnote>
  <w:endnote w:type="continuationSeparator" w:id="1">
    <w:p w:rsidR="00C04CC6" w:rsidRDefault="00C04CC6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CC6" w:rsidRDefault="00C04CC6" w:rsidP="00803F2E">
      <w:pPr>
        <w:spacing w:after="0" w:line="240" w:lineRule="auto"/>
      </w:pPr>
      <w:r>
        <w:separator/>
      </w:r>
    </w:p>
  </w:footnote>
  <w:footnote w:type="continuationSeparator" w:id="1">
    <w:p w:rsidR="00C04CC6" w:rsidRDefault="00C04CC6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803F2E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10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11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12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1418A1"/>
    <w:rsid w:val="001928A3"/>
    <w:rsid w:val="001A215E"/>
    <w:rsid w:val="001A257E"/>
    <w:rsid w:val="001D4A88"/>
    <w:rsid w:val="00345629"/>
    <w:rsid w:val="003C44F8"/>
    <w:rsid w:val="004910F0"/>
    <w:rsid w:val="005762CA"/>
    <w:rsid w:val="00596A41"/>
    <w:rsid w:val="005F46FE"/>
    <w:rsid w:val="006B3E47"/>
    <w:rsid w:val="00756EC0"/>
    <w:rsid w:val="007E5188"/>
    <w:rsid w:val="00803F2E"/>
    <w:rsid w:val="00847142"/>
    <w:rsid w:val="00956D91"/>
    <w:rsid w:val="00A5559B"/>
    <w:rsid w:val="00A84BD8"/>
    <w:rsid w:val="00BD311C"/>
    <w:rsid w:val="00C04CC6"/>
    <w:rsid w:val="00DD6EA1"/>
    <w:rsid w:val="00E235AF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Grizli777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2021-03-08T10:51:00Z</dcterms:created>
  <dcterms:modified xsi:type="dcterms:W3CDTF">2021-03-08T10:51:00Z</dcterms:modified>
</cp:coreProperties>
</file>