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 xml:space="preserve">OBRAZAC 2. </w:t>
      </w:r>
      <w:proofErr w:type="spellStart"/>
      <w:r w:rsidRPr="00EC2A8E">
        <w:rPr>
          <w:rFonts w:ascii="Arial Nova Light" w:hAnsi="Arial Nova Light"/>
        </w:rPr>
        <w:t>Ponudbeni</w:t>
      </w:r>
      <w:proofErr w:type="spellEnd"/>
      <w:r w:rsidRPr="00EC2A8E">
        <w:rPr>
          <w:rFonts w:ascii="Arial Nova Light" w:hAnsi="Arial Nova Light"/>
        </w:rPr>
        <w:t xml:space="preserve"> list (</w:t>
      </w:r>
      <w:proofErr w:type="spellStart"/>
      <w:r w:rsidRPr="00EC2A8E">
        <w:rPr>
          <w:rFonts w:ascii="Arial Nova Light" w:hAnsi="Arial Nova Light"/>
        </w:rPr>
        <w:t>zajednica</w:t>
      </w:r>
      <w:proofErr w:type="spellEnd"/>
      <w:r w:rsidRPr="00EC2A8E">
        <w:rPr>
          <w:rFonts w:ascii="Arial Nova Light" w:hAnsi="Arial Nova Light"/>
        </w:rPr>
        <w:t xml:space="preserve"> </w:t>
      </w:r>
      <w:proofErr w:type="spellStart"/>
      <w:r w:rsidRPr="00EC2A8E">
        <w:rPr>
          <w:rFonts w:ascii="Arial Nova Light" w:hAnsi="Arial Nova Light"/>
        </w:rPr>
        <w:t>ponuditelja</w:t>
      </w:r>
      <w:proofErr w:type="spellEnd"/>
      <w:r w:rsidRPr="00EC2A8E">
        <w:rPr>
          <w:rFonts w:ascii="Arial Nova Light" w:hAnsi="Arial Nova Light"/>
        </w:rPr>
        <w:t>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03BEA" w:rsidRPr="00EC2A8E" w14:paraId="139C28DA" w14:textId="77777777" w:rsidTr="001F6EA2">
        <w:tc>
          <w:tcPr>
            <w:tcW w:w="3825" w:type="dxa"/>
            <w:shd w:val="solid" w:color="C0C0C0" w:fill="FFFFFF"/>
            <w:vAlign w:val="center"/>
          </w:tcPr>
          <w:p w14:paraId="139C28D8" w14:textId="77777777" w:rsidR="00403BEA" w:rsidRPr="00EC2A8E" w:rsidRDefault="00403BEA" w:rsidP="00403BEA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139C28D9" w14:textId="5EC280EA" w:rsidR="00403BEA" w:rsidRPr="00EC2A8E" w:rsidRDefault="00403BEA" w:rsidP="00403BEA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EC2A8E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1824BF" w:rsidRPr="00EC2A8E" w14:paraId="139C28DD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B" w14:textId="77777777" w:rsidR="001824BF" w:rsidRPr="00EC2A8E" w:rsidRDefault="001824BF" w:rsidP="001824BF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139C28DC" w14:textId="4DA5FFCF" w:rsidR="001824BF" w:rsidRPr="00EC2A8E" w:rsidRDefault="00743F88" w:rsidP="00743F88">
            <w:pPr>
              <w:spacing w:before="0"/>
              <w:jc w:val="both"/>
              <w:rPr>
                <w:rFonts w:ascii="Arial Nova Light" w:hAnsi="Arial Nova Light"/>
              </w:rPr>
            </w:pPr>
            <w:r w:rsidRPr="00743F88">
              <w:rPr>
                <w:rFonts w:ascii="Arial Nova Light" w:eastAsia="Calibri" w:hAnsi="Arial Nova Light"/>
                <w:lang w:eastAsia="en-US"/>
              </w:rPr>
              <w:t>materijalne imovine i usluga za potrebe provedbe projekta „</w:t>
            </w:r>
            <w:proofErr w:type="spellStart"/>
            <w:r w:rsidRPr="00743F88">
              <w:rPr>
                <w:rFonts w:ascii="Arial Nova Light" w:eastAsia="Calibri" w:hAnsi="Arial Nova Light"/>
                <w:lang w:eastAsia="en-US"/>
              </w:rPr>
              <w:t>FoodForensics</w:t>
            </w:r>
            <w:proofErr w:type="spellEnd"/>
            <w:r w:rsidRPr="00743F88">
              <w:rPr>
                <w:rFonts w:ascii="Arial Nova Light" w:eastAsia="Calibri" w:hAnsi="Arial Nova Light"/>
                <w:lang w:eastAsia="en-US"/>
              </w:rPr>
              <w:t xml:space="preserve"> - Izrada neuronskih mreža (umjetne inteligencije) i razvoj naprednih analitičkih metoda kao alata za forenzičko ispitivanje hrane, dodataka prehrani i ljekovitog bilja</w:t>
            </w:r>
            <w:r w:rsidR="008E18D0" w:rsidRPr="00EC2A8E">
              <w:rPr>
                <w:rFonts w:ascii="Arial Nova Light" w:eastAsia="Calibri" w:hAnsi="Arial Nova Light"/>
                <w:lang w:eastAsia="en-US"/>
              </w:rPr>
              <w:t>.</w:t>
            </w:r>
          </w:p>
        </w:tc>
      </w:tr>
      <w:tr w:rsidR="000701BA" w:rsidRPr="00EC2A8E" w14:paraId="139C28E0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E" w14:textId="77777777" w:rsidR="000701BA" w:rsidRPr="00EC2A8E" w:rsidRDefault="000701BA" w:rsidP="000B168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39C28DF" w14:textId="5B7D493B" w:rsidR="000701BA" w:rsidRPr="00EC2A8E" w:rsidRDefault="00743F88" w:rsidP="000701BA">
            <w:pPr>
              <w:spacing w:before="0"/>
              <w:rPr>
                <w:rFonts w:ascii="Arial Nova Light" w:hAnsi="Arial Nova Light"/>
              </w:rPr>
            </w:pPr>
            <w:r w:rsidRPr="00743F88">
              <w:rPr>
                <w:rFonts w:ascii="Arial Nova Light" w:hAnsi="Arial Nova Light"/>
              </w:rPr>
              <w:t>FF-SC-01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1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7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lastRenderedPageBreak/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8140F7" w:rsidRPr="00EC2A8E" w14:paraId="2BB4BF25" w14:textId="77777777" w:rsidTr="007C2161">
        <w:tc>
          <w:tcPr>
            <w:tcW w:w="4077" w:type="dxa"/>
            <w:shd w:val="clear" w:color="auto" w:fill="D9D9D9"/>
            <w:vAlign w:val="center"/>
          </w:tcPr>
          <w:p w14:paraId="7E44026E" w14:textId="1F7ACF22" w:rsidR="008140F7" w:rsidRPr="00EC2A8E" w:rsidRDefault="008140F7" w:rsidP="008140F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21858B8E" w14:textId="71D7F87C" w:rsidR="00927BE7" w:rsidRDefault="006261BD" w:rsidP="00927BE7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1</w:t>
            </w:r>
            <w:r w:rsidR="00927BE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2</w:t>
            </w:r>
            <w:r w:rsidR="00927BE7">
              <w:rPr>
                <w:rFonts w:ascii="Arial Nova Light" w:hAnsi="Arial Nova Light"/>
              </w:rPr>
              <w:t xml:space="preserve">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3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4 </w:t>
            </w:r>
          </w:p>
          <w:p w14:paraId="1B478800" w14:textId="77777777" w:rsidR="00927BE7" w:rsidRDefault="00927BE7" w:rsidP="00927BE7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 xml:space="preserve">    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5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6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7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8</w:t>
            </w:r>
          </w:p>
          <w:p w14:paraId="3D58527E" w14:textId="77777777" w:rsidR="008140F7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9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8E16B2">
              <w:rPr>
                <w:rFonts w:ascii="Arial Nova Light" w:hAnsi="Arial Nova Light"/>
              </w:rPr>
            </w:r>
            <w:r w:rsidR="008E16B2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10</w:t>
            </w:r>
          </w:p>
          <w:p w14:paraId="121E33C5" w14:textId="42A7E065" w:rsidR="00927BE7" w:rsidRPr="00EC2A8E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E68B04F" w14:textId="77777777" w:rsidTr="007C2161">
        <w:tc>
          <w:tcPr>
            <w:tcW w:w="4077" w:type="dxa"/>
            <w:shd w:val="clear" w:color="auto" w:fill="D9D9D9"/>
            <w:vAlign w:val="center"/>
          </w:tcPr>
          <w:p w14:paraId="0C3AD163" w14:textId="14B889EF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77F6C4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C7CA47A" w14:textId="77777777" w:rsidTr="007C2161">
        <w:tc>
          <w:tcPr>
            <w:tcW w:w="4077" w:type="dxa"/>
            <w:shd w:val="clear" w:color="auto" w:fill="D9D9D9"/>
            <w:vAlign w:val="center"/>
          </w:tcPr>
          <w:p w14:paraId="613BEDA3" w14:textId="66FA306C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318763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9D04788" w14:textId="77777777" w:rsidTr="007C2161">
        <w:tc>
          <w:tcPr>
            <w:tcW w:w="4077" w:type="dxa"/>
            <w:shd w:val="clear" w:color="auto" w:fill="D9D9D9"/>
            <w:vAlign w:val="center"/>
          </w:tcPr>
          <w:p w14:paraId="489C4138" w14:textId="245B995E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3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D7EF02A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152E60B2" w14:textId="77777777" w:rsidTr="007C2161">
        <w:tc>
          <w:tcPr>
            <w:tcW w:w="4077" w:type="dxa"/>
            <w:shd w:val="clear" w:color="auto" w:fill="D9D9D9"/>
            <w:vAlign w:val="center"/>
          </w:tcPr>
          <w:p w14:paraId="7B574F15" w14:textId="69177E8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4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81E4A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218C206F" w14:textId="77777777" w:rsidTr="007C2161">
        <w:tc>
          <w:tcPr>
            <w:tcW w:w="4077" w:type="dxa"/>
            <w:shd w:val="clear" w:color="auto" w:fill="D9D9D9"/>
            <w:vAlign w:val="center"/>
          </w:tcPr>
          <w:p w14:paraId="6F454418" w14:textId="455E7AB4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5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F5240C8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3542B4EB" w14:textId="77777777" w:rsidTr="007C2161">
        <w:tc>
          <w:tcPr>
            <w:tcW w:w="4077" w:type="dxa"/>
            <w:shd w:val="clear" w:color="auto" w:fill="D9D9D9"/>
            <w:vAlign w:val="center"/>
          </w:tcPr>
          <w:p w14:paraId="047C15CD" w14:textId="54962DEC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6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75CFC2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4A88793F" w14:textId="77777777" w:rsidTr="007C2161">
        <w:tc>
          <w:tcPr>
            <w:tcW w:w="4077" w:type="dxa"/>
            <w:shd w:val="clear" w:color="auto" w:fill="D9D9D9"/>
            <w:vAlign w:val="center"/>
          </w:tcPr>
          <w:p w14:paraId="46A5336E" w14:textId="206C8B1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7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AB2DB0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5340248F" w14:textId="77777777" w:rsidTr="007C2161">
        <w:tc>
          <w:tcPr>
            <w:tcW w:w="4077" w:type="dxa"/>
            <w:shd w:val="clear" w:color="auto" w:fill="D9D9D9"/>
            <w:vAlign w:val="center"/>
          </w:tcPr>
          <w:p w14:paraId="2C3CDC35" w14:textId="7F215283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lastRenderedPageBreak/>
              <w:t xml:space="preserve">Jamstveni rok za uređaje Grupe 8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5D8A509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3AF845D" w14:textId="77777777" w:rsidTr="007C2161">
        <w:tc>
          <w:tcPr>
            <w:tcW w:w="4077" w:type="dxa"/>
            <w:shd w:val="clear" w:color="auto" w:fill="D9D9D9"/>
            <w:vAlign w:val="center"/>
          </w:tcPr>
          <w:p w14:paraId="3981B15D" w14:textId="77259A38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usluge Grupe </w:t>
            </w:r>
            <w:r w:rsidR="00743F88">
              <w:rPr>
                <w:rFonts w:ascii="Arial Nova Light" w:hAnsi="Arial Nova Light"/>
                <w:b/>
                <w:bCs/>
                <w:noProof/>
              </w:rPr>
              <w:t>9</w:t>
            </w:r>
            <w:r>
              <w:rPr>
                <w:rFonts w:ascii="Arial Nova Light" w:hAnsi="Arial Nova Light"/>
                <w:b/>
                <w:bCs/>
                <w:noProof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F7E19C6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A20AD" w14:textId="77777777" w:rsidR="008E16B2" w:rsidRDefault="008E16B2" w:rsidP="00520D16">
      <w:pPr>
        <w:spacing w:before="0"/>
      </w:pPr>
      <w:r>
        <w:separator/>
      </w:r>
    </w:p>
  </w:endnote>
  <w:endnote w:type="continuationSeparator" w:id="0">
    <w:p w14:paraId="0EC3E8AB" w14:textId="77777777" w:rsidR="008E16B2" w:rsidRDefault="008E16B2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C09FD" w14:textId="77777777" w:rsidR="008E16B2" w:rsidRDefault="008E16B2" w:rsidP="00520D16">
      <w:pPr>
        <w:spacing w:before="0"/>
      </w:pPr>
      <w:r>
        <w:separator/>
      </w:r>
    </w:p>
  </w:footnote>
  <w:footnote w:type="continuationSeparator" w:id="0">
    <w:p w14:paraId="3B74DAB2" w14:textId="77777777" w:rsidR="008E16B2" w:rsidRDefault="008E16B2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701BA"/>
    <w:rsid w:val="00096CD1"/>
    <w:rsid w:val="000977F6"/>
    <w:rsid w:val="000B168B"/>
    <w:rsid w:val="000C2192"/>
    <w:rsid w:val="001824BF"/>
    <w:rsid w:val="001F6EA2"/>
    <w:rsid w:val="00327178"/>
    <w:rsid w:val="003B7F12"/>
    <w:rsid w:val="003C7D82"/>
    <w:rsid w:val="003E00F9"/>
    <w:rsid w:val="00403BEA"/>
    <w:rsid w:val="0046274B"/>
    <w:rsid w:val="00475E4C"/>
    <w:rsid w:val="004B47C5"/>
    <w:rsid w:val="004F56E6"/>
    <w:rsid w:val="00520D16"/>
    <w:rsid w:val="005637AA"/>
    <w:rsid w:val="0057098E"/>
    <w:rsid w:val="005A7B53"/>
    <w:rsid w:val="005C302A"/>
    <w:rsid w:val="005D3A19"/>
    <w:rsid w:val="005E7778"/>
    <w:rsid w:val="006261BD"/>
    <w:rsid w:val="00743F88"/>
    <w:rsid w:val="007E48F2"/>
    <w:rsid w:val="008140F7"/>
    <w:rsid w:val="00840D27"/>
    <w:rsid w:val="0086326F"/>
    <w:rsid w:val="00887705"/>
    <w:rsid w:val="00896283"/>
    <w:rsid w:val="008D500A"/>
    <w:rsid w:val="008E16B2"/>
    <w:rsid w:val="008E18D0"/>
    <w:rsid w:val="00927BE7"/>
    <w:rsid w:val="009458B2"/>
    <w:rsid w:val="00B041C6"/>
    <w:rsid w:val="00BB5657"/>
    <w:rsid w:val="00BC3183"/>
    <w:rsid w:val="00BC535E"/>
    <w:rsid w:val="00C5260A"/>
    <w:rsid w:val="00CA374A"/>
    <w:rsid w:val="00D41623"/>
    <w:rsid w:val="00D6392E"/>
    <w:rsid w:val="00DB487A"/>
    <w:rsid w:val="00E561FD"/>
    <w:rsid w:val="00E748A6"/>
    <w:rsid w:val="00E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2021-03-03T22:15:00Z</dcterms:created>
  <dcterms:modified xsi:type="dcterms:W3CDTF">2021-03-03T22:15:00Z</dcterms:modified>
</cp:coreProperties>
</file>