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28D6" w14:textId="77777777" w:rsidR="00C5260A" w:rsidRPr="00EC2A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EC2A8E">
        <w:rPr>
          <w:rFonts w:ascii="Arial Nova Light" w:hAnsi="Arial Nova Light"/>
        </w:rPr>
        <w:t xml:space="preserve">OBRAZAC 2. </w:t>
      </w:r>
      <w:proofErr w:type="spellStart"/>
      <w:r w:rsidRPr="00EC2A8E">
        <w:rPr>
          <w:rFonts w:ascii="Arial Nova Light" w:hAnsi="Arial Nova Light"/>
        </w:rPr>
        <w:t>Ponudbeni</w:t>
      </w:r>
      <w:proofErr w:type="spellEnd"/>
      <w:r w:rsidRPr="00EC2A8E">
        <w:rPr>
          <w:rFonts w:ascii="Arial Nova Light" w:hAnsi="Arial Nova Light"/>
        </w:rPr>
        <w:t xml:space="preserve"> list (</w:t>
      </w:r>
      <w:proofErr w:type="spellStart"/>
      <w:r w:rsidRPr="00EC2A8E">
        <w:rPr>
          <w:rFonts w:ascii="Arial Nova Light" w:hAnsi="Arial Nova Light"/>
        </w:rPr>
        <w:t>zajednica</w:t>
      </w:r>
      <w:proofErr w:type="spellEnd"/>
      <w:r w:rsidRPr="00EC2A8E">
        <w:rPr>
          <w:rFonts w:ascii="Arial Nova Light" w:hAnsi="Arial Nova Light"/>
        </w:rPr>
        <w:t xml:space="preserve"> </w:t>
      </w:r>
      <w:proofErr w:type="spellStart"/>
      <w:r w:rsidRPr="00EC2A8E">
        <w:rPr>
          <w:rFonts w:ascii="Arial Nova Light" w:hAnsi="Arial Nova Light"/>
        </w:rPr>
        <w:t>ponuditelja</w:t>
      </w:r>
      <w:proofErr w:type="spellEnd"/>
      <w:r w:rsidRPr="00EC2A8E">
        <w:rPr>
          <w:rFonts w:ascii="Arial Nova Light" w:hAnsi="Arial Nova Light"/>
        </w:rPr>
        <w:t>)</w:t>
      </w:r>
      <w:bookmarkEnd w:id="0"/>
    </w:p>
    <w:p w14:paraId="139C28D7" w14:textId="77777777" w:rsidR="00C5260A" w:rsidRPr="00EC2A8E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03BEA" w:rsidRPr="00EC2A8E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403BEA" w:rsidRPr="00EC2A8E" w:rsidRDefault="00403BEA" w:rsidP="00403B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5EC280EA" w:rsidR="00403BEA" w:rsidRPr="00EC2A8E" w:rsidRDefault="00403BEA" w:rsidP="00403BEA">
            <w:pPr>
              <w:spacing w:before="0"/>
              <w:rPr>
                <w:rFonts w:ascii="Arial Nova Light" w:hAnsi="Arial Nova Light"/>
                <w:b/>
                <w:bCs/>
              </w:rPr>
            </w:pPr>
            <w:r w:rsidRPr="00EC2A8E">
              <w:rPr>
                <w:rFonts w:ascii="Arial Nova Light" w:hAnsi="Arial Nova Light"/>
                <w:b/>
                <w:bCs/>
              </w:rPr>
              <w:t>PROTEKO d.o.o.</w:t>
            </w:r>
          </w:p>
        </w:tc>
      </w:tr>
      <w:tr w:rsidR="001824BF" w:rsidRPr="00EC2A8E" w14:paraId="139C28DD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B" w14:textId="77777777" w:rsidR="001824BF" w:rsidRPr="00EC2A8E" w:rsidRDefault="001824BF" w:rsidP="001824BF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139C28DC" w14:textId="4701060C" w:rsidR="001824BF" w:rsidRPr="00EC2A8E" w:rsidRDefault="008E18D0" w:rsidP="004F2ACF">
            <w:pPr>
              <w:spacing w:before="0"/>
              <w:jc w:val="both"/>
              <w:rPr>
                <w:rFonts w:ascii="Arial Nova Light" w:hAnsi="Arial Nova Light"/>
              </w:rPr>
            </w:pPr>
            <w:r w:rsidRPr="00EC2A8E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4F2ACF" w:rsidRPr="004F2ACF">
              <w:rPr>
                <w:rFonts w:ascii="Arial Nova Light" w:eastAsia="Calibri" w:hAnsi="Arial Nova Light"/>
                <w:lang w:eastAsia="en-US"/>
              </w:rPr>
              <w:t xml:space="preserve">sirovina i ostalog pribora za potrebe provedbe projekta „Sinergijska inovativna kombinacija sastavnica mikrobiotike kao osnova za razvoj inovativnih </w:t>
            </w:r>
            <w:proofErr w:type="spellStart"/>
            <w:r w:rsidR="004F2ACF" w:rsidRPr="004F2ACF">
              <w:rPr>
                <w:rFonts w:ascii="Arial Nova Light" w:eastAsia="Calibri" w:hAnsi="Arial Nova Light"/>
                <w:lang w:eastAsia="en-US"/>
              </w:rPr>
              <w:t>topikalnih</w:t>
            </w:r>
            <w:proofErr w:type="spellEnd"/>
            <w:r w:rsidR="004F2ACF" w:rsidRPr="004F2ACF">
              <w:rPr>
                <w:rFonts w:ascii="Arial Nova Light" w:eastAsia="Calibri" w:hAnsi="Arial Nova Light"/>
                <w:lang w:eastAsia="en-US"/>
              </w:rPr>
              <w:t xml:space="preserve"> proizvoda za tretiranje i prevenciju upalnih stanja humane kože - PROBITECT“</w:t>
            </w:r>
            <w:r w:rsidRPr="00EC2A8E">
              <w:rPr>
                <w:rFonts w:ascii="Arial Nova Light" w:eastAsia="Calibri" w:hAnsi="Arial Nova Light"/>
                <w:lang w:eastAsia="en-US"/>
              </w:rPr>
              <w:t>.</w:t>
            </w:r>
          </w:p>
        </w:tc>
      </w:tr>
      <w:tr w:rsidR="000701BA" w:rsidRPr="00EC2A8E" w14:paraId="139C28E0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E" w14:textId="77777777" w:rsidR="000701BA" w:rsidRPr="00EC2A8E" w:rsidRDefault="000701BA" w:rsidP="000B168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39C28DF" w14:textId="1A0C7A42" w:rsidR="000701BA" w:rsidRPr="00EC2A8E" w:rsidRDefault="00BC3183" w:rsidP="000701BA">
            <w:pPr>
              <w:spacing w:before="0"/>
              <w:rPr>
                <w:rFonts w:ascii="Arial Nova Light" w:hAnsi="Arial Nova Light"/>
              </w:rPr>
            </w:pPr>
            <w:r w:rsidRPr="00BC3183">
              <w:rPr>
                <w:rFonts w:ascii="Arial Nova Light" w:hAnsi="Arial Nova Light"/>
              </w:rPr>
              <w:t>PR IRI 0</w:t>
            </w:r>
            <w:r w:rsidR="004F2ACF">
              <w:rPr>
                <w:rFonts w:ascii="Arial Nova Light" w:hAnsi="Arial Nova Light"/>
              </w:rPr>
              <w:t>2</w:t>
            </w:r>
            <w:r w:rsidRPr="00BC3183">
              <w:rPr>
                <w:rFonts w:ascii="Arial Nova Light" w:hAnsi="Arial Nova Light"/>
              </w:rPr>
              <w:t>/2021</w:t>
            </w:r>
          </w:p>
        </w:tc>
      </w:tr>
    </w:tbl>
    <w:p w14:paraId="139C28E1" w14:textId="77777777" w:rsidR="00C5260A" w:rsidRPr="00EC2A8E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EC2A8E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EC2A8E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5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8E9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EC2A8E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EC2A8E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6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77777777" w:rsidR="00C5260A" w:rsidRPr="00EC2A8E" w:rsidRDefault="0057098E" w:rsidP="0057098E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7777777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16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7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918B3AD" w14:textId="77777777" w:rsidR="001824BF" w:rsidRPr="00EC2A8E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lastRenderedPageBreak/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EC2A8E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77777777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A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C2A8E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EC2A8E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D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B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041C6" w:rsidRPr="00EC2A8E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EC2A8E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EC2A8E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77777777" w:rsidR="00B041C6" w:rsidRPr="00EC2A8E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EC2A8E" w:rsidRDefault="00B041C6" w:rsidP="007C2161">
            <w:pPr>
              <w:rPr>
                <w:rFonts w:ascii="Arial Nova Light" w:hAnsi="Arial Nova Light" w:cs="Tahoma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EC2A8E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EC2A8E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EC2A8E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C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EC2A8E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Cijena ponude u HRK</w:t>
            </w:r>
            <w:r w:rsidR="005A7B53" w:rsidRPr="00EC2A8E">
              <w:rPr>
                <w:rFonts w:ascii="Arial Nova Light" w:hAnsi="Arial Nova Light"/>
                <w:b/>
                <w:bCs/>
                <w:noProof/>
              </w:rPr>
              <w:t xml:space="preserve"> ili EUR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139C297E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0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9C2981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Cijena ponude u HRK </w:t>
            </w:r>
            <w:r w:rsidR="005A7B53" w:rsidRPr="00EC2A8E">
              <w:rPr>
                <w:rFonts w:ascii="Arial Nova Light" w:hAnsi="Arial Nova Light"/>
                <w:b/>
                <w:bCs/>
                <w:noProof/>
              </w:rPr>
              <w:t xml:space="preserve">ili EUR 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139C2984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140F7" w:rsidRPr="00EC2A8E" w14:paraId="2BB4BF25" w14:textId="77777777" w:rsidTr="007C2161">
        <w:tc>
          <w:tcPr>
            <w:tcW w:w="4077" w:type="dxa"/>
            <w:shd w:val="clear" w:color="auto" w:fill="D9D9D9"/>
            <w:vAlign w:val="center"/>
          </w:tcPr>
          <w:p w14:paraId="7E44026E" w14:textId="1F7ACF22" w:rsidR="008140F7" w:rsidRPr="00EC2A8E" w:rsidRDefault="008140F7" w:rsidP="008140F7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121E33C5" w14:textId="3992DD8D" w:rsidR="008140F7" w:rsidRPr="00EC2A8E" w:rsidRDefault="008140F7" w:rsidP="008140F7">
            <w:pPr>
              <w:tabs>
                <w:tab w:val="left" w:pos="567"/>
              </w:tabs>
              <w:jc w:val="center"/>
              <w:rPr>
                <w:rFonts w:ascii="Arial Nova Light" w:hAnsi="Arial Nova Light"/>
                <w:bCs/>
                <w:noProof/>
              </w:rPr>
            </w:pP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B08ED">
              <w:rPr>
                <w:rFonts w:ascii="Arial Nova Light" w:hAnsi="Arial Nova Light"/>
              </w:rPr>
            </w:r>
            <w:r w:rsidR="009B08ED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1</w:t>
            </w:r>
            <w:r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B08ED">
              <w:rPr>
                <w:rFonts w:ascii="Arial Nova Light" w:hAnsi="Arial Nova Light"/>
              </w:rPr>
            </w:r>
            <w:r w:rsidR="009B08ED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2</w:t>
            </w:r>
            <w:r>
              <w:rPr>
                <w:rFonts w:ascii="Arial Nova Light" w:hAnsi="Arial Nova Light"/>
              </w:rPr>
              <w:t xml:space="preserve">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B08ED">
              <w:rPr>
                <w:rFonts w:ascii="Arial Nova Light" w:hAnsi="Arial Nova Light"/>
              </w:rPr>
            </w:r>
            <w:r w:rsidR="009B08ED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>3</w:t>
            </w:r>
          </w:p>
        </w:tc>
      </w:tr>
      <w:tr w:rsidR="00475E4C" w:rsidRPr="00EC2A8E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6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39C2987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139C2988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39C298B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98E" w14:textId="0A8143D2" w:rsidR="00475E4C" w:rsidRPr="00EC2A8E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EC2A8E">
        <w:rPr>
          <w:rFonts w:ascii="Arial Nova Light" w:hAnsi="Arial Nova Light"/>
          <w:bCs/>
          <w:noProof/>
        </w:rPr>
        <w:t xml:space="preserve">Svojim potpisom potvrđujemo da smo proučili i razumjeli Dokumentaciju za nadmetanje i sve uvjete nadmetanja te da dajemo ponudu čije su tehničke specifikacije opisane u </w:t>
      </w:r>
      <w:r w:rsidR="009458B2" w:rsidRPr="00EC2A8E">
        <w:rPr>
          <w:rFonts w:ascii="Arial Nova Light" w:hAnsi="Arial Nova Light"/>
          <w:bCs/>
          <w:noProof/>
        </w:rPr>
        <w:t>Obrascu 6</w:t>
      </w:r>
      <w:r w:rsidRPr="00EC2A8E">
        <w:rPr>
          <w:rFonts w:ascii="Arial Nova Light" w:hAnsi="Arial Nova Light"/>
          <w:bCs/>
          <w:noProof/>
        </w:rPr>
        <w:t>, sve u skladu s odredbama Dokumentacije za nadmetanje.</w:t>
      </w:r>
    </w:p>
    <w:p w14:paraId="139C298F" w14:textId="77777777" w:rsidR="00475E4C" w:rsidRPr="00EC2A8E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EC2A8E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EC2A8E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EC2A8E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EC2A8E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77777777" w:rsidR="00475E4C" w:rsidRPr="00EC2A8E" w:rsidRDefault="00475E4C">
      <w:pPr>
        <w:rPr>
          <w:rFonts w:ascii="Arial Nova Light" w:hAnsi="Arial Nova Light"/>
        </w:rPr>
      </w:pPr>
    </w:p>
    <w:sectPr w:rsidR="00475E4C" w:rsidRPr="00EC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35E4" w14:textId="77777777" w:rsidR="009B08ED" w:rsidRDefault="009B08ED" w:rsidP="00520D16">
      <w:pPr>
        <w:spacing w:before="0"/>
      </w:pPr>
      <w:r>
        <w:separator/>
      </w:r>
    </w:p>
  </w:endnote>
  <w:endnote w:type="continuationSeparator" w:id="0">
    <w:p w14:paraId="36F8E752" w14:textId="77777777" w:rsidR="009B08ED" w:rsidRDefault="009B08ED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BA2B" w14:textId="77777777" w:rsidR="009B08ED" w:rsidRDefault="009B08ED" w:rsidP="00520D16">
      <w:pPr>
        <w:spacing w:before="0"/>
      </w:pPr>
      <w:r>
        <w:separator/>
      </w:r>
    </w:p>
  </w:footnote>
  <w:footnote w:type="continuationSeparator" w:id="0">
    <w:p w14:paraId="0EC4E251" w14:textId="77777777" w:rsidR="009B08ED" w:rsidRDefault="009B08ED" w:rsidP="00520D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701BA"/>
    <w:rsid w:val="00096CD1"/>
    <w:rsid w:val="000B168B"/>
    <w:rsid w:val="000C2192"/>
    <w:rsid w:val="001824BF"/>
    <w:rsid w:val="001F6EA2"/>
    <w:rsid w:val="00327178"/>
    <w:rsid w:val="003B7F12"/>
    <w:rsid w:val="003C7D82"/>
    <w:rsid w:val="003E00F9"/>
    <w:rsid w:val="00403BEA"/>
    <w:rsid w:val="0046274B"/>
    <w:rsid w:val="00475E4C"/>
    <w:rsid w:val="004B47C5"/>
    <w:rsid w:val="004F2ACF"/>
    <w:rsid w:val="004F56E6"/>
    <w:rsid w:val="00520D16"/>
    <w:rsid w:val="005637AA"/>
    <w:rsid w:val="0057098E"/>
    <w:rsid w:val="005A7B53"/>
    <w:rsid w:val="005C302A"/>
    <w:rsid w:val="005D3A19"/>
    <w:rsid w:val="005E7778"/>
    <w:rsid w:val="007E48F2"/>
    <w:rsid w:val="008140F7"/>
    <w:rsid w:val="00840D27"/>
    <w:rsid w:val="0086326F"/>
    <w:rsid w:val="00887705"/>
    <w:rsid w:val="00896283"/>
    <w:rsid w:val="008D500A"/>
    <w:rsid w:val="008E18D0"/>
    <w:rsid w:val="009458B2"/>
    <w:rsid w:val="009B08ED"/>
    <w:rsid w:val="00B041C6"/>
    <w:rsid w:val="00BB5657"/>
    <w:rsid w:val="00BC3183"/>
    <w:rsid w:val="00BC535E"/>
    <w:rsid w:val="00C5260A"/>
    <w:rsid w:val="00CA374A"/>
    <w:rsid w:val="00D41623"/>
    <w:rsid w:val="00D6392E"/>
    <w:rsid w:val="00DB487A"/>
    <w:rsid w:val="00E561FD"/>
    <w:rsid w:val="00E748A6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2</cp:revision>
  <dcterms:created xsi:type="dcterms:W3CDTF">2021-02-28T13:18:00Z</dcterms:created>
  <dcterms:modified xsi:type="dcterms:W3CDTF">2021-02-28T13:18:00Z</dcterms:modified>
</cp:coreProperties>
</file>