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08595" w14:textId="61970800" w:rsidR="00E4165F" w:rsidRPr="00500CCB" w:rsidRDefault="00E4165F" w:rsidP="00E4165F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 w:rsidRPr="00500CCB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PRILOG </w:t>
      </w:r>
      <w:r w:rsidR="00CA05F8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7</w:t>
      </w:r>
      <w:r w:rsidRPr="00500CCB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. </w:t>
      </w:r>
    </w:p>
    <w:p w14:paraId="0B0160B3" w14:textId="77777777" w:rsidR="00E4165F" w:rsidRPr="00500CCB" w:rsidRDefault="00E4165F" w:rsidP="00E4165F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</w:p>
    <w:p w14:paraId="2CB20259" w14:textId="516FDBF8" w:rsidR="00F05B0E" w:rsidRPr="00EF695D" w:rsidRDefault="00726453" w:rsidP="00EF695D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 w:rsidRPr="00500CCB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ŽIVOTOPIS STRUČNJAKA</w:t>
      </w:r>
    </w:p>
    <w:p w14:paraId="5373BF84" w14:textId="1A870744" w:rsidR="00F05B0E" w:rsidRPr="00500CCB" w:rsidRDefault="00F05B0E" w:rsidP="00F05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92E8D26" w14:textId="7E80A971" w:rsidR="00F05B0E" w:rsidRPr="00500CCB" w:rsidRDefault="00B1608A" w:rsidP="00EF695D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500CCB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GRUPA 2. USLUGA PROVOĐENJA POSTUPAKA JAVNE NABAVE</w:t>
      </w:r>
    </w:p>
    <w:p w14:paraId="28F14485" w14:textId="4ADE7A0F" w:rsidR="00B1608A" w:rsidRPr="00500CCB" w:rsidRDefault="00B1608A" w:rsidP="00F05B0E">
      <w:pPr>
        <w:widowControl/>
        <w:autoSpaceDE/>
        <w:autoSpaceDN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762422B3" w14:textId="2AF383B3" w:rsidR="00B1608A" w:rsidRPr="00B1608A" w:rsidRDefault="00B1608A" w:rsidP="00B1608A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B1608A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ŽIVOTOPIS STRUČNJAKA </w:t>
      </w:r>
      <w:r w:rsidRPr="00500CCB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2</w:t>
      </w:r>
    </w:p>
    <w:p w14:paraId="53FD5FD3" w14:textId="77777777" w:rsidR="00B1608A" w:rsidRPr="00500CCB" w:rsidRDefault="00B1608A" w:rsidP="00B1608A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66FDC92D" w14:textId="311BAF05" w:rsidR="00B1608A" w:rsidRPr="00500CCB" w:rsidRDefault="00B1608A" w:rsidP="00F05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tbl>
      <w:tblPr>
        <w:tblW w:w="13892" w:type="dxa"/>
        <w:tblInd w:w="-5" w:type="dxa"/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3969"/>
        <w:gridCol w:w="9923"/>
      </w:tblGrid>
      <w:tr w:rsidR="00B1608A" w:rsidRPr="00B1608A" w14:paraId="41259F91" w14:textId="77777777" w:rsidTr="009121E2">
        <w:trPr>
          <w:trHeight w:val="47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ACE3ECC" w14:textId="46024A8D" w:rsidR="00B1608A" w:rsidRPr="00B1608A" w:rsidRDefault="00B1608A" w:rsidP="00B1608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</w:pPr>
            <w:r w:rsidRPr="00B16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  <w:t xml:space="preserve">Ime i prezime Stručnjaka </w:t>
            </w:r>
            <w:r w:rsidRPr="00500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  <w:t>2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4C09ED" w14:textId="77777777" w:rsidR="00B1608A" w:rsidRPr="00B1608A" w:rsidRDefault="00B1608A" w:rsidP="00B1608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</w:pPr>
          </w:p>
        </w:tc>
      </w:tr>
    </w:tbl>
    <w:p w14:paraId="0E162D55" w14:textId="16C290C7" w:rsidR="00B1608A" w:rsidRPr="00500CCB" w:rsidRDefault="00B1608A" w:rsidP="00F05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138D445" w14:textId="3C343AD3" w:rsidR="00B1608A" w:rsidRPr="00500CCB" w:rsidRDefault="00B1608A" w:rsidP="00F05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6341849" w14:textId="77777777" w:rsidR="00B1608A" w:rsidRPr="00500CCB" w:rsidRDefault="00B1608A" w:rsidP="00B1608A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p w14:paraId="0879482A" w14:textId="203773BF" w:rsidR="00B1608A" w:rsidRPr="000F0794" w:rsidRDefault="00B1608A" w:rsidP="00B1608A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0F079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2) </w:t>
      </w:r>
      <w:bookmarkStart w:id="0" w:name="_Hlk62744056"/>
      <w:r w:rsidR="00500CCB" w:rsidRPr="000F079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Broj  pruženih usluga pripreme i provedbe javno objavljenih nabava sukladno NOJN Pravilima</w:t>
      </w:r>
      <w:r w:rsidR="00500CCB" w:rsidRPr="000F0794">
        <w:rPr>
          <w:rFonts w:ascii="Times New Roman" w:eastAsia="Times New Roman" w:hAnsi="Times New Roman" w:cs="Times New Roman"/>
          <w:sz w:val="24"/>
          <w:szCs w:val="24"/>
          <w:vertAlign w:val="superscript"/>
          <w:lang w:val="hr-HR" w:eastAsia="hr-HR"/>
        </w:rPr>
        <w:footnoteReference w:id="1"/>
      </w:r>
      <w:r w:rsidR="00500CCB" w:rsidRPr="000F079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koje je pružio Stručnjak 2</w:t>
      </w:r>
      <w:bookmarkEnd w:id="0"/>
    </w:p>
    <w:p w14:paraId="0A602867" w14:textId="77777777" w:rsidR="00500CCB" w:rsidRPr="00500CCB" w:rsidRDefault="00500CCB" w:rsidP="00B1608A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843"/>
        <w:gridCol w:w="3184"/>
        <w:gridCol w:w="4933"/>
        <w:gridCol w:w="4927"/>
      </w:tblGrid>
      <w:tr w:rsidR="00B1608A" w:rsidRPr="00EF695D" w14:paraId="512592AD" w14:textId="77777777" w:rsidTr="00500CCB">
        <w:tc>
          <w:tcPr>
            <w:tcW w:w="761" w:type="dxa"/>
            <w:shd w:val="clear" w:color="auto" w:fill="D9E2F3" w:themeFill="accent1" w:themeFillTint="33"/>
          </w:tcPr>
          <w:p w14:paraId="2FD2302D" w14:textId="77777777" w:rsidR="00B1608A" w:rsidRPr="00EF695D" w:rsidRDefault="00B1608A" w:rsidP="009121E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</w:pPr>
            <w:r w:rsidRPr="00EF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  <w:t>R.BR.</w:t>
            </w:r>
          </w:p>
        </w:tc>
        <w:tc>
          <w:tcPr>
            <w:tcW w:w="3198" w:type="dxa"/>
            <w:shd w:val="clear" w:color="auto" w:fill="D9E2F3" w:themeFill="accent1" w:themeFillTint="33"/>
          </w:tcPr>
          <w:p w14:paraId="2D8EFBAD" w14:textId="75D2D640" w:rsidR="00B1608A" w:rsidRPr="00EF695D" w:rsidRDefault="00500CCB" w:rsidP="009121E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</w:pPr>
            <w:r w:rsidRPr="00EF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  <w:t>Predmet/naziv nabave</w:t>
            </w:r>
          </w:p>
        </w:tc>
        <w:tc>
          <w:tcPr>
            <w:tcW w:w="4967" w:type="dxa"/>
            <w:shd w:val="clear" w:color="auto" w:fill="D9E2F3" w:themeFill="accent1" w:themeFillTint="33"/>
          </w:tcPr>
          <w:p w14:paraId="1F56AB22" w14:textId="719BBB7D" w:rsidR="00500CCB" w:rsidRPr="00EF695D" w:rsidRDefault="00500CCB" w:rsidP="009121E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</w:pPr>
            <w:r w:rsidRPr="00EF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  <w:t>Naziv Naručitelja i kontakt (e-mail i/li br. telefona) osobe za potvrdu navoda</w:t>
            </w:r>
          </w:p>
          <w:p w14:paraId="44C80DE1" w14:textId="77777777" w:rsidR="00500CCB" w:rsidRPr="00EF695D" w:rsidRDefault="00500CCB" w:rsidP="009121E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</w:pPr>
          </w:p>
          <w:p w14:paraId="6159E0B4" w14:textId="46F23918" w:rsidR="00B1608A" w:rsidRPr="00EF695D" w:rsidRDefault="00B1608A" w:rsidP="00500CC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</w:pPr>
          </w:p>
        </w:tc>
        <w:tc>
          <w:tcPr>
            <w:tcW w:w="4961" w:type="dxa"/>
            <w:shd w:val="clear" w:color="auto" w:fill="D9E2F3" w:themeFill="accent1" w:themeFillTint="33"/>
          </w:tcPr>
          <w:p w14:paraId="500E56D2" w14:textId="33D18D9F" w:rsidR="00B1608A" w:rsidRPr="00EF695D" w:rsidRDefault="00B1608A" w:rsidP="009121E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</w:pPr>
            <w:r w:rsidRPr="00EF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  <w:t>W</w:t>
            </w:r>
            <w:r w:rsidR="000F0794" w:rsidRPr="00EF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  <w:t>eb poveznica na objavljenu nabavu</w:t>
            </w:r>
            <w:r w:rsidRPr="00EF695D">
              <w:rPr>
                <w:rStyle w:val="FootnoteReference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  <w:footnoteReference w:id="2"/>
            </w:r>
            <w:r w:rsidRPr="00EF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  <w:t xml:space="preserve"> </w:t>
            </w:r>
          </w:p>
        </w:tc>
      </w:tr>
      <w:tr w:rsidR="00B1608A" w:rsidRPr="00500CCB" w14:paraId="237F70B9" w14:textId="77777777" w:rsidTr="009121E2">
        <w:tc>
          <w:tcPr>
            <w:tcW w:w="761" w:type="dxa"/>
          </w:tcPr>
          <w:p w14:paraId="2978CF44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3198" w:type="dxa"/>
          </w:tcPr>
          <w:p w14:paraId="1AB42412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14:paraId="0BD87B24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4967" w:type="dxa"/>
          </w:tcPr>
          <w:p w14:paraId="0AF8DB30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4961" w:type="dxa"/>
          </w:tcPr>
          <w:p w14:paraId="07FD8261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B1608A" w:rsidRPr="00500CCB" w14:paraId="2FE4095B" w14:textId="77777777" w:rsidTr="009121E2">
        <w:tc>
          <w:tcPr>
            <w:tcW w:w="761" w:type="dxa"/>
          </w:tcPr>
          <w:p w14:paraId="6B14267F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3198" w:type="dxa"/>
          </w:tcPr>
          <w:p w14:paraId="7F15C64D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14:paraId="01657508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4967" w:type="dxa"/>
          </w:tcPr>
          <w:p w14:paraId="2C476D87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4961" w:type="dxa"/>
          </w:tcPr>
          <w:p w14:paraId="4B41A1AB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B1608A" w:rsidRPr="00500CCB" w14:paraId="14256DCB" w14:textId="77777777" w:rsidTr="009121E2">
        <w:tc>
          <w:tcPr>
            <w:tcW w:w="761" w:type="dxa"/>
          </w:tcPr>
          <w:p w14:paraId="5A47BD53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3198" w:type="dxa"/>
          </w:tcPr>
          <w:p w14:paraId="0D370E1E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14:paraId="14255D22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4967" w:type="dxa"/>
          </w:tcPr>
          <w:p w14:paraId="787298B8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4961" w:type="dxa"/>
          </w:tcPr>
          <w:p w14:paraId="5F59D3F6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B1608A" w:rsidRPr="00500CCB" w14:paraId="31B5BBC1" w14:textId="77777777" w:rsidTr="009121E2">
        <w:tc>
          <w:tcPr>
            <w:tcW w:w="761" w:type="dxa"/>
          </w:tcPr>
          <w:p w14:paraId="7AF1CE06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3198" w:type="dxa"/>
          </w:tcPr>
          <w:p w14:paraId="2979AEBF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14:paraId="3C31A4E3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4967" w:type="dxa"/>
          </w:tcPr>
          <w:p w14:paraId="578F6797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4961" w:type="dxa"/>
          </w:tcPr>
          <w:p w14:paraId="3385DE81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B1608A" w:rsidRPr="00500CCB" w14:paraId="1AED1A64" w14:textId="77777777" w:rsidTr="009121E2">
        <w:tc>
          <w:tcPr>
            <w:tcW w:w="761" w:type="dxa"/>
          </w:tcPr>
          <w:p w14:paraId="23F09A21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3198" w:type="dxa"/>
          </w:tcPr>
          <w:p w14:paraId="6055B49C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14:paraId="52FEAF98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4967" w:type="dxa"/>
          </w:tcPr>
          <w:p w14:paraId="0FA33BC7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4961" w:type="dxa"/>
          </w:tcPr>
          <w:p w14:paraId="043907CE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B1608A" w:rsidRPr="00500CCB" w14:paraId="2F329F09" w14:textId="77777777" w:rsidTr="009121E2">
        <w:tc>
          <w:tcPr>
            <w:tcW w:w="761" w:type="dxa"/>
          </w:tcPr>
          <w:p w14:paraId="151A3CC8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3198" w:type="dxa"/>
          </w:tcPr>
          <w:p w14:paraId="2A9A7EF4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14:paraId="04051642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4967" w:type="dxa"/>
          </w:tcPr>
          <w:p w14:paraId="52339D9E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4961" w:type="dxa"/>
          </w:tcPr>
          <w:p w14:paraId="2132A6B8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B1608A" w:rsidRPr="00500CCB" w14:paraId="07777A58" w14:textId="77777777" w:rsidTr="009121E2">
        <w:tc>
          <w:tcPr>
            <w:tcW w:w="761" w:type="dxa"/>
          </w:tcPr>
          <w:p w14:paraId="440BECF8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3198" w:type="dxa"/>
          </w:tcPr>
          <w:p w14:paraId="188EB1A0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14:paraId="3540FE33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4967" w:type="dxa"/>
          </w:tcPr>
          <w:p w14:paraId="1964B16A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4961" w:type="dxa"/>
          </w:tcPr>
          <w:p w14:paraId="46F6DC8A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B1608A" w:rsidRPr="00500CCB" w14:paraId="7EF878B0" w14:textId="77777777" w:rsidTr="009121E2">
        <w:tc>
          <w:tcPr>
            <w:tcW w:w="761" w:type="dxa"/>
          </w:tcPr>
          <w:p w14:paraId="0D9D3E24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3198" w:type="dxa"/>
          </w:tcPr>
          <w:p w14:paraId="64659915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14:paraId="28AEA8B3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4967" w:type="dxa"/>
          </w:tcPr>
          <w:p w14:paraId="4F8AAE59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4961" w:type="dxa"/>
          </w:tcPr>
          <w:p w14:paraId="164F6593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B1608A" w:rsidRPr="00500CCB" w14:paraId="52FA3A9F" w14:textId="77777777" w:rsidTr="009121E2">
        <w:tc>
          <w:tcPr>
            <w:tcW w:w="761" w:type="dxa"/>
          </w:tcPr>
          <w:p w14:paraId="1D3AF24C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3198" w:type="dxa"/>
          </w:tcPr>
          <w:p w14:paraId="796E18E9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14:paraId="0FBE918B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14:paraId="1CE22E61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4967" w:type="dxa"/>
          </w:tcPr>
          <w:p w14:paraId="2C1A1183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4961" w:type="dxa"/>
          </w:tcPr>
          <w:p w14:paraId="7F1E92FF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B1608A" w:rsidRPr="00500CCB" w14:paraId="36EAC06C" w14:textId="77777777" w:rsidTr="009121E2">
        <w:tc>
          <w:tcPr>
            <w:tcW w:w="761" w:type="dxa"/>
          </w:tcPr>
          <w:p w14:paraId="64A7B482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3198" w:type="dxa"/>
          </w:tcPr>
          <w:p w14:paraId="10C4DBC3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14:paraId="6B2F76F8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4967" w:type="dxa"/>
          </w:tcPr>
          <w:p w14:paraId="16F3EB9A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4961" w:type="dxa"/>
          </w:tcPr>
          <w:p w14:paraId="26A22ED1" w14:textId="77777777" w:rsidR="00B1608A" w:rsidRPr="00500CCB" w:rsidRDefault="00B1608A" w:rsidP="009121E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</w:tbl>
    <w:p w14:paraId="3AC18FBD" w14:textId="0B290C65" w:rsidR="00B1608A" w:rsidRDefault="00B1608A" w:rsidP="00F05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0CD40EE" w14:textId="1D40B3D1" w:rsidR="00500CCB" w:rsidRDefault="00500CCB" w:rsidP="00F05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7167762" w14:textId="77777777" w:rsidR="00500CCB" w:rsidRPr="00500CCB" w:rsidRDefault="00500CCB" w:rsidP="00500CCB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3EEBCDF" w14:textId="77777777" w:rsidR="00500CCB" w:rsidRPr="00500CCB" w:rsidRDefault="00500CCB" w:rsidP="00500CCB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U________________________</w:t>
      </w:r>
      <w:r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</w:r>
      <w:r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</w:r>
      <w:r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</w:r>
      <w:r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</w:r>
      <w:r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  <w:t xml:space="preserve">    _________________________________________</w:t>
      </w:r>
    </w:p>
    <w:p w14:paraId="38D0A1C9" w14:textId="77777777" w:rsidR="00500CCB" w:rsidRPr="00500CCB" w:rsidRDefault="00500CCB" w:rsidP="00500CCB">
      <w:pPr>
        <w:widowControl/>
        <w:autoSpaceDE/>
        <w:autoSpaceDN/>
        <w:ind w:left="5670" w:hanging="5010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(mjesto i datum)</w:t>
      </w:r>
      <w:r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</w:r>
      <w:r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</w:r>
      <w:r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  <w:t>(potpis i pečat ovlaštene osobe ponuditelja)</w:t>
      </w:r>
    </w:p>
    <w:p w14:paraId="563F2C18" w14:textId="77777777" w:rsidR="00500CCB" w:rsidRPr="00500CCB" w:rsidRDefault="00500CCB" w:rsidP="00F05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sectPr w:rsidR="00500CCB" w:rsidRPr="00500CCB" w:rsidSect="007514C8">
      <w:footerReference w:type="default" r:id="rId8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36CAEA" w14:textId="77777777" w:rsidR="00D417BF" w:rsidRDefault="00D417BF">
      <w:r>
        <w:separator/>
      </w:r>
    </w:p>
  </w:endnote>
  <w:endnote w:type="continuationSeparator" w:id="0">
    <w:p w14:paraId="422DB866" w14:textId="77777777" w:rsidR="00D417BF" w:rsidRDefault="00D41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2" w:name="_Hlk20214778"/>
  <w:bookmarkStart w:id="3" w:name="_Hlk20214779"/>
  <w:p w14:paraId="09362661" w14:textId="77777777" w:rsidR="00117378" w:rsidRDefault="006E1740" w:rsidP="004A3967">
    <w:pPr>
      <w:pStyle w:val="Footer"/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D67562" wp14:editId="3261D4A5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E4B343" w14:textId="77777777" w:rsidR="00117378" w:rsidRPr="0039288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Projekt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je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sufinancirala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unija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iz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Europskog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fonda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za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regionalni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razvoj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D67562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0FE4B343" w14:textId="77777777" w:rsidR="00117378" w:rsidRPr="00392888" w:rsidRDefault="006E174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Projekt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je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sufinancirala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unija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iz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Europskog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fonda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za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regionalni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razvoj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62336" behindDoc="0" locked="0" layoutInCell="1" allowOverlap="1" wp14:anchorId="6E277F93" wp14:editId="7C562F19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59C64D" wp14:editId="3C1920F6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B2D1E9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Zajedno</w:t>
                          </w:r>
                          <w:proofErr w:type="spellEnd"/>
                          <w:r w:rsidRPr="007D31D8">
                            <w:rPr>
                              <w:sz w:val="16"/>
                              <w:szCs w:val="16"/>
                            </w:rPr>
                            <w:t xml:space="preserve"> do EU </w:t>
                          </w: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fondova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59C64D" id="Text Box 24" o:spid="_x0000_s1027" type="#_x0000_t202" style="position:absolute;margin-left:39.7pt;margin-top:19.75pt;width:98pt;height:16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32B2D1E9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Zajedno</w:t>
                    </w:r>
                    <w:proofErr w:type="spellEnd"/>
                    <w:r w:rsidRPr="007D31D8">
                      <w:rPr>
                        <w:sz w:val="16"/>
                        <w:szCs w:val="16"/>
                      </w:rPr>
                      <w:t xml:space="preserve"> do EU </w:t>
                    </w: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fondova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B123E8E" wp14:editId="75F6A879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06249A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123E8E" id="Text Box 23" o:spid="_x0000_s1028" type="#_x0000_t202" style="position:absolute;margin-left:41.45pt;margin-top:4.6pt;width:85.25pt;height:15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5006249A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61312" behindDoc="0" locked="0" layoutInCell="1" allowOverlap="1" wp14:anchorId="12AA1076" wp14:editId="214644ED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60288" behindDoc="0" locked="0" layoutInCell="1" allowOverlap="1" wp14:anchorId="1FCF0B92" wp14:editId="64FBA0DA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6B1773" w14:textId="77777777" w:rsidR="00117378" w:rsidRDefault="00D417BF" w:rsidP="004A3967">
    <w:pPr>
      <w:pStyle w:val="Footer"/>
    </w:pPr>
  </w:p>
  <w:p w14:paraId="106F8A2C" w14:textId="77777777" w:rsidR="00117378" w:rsidRDefault="00D417BF" w:rsidP="004A3967">
    <w:pPr>
      <w:pStyle w:val="BodyText"/>
      <w:spacing w:line="14" w:lineRule="auto"/>
      <w:rPr>
        <w:sz w:val="20"/>
      </w:rPr>
    </w:pPr>
  </w:p>
  <w:p w14:paraId="221462F9" w14:textId="77777777" w:rsidR="00117378" w:rsidRDefault="00D417BF" w:rsidP="004A3967">
    <w:pPr>
      <w:pStyle w:val="BodyText"/>
      <w:spacing w:line="14" w:lineRule="auto"/>
      <w:rPr>
        <w:sz w:val="2"/>
      </w:rPr>
    </w:pPr>
  </w:p>
  <w:p w14:paraId="0325ABA6" w14:textId="77777777" w:rsidR="00117378" w:rsidRDefault="00D417BF" w:rsidP="004A3967">
    <w:pPr>
      <w:pStyle w:val="BodyText"/>
      <w:spacing w:line="14" w:lineRule="auto"/>
      <w:rPr>
        <w:sz w:val="20"/>
      </w:rPr>
    </w:pPr>
  </w:p>
  <w:bookmarkEnd w:id="2"/>
  <w:bookmarkEnd w:id="3"/>
  <w:p w14:paraId="5736B3D4" w14:textId="77777777" w:rsidR="00117378" w:rsidRDefault="00D417BF" w:rsidP="004A39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275984" w14:textId="77777777" w:rsidR="00D417BF" w:rsidRDefault="00D417BF">
      <w:r>
        <w:separator/>
      </w:r>
    </w:p>
  </w:footnote>
  <w:footnote w:type="continuationSeparator" w:id="0">
    <w:p w14:paraId="6CD0580E" w14:textId="77777777" w:rsidR="00D417BF" w:rsidRDefault="00D417BF">
      <w:r>
        <w:continuationSeparator/>
      </w:r>
    </w:p>
  </w:footnote>
  <w:footnote w:id="1">
    <w:p w14:paraId="04831C5B" w14:textId="77777777" w:rsidR="00500CCB" w:rsidRPr="005E7D14" w:rsidRDefault="00500CCB" w:rsidP="00500CCB">
      <w:pPr>
        <w:pStyle w:val="FootnoteText"/>
        <w:jc w:val="both"/>
        <w:rPr>
          <w:rFonts w:ascii="Times New Roman" w:hAnsi="Times New Roman" w:cs="Times New Roman"/>
        </w:rPr>
      </w:pPr>
      <w:r w:rsidRPr="005E7D14">
        <w:rPr>
          <w:rStyle w:val="FootnoteReference"/>
        </w:rPr>
        <w:footnoteRef/>
      </w:r>
      <w:r w:rsidRPr="005E7D14">
        <w:t xml:space="preserve"> </w:t>
      </w:r>
      <w:proofErr w:type="spellStart"/>
      <w:r w:rsidRPr="005E7D14">
        <w:rPr>
          <w:rFonts w:ascii="Times New Roman" w:hAnsi="Times New Roman" w:cs="Times New Roman"/>
        </w:rPr>
        <w:t>Pravila</w:t>
      </w:r>
      <w:proofErr w:type="spellEnd"/>
      <w:r w:rsidRPr="005E7D14">
        <w:rPr>
          <w:rFonts w:ascii="Times New Roman" w:hAnsi="Times New Roman" w:cs="Times New Roman"/>
        </w:rPr>
        <w:t xml:space="preserve"> o </w:t>
      </w:r>
      <w:proofErr w:type="spellStart"/>
      <w:r w:rsidRPr="005E7D14">
        <w:rPr>
          <w:rFonts w:ascii="Times New Roman" w:hAnsi="Times New Roman" w:cs="Times New Roman"/>
        </w:rPr>
        <w:t>provedbi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postupaka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nabava</w:t>
      </w:r>
      <w:proofErr w:type="spellEnd"/>
      <w:r w:rsidRPr="005E7D14">
        <w:rPr>
          <w:rFonts w:ascii="Times New Roman" w:hAnsi="Times New Roman" w:cs="Times New Roman"/>
        </w:rPr>
        <w:t xml:space="preserve"> za </w:t>
      </w:r>
      <w:proofErr w:type="spellStart"/>
      <w:r w:rsidRPr="005E7D14">
        <w:rPr>
          <w:rFonts w:ascii="Times New Roman" w:hAnsi="Times New Roman" w:cs="Times New Roman"/>
        </w:rPr>
        <w:t>neobveznike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Zakona</w:t>
      </w:r>
      <w:proofErr w:type="spellEnd"/>
      <w:r w:rsidRPr="005E7D14">
        <w:rPr>
          <w:rFonts w:ascii="Times New Roman" w:hAnsi="Times New Roman" w:cs="Times New Roman"/>
        </w:rPr>
        <w:t xml:space="preserve"> o </w:t>
      </w:r>
      <w:proofErr w:type="spellStart"/>
      <w:r w:rsidRPr="005E7D14">
        <w:rPr>
          <w:rFonts w:ascii="Times New Roman" w:hAnsi="Times New Roman" w:cs="Times New Roman"/>
        </w:rPr>
        <w:t>javnoj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nabavi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sukladno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ugovorima</w:t>
      </w:r>
      <w:proofErr w:type="spellEnd"/>
      <w:r w:rsidRPr="005E7D14">
        <w:rPr>
          <w:rFonts w:ascii="Times New Roman" w:hAnsi="Times New Roman" w:cs="Times New Roman"/>
        </w:rPr>
        <w:t xml:space="preserve"> o </w:t>
      </w:r>
      <w:proofErr w:type="spellStart"/>
      <w:r w:rsidRPr="005E7D14">
        <w:rPr>
          <w:rFonts w:ascii="Times New Roman" w:hAnsi="Times New Roman" w:cs="Times New Roman"/>
        </w:rPr>
        <w:t>dodjeli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bespovratnih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sredstava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ili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bilo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kojem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drugim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pravilima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koja</w:t>
      </w:r>
      <w:proofErr w:type="spellEnd"/>
      <w:r w:rsidRPr="005E7D14">
        <w:rPr>
          <w:rFonts w:ascii="Times New Roman" w:hAnsi="Times New Roman" w:cs="Times New Roman"/>
        </w:rPr>
        <w:t xml:space="preserve"> se </w:t>
      </w:r>
      <w:proofErr w:type="spellStart"/>
      <w:r w:rsidRPr="005E7D14">
        <w:rPr>
          <w:rFonts w:ascii="Times New Roman" w:hAnsi="Times New Roman" w:cs="Times New Roman"/>
        </w:rPr>
        <w:t>primjenjuje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na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nabave</w:t>
      </w:r>
      <w:proofErr w:type="spellEnd"/>
      <w:r w:rsidRPr="005E7D14">
        <w:rPr>
          <w:rFonts w:ascii="Times New Roman" w:hAnsi="Times New Roman" w:cs="Times New Roman"/>
        </w:rPr>
        <w:t xml:space="preserve"> u </w:t>
      </w:r>
      <w:proofErr w:type="spellStart"/>
      <w:r w:rsidRPr="005E7D14">
        <w:rPr>
          <w:rFonts w:ascii="Times New Roman" w:hAnsi="Times New Roman" w:cs="Times New Roman"/>
        </w:rPr>
        <w:t>okviru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sufinanciranih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projekata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na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korisnike</w:t>
      </w:r>
      <w:proofErr w:type="spellEnd"/>
      <w:r w:rsidRPr="005E7D14">
        <w:rPr>
          <w:rFonts w:ascii="Times New Roman" w:hAnsi="Times New Roman" w:cs="Times New Roman"/>
        </w:rPr>
        <w:t xml:space="preserve"> koji </w:t>
      </w:r>
      <w:proofErr w:type="spellStart"/>
      <w:r w:rsidRPr="005E7D14">
        <w:rPr>
          <w:rFonts w:ascii="Times New Roman" w:hAnsi="Times New Roman" w:cs="Times New Roman"/>
        </w:rPr>
        <w:t>nisu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obveznici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Zakona</w:t>
      </w:r>
      <w:proofErr w:type="spellEnd"/>
      <w:r w:rsidRPr="005E7D14">
        <w:rPr>
          <w:rFonts w:ascii="Times New Roman" w:hAnsi="Times New Roman" w:cs="Times New Roman"/>
        </w:rPr>
        <w:t xml:space="preserve"> o </w:t>
      </w:r>
      <w:proofErr w:type="spellStart"/>
      <w:r w:rsidRPr="005E7D14">
        <w:rPr>
          <w:rFonts w:ascii="Times New Roman" w:hAnsi="Times New Roman" w:cs="Times New Roman"/>
        </w:rPr>
        <w:t>javnoj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nabavi</w:t>
      </w:r>
      <w:proofErr w:type="spellEnd"/>
      <w:r w:rsidRPr="005E7D14">
        <w:rPr>
          <w:rFonts w:ascii="Times New Roman" w:hAnsi="Times New Roman" w:cs="Times New Roman"/>
        </w:rPr>
        <w:t xml:space="preserve">, </w:t>
      </w:r>
      <w:proofErr w:type="spellStart"/>
      <w:r w:rsidRPr="005E7D14">
        <w:rPr>
          <w:rFonts w:ascii="Times New Roman" w:hAnsi="Times New Roman" w:cs="Times New Roman"/>
        </w:rPr>
        <w:t>odnosno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nisu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obveznici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primjene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zakona</w:t>
      </w:r>
      <w:proofErr w:type="spellEnd"/>
      <w:r w:rsidRPr="005E7D14">
        <w:rPr>
          <w:rFonts w:ascii="Times New Roman" w:hAnsi="Times New Roman" w:cs="Times New Roman"/>
        </w:rPr>
        <w:t xml:space="preserve"> koji </w:t>
      </w:r>
      <w:proofErr w:type="spellStart"/>
      <w:r w:rsidRPr="005E7D14">
        <w:rPr>
          <w:rFonts w:ascii="Times New Roman" w:hAnsi="Times New Roman" w:cs="Times New Roman"/>
        </w:rPr>
        <w:t>uređuje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nabavu</w:t>
      </w:r>
      <w:proofErr w:type="spellEnd"/>
      <w:r w:rsidRPr="005E7D14">
        <w:rPr>
          <w:rFonts w:ascii="Times New Roman" w:hAnsi="Times New Roman" w:cs="Times New Roman"/>
        </w:rPr>
        <w:t xml:space="preserve"> u </w:t>
      </w:r>
      <w:proofErr w:type="spellStart"/>
      <w:r w:rsidRPr="005E7D14">
        <w:rPr>
          <w:rFonts w:ascii="Times New Roman" w:hAnsi="Times New Roman" w:cs="Times New Roman"/>
        </w:rPr>
        <w:t>zemlji</w:t>
      </w:r>
      <w:proofErr w:type="spellEnd"/>
      <w:r w:rsidRPr="005E7D14">
        <w:rPr>
          <w:rFonts w:ascii="Times New Roman" w:hAnsi="Times New Roman" w:cs="Times New Roman"/>
        </w:rPr>
        <w:t xml:space="preserve"> </w:t>
      </w:r>
      <w:proofErr w:type="spellStart"/>
      <w:r w:rsidRPr="005E7D14">
        <w:rPr>
          <w:rFonts w:ascii="Times New Roman" w:hAnsi="Times New Roman" w:cs="Times New Roman"/>
        </w:rPr>
        <w:t>poslovnog</w:t>
      </w:r>
      <w:proofErr w:type="spellEnd"/>
      <w:r w:rsidRPr="005E7D14">
        <w:rPr>
          <w:rFonts w:ascii="Times New Roman" w:hAnsi="Times New Roman" w:cs="Times New Roman"/>
        </w:rPr>
        <w:t xml:space="preserve"> nastana </w:t>
      </w:r>
      <w:proofErr w:type="spellStart"/>
      <w:r w:rsidRPr="005E7D14">
        <w:rPr>
          <w:rFonts w:ascii="Times New Roman" w:hAnsi="Times New Roman" w:cs="Times New Roman"/>
        </w:rPr>
        <w:t>ponuditelja</w:t>
      </w:r>
      <w:proofErr w:type="spellEnd"/>
      <w:r w:rsidRPr="005E7D14">
        <w:rPr>
          <w:rFonts w:ascii="Times New Roman" w:hAnsi="Times New Roman" w:cs="Times New Roman"/>
        </w:rPr>
        <w:t>.</w:t>
      </w:r>
    </w:p>
  </w:footnote>
  <w:footnote w:id="2">
    <w:p w14:paraId="66E4C76C" w14:textId="77777777" w:rsidR="00B1608A" w:rsidRPr="00C9297A" w:rsidRDefault="00B1608A" w:rsidP="00B1608A">
      <w:pPr>
        <w:pStyle w:val="FootnoteText"/>
        <w:rPr>
          <w:lang w:val="hr-HR"/>
        </w:rPr>
      </w:pPr>
      <w:r w:rsidRPr="00500CCB">
        <w:rPr>
          <w:rStyle w:val="FootnoteReference"/>
          <w:lang w:val="hr-HR"/>
        </w:rPr>
        <w:footnoteRef/>
      </w:r>
      <w:r w:rsidRPr="00500CCB">
        <w:rPr>
          <w:lang w:val="hr-HR"/>
        </w:rPr>
        <w:t xml:space="preserve"> </w:t>
      </w:r>
      <w:bookmarkStart w:id="1" w:name="_Hlk63252265"/>
      <w:r w:rsidRPr="00500CCB">
        <w:rPr>
          <w:rFonts w:ascii="Times New Roman" w:hAnsi="Times New Roman" w:cs="Times New Roman"/>
          <w:lang w:val="hr-HR"/>
        </w:rPr>
        <w:t>U slučaju da poveznica više nije aktivna ili se nabava objavila u dnevnom tisku i sl. isto je potrebno naznačiti te osigurati dokaz da je predmetna nabava bila objavljena na bilo koji način (primjerice: potvrda druge ugovorne strane i/ili poslodavca s kontakt podacima za provjeru navoda, “</w:t>
      </w:r>
      <w:r w:rsidRPr="00500CCB">
        <w:rPr>
          <w:rFonts w:ascii="Times New Roman" w:hAnsi="Times New Roman" w:cs="Times New Roman"/>
          <w:i/>
          <w:iCs/>
          <w:lang w:val="hr-HR"/>
        </w:rPr>
        <w:t>screenshot</w:t>
      </w:r>
      <w:r w:rsidRPr="00500CCB">
        <w:rPr>
          <w:rFonts w:ascii="Times New Roman" w:hAnsi="Times New Roman" w:cs="Times New Roman"/>
          <w:lang w:val="hr-HR"/>
        </w:rPr>
        <w:t>” objave i sl.)</w:t>
      </w:r>
      <w:bookmarkEnd w:id="1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2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740"/>
    <w:rsid w:val="00032B7C"/>
    <w:rsid w:val="00084BDC"/>
    <w:rsid w:val="00087DED"/>
    <w:rsid w:val="000C2F4E"/>
    <w:rsid w:val="000E5D15"/>
    <w:rsid w:val="000F0794"/>
    <w:rsid w:val="0010422D"/>
    <w:rsid w:val="001621FA"/>
    <w:rsid w:val="001A0E60"/>
    <w:rsid w:val="001B0DF8"/>
    <w:rsid w:val="001C7760"/>
    <w:rsid w:val="001F045F"/>
    <w:rsid w:val="002009F7"/>
    <w:rsid w:val="00203F4E"/>
    <w:rsid w:val="002846AB"/>
    <w:rsid w:val="003E265C"/>
    <w:rsid w:val="0046124F"/>
    <w:rsid w:val="004A3967"/>
    <w:rsid w:val="004B185B"/>
    <w:rsid w:val="004D0666"/>
    <w:rsid w:val="00500CCB"/>
    <w:rsid w:val="005B5C70"/>
    <w:rsid w:val="00624D55"/>
    <w:rsid w:val="006D51E9"/>
    <w:rsid w:val="006E1740"/>
    <w:rsid w:val="00726453"/>
    <w:rsid w:val="00743139"/>
    <w:rsid w:val="007514C8"/>
    <w:rsid w:val="007C041D"/>
    <w:rsid w:val="0081287E"/>
    <w:rsid w:val="00826EBD"/>
    <w:rsid w:val="00841180"/>
    <w:rsid w:val="0088202E"/>
    <w:rsid w:val="008A0B2A"/>
    <w:rsid w:val="008A0ED6"/>
    <w:rsid w:val="0097149A"/>
    <w:rsid w:val="009C3600"/>
    <w:rsid w:val="009E2C0B"/>
    <w:rsid w:val="00A03408"/>
    <w:rsid w:val="00A0747A"/>
    <w:rsid w:val="00A2035F"/>
    <w:rsid w:val="00A3260D"/>
    <w:rsid w:val="00AC670B"/>
    <w:rsid w:val="00AC6E1C"/>
    <w:rsid w:val="00AE4EA8"/>
    <w:rsid w:val="00B1608A"/>
    <w:rsid w:val="00B9372A"/>
    <w:rsid w:val="00BA38C7"/>
    <w:rsid w:val="00BC1754"/>
    <w:rsid w:val="00BD0E52"/>
    <w:rsid w:val="00BE1FE6"/>
    <w:rsid w:val="00C50896"/>
    <w:rsid w:val="00C9297A"/>
    <w:rsid w:val="00CA05F8"/>
    <w:rsid w:val="00D417BF"/>
    <w:rsid w:val="00D46D56"/>
    <w:rsid w:val="00E34E6F"/>
    <w:rsid w:val="00E4165F"/>
    <w:rsid w:val="00EF695D"/>
    <w:rsid w:val="00EF7C8E"/>
    <w:rsid w:val="00F05B0E"/>
    <w:rsid w:val="00F65E0B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976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E17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E17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740"/>
    <w:rPr>
      <w:rFonts w:ascii="Calibri" w:eastAsia="Calibri" w:hAnsi="Calibri" w:cs="Calibri"/>
      <w:lang w:val="en-US"/>
    </w:rPr>
  </w:style>
  <w:style w:type="paragraph" w:styleId="ListParagraph">
    <w:name w:val="List Paragraph"/>
    <w:basedOn w:val="Normal"/>
    <w:uiPriority w:val="99"/>
    <w:qFormat/>
    <w:rsid w:val="006E1740"/>
    <w:pPr>
      <w:ind w:left="826" w:hanging="360"/>
    </w:pPr>
  </w:style>
  <w:style w:type="paragraph" w:styleId="BodyText">
    <w:name w:val="Body Text"/>
    <w:basedOn w:val="Normal"/>
    <w:link w:val="BodyTextChar"/>
    <w:uiPriority w:val="1"/>
    <w:qFormat/>
    <w:rsid w:val="006E1740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E1740"/>
    <w:rPr>
      <w:rFonts w:ascii="Calibri" w:eastAsia="Calibri" w:hAnsi="Calibri" w:cs="Calibri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726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F04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4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45F"/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4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45F"/>
    <w:rPr>
      <w:rFonts w:ascii="Calibri" w:eastAsia="Calibri" w:hAnsi="Calibri" w:cs="Calibri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BE1FE6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5C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C70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B5C7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D06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666"/>
    <w:rPr>
      <w:rFonts w:ascii="Calibri" w:eastAsia="Calibri" w:hAnsi="Calibri" w:cs="Calibri"/>
      <w:lang w:val="en-US"/>
    </w:rPr>
  </w:style>
  <w:style w:type="character" w:styleId="Hyperlink">
    <w:name w:val="Hyperlink"/>
    <w:basedOn w:val="DefaultParagraphFont"/>
    <w:uiPriority w:val="99"/>
    <w:unhideWhenUsed/>
    <w:rsid w:val="00B937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37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7DECD-9A1B-4E16-A98B-D1EA7ED3E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2021-01-28T09:42:00Z</dcterms:created>
  <dcterms:modified xsi:type="dcterms:W3CDTF">2021-02-05T09:36:00Z</dcterms:modified>
</cp:coreProperties>
</file>