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4C2E4D" w14:textId="77777777" w:rsidR="00C30ED6" w:rsidRPr="00C30ED6" w:rsidRDefault="00C30ED6" w:rsidP="00C30ED6">
      <w:pPr>
        <w:spacing w:line="242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14:paraId="5F98F386" w14:textId="26C0E406" w:rsidR="00C30ED6" w:rsidRPr="00C30ED6" w:rsidRDefault="00C30ED6" w:rsidP="00C30ED6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30E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PRILOG </w:t>
      </w:r>
      <w:r w:rsidR="00A8468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</w:t>
      </w:r>
      <w:r w:rsidRPr="00C30E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14:paraId="09C33453" w14:textId="77777777" w:rsidR="00C30ED6" w:rsidRPr="00C30ED6" w:rsidRDefault="00C30ED6" w:rsidP="00C30ED6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30E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Izjava  o stručnoj sposobnosti - Popis stručnjaka</w:t>
      </w:r>
    </w:p>
    <w:p w14:paraId="4171250D" w14:textId="322A56C3" w:rsidR="00C30ED6" w:rsidRDefault="00C30ED6" w:rsidP="00D30322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_Hlk63179262"/>
      <w:r w:rsidRPr="00C30E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GRUPA 1.  Usluga upravljanja projektom</w:t>
      </w:r>
    </w:p>
    <w:p w14:paraId="1D4F33E9" w14:textId="77777777" w:rsidR="00D30322" w:rsidRPr="00C30ED6" w:rsidRDefault="00D30322" w:rsidP="00D30322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CA72BF4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C30ED6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Pod punom materijalnom, kaznenom i moralnom odgovornošću, ja, </w:t>
      </w:r>
    </w:p>
    <w:p w14:paraId="244E0D61" w14:textId="36029666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C30ED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  <w:r w:rsidR="00D30322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14:paraId="6163FEA1" w14:textId="77777777" w:rsidR="00C30ED6" w:rsidRPr="00C30ED6" w:rsidRDefault="00C30ED6" w:rsidP="00C30ED6">
      <w:pPr>
        <w:spacing w:after="20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hr-HR"/>
        </w:rPr>
      </w:pPr>
      <w:r w:rsidRPr="00C30ED6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(ime i prezime, adresa prebivališta, OIB ili nacionalni identifikacijski broj prema mjestu prebivališta)</w:t>
      </w:r>
    </w:p>
    <w:p w14:paraId="542C4FC3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C30ED6">
        <w:rPr>
          <w:rFonts w:ascii="Times New Roman" w:eastAsia="Calibri" w:hAnsi="Times New Roman" w:cs="Times New Roman"/>
          <w:sz w:val="24"/>
          <w:szCs w:val="24"/>
          <w:lang w:eastAsia="hr-HR"/>
        </w:rPr>
        <w:t xml:space="preserve">u svojstvu osobe ovlaštene za zastupanje gospodarskog subjekta </w:t>
      </w:r>
    </w:p>
    <w:p w14:paraId="42FCCD8C" w14:textId="7A448835" w:rsidR="00C30ED6" w:rsidRPr="00C30ED6" w:rsidRDefault="00C30ED6" w:rsidP="00C30ED6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30ED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  <w:r w:rsidR="00D30322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14:paraId="7766484D" w14:textId="77777777" w:rsidR="00C30ED6" w:rsidRPr="00C30ED6" w:rsidRDefault="00C30ED6" w:rsidP="00C30E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9F0A703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i/>
          <w:sz w:val="24"/>
          <w:szCs w:val="24"/>
          <w:lang w:eastAsia="hr-HR"/>
        </w:rPr>
      </w:pPr>
      <w:r w:rsidRPr="00C30ED6">
        <w:rPr>
          <w:rFonts w:ascii="Times New Roman" w:eastAsia="Calibri" w:hAnsi="Times New Roman" w:cs="Times New Roman"/>
          <w:i/>
          <w:sz w:val="24"/>
          <w:szCs w:val="24"/>
          <w:lang w:eastAsia="hr-HR"/>
        </w:rPr>
        <w:t>(naziv ili tvrtka, sjedište, OIB ili nacionalni identifikacijski broj prema mjestu sjedišta gospodarskog subjekta)</w:t>
      </w:r>
    </w:p>
    <w:p w14:paraId="1043ED71" w14:textId="77777777" w:rsidR="00C30ED6" w:rsidRPr="00C30ED6" w:rsidRDefault="00C30ED6" w:rsidP="00C3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0ED6">
        <w:rPr>
          <w:rFonts w:ascii="Times New Roman" w:eastAsia="Times New Roman" w:hAnsi="Times New Roman" w:cs="Times New Roman"/>
          <w:sz w:val="24"/>
          <w:szCs w:val="24"/>
          <w:lang w:eastAsia="hr-HR"/>
        </w:rPr>
        <w:t>izjavljujem da je predmetni gospodarski subjekt za izvršenje predmeta nabave raspolaže stručnjakom, neovisno o tome pripada li gospodarskom subjektu ili ne, a koji ima stručne kvalifikacije kako slijedi:</w:t>
      </w:r>
    </w:p>
    <w:bookmarkEnd w:id="0"/>
    <w:p w14:paraId="18F8C93E" w14:textId="77777777" w:rsidR="00C30ED6" w:rsidRPr="00C30ED6" w:rsidRDefault="00C30ED6" w:rsidP="00C3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4D040D" w14:textId="77777777" w:rsidR="00C30ED6" w:rsidRPr="00C30ED6" w:rsidRDefault="00C30ED6" w:rsidP="00C3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A126DC" w14:textId="77777777" w:rsidR="00C30ED6" w:rsidRPr="00C30ED6" w:rsidRDefault="00C30ED6" w:rsidP="00C3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5CB257" w14:textId="77777777" w:rsidR="00C30ED6" w:rsidRPr="00C30ED6" w:rsidRDefault="00C30ED6" w:rsidP="00C3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32AD84" w14:textId="77777777" w:rsidR="00C30ED6" w:rsidRPr="00C30ED6" w:rsidRDefault="00C30ED6" w:rsidP="00C3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33768BD" w14:textId="77777777" w:rsidR="00C30ED6" w:rsidRPr="00C30ED6" w:rsidRDefault="00C30ED6" w:rsidP="00C3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FB9CE96" w14:textId="77777777" w:rsidR="00C30ED6" w:rsidRPr="00C30ED6" w:rsidRDefault="00C30ED6" w:rsidP="00C30E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37259D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" w:name="_Hlk63179368"/>
      <w:bookmarkStart w:id="2" w:name="_Hlk533045160"/>
    </w:p>
    <w:tbl>
      <w:tblPr>
        <w:tblW w:w="14029" w:type="dxa"/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3235"/>
        <w:gridCol w:w="10794"/>
      </w:tblGrid>
      <w:tr w:rsidR="00C30ED6" w:rsidRPr="00C30ED6" w14:paraId="0E9ABAA4" w14:textId="77777777" w:rsidTr="00C37F6C">
        <w:trPr>
          <w:trHeight w:val="476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CAAB8B2" w14:textId="4417CF89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Ime i prezime </w:t>
            </w:r>
            <w:r w:rsidR="004667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Stručnjaka 1</w:t>
            </w:r>
          </w:p>
        </w:tc>
        <w:tc>
          <w:tcPr>
            <w:tcW w:w="10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C7B80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0F6D096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4029" w:type="dxa"/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5524"/>
        <w:gridCol w:w="8505"/>
      </w:tblGrid>
      <w:tr w:rsidR="00C30ED6" w:rsidRPr="00C30ED6" w14:paraId="2E6D01F6" w14:textId="77777777" w:rsidTr="00C37F6C">
        <w:trPr>
          <w:trHeight w:val="490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7ACEE5E" w14:textId="38BEA4C3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</w:pPr>
            <w:bookmarkStart w:id="3" w:name="_Hlk61951312"/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>Godine iskustva</w:t>
            </w:r>
            <w:r w:rsidR="004667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 xml:space="preserve"> Stručnjaka 1</w:t>
            </w: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 xml:space="preserve"> na poslovima </w:t>
            </w:r>
            <w:r w:rsidR="00A846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>upravljanja/</w:t>
            </w: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>vođenja projek</w:t>
            </w:r>
            <w:r w:rsidR="00A8468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>at</w:t>
            </w: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>a</w:t>
            </w:r>
            <w:r w:rsidR="0046672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 xml:space="preserve"> </w:t>
            </w: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hr-HR"/>
              </w:rPr>
              <w:t xml:space="preserve">neovisno o </w:t>
            </w: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D9E2F3" w:themeFill="accent1" w:themeFillTint="33"/>
                <w:lang w:bidi="hr-HR"/>
              </w:rPr>
              <w:t>izvoru financiranja: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19139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3"/>
    </w:tbl>
    <w:p w14:paraId="26F1146F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4808"/>
        <w:gridCol w:w="4806"/>
      </w:tblGrid>
      <w:tr w:rsidR="00C30ED6" w:rsidRPr="00C30ED6" w14:paraId="7F9B5EC9" w14:textId="77777777" w:rsidTr="00C37F6C">
        <w:trPr>
          <w:cantSplit/>
          <w:trHeight w:val="522"/>
          <w:tblHeader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9A9A68B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Poslodavac/Naručitelj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C66C929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Kratak opis radnog iskustva iz kojeg je vidljivo da se radi o traženom iskustvu</w:t>
            </w: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E3FF93F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30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Razdoblje rada</w:t>
            </w:r>
          </w:p>
          <w:p w14:paraId="1749A714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0ED6" w:rsidRPr="00C30ED6" w14:paraId="146F0FFC" w14:textId="77777777" w:rsidTr="00C37F6C">
        <w:trPr>
          <w:cantSplit/>
          <w:trHeight w:val="334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51E3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3785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E327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0ED6" w:rsidRPr="00C30ED6" w14:paraId="33FB9A16" w14:textId="77777777" w:rsidTr="00C37F6C">
        <w:trPr>
          <w:cantSplit/>
          <w:trHeight w:val="314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EE99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11F7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F4EB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0ED6" w:rsidRPr="00C30ED6" w14:paraId="490B6E35" w14:textId="77777777" w:rsidTr="00C37F6C">
        <w:trPr>
          <w:cantSplit/>
          <w:trHeight w:val="308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191B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F5DA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8C41" w14:textId="77777777" w:rsidR="00C30ED6" w:rsidRPr="00C30ED6" w:rsidRDefault="00C30ED6" w:rsidP="00C30ED6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68FC3DD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459E29B" w14:textId="77777777" w:rsidR="00C30ED6" w:rsidRPr="00C30ED6" w:rsidRDefault="00C30ED6" w:rsidP="00C30ED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0ED6">
        <w:rPr>
          <w:rFonts w:ascii="Times New Roman" w:eastAsia="Calibri" w:hAnsi="Times New Roman" w:cs="Times New Roman"/>
          <w:sz w:val="24"/>
          <w:szCs w:val="24"/>
        </w:rPr>
        <w:t>U ______________, __/__/2021.</w:t>
      </w:r>
      <w:r w:rsidRPr="00C30ED6">
        <w:rPr>
          <w:rFonts w:ascii="Times New Roman" w:eastAsia="Calibri" w:hAnsi="Times New Roman" w:cs="Times New Roman"/>
          <w:sz w:val="24"/>
          <w:szCs w:val="24"/>
        </w:rPr>
        <w:tab/>
      </w:r>
    </w:p>
    <w:p w14:paraId="67572EAC" w14:textId="77777777" w:rsidR="00C30ED6" w:rsidRPr="00C30ED6" w:rsidRDefault="00C30ED6" w:rsidP="00C30ED6">
      <w:pPr>
        <w:spacing w:after="20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0ED6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14:paraId="3A9A8843" w14:textId="3DAD3B8D" w:rsidR="00C30ED6" w:rsidRPr="00A84687" w:rsidRDefault="00C30ED6" w:rsidP="00A84687">
      <w:pPr>
        <w:spacing w:after="200" w:line="240" w:lineRule="auto"/>
        <w:ind w:left="10800"/>
        <w:rPr>
          <w:rFonts w:ascii="Times New Roman" w:eastAsia="Calibri" w:hAnsi="Times New Roman" w:cs="Times New Roman"/>
          <w:sz w:val="24"/>
          <w:szCs w:val="24"/>
        </w:rPr>
      </w:pPr>
      <w:r w:rsidRPr="00C30ED6">
        <w:rPr>
          <w:rFonts w:ascii="Times New Roman" w:eastAsia="Calibri" w:hAnsi="Times New Roman" w:cs="Times New Roman"/>
          <w:sz w:val="24"/>
          <w:szCs w:val="24"/>
        </w:rPr>
        <w:t xml:space="preserve">     (Ime, prezime, potpis)</w:t>
      </w:r>
      <w:bookmarkEnd w:id="1"/>
      <w:bookmarkEnd w:id="2"/>
    </w:p>
    <w:sectPr w:rsidR="00C30ED6" w:rsidRPr="00A84687" w:rsidSect="001B18D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6AA25B" w14:textId="77777777" w:rsidR="00290630" w:rsidRDefault="00290630">
      <w:pPr>
        <w:spacing w:after="0" w:line="240" w:lineRule="auto"/>
      </w:pPr>
      <w:r>
        <w:separator/>
      </w:r>
    </w:p>
  </w:endnote>
  <w:endnote w:type="continuationSeparator" w:id="0">
    <w:p w14:paraId="36FA5039" w14:textId="77777777" w:rsidR="00290630" w:rsidRDefault="00290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0C44B18F" w:rsidR="009F252F" w:rsidRDefault="001E5320" w:rsidP="000A0C5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0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24C20D" w14:textId="54148BDD" w:rsidR="009F252F" w:rsidRDefault="002D57B2" w:rsidP="000A0C51">
    <w:pPr>
      <w:pStyle w:val="Footer"/>
      <w:tabs>
        <w:tab w:val="clear" w:pos="4536"/>
        <w:tab w:val="clear" w:pos="9072"/>
        <w:tab w:val="left" w:pos="5052"/>
      </w:tabs>
      <w:jc w:val="center"/>
    </w:pPr>
    <w:r>
      <w:rPr>
        <w:noProof/>
      </w:rPr>
      <w:drawing>
        <wp:inline distT="0" distB="0" distL="0" distR="0" wp14:anchorId="4A2A349E" wp14:editId="4D1F8DE7">
          <wp:extent cx="6730365" cy="1078865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0365" cy="1078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3503A" w14:textId="77777777" w:rsidR="00290630" w:rsidRDefault="00290630">
      <w:pPr>
        <w:spacing w:after="0" w:line="240" w:lineRule="auto"/>
      </w:pPr>
      <w:r>
        <w:separator/>
      </w:r>
    </w:p>
  </w:footnote>
  <w:footnote w:type="continuationSeparator" w:id="0">
    <w:p w14:paraId="363C0651" w14:textId="77777777" w:rsidR="00290630" w:rsidRDefault="00290630">
      <w:pPr>
        <w:spacing w:after="0" w:line="240" w:lineRule="auto"/>
      </w:pPr>
      <w:r>
        <w:continuationSeparator/>
      </w:r>
    </w:p>
  </w:footnote>
  <w:footnote w:id="1">
    <w:p w14:paraId="03F09018" w14:textId="4C77BF8B" w:rsidR="00C30ED6" w:rsidRPr="00407328" w:rsidRDefault="00C30ED6" w:rsidP="00C30ED6">
      <w:pPr>
        <w:pStyle w:val="FootnoteText"/>
        <w:rPr>
          <w:lang w:val="hr-HR"/>
        </w:rPr>
      </w:pPr>
      <w:r w:rsidRPr="00407328">
        <w:rPr>
          <w:rStyle w:val="FootnoteReference"/>
        </w:rPr>
        <w:footnoteRef/>
      </w:r>
      <w:r w:rsidRPr="00407328">
        <w:t xml:space="preserve">Iz opisa mora biti vidljivo da se radi o </w:t>
      </w:r>
      <w:r w:rsidRPr="00407328">
        <w:rPr>
          <w:lang w:bidi="hr-HR"/>
        </w:rPr>
        <w:t xml:space="preserve">iskustvu </w:t>
      </w:r>
      <w:r w:rsidRPr="00AA4D28">
        <w:rPr>
          <w:lang w:val="hr-HR" w:bidi="hr-HR"/>
        </w:rPr>
        <w:t xml:space="preserve">na </w:t>
      </w:r>
      <w:r w:rsidRPr="00407328">
        <w:rPr>
          <w:lang w:val="hr-HR" w:bidi="hr-HR"/>
        </w:rPr>
        <w:t xml:space="preserve">poslovima </w:t>
      </w:r>
      <w:r w:rsidR="00991F38">
        <w:rPr>
          <w:lang w:val="hr-HR" w:bidi="hr-HR"/>
        </w:rPr>
        <w:t>upravljanja/</w:t>
      </w:r>
      <w:r w:rsidRPr="00407328">
        <w:rPr>
          <w:lang w:val="hr-HR" w:bidi="hr-HR"/>
        </w:rPr>
        <w:t>vođenja projekta (neovisno o izvoru financiranja)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62A7CB02" w:rsidR="009F252F" w:rsidRDefault="00290630" w:rsidP="00D72FF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A03FA"/>
    <w:rsid w:val="000A0C51"/>
    <w:rsid w:val="001756CE"/>
    <w:rsid w:val="001B18D6"/>
    <w:rsid w:val="001E5320"/>
    <w:rsid w:val="00210F70"/>
    <w:rsid w:val="002815F5"/>
    <w:rsid w:val="00283FF6"/>
    <w:rsid w:val="00290630"/>
    <w:rsid w:val="002965C8"/>
    <w:rsid w:val="002D2AE8"/>
    <w:rsid w:val="002D57B2"/>
    <w:rsid w:val="00374FDF"/>
    <w:rsid w:val="00390186"/>
    <w:rsid w:val="003D2133"/>
    <w:rsid w:val="0046672D"/>
    <w:rsid w:val="004840E7"/>
    <w:rsid w:val="004E6CB3"/>
    <w:rsid w:val="00552B01"/>
    <w:rsid w:val="00577C2C"/>
    <w:rsid w:val="006A7C6E"/>
    <w:rsid w:val="0073590C"/>
    <w:rsid w:val="007748EB"/>
    <w:rsid w:val="00807094"/>
    <w:rsid w:val="0081287E"/>
    <w:rsid w:val="008B136E"/>
    <w:rsid w:val="00986069"/>
    <w:rsid w:val="00991F38"/>
    <w:rsid w:val="009E43F8"/>
    <w:rsid w:val="00A84687"/>
    <w:rsid w:val="00C06D87"/>
    <w:rsid w:val="00C30ED6"/>
    <w:rsid w:val="00CC0FFF"/>
    <w:rsid w:val="00D30322"/>
    <w:rsid w:val="00D42737"/>
    <w:rsid w:val="00EC4E51"/>
    <w:rsid w:val="00F10041"/>
    <w:rsid w:val="00FE2EED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6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D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D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D87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30ED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0ED6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0E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2021-01-28T09:42:00Z</dcterms:created>
  <dcterms:modified xsi:type="dcterms:W3CDTF">2021-02-05T14:30:00Z</dcterms:modified>
</cp:coreProperties>
</file>