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50A547" w14:textId="3F3239DE" w:rsidR="006B0604" w:rsidRPr="008A7E2E" w:rsidRDefault="00B11216" w:rsidP="006B0604">
      <w:pPr>
        <w:widowControl/>
        <w:autoSpaceDE/>
        <w:autoSpaceDN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hr-HR"/>
        </w:rPr>
      </w:pPr>
      <w:r w:rsidRPr="008A7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hr-HR"/>
        </w:rPr>
        <w:t xml:space="preserve">Obrazac </w:t>
      </w:r>
      <w:r w:rsidR="008A7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hr-HR"/>
        </w:rPr>
        <w:t>6</w:t>
      </w:r>
    </w:p>
    <w:p w14:paraId="05E177ED" w14:textId="77777777" w:rsidR="006B0604" w:rsidRPr="008A7E2E" w:rsidRDefault="006B0604" w:rsidP="006B0604">
      <w:pPr>
        <w:widowControl/>
        <w:autoSpaceDE/>
        <w:autoSpaceDN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hr-HR"/>
        </w:rPr>
      </w:pPr>
    </w:p>
    <w:p w14:paraId="35C27E7D" w14:textId="61544805" w:rsidR="006B0604" w:rsidRPr="008A7E2E" w:rsidRDefault="009D65AA" w:rsidP="006B0604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hr-HR"/>
        </w:rPr>
      </w:pPr>
      <w:r w:rsidRPr="008A7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hr-HR"/>
        </w:rPr>
        <w:t xml:space="preserve">IZJAVA O </w:t>
      </w:r>
      <w:r w:rsidR="00E56568" w:rsidRPr="008A7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hr-HR"/>
        </w:rPr>
        <w:t xml:space="preserve">KRITERIJIMA </w:t>
      </w:r>
      <w:r w:rsidR="001436D3" w:rsidRPr="008A7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hr-HR"/>
        </w:rPr>
        <w:t>ODABIRA PONUDE</w:t>
      </w:r>
    </w:p>
    <w:p w14:paraId="017B4E84" w14:textId="77777777" w:rsidR="006B0604" w:rsidRPr="008A7E2E" w:rsidRDefault="006B0604" w:rsidP="006B0604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hr-HR"/>
        </w:rPr>
      </w:pPr>
    </w:p>
    <w:p w14:paraId="727FCDE8" w14:textId="77777777" w:rsidR="006B0604" w:rsidRPr="008A7E2E" w:rsidRDefault="006B0604" w:rsidP="006B0604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1220C877" w14:textId="74A47A73" w:rsidR="00E56568" w:rsidRPr="008A7E2E" w:rsidRDefault="00E56568" w:rsidP="00E56568">
      <w:pP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2756AC3D" w14:textId="38965E53" w:rsidR="00E735DC" w:rsidRPr="008A7E2E" w:rsidRDefault="00E735DC" w:rsidP="00E735DC">
      <w:pP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8A7E2E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Ovim putem izjavljujemo da 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na</w:t>
      </w:r>
      <w:r w:rsidRPr="008A7E2E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</w:t>
      </w:r>
      <w:r w:rsidR="001443F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fotonaponske panele</w:t>
      </w:r>
      <w:r w:rsidRPr="008A7E2E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dajemo jamstveni </w:t>
      </w:r>
      <w:r w:rsidRPr="008A7E2E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rok od:</w:t>
      </w:r>
    </w:p>
    <w:p w14:paraId="431A57FB" w14:textId="77777777" w:rsidR="00E735DC" w:rsidRPr="008A7E2E" w:rsidRDefault="00E735DC" w:rsidP="00E735DC">
      <w:pP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64AE1E62" w14:textId="2E5CE4B8" w:rsidR="00E735DC" w:rsidRPr="008A7E2E" w:rsidRDefault="00E735DC" w:rsidP="00E735DC">
      <w:pPr>
        <w:jc w:val="center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8A7E2E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________________________________________________ </w:t>
      </w:r>
      <w:r w:rsidR="001443F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godina</w:t>
      </w:r>
      <w:r w:rsidRPr="008A7E2E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.</w:t>
      </w:r>
    </w:p>
    <w:p w14:paraId="06D08C84" w14:textId="77777777" w:rsidR="00E735DC" w:rsidRPr="008A7E2E" w:rsidRDefault="00E735DC" w:rsidP="00E735DC">
      <w:pPr>
        <w:jc w:val="center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7DA5D3B1" w14:textId="2D479929" w:rsidR="00E56568" w:rsidRDefault="00E56568" w:rsidP="00E56568">
      <w:pP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0BD1B964" w14:textId="090B7302" w:rsidR="001443F4" w:rsidRPr="008A7E2E" w:rsidRDefault="001443F4" w:rsidP="001443F4">
      <w:pP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8A7E2E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Ovim putem izjavljujemo da 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na</w:t>
      </w:r>
      <w:r w:rsidRPr="008A7E2E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pretvarače</w:t>
      </w:r>
      <w:r w:rsidRPr="008A7E2E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dajemo jamstveni </w:t>
      </w:r>
      <w:r w:rsidRPr="008A7E2E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rok od:</w:t>
      </w:r>
    </w:p>
    <w:p w14:paraId="07C1E82E" w14:textId="77777777" w:rsidR="001443F4" w:rsidRPr="008A7E2E" w:rsidRDefault="001443F4" w:rsidP="001443F4">
      <w:pP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34F4DEB0" w14:textId="77777777" w:rsidR="001443F4" w:rsidRPr="008A7E2E" w:rsidRDefault="001443F4" w:rsidP="001443F4">
      <w:pPr>
        <w:jc w:val="center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8A7E2E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________________________________________________ 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godina</w:t>
      </w:r>
      <w:r w:rsidRPr="008A7E2E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.</w:t>
      </w:r>
    </w:p>
    <w:p w14:paraId="2ECB8C04" w14:textId="51C7524A" w:rsidR="001443F4" w:rsidRDefault="001443F4" w:rsidP="00E56568">
      <w:pP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66ACBCBE" w14:textId="77777777" w:rsidR="001443F4" w:rsidRPr="008A7E2E" w:rsidRDefault="001443F4" w:rsidP="00E56568">
      <w:pP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5D2A9122" w14:textId="77777777" w:rsidR="00E56568" w:rsidRPr="008A7E2E" w:rsidRDefault="00E56568" w:rsidP="006B0604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hr-HR"/>
        </w:rPr>
      </w:pPr>
    </w:p>
    <w:p w14:paraId="44C5AE49" w14:textId="1623B33D" w:rsidR="001C3CA1" w:rsidRPr="008A7E2E" w:rsidRDefault="006B0604" w:rsidP="006B0604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 w:rsidRPr="008A7E2E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Mjesto i datum:                                                                       Za Ponuditelja:</w:t>
      </w:r>
    </w:p>
    <w:p w14:paraId="4023FB8A" w14:textId="77777777" w:rsidR="001C3CA1" w:rsidRPr="008A7E2E" w:rsidRDefault="001C3CA1" w:rsidP="006B0604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334FB7A0" w14:textId="77777777" w:rsidR="001C3CA1" w:rsidRPr="008A7E2E" w:rsidRDefault="001C3CA1" w:rsidP="006B0604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194EA5A8" w14:textId="77777777" w:rsidR="001C3CA1" w:rsidRPr="008A7E2E" w:rsidRDefault="001C3CA1" w:rsidP="006B0604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7FBCF031" w14:textId="71EEEFEA" w:rsidR="009B4CE4" w:rsidRPr="008A7E2E" w:rsidRDefault="001C3CA1" w:rsidP="006B0604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 w:rsidRPr="008A7E2E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_____________________</w:t>
      </w:r>
      <w:r w:rsidR="009B4CE4" w:rsidRPr="008A7E2E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ab/>
      </w:r>
      <w:r w:rsidR="009B4CE4" w:rsidRPr="008A7E2E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ab/>
      </w:r>
      <w:r w:rsidR="009B4CE4" w:rsidRPr="008A7E2E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ab/>
      </w:r>
      <w:r w:rsidRPr="008A7E2E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_______________________________________</w:t>
      </w:r>
    </w:p>
    <w:p w14:paraId="0E577653" w14:textId="5336CDFC" w:rsidR="006B0604" w:rsidRPr="008A7E2E" w:rsidRDefault="006B0604" w:rsidP="006B0604">
      <w:pPr>
        <w:rPr>
          <w:rFonts w:ascii="Times New Roman" w:hAnsi="Times New Roman" w:cs="Times New Roman"/>
          <w:b/>
          <w:i/>
        </w:rPr>
      </w:pPr>
      <w:r w:rsidRPr="008A7E2E"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                                                                             (ime i prezime te potpis ovlaštene osobe Ponuditelja)</w:t>
      </w:r>
    </w:p>
    <w:p w14:paraId="4C62FEA1" w14:textId="419911E9" w:rsidR="00FE1F34" w:rsidRPr="008A7E2E" w:rsidRDefault="00FE1F34">
      <w:pPr>
        <w:rPr>
          <w:rFonts w:ascii="Times New Roman" w:hAnsi="Times New Roman" w:cs="Times New Roman"/>
          <w:sz w:val="24"/>
          <w:szCs w:val="24"/>
        </w:rPr>
      </w:pPr>
    </w:p>
    <w:sectPr w:rsidR="00FE1F34" w:rsidRPr="008A7E2E" w:rsidSect="006B0604">
      <w:headerReference w:type="default" r:id="rId6"/>
      <w:footerReference w:type="default" r:id="rId7"/>
      <w:pgSz w:w="11910" w:h="16840"/>
      <w:pgMar w:top="1134" w:right="1418" w:bottom="1418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17E45D" w14:textId="77777777" w:rsidR="00D152BE" w:rsidRDefault="00D152BE">
      <w:r>
        <w:separator/>
      </w:r>
    </w:p>
  </w:endnote>
  <w:endnote w:type="continuationSeparator" w:id="0">
    <w:p w14:paraId="34A096CF" w14:textId="77777777" w:rsidR="00D152BE" w:rsidRDefault="00D15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0A0F09" w14:textId="77777777" w:rsidR="00D152BE" w:rsidRPr="00446C34" w:rsidRDefault="00D152BE" w:rsidP="00EF199D">
    <w:pPr>
      <w:pStyle w:val="Footer"/>
      <w:tabs>
        <w:tab w:val="clear" w:pos="4536"/>
      </w:tabs>
      <w:jc w:val="center"/>
      <w:rPr>
        <w:b/>
        <w:lang w:val="es-MX"/>
      </w:rPr>
    </w:pPr>
    <w:r w:rsidRPr="00446C34">
      <w:rPr>
        <w:b/>
        <w:lang w:val="es-MX"/>
      </w:rPr>
      <w:t>Projekt je financiran iz Europskog fonda za regionalni razvoj</w:t>
    </w:r>
  </w:p>
  <w:p w14:paraId="0BEF9AB9" w14:textId="77777777" w:rsidR="00D152BE" w:rsidRPr="00446C34" w:rsidRDefault="00D152BE" w:rsidP="00EF199D">
    <w:pPr>
      <w:pStyle w:val="Footer"/>
      <w:tabs>
        <w:tab w:val="clear" w:pos="4536"/>
      </w:tabs>
      <w:jc w:val="center"/>
      <w:rPr>
        <w:b/>
        <w:lang w:val="es-MX"/>
      </w:rPr>
    </w:pPr>
  </w:p>
  <w:p w14:paraId="020F6581" w14:textId="77777777" w:rsidR="00D152BE" w:rsidRDefault="00D152BE" w:rsidP="00EF199D">
    <w:pPr>
      <w:pStyle w:val="Footer"/>
      <w:jc w:val="center"/>
    </w:pPr>
    <w:r>
      <w:rPr>
        <w:noProof/>
        <w:color w:val="FF0000"/>
      </w:rPr>
      <w:drawing>
        <wp:inline distT="0" distB="0" distL="0" distR="0" wp14:anchorId="1CE37C7D" wp14:editId="5E2B77AA">
          <wp:extent cx="742950" cy="4762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B5C57B" w14:textId="77777777" w:rsidR="00D152BE" w:rsidRDefault="00D152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10F3A4" w14:textId="77777777" w:rsidR="00D152BE" w:rsidRDefault="00D152BE">
      <w:r>
        <w:separator/>
      </w:r>
    </w:p>
  </w:footnote>
  <w:footnote w:type="continuationSeparator" w:id="0">
    <w:p w14:paraId="435FB10C" w14:textId="77777777" w:rsidR="00D152BE" w:rsidRDefault="00D152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4EC361" w14:textId="77777777" w:rsidR="00D152BE" w:rsidRDefault="00D152BE" w:rsidP="00EF199D">
    <w:pPr>
      <w:pStyle w:val="Header"/>
      <w:jc w:val="center"/>
    </w:pPr>
    <w:r>
      <w:rPr>
        <w:noProof/>
      </w:rPr>
      <w:drawing>
        <wp:inline distT="0" distB="0" distL="0" distR="0" wp14:anchorId="7D2F0386" wp14:editId="0FA73686">
          <wp:extent cx="4152900" cy="695325"/>
          <wp:effectExtent l="0" t="0" r="0" b="9525"/>
          <wp:docPr id="1" name="Picture 1" descr="Image result for konkurentnost i kohezi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 descr="Image result for konkurentnost i kohezij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29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AA3ECB" w14:textId="77777777" w:rsidR="00D152BE" w:rsidRDefault="00D152B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604"/>
    <w:rsid w:val="00076653"/>
    <w:rsid w:val="000B2040"/>
    <w:rsid w:val="0013290B"/>
    <w:rsid w:val="001436D3"/>
    <w:rsid w:val="001443F4"/>
    <w:rsid w:val="001630A9"/>
    <w:rsid w:val="001C3CA1"/>
    <w:rsid w:val="002900C8"/>
    <w:rsid w:val="002E07A6"/>
    <w:rsid w:val="00363424"/>
    <w:rsid w:val="00446C34"/>
    <w:rsid w:val="004F01C7"/>
    <w:rsid w:val="00563A1E"/>
    <w:rsid w:val="00613D2F"/>
    <w:rsid w:val="006B0604"/>
    <w:rsid w:val="006D2354"/>
    <w:rsid w:val="008A7E2E"/>
    <w:rsid w:val="009979D5"/>
    <w:rsid w:val="009B4CE4"/>
    <w:rsid w:val="009D65AA"/>
    <w:rsid w:val="009F0335"/>
    <w:rsid w:val="009F3D73"/>
    <w:rsid w:val="00B0501E"/>
    <w:rsid w:val="00B11216"/>
    <w:rsid w:val="00B908C2"/>
    <w:rsid w:val="00C10C43"/>
    <w:rsid w:val="00C643A7"/>
    <w:rsid w:val="00C826F7"/>
    <w:rsid w:val="00CA24F1"/>
    <w:rsid w:val="00D152BE"/>
    <w:rsid w:val="00D84D9A"/>
    <w:rsid w:val="00E15E71"/>
    <w:rsid w:val="00E447E7"/>
    <w:rsid w:val="00E56568"/>
    <w:rsid w:val="00E735DC"/>
    <w:rsid w:val="00EF199D"/>
    <w:rsid w:val="00FC3DF1"/>
    <w:rsid w:val="00FE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,"/>
  <w14:docId w14:val="75F135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6B0604"/>
    <w:pPr>
      <w:widowControl w:val="0"/>
      <w:autoSpaceDE w:val="0"/>
      <w:autoSpaceDN w:val="0"/>
    </w:pPr>
    <w:rPr>
      <w:rFonts w:ascii="Arial" w:eastAsia="Arial" w:hAnsi="Arial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060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0604"/>
    <w:rPr>
      <w:rFonts w:ascii="Arial" w:eastAsia="Arial" w:hAnsi="Arial" w:cs="Arial"/>
      <w:lang w:val="en-US"/>
    </w:rPr>
  </w:style>
  <w:style w:type="table" w:styleId="TableGrid">
    <w:name w:val="Table Grid"/>
    <w:basedOn w:val="TableNormal"/>
    <w:uiPriority w:val="59"/>
    <w:rsid w:val="006B0604"/>
    <w:pPr>
      <w:widowControl w:val="0"/>
      <w:autoSpaceDE w:val="0"/>
      <w:autoSpaceDN w:val="0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er">
    <w:name w:val="footer"/>
    <w:basedOn w:val="Normal"/>
    <w:link w:val="FooterChar"/>
    <w:uiPriority w:val="99"/>
    <w:unhideWhenUsed/>
    <w:rsid w:val="00E447E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47E7"/>
    <w:rPr>
      <w:rFonts w:ascii="Arial" w:eastAsia="Arial" w:hAnsi="Arial" w:cs="Arial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19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199D"/>
    <w:rPr>
      <w:rFonts w:ascii="Tahoma" w:eastAsia="Arial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56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7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2019-05-13T09:43:00Z</dcterms:created>
  <dcterms:modified xsi:type="dcterms:W3CDTF">2020-12-21T14:09:00Z</dcterms:modified>
</cp:coreProperties>
</file>