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F14" w:rsidRPr="00E850E9" w:rsidRDefault="00FB0F14" w:rsidP="00FB0F14">
      <w:pPr>
        <w:spacing w:after="0" w:line="240" w:lineRule="auto"/>
        <w:jc w:val="both"/>
        <w:rPr>
          <w:szCs w:val="24"/>
        </w:rPr>
      </w:pPr>
      <w:permStart w:id="1183132429" w:edGrp="everyone"/>
      <w:permEnd w:id="1183132429"/>
      <w:r w:rsidRPr="00E850E9">
        <w:rPr>
          <w:rFonts w:ascii="Calibri" w:eastAsia="SimSun" w:hAnsi="Calibri"/>
          <w:b/>
          <w:smallCaps/>
          <w:szCs w:val="24"/>
          <w:lang w:eastAsia="zh-CN"/>
        </w:rPr>
        <w:t>Naručitelj:</w:t>
      </w:r>
      <w:r w:rsidR="00A33C78">
        <w:rPr>
          <w:rFonts w:ascii="Calibri" w:eastAsia="SimSun" w:hAnsi="Calibri"/>
          <w:b/>
          <w:smallCaps/>
          <w:szCs w:val="24"/>
          <w:lang w:eastAsia="zh-CN"/>
        </w:rPr>
        <w:t xml:space="preserve">   </w:t>
      </w:r>
      <w:r w:rsidR="00D27431" w:rsidRPr="00D27431">
        <w:rPr>
          <w:rFonts w:ascii="Calibri" w:eastAsia="SimSun" w:hAnsi="Calibri"/>
          <w:b/>
          <w:smallCaps/>
          <w:szCs w:val="24"/>
          <w:lang w:eastAsia="zh-CN"/>
        </w:rPr>
        <w:t>GRAĐEVINSKI OBRT "K I S O" VL. ERVINO KASALO, Široki put 114, 32000 Vukovar, OIB: 15723346391</w:t>
      </w:r>
    </w:p>
    <w:p w:rsidR="003224C3" w:rsidRDefault="00FB0F14" w:rsidP="00BA3B2C">
      <w:pPr>
        <w:spacing w:after="0" w:line="240" w:lineRule="auto"/>
        <w:jc w:val="both"/>
        <w:rPr>
          <w:b/>
          <w:color w:val="000000" w:themeColor="text1"/>
        </w:rPr>
      </w:pPr>
      <w:r w:rsidRPr="00E850E9">
        <w:rPr>
          <w:rFonts w:ascii="Calibri" w:eastAsia="SimSun" w:hAnsi="Calibri"/>
          <w:b/>
          <w:smallCaps/>
          <w:szCs w:val="24"/>
          <w:lang w:eastAsia="zh-CN"/>
        </w:rPr>
        <w:t>Predmet nabave</w:t>
      </w:r>
      <w:r w:rsidRPr="00E850E9">
        <w:rPr>
          <w:rFonts w:ascii="Calibri" w:eastAsia="SimSun" w:hAnsi="Calibri"/>
          <w:b/>
          <w:szCs w:val="24"/>
          <w:lang w:eastAsia="zh-CN"/>
        </w:rPr>
        <w:t>:</w:t>
      </w:r>
      <w:r w:rsidRPr="00E850E9">
        <w:rPr>
          <w:rFonts w:ascii="Calibri" w:eastAsia="SimSun" w:hAnsi="Calibri"/>
          <w:szCs w:val="24"/>
          <w:lang w:eastAsia="zh-CN"/>
        </w:rPr>
        <w:t xml:space="preserve"> </w:t>
      </w:r>
      <w:r w:rsidR="00D27431" w:rsidRPr="00D27431">
        <w:rPr>
          <w:b/>
          <w:color w:val="000000" w:themeColor="text1"/>
        </w:rPr>
        <w:t>Nabava teleskopskog viličara i građevinske korpe</w:t>
      </w:r>
    </w:p>
    <w:p w:rsidR="005A4701" w:rsidRPr="00BA3B2C" w:rsidRDefault="005A4701" w:rsidP="00BA3B2C">
      <w:pPr>
        <w:spacing w:after="0" w:line="240" w:lineRule="auto"/>
        <w:jc w:val="both"/>
        <w:rPr>
          <w:rFonts w:ascii="Calibri" w:hAnsi="Calibri"/>
          <w:b/>
          <w:smallCaps/>
          <w:color w:val="000000"/>
          <w:szCs w:val="24"/>
          <w:lang w:eastAsia="zh-CN"/>
        </w:rPr>
      </w:pPr>
    </w:p>
    <w:p w:rsidR="005A4701" w:rsidRPr="008E1980" w:rsidRDefault="00541AA9" w:rsidP="005A4701">
      <w:pPr>
        <w:ind w:left="567" w:hanging="567"/>
        <w:jc w:val="center"/>
        <w:rPr>
          <w:b/>
          <w:color w:val="000000" w:themeColor="text1"/>
          <w:sz w:val="24"/>
          <w:szCs w:val="24"/>
        </w:rPr>
      </w:pPr>
      <w:r w:rsidRPr="008E1980">
        <w:rPr>
          <w:b/>
          <w:color w:val="000000" w:themeColor="text1"/>
          <w:sz w:val="24"/>
          <w:szCs w:val="24"/>
        </w:rPr>
        <w:t>TEHNIČKE SPECIFIKACIJE</w:t>
      </w:r>
    </w:p>
    <w:tbl>
      <w:tblPr>
        <w:tblpPr w:leftFromText="180" w:rightFromText="180" w:vertAnchor="text" w:tblpXSpec="center" w:tblpY="1"/>
        <w:tblOverlap w:val="never"/>
        <w:tblW w:w="14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135"/>
        <w:gridCol w:w="1843"/>
        <w:gridCol w:w="5386"/>
        <w:gridCol w:w="6379"/>
      </w:tblGrid>
      <w:tr w:rsidR="00541AA9" w:rsidRPr="00CB2976" w:rsidTr="00BA3B2C">
        <w:trPr>
          <w:trHeight w:val="601"/>
          <w:tblHeader/>
          <w:jc w:val="center"/>
        </w:trPr>
        <w:tc>
          <w:tcPr>
            <w:tcW w:w="1135" w:type="dxa"/>
            <w:shd w:val="clear" w:color="auto" w:fill="D0CECE"/>
            <w:vAlign w:val="center"/>
          </w:tcPr>
          <w:p w:rsidR="00541AA9" w:rsidRPr="00CB2976" w:rsidRDefault="00970C4C" w:rsidP="00BA3B2C">
            <w:pPr>
              <w:spacing w:after="0"/>
              <w:jc w:val="center"/>
              <w:rPr>
                <w:b/>
                <w:bCs/>
                <w:i/>
                <w:color w:val="000000" w:themeColor="text1"/>
              </w:rPr>
            </w:pPr>
            <w:r w:rsidRPr="00681089">
              <w:rPr>
                <w:b/>
                <w:i/>
                <w:color w:val="000000" w:themeColor="text1"/>
              </w:rPr>
              <w:t>Redni</w:t>
            </w:r>
            <w:r w:rsidRPr="00CB2976">
              <w:rPr>
                <w:b/>
                <w:bCs/>
                <w:i/>
                <w:color w:val="000000" w:themeColor="text1"/>
              </w:rPr>
              <w:t xml:space="preserve"> br</w:t>
            </w:r>
            <w:r w:rsidR="001D2C99">
              <w:rPr>
                <w:b/>
                <w:bCs/>
                <w:i/>
                <w:color w:val="000000" w:themeColor="text1"/>
              </w:rPr>
              <w:t>.</w:t>
            </w:r>
          </w:p>
        </w:tc>
        <w:tc>
          <w:tcPr>
            <w:tcW w:w="1843" w:type="dxa"/>
            <w:shd w:val="clear" w:color="auto" w:fill="D0CECE"/>
            <w:vAlign w:val="center"/>
          </w:tcPr>
          <w:p w:rsidR="00541AA9" w:rsidRPr="00CB2976" w:rsidRDefault="005A4701" w:rsidP="00BA3B2C">
            <w:pPr>
              <w:spacing w:after="0"/>
              <w:jc w:val="center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S</w:t>
            </w:r>
            <w:r w:rsidR="00541AA9" w:rsidRPr="00CB2976">
              <w:rPr>
                <w:b/>
                <w:i/>
                <w:color w:val="000000" w:themeColor="text1"/>
              </w:rPr>
              <w:t>tavka</w:t>
            </w:r>
          </w:p>
        </w:tc>
        <w:tc>
          <w:tcPr>
            <w:tcW w:w="5386" w:type="dxa"/>
            <w:shd w:val="clear" w:color="auto" w:fill="D0CECE"/>
            <w:vAlign w:val="center"/>
          </w:tcPr>
          <w:p w:rsidR="00541AA9" w:rsidRPr="00CB2976" w:rsidRDefault="00BA3B2C" w:rsidP="00BA3B2C">
            <w:pPr>
              <w:spacing w:after="0"/>
              <w:jc w:val="center"/>
              <w:rPr>
                <w:b/>
                <w:i/>
                <w:color w:val="000000" w:themeColor="text1"/>
              </w:rPr>
            </w:pPr>
            <w:r w:rsidRPr="00CB2976">
              <w:rPr>
                <w:b/>
                <w:color w:val="000000" w:themeColor="text1"/>
              </w:rPr>
              <w:t>Ponuđene specifikacije</w:t>
            </w:r>
            <w:r w:rsidRPr="00CB2976">
              <w:rPr>
                <w:b/>
                <w:i/>
                <w:color w:val="000000" w:themeColor="text1"/>
              </w:rPr>
              <w:t xml:space="preserve"> </w:t>
            </w:r>
          </w:p>
        </w:tc>
        <w:tc>
          <w:tcPr>
            <w:tcW w:w="6379" w:type="dxa"/>
            <w:shd w:val="clear" w:color="auto" w:fill="D0CECE"/>
            <w:vAlign w:val="center"/>
          </w:tcPr>
          <w:p w:rsidR="00541AA9" w:rsidRPr="00CB2976" w:rsidRDefault="00BA3B2C" w:rsidP="00BA3B2C">
            <w:pPr>
              <w:tabs>
                <w:tab w:val="left" w:pos="729"/>
              </w:tabs>
              <w:spacing w:after="0"/>
              <w:jc w:val="center"/>
              <w:rPr>
                <w:i/>
                <w:color w:val="000000" w:themeColor="text1"/>
                <w:highlight w:val="yellow"/>
              </w:rPr>
            </w:pPr>
            <w:r w:rsidRPr="00CB2976">
              <w:rPr>
                <w:b/>
                <w:color w:val="000000" w:themeColor="text1"/>
              </w:rPr>
              <w:t>Ponuđene specifikacije</w:t>
            </w:r>
          </w:p>
        </w:tc>
      </w:tr>
      <w:tr w:rsidR="005A4701" w:rsidRPr="00CB2976" w:rsidTr="005A4701">
        <w:trPr>
          <w:trHeight w:val="196"/>
          <w:jc w:val="center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5A4701" w:rsidRDefault="005A4701" w:rsidP="005A4701">
            <w:pPr>
              <w:spacing w:after="0"/>
              <w:ind w:left="360"/>
              <w:jc w:val="center"/>
              <w:rPr>
                <w:color w:val="000000" w:themeColor="text1"/>
                <w:sz w:val="21"/>
                <w:szCs w:val="21"/>
              </w:rPr>
            </w:pPr>
          </w:p>
          <w:p w:rsidR="005A4701" w:rsidRDefault="005A4701" w:rsidP="005A4701">
            <w:pPr>
              <w:spacing w:after="0"/>
              <w:ind w:left="36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1.</w:t>
            </w:r>
          </w:p>
        </w:tc>
        <w:tc>
          <w:tcPr>
            <w:tcW w:w="1843" w:type="dxa"/>
            <w:vMerge w:val="restart"/>
            <w:vAlign w:val="center"/>
          </w:tcPr>
          <w:p w:rsidR="005A4701" w:rsidRPr="008E1980" w:rsidRDefault="005A4701" w:rsidP="005A4701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5A4701" w:rsidRPr="008E1980" w:rsidRDefault="005A4701" w:rsidP="005A4701">
            <w:pPr>
              <w:spacing w:after="0"/>
              <w:jc w:val="center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>Teleskopski viličar</w:t>
            </w:r>
          </w:p>
        </w:tc>
        <w:tc>
          <w:tcPr>
            <w:tcW w:w="5386" w:type="dxa"/>
          </w:tcPr>
          <w:p w:rsidR="005A4701" w:rsidRPr="008E1980" w:rsidRDefault="005A4701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>Nosivost: minimalno 4000 kg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8E1980" w:rsidRDefault="005A4701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5A4701" w:rsidRPr="00CB2976" w:rsidTr="005A4701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0A4D3C" w:rsidRDefault="005A4701" w:rsidP="00BA3B2C">
            <w:pPr>
              <w:spacing w:after="0"/>
              <w:ind w:left="36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8E1980" w:rsidRDefault="005A4701" w:rsidP="00BA3B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5A4701" w:rsidRPr="008E1980" w:rsidRDefault="005A4701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>Visina dizanja: minimalno 13 400 mm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8E1980" w:rsidRDefault="005A4701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5A4701" w:rsidRPr="00CB2976" w:rsidTr="005A4701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0C12DC" w:rsidRDefault="005A4701" w:rsidP="00BA3B2C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8E1980" w:rsidRDefault="005A4701" w:rsidP="00BA3B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5A4701" w:rsidRPr="008E1980" w:rsidRDefault="005A4701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 xml:space="preserve">Motor: minimalno 114 </w:t>
            </w:r>
            <w:proofErr w:type="spellStart"/>
            <w:r w:rsidRPr="008E1980">
              <w:rPr>
                <w:sz w:val="20"/>
                <w:szCs w:val="20"/>
              </w:rPr>
              <w:t>ks</w:t>
            </w:r>
            <w:proofErr w:type="spellEnd"/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8E1980" w:rsidRDefault="005A4701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5A4701" w:rsidRPr="00CB2976" w:rsidTr="005A4701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0C12DC" w:rsidRDefault="005A4701" w:rsidP="00BA3B2C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8E1980" w:rsidRDefault="005A4701" w:rsidP="00BA3B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5A4701" w:rsidRPr="008E1980" w:rsidRDefault="005A4701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 xml:space="preserve">Prijenos:  </w:t>
            </w:r>
            <w:proofErr w:type="spellStart"/>
            <w:r w:rsidRPr="008E1980">
              <w:rPr>
                <w:sz w:val="20"/>
                <w:szCs w:val="20"/>
              </w:rPr>
              <w:t>hidrostatski</w:t>
            </w:r>
            <w:proofErr w:type="spellEnd"/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8E1980" w:rsidRDefault="005A4701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5A4701" w:rsidRPr="00CB2976" w:rsidTr="005A4701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0C12DC" w:rsidRDefault="005A4701" w:rsidP="00BA3B2C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8E1980" w:rsidRDefault="005A4701" w:rsidP="00BA3B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5A4701" w:rsidRPr="008E1980" w:rsidRDefault="005A4701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>Dimenzije viličara: minimalno 6200 d x 2390 š x 2530 v mm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8E1980" w:rsidRDefault="005A4701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5A4701" w:rsidRPr="00CB2976" w:rsidTr="005A4701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0C12DC" w:rsidRDefault="005A4701" w:rsidP="00BA3B2C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8E1980" w:rsidRDefault="005A4701" w:rsidP="00BA3B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5A4701" w:rsidRPr="008E1980" w:rsidRDefault="005A4701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>Gume: minimalno 400/70 - 24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8E1980" w:rsidRDefault="005A4701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5A4701" w:rsidRPr="00CB2976" w:rsidTr="005A4701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0C12DC" w:rsidRDefault="005A4701" w:rsidP="00BA3B2C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8E1980" w:rsidRDefault="005A4701" w:rsidP="00BA3B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5A4701" w:rsidRPr="008E1980" w:rsidRDefault="005A4701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>Kočnice: hidraulične disk kočnice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8E1980" w:rsidRDefault="005A4701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5A4701" w:rsidRPr="00CB2976" w:rsidTr="005A4701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0C12DC" w:rsidRDefault="005A4701" w:rsidP="00BA3B2C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8E1980" w:rsidRDefault="005A4701" w:rsidP="00BA3B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5A4701" w:rsidRPr="008E1980" w:rsidRDefault="005A4701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>Kapacitet hidrauličnog sistema minimalno 140 L/min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8E1980" w:rsidRDefault="005A4701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5A4701" w:rsidRPr="00CB2976" w:rsidTr="005A4701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0C12DC" w:rsidRDefault="005A4701" w:rsidP="00BA3B2C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8E1980" w:rsidRDefault="005A4701" w:rsidP="00BA3B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5A4701" w:rsidRPr="008E1980" w:rsidRDefault="00CD3F26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>O</w:t>
            </w:r>
            <w:r w:rsidR="005A4701" w:rsidRPr="008E1980">
              <w:rPr>
                <w:sz w:val="20"/>
                <w:szCs w:val="20"/>
              </w:rPr>
              <w:t xml:space="preserve">perativni pritisak minimalno 25 </w:t>
            </w:r>
            <w:proofErr w:type="spellStart"/>
            <w:r w:rsidR="005A4701" w:rsidRPr="008E1980">
              <w:rPr>
                <w:sz w:val="20"/>
                <w:szCs w:val="20"/>
              </w:rPr>
              <w:t>MPa</w:t>
            </w:r>
            <w:proofErr w:type="spellEnd"/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8E1980" w:rsidRDefault="005A4701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5A4701" w:rsidRPr="00CB2976" w:rsidTr="005A4701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0C12DC" w:rsidRDefault="005A4701" w:rsidP="00BA3B2C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8E1980" w:rsidRDefault="005A4701" w:rsidP="00BA3B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5A4701" w:rsidRPr="008E1980" w:rsidRDefault="005A4701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>Sigurnosna „ruka pre visoko“ funkcija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8E1980" w:rsidRDefault="005A4701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5A4701" w:rsidRPr="00CB2976" w:rsidTr="005A4701">
        <w:trPr>
          <w:trHeight w:val="196"/>
          <w:jc w:val="center"/>
        </w:trPr>
        <w:tc>
          <w:tcPr>
            <w:tcW w:w="1135" w:type="dxa"/>
            <w:vMerge/>
            <w:shd w:val="clear" w:color="auto" w:fill="auto"/>
            <w:vAlign w:val="center"/>
          </w:tcPr>
          <w:p w:rsidR="005A4701" w:rsidRPr="000C12DC" w:rsidRDefault="005A4701" w:rsidP="00BA3B2C">
            <w:pPr>
              <w:pStyle w:val="Odlomakpopisa"/>
              <w:numPr>
                <w:ilvl w:val="0"/>
                <w:numId w:val="1"/>
              </w:numPr>
              <w:spacing w:after="0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vMerge/>
            <w:vAlign w:val="center"/>
          </w:tcPr>
          <w:p w:rsidR="005A4701" w:rsidRPr="008E1980" w:rsidRDefault="005A4701" w:rsidP="00BA3B2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5386" w:type="dxa"/>
          </w:tcPr>
          <w:p w:rsidR="005A4701" w:rsidRPr="008E1980" w:rsidRDefault="005A4701" w:rsidP="00BA3B2C">
            <w:pPr>
              <w:spacing w:after="0"/>
              <w:ind w:left="360"/>
              <w:rPr>
                <w:sz w:val="20"/>
                <w:szCs w:val="20"/>
              </w:rPr>
            </w:pPr>
            <w:proofErr w:type="spellStart"/>
            <w:r w:rsidRPr="008E1980">
              <w:rPr>
                <w:sz w:val="20"/>
                <w:szCs w:val="20"/>
              </w:rPr>
              <w:t>Joystick</w:t>
            </w:r>
            <w:proofErr w:type="spellEnd"/>
            <w:r w:rsidRPr="008E1980">
              <w:rPr>
                <w:sz w:val="20"/>
                <w:szCs w:val="20"/>
              </w:rPr>
              <w:t xml:space="preserve"> sa senzorom „mrtvaca“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A4701" w:rsidRPr="008E1980" w:rsidRDefault="005A4701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17053E" w:rsidRPr="00CB2976" w:rsidTr="005A4701">
        <w:trPr>
          <w:trHeight w:val="44"/>
          <w:jc w:val="center"/>
        </w:trPr>
        <w:tc>
          <w:tcPr>
            <w:tcW w:w="1135" w:type="dxa"/>
            <w:vMerge w:val="restart"/>
            <w:shd w:val="clear" w:color="auto" w:fill="auto"/>
          </w:tcPr>
          <w:p w:rsidR="0062301F" w:rsidRDefault="0062301F" w:rsidP="00BA3B2C">
            <w:pPr>
              <w:spacing w:after="0"/>
              <w:ind w:left="360"/>
              <w:jc w:val="center"/>
              <w:rPr>
                <w:color w:val="000000" w:themeColor="text1"/>
                <w:sz w:val="21"/>
                <w:szCs w:val="21"/>
              </w:rPr>
            </w:pPr>
          </w:p>
          <w:p w:rsidR="0062301F" w:rsidRDefault="0062301F" w:rsidP="00BA3B2C">
            <w:pPr>
              <w:spacing w:after="0"/>
              <w:ind w:left="360"/>
              <w:jc w:val="center"/>
              <w:rPr>
                <w:color w:val="000000" w:themeColor="text1"/>
                <w:sz w:val="21"/>
                <w:szCs w:val="21"/>
              </w:rPr>
            </w:pPr>
          </w:p>
          <w:p w:rsidR="0017053E" w:rsidRPr="000A4D3C" w:rsidRDefault="0017053E" w:rsidP="00BA3B2C">
            <w:pPr>
              <w:spacing w:after="0"/>
              <w:ind w:left="36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2.</w:t>
            </w:r>
          </w:p>
        </w:tc>
        <w:tc>
          <w:tcPr>
            <w:tcW w:w="1843" w:type="dxa"/>
            <w:vMerge w:val="restart"/>
            <w:vAlign w:val="center"/>
          </w:tcPr>
          <w:p w:rsidR="0017053E" w:rsidRPr="008E1980" w:rsidRDefault="0017053E" w:rsidP="00BA3B2C">
            <w:pPr>
              <w:spacing w:after="0"/>
              <w:rPr>
                <w:sz w:val="20"/>
                <w:szCs w:val="20"/>
              </w:rPr>
            </w:pPr>
          </w:p>
          <w:p w:rsidR="0017053E" w:rsidRPr="008E1980" w:rsidRDefault="00EF60FA" w:rsidP="00BA3B2C">
            <w:pPr>
              <w:spacing w:after="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 xml:space="preserve">Građevinska korpa </w:t>
            </w:r>
          </w:p>
        </w:tc>
        <w:tc>
          <w:tcPr>
            <w:tcW w:w="5386" w:type="dxa"/>
          </w:tcPr>
          <w:p w:rsidR="0017053E" w:rsidRPr="008E1980" w:rsidRDefault="005C0D76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 xml:space="preserve">Kapacitet: </w:t>
            </w:r>
            <w:r w:rsidR="00687E2A" w:rsidRPr="008E1980">
              <w:rPr>
                <w:sz w:val="20"/>
                <w:szCs w:val="20"/>
              </w:rPr>
              <w:t xml:space="preserve">minimalno </w:t>
            </w:r>
            <w:r w:rsidRPr="008E1980">
              <w:rPr>
                <w:sz w:val="20"/>
                <w:szCs w:val="20"/>
              </w:rPr>
              <w:t>1m3</w:t>
            </w:r>
          </w:p>
        </w:tc>
        <w:tc>
          <w:tcPr>
            <w:tcW w:w="6379" w:type="dxa"/>
            <w:shd w:val="clear" w:color="auto" w:fill="auto"/>
          </w:tcPr>
          <w:p w:rsidR="0017053E" w:rsidRPr="008E1980" w:rsidRDefault="0017053E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17053E" w:rsidRPr="00CB2976" w:rsidTr="005A4701">
        <w:trPr>
          <w:trHeight w:val="44"/>
          <w:jc w:val="center"/>
        </w:trPr>
        <w:tc>
          <w:tcPr>
            <w:tcW w:w="1135" w:type="dxa"/>
            <w:vMerge/>
            <w:shd w:val="clear" w:color="auto" w:fill="auto"/>
          </w:tcPr>
          <w:p w:rsidR="0017053E" w:rsidRPr="000C12DC" w:rsidRDefault="0017053E" w:rsidP="00BA3B2C">
            <w:pPr>
              <w:pStyle w:val="Odlomakpopisa"/>
              <w:spacing w:after="0"/>
              <w:jc w:val="center"/>
              <w:rPr>
                <w:color w:val="000000" w:themeColor="text1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:rsidR="0017053E" w:rsidRPr="008E1980" w:rsidRDefault="0017053E" w:rsidP="00BA3B2C">
            <w:pPr>
              <w:spacing w:after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tbl>
            <w:tblPr>
              <w:tblpPr w:leftFromText="180" w:rightFromText="180" w:vertAnchor="text" w:tblpX="-289" w:tblpY="1"/>
              <w:tblOverlap w:val="never"/>
              <w:tblW w:w="14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20" w:firstRow="1" w:lastRow="0" w:firstColumn="0" w:lastColumn="0" w:noHBand="0" w:noVBand="0"/>
            </w:tblPr>
            <w:tblGrid>
              <w:gridCol w:w="14743"/>
            </w:tblGrid>
            <w:tr w:rsidR="0017053E" w:rsidRPr="008E1980" w:rsidTr="00994C85">
              <w:trPr>
                <w:cantSplit/>
                <w:trHeight w:val="44"/>
              </w:trPr>
              <w:tc>
                <w:tcPr>
                  <w:tcW w:w="5386" w:type="dxa"/>
                </w:tcPr>
                <w:p w:rsidR="0017053E" w:rsidRPr="008E1980" w:rsidRDefault="005C0D76" w:rsidP="00BA3B2C">
                  <w:pPr>
                    <w:spacing w:after="0"/>
                    <w:ind w:left="360"/>
                    <w:rPr>
                      <w:sz w:val="20"/>
                      <w:szCs w:val="20"/>
                    </w:rPr>
                  </w:pPr>
                  <w:r w:rsidRPr="008E1980">
                    <w:rPr>
                      <w:sz w:val="20"/>
                      <w:szCs w:val="20"/>
                    </w:rPr>
                    <w:t xml:space="preserve">Širina: </w:t>
                  </w:r>
                  <w:r w:rsidR="00687E2A" w:rsidRPr="008E1980">
                    <w:rPr>
                      <w:sz w:val="20"/>
                      <w:szCs w:val="20"/>
                    </w:rPr>
                    <w:t xml:space="preserve">minimalno </w:t>
                  </w:r>
                  <w:r w:rsidRPr="008E1980">
                    <w:rPr>
                      <w:sz w:val="20"/>
                      <w:szCs w:val="20"/>
                    </w:rPr>
                    <w:t>2400 mm</w:t>
                  </w:r>
                </w:p>
              </w:tc>
            </w:tr>
          </w:tbl>
          <w:p w:rsidR="0017053E" w:rsidRPr="008E1980" w:rsidRDefault="0017053E" w:rsidP="00BA3B2C">
            <w:pPr>
              <w:spacing w:after="0"/>
              <w:ind w:left="360"/>
              <w:rPr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</w:tcPr>
          <w:p w:rsidR="0017053E" w:rsidRPr="008E1980" w:rsidRDefault="0017053E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17053E" w:rsidRPr="00CB2976" w:rsidTr="005A4701">
        <w:trPr>
          <w:trHeight w:val="44"/>
          <w:jc w:val="center"/>
        </w:trPr>
        <w:tc>
          <w:tcPr>
            <w:tcW w:w="1135" w:type="dxa"/>
            <w:vMerge/>
            <w:shd w:val="clear" w:color="auto" w:fill="auto"/>
          </w:tcPr>
          <w:p w:rsidR="0017053E" w:rsidRPr="000C12DC" w:rsidRDefault="0017053E" w:rsidP="00BA3B2C">
            <w:pPr>
              <w:pStyle w:val="Odlomakpopisa"/>
              <w:spacing w:after="0"/>
              <w:jc w:val="center"/>
              <w:rPr>
                <w:color w:val="000000" w:themeColor="text1"/>
                <w:sz w:val="21"/>
                <w:szCs w:val="21"/>
                <w:highlight w:val="yellow"/>
              </w:rPr>
            </w:pPr>
          </w:p>
        </w:tc>
        <w:tc>
          <w:tcPr>
            <w:tcW w:w="1843" w:type="dxa"/>
            <w:vMerge/>
            <w:vAlign w:val="center"/>
          </w:tcPr>
          <w:p w:rsidR="0017053E" w:rsidRPr="008E1980" w:rsidRDefault="0017053E" w:rsidP="00BA3B2C">
            <w:pPr>
              <w:spacing w:after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:rsidR="0017053E" w:rsidRPr="008E1980" w:rsidRDefault="005C0D76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>Zaštita korpe</w:t>
            </w:r>
          </w:p>
        </w:tc>
        <w:tc>
          <w:tcPr>
            <w:tcW w:w="6379" w:type="dxa"/>
            <w:shd w:val="clear" w:color="auto" w:fill="auto"/>
          </w:tcPr>
          <w:p w:rsidR="0017053E" w:rsidRPr="008E1980" w:rsidRDefault="0017053E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12E14" w:rsidRPr="000C12DC" w:rsidTr="005A4701">
        <w:trPr>
          <w:trHeight w:val="44"/>
          <w:jc w:val="center"/>
        </w:trPr>
        <w:tc>
          <w:tcPr>
            <w:tcW w:w="1135" w:type="dxa"/>
            <w:shd w:val="clear" w:color="auto" w:fill="auto"/>
          </w:tcPr>
          <w:p w:rsidR="00812E14" w:rsidRDefault="00EF60FA" w:rsidP="00BA3B2C">
            <w:pPr>
              <w:spacing w:after="0"/>
              <w:ind w:left="36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3</w:t>
            </w:r>
            <w:r w:rsidR="00812E14">
              <w:rPr>
                <w:color w:val="000000" w:themeColor="text1"/>
                <w:sz w:val="21"/>
                <w:szCs w:val="21"/>
              </w:rPr>
              <w:t>.</w:t>
            </w:r>
          </w:p>
          <w:p w:rsidR="00812E14" w:rsidRDefault="00812E14" w:rsidP="00BA3B2C">
            <w:pPr>
              <w:spacing w:after="0"/>
              <w:ind w:left="360"/>
              <w:jc w:val="center"/>
              <w:rPr>
                <w:color w:val="000000" w:themeColor="text1"/>
                <w:sz w:val="21"/>
                <w:szCs w:val="21"/>
              </w:rPr>
            </w:pPr>
          </w:p>
          <w:p w:rsidR="00812E14" w:rsidRPr="000A4D3C" w:rsidRDefault="00812E14" w:rsidP="00BA3B2C">
            <w:pPr>
              <w:spacing w:after="0"/>
              <w:ind w:left="360"/>
              <w:jc w:val="center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12E14" w:rsidRPr="008E1980" w:rsidRDefault="00812E14" w:rsidP="00BA3B2C">
            <w:pPr>
              <w:spacing w:after="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>Jamstveni rok na ponuđenu robu</w:t>
            </w:r>
          </w:p>
        </w:tc>
        <w:tc>
          <w:tcPr>
            <w:tcW w:w="5386" w:type="dxa"/>
          </w:tcPr>
          <w:p w:rsidR="00812E14" w:rsidRPr="008E1980" w:rsidRDefault="005C0D76" w:rsidP="00BA3B2C">
            <w:pPr>
              <w:spacing w:after="0"/>
              <w:ind w:left="360"/>
              <w:rPr>
                <w:sz w:val="20"/>
                <w:szCs w:val="20"/>
              </w:rPr>
            </w:pPr>
            <w:r w:rsidRPr="008E1980">
              <w:rPr>
                <w:sz w:val="20"/>
                <w:szCs w:val="20"/>
              </w:rPr>
              <w:t xml:space="preserve">Minimalno </w:t>
            </w:r>
            <w:r w:rsidR="00BA3B2C" w:rsidRPr="008E1980">
              <w:rPr>
                <w:sz w:val="20"/>
                <w:szCs w:val="20"/>
              </w:rPr>
              <w:t>12</w:t>
            </w:r>
            <w:r w:rsidRPr="008E1980">
              <w:rPr>
                <w:sz w:val="20"/>
                <w:szCs w:val="20"/>
              </w:rPr>
              <w:t xml:space="preserve"> mjesec</w:t>
            </w:r>
            <w:r w:rsidR="00B42295" w:rsidRPr="008E1980">
              <w:rPr>
                <w:sz w:val="20"/>
                <w:szCs w:val="20"/>
              </w:rPr>
              <w:t>i</w:t>
            </w:r>
            <w:r w:rsidRPr="008E1980">
              <w:rPr>
                <w:sz w:val="20"/>
                <w:szCs w:val="20"/>
              </w:rPr>
              <w:t xml:space="preserve"> od potpisivanja Potvrde o prihvatu</w:t>
            </w:r>
          </w:p>
        </w:tc>
        <w:tc>
          <w:tcPr>
            <w:tcW w:w="6379" w:type="dxa"/>
            <w:shd w:val="clear" w:color="auto" w:fill="auto"/>
          </w:tcPr>
          <w:p w:rsidR="00812E14" w:rsidRPr="008E1980" w:rsidRDefault="00812E14" w:rsidP="00BA3B2C">
            <w:pPr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8C4E7F" w:rsidRDefault="008C4E7F" w:rsidP="008F338C"/>
    <w:p w:rsidR="008E1980" w:rsidRDefault="008E1980" w:rsidP="008E1980">
      <w:pPr>
        <w:jc w:val="right"/>
      </w:pPr>
      <w:r>
        <w:t>______________________________</w:t>
      </w:r>
      <w:r w:rsidR="00BA3B2C">
        <w:t>_____</w:t>
      </w:r>
    </w:p>
    <w:p w:rsidR="00BA3B2C" w:rsidRPr="008C4E7F" w:rsidRDefault="00B47E55" w:rsidP="008E1980">
      <w:pPr>
        <w:jc w:val="right"/>
      </w:pPr>
      <w:r>
        <w:t>Potpis i ovjera o</w:t>
      </w:r>
      <w:r w:rsidR="00CE6275">
        <w:t>dg</w:t>
      </w:r>
      <w:bookmarkStart w:id="0" w:name="_GoBack"/>
      <w:bookmarkEnd w:id="0"/>
      <w:r w:rsidR="00CE6275">
        <w:t>ovorne</w:t>
      </w:r>
      <w:r>
        <w:t xml:space="preserve"> osobe</w:t>
      </w:r>
    </w:p>
    <w:sectPr w:rsidR="00BA3B2C" w:rsidRPr="008C4E7F" w:rsidSect="00541AA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2EC" w:rsidRDefault="000372EC" w:rsidP="00A57B8F">
      <w:pPr>
        <w:spacing w:after="0" w:line="240" w:lineRule="auto"/>
      </w:pPr>
      <w:r>
        <w:separator/>
      </w:r>
    </w:p>
  </w:endnote>
  <w:endnote w:type="continuationSeparator" w:id="0">
    <w:p w:rsidR="000372EC" w:rsidRDefault="000372EC" w:rsidP="00A5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4943"/>
      <w:docPartObj>
        <w:docPartGallery w:val="Page Numbers (Bottom of Page)"/>
        <w:docPartUnique/>
      </w:docPartObj>
    </w:sdtPr>
    <w:sdtEndPr/>
    <w:sdtContent>
      <w:p w:rsidR="000257F0" w:rsidRDefault="0080224E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0A0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257F0" w:rsidRDefault="008E1980">
    <w:pPr>
      <w:pStyle w:val="Podnoje"/>
    </w:pPr>
    <w:r>
      <w:rPr>
        <w:noProof/>
      </w:rPr>
      <w:drawing>
        <wp:inline distT="0" distB="0" distL="0" distR="0" wp14:anchorId="4568453A" wp14:editId="1B9870F0">
          <wp:extent cx="8172450" cy="1000125"/>
          <wp:effectExtent l="0" t="0" r="0" b="0"/>
          <wp:docPr id="88" name="Picture 8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Picture 88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8172450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2EC" w:rsidRDefault="000372EC" w:rsidP="00A57B8F">
      <w:pPr>
        <w:spacing w:after="0" w:line="240" w:lineRule="auto"/>
      </w:pPr>
      <w:r>
        <w:separator/>
      </w:r>
    </w:p>
  </w:footnote>
  <w:footnote w:type="continuationSeparator" w:id="0">
    <w:p w:rsidR="000372EC" w:rsidRDefault="000372EC" w:rsidP="00A5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7F0" w:rsidRDefault="000257F0">
    <w:pPr>
      <w:pStyle w:val="Zaglavlje"/>
    </w:pPr>
    <w:r>
      <w:t xml:space="preserve">Prilog </w:t>
    </w:r>
    <w:r w:rsidR="002C72DC">
      <w:t>3</w:t>
    </w:r>
    <w:r>
      <w:t>:</w:t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43A91"/>
    <w:multiLevelType w:val="hybridMultilevel"/>
    <w:tmpl w:val="1B782564"/>
    <w:lvl w:ilvl="0" w:tplc="AF54B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30B52"/>
    <w:multiLevelType w:val="hybridMultilevel"/>
    <w:tmpl w:val="59F8EF86"/>
    <w:lvl w:ilvl="0" w:tplc="850CC10C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D6C548E"/>
    <w:multiLevelType w:val="multilevel"/>
    <w:tmpl w:val="F87A0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5"/>
      <w:numFmt w:val="decimal"/>
      <w:isLgl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68F13096"/>
    <w:multiLevelType w:val="hybridMultilevel"/>
    <w:tmpl w:val="5DB8F2E6"/>
    <w:lvl w:ilvl="0" w:tplc="26D4F0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0C98"/>
    <w:rsid w:val="00000F46"/>
    <w:rsid w:val="00005C63"/>
    <w:rsid w:val="00005E40"/>
    <w:rsid w:val="0001256B"/>
    <w:rsid w:val="000209D9"/>
    <w:rsid w:val="0002141E"/>
    <w:rsid w:val="000257F0"/>
    <w:rsid w:val="000372EC"/>
    <w:rsid w:val="00045ED3"/>
    <w:rsid w:val="0006318B"/>
    <w:rsid w:val="000645CF"/>
    <w:rsid w:val="00097CAD"/>
    <w:rsid w:val="000A0C9A"/>
    <w:rsid w:val="000A1C25"/>
    <w:rsid w:val="000A4D3C"/>
    <w:rsid w:val="000B4B1B"/>
    <w:rsid w:val="000C12DC"/>
    <w:rsid w:val="000C22F0"/>
    <w:rsid w:val="000C7A4C"/>
    <w:rsid w:val="000D2FB4"/>
    <w:rsid w:val="000D3882"/>
    <w:rsid w:val="000D7220"/>
    <w:rsid w:val="000E4AE3"/>
    <w:rsid w:val="000F24EA"/>
    <w:rsid w:val="000F4AE5"/>
    <w:rsid w:val="001006A6"/>
    <w:rsid w:val="00100906"/>
    <w:rsid w:val="0010183E"/>
    <w:rsid w:val="001058EF"/>
    <w:rsid w:val="0010597D"/>
    <w:rsid w:val="0011149A"/>
    <w:rsid w:val="001122B5"/>
    <w:rsid w:val="00117296"/>
    <w:rsid w:val="001218B7"/>
    <w:rsid w:val="0013569D"/>
    <w:rsid w:val="0014280B"/>
    <w:rsid w:val="0014719D"/>
    <w:rsid w:val="001542A5"/>
    <w:rsid w:val="00156280"/>
    <w:rsid w:val="00157D3A"/>
    <w:rsid w:val="0017053E"/>
    <w:rsid w:val="001724FD"/>
    <w:rsid w:val="00172F3E"/>
    <w:rsid w:val="00173713"/>
    <w:rsid w:val="001755D3"/>
    <w:rsid w:val="00176043"/>
    <w:rsid w:val="00190790"/>
    <w:rsid w:val="00191B19"/>
    <w:rsid w:val="001A0F98"/>
    <w:rsid w:val="001A1076"/>
    <w:rsid w:val="001B5447"/>
    <w:rsid w:val="001C2F68"/>
    <w:rsid w:val="001C6AEE"/>
    <w:rsid w:val="001D2C99"/>
    <w:rsid w:val="001D2EB4"/>
    <w:rsid w:val="001D3827"/>
    <w:rsid w:val="001D582C"/>
    <w:rsid w:val="001E00B9"/>
    <w:rsid w:val="001E25D1"/>
    <w:rsid w:val="001E52E7"/>
    <w:rsid w:val="001E73E2"/>
    <w:rsid w:val="002020D3"/>
    <w:rsid w:val="00211BB8"/>
    <w:rsid w:val="002121AC"/>
    <w:rsid w:val="00214817"/>
    <w:rsid w:val="00226C8C"/>
    <w:rsid w:val="00241D17"/>
    <w:rsid w:val="002518CF"/>
    <w:rsid w:val="00255D75"/>
    <w:rsid w:val="0025662F"/>
    <w:rsid w:val="002601FD"/>
    <w:rsid w:val="00261607"/>
    <w:rsid w:val="00263950"/>
    <w:rsid w:val="00266C9E"/>
    <w:rsid w:val="002708FF"/>
    <w:rsid w:val="002A2468"/>
    <w:rsid w:val="002A54A8"/>
    <w:rsid w:val="002B60C7"/>
    <w:rsid w:val="002C659B"/>
    <w:rsid w:val="002C72DC"/>
    <w:rsid w:val="002D0443"/>
    <w:rsid w:val="002D466E"/>
    <w:rsid w:val="002F0CBB"/>
    <w:rsid w:val="002F24E5"/>
    <w:rsid w:val="002F28E4"/>
    <w:rsid w:val="002F6B62"/>
    <w:rsid w:val="003048E2"/>
    <w:rsid w:val="003057E0"/>
    <w:rsid w:val="003171F0"/>
    <w:rsid w:val="003212BC"/>
    <w:rsid w:val="003224C3"/>
    <w:rsid w:val="00323368"/>
    <w:rsid w:val="00326AA0"/>
    <w:rsid w:val="00330A66"/>
    <w:rsid w:val="00342F33"/>
    <w:rsid w:val="00352E43"/>
    <w:rsid w:val="0035571F"/>
    <w:rsid w:val="003603B2"/>
    <w:rsid w:val="00361DEF"/>
    <w:rsid w:val="00367C6C"/>
    <w:rsid w:val="00372AC1"/>
    <w:rsid w:val="00394E6C"/>
    <w:rsid w:val="003A18DA"/>
    <w:rsid w:val="003A6FE3"/>
    <w:rsid w:val="003A7BAF"/>
    <w:rsid w:val="003B2022"/>
    <w:rsid w:val="003D0C91"/>
    <w:rsid w:val="003E4C9F"/>
    <w:rsid w:val="003F1F58"/>
    <w:rsid w:val="003F7508"/>
    <w:rsid w:val="003F7FBA"/>
    <w:rsid w:val="00400A28"/>
    <w:rsid w:val="00403413"/>
    <w:rsid w:val="0042187A"/>
    <w:rsid w:val="00423647"/>
    <w:rsid w:val="0042760C"/>
    <w:rsid w:val="004304B3"/>
    <w:rsid w:val="00432175"/>
    <w:rsid w:val="004464C3"/>
    <w:rsid w:val="00467B5D"/>
    <w:rsid w:val="00485A12"/>
    <w:rsid w:val="0048797A"/>
    <w:rsid w:val="00497491"/>
    <w:rsid w:val="004B2DFD"/>
    <w:rsid w:val="004C426F"/>
    <w:rsid w:val="004D754F"/>
    <w:rsid w:val="004E0C2C"/>
    <w:rsid w:val="004E58AE"/>
    <w:rsid w:val="005008B8"/>
    <w:rsid w:val="00502475"/>
    <w:rsid w:val="005048D0"/>
    <w:rsid w:val="005106DA"/>
    <w:rsid w:val="00512819"/>
    <w:rsid w:val="00530404"/>
    <w:rsid w:val="00541AA9"/>
    <w:rsid w:val="00544322"/>
    <w:rsid w:val="005630AF"/>
    <w:rsid w:val="005639E1"/>
    <w:rsid w:val="00567205"/>
    <w:rsid w:val="00570354"/>
    <w:rsid w:val="00571F5F"/>
    <w:rsid w:val="005764FF"/>
    <w:rsid w:val="0059170D"/>
    <w:rsid w:val="005A239F"/>
    <w:rsid w:val="005A25B1"/>
    <w:rsid w:val="005A4701"/>
    <w:rsid w:val="005B1974"/>
    <w:rsid w:val="005B3C25"/>
    <w:rsid w:val="005C00C9"/>
    <w:rsid w:val="005C0D76"/>
    <w:rsid w:val="005C1061"/>
    <w:rsid w:val="005D0FEF"/>
    <w:rsid w:val="005D4E13"/>
    <w:rsid w:val="005E2A10"/>
    <w:rsid w:val="005E5A93"/>
    <w:rsid w:val="005F0726"/>
    <w:rsid w:val="005F38D1"/>
    <w:rsid w:val="005F396D"/>
    <w:rsid w:val="006055CF"/>
    <w:rsid w:val="00613090"/>
    <w:rsid w:val="0062301F"/>
    <w:rsid w:val="00640A0C"/>
    <w:rsid w:val="006550A3"/>
    <w:rsid w:val="00655875"/>
    <w:rsid w:val="00673DB0"/>
    <w:rsid w:val="00681089"/>
    <w:rsid w:val="006831C7"/>
    <w:rsid w:val="00684EA1"/>
    <w:rsid w:val="00685237"/>
    <w:rsid w:val="00687E2A"/>
    <w:rsid w:val="0069217B"/>
    <w:rsid w:val="0069297F"/>
    <w:rsid w:val="00695C0D"/>
    <w:rsid w:val="006A0B7B"/>
    <w:rsid w:val="006A4225"/>
    <w:rsid w:val="006B0137"/>
    <w:rsid w:val="006B2828"/>
    <w:rsid w:val="006B2A10"/>
    <w:rsid w:val="006B31A0"/>
    <w:rsid w:val="006E3D21"/>
    <w:rsid w:val="006E6F65"/>
    <w:rsid w:val="006F61BF"/>
    <w:rsid w:val="00702713"/>
    <w:rsid w:val="007041D3"/>
    <w:rsid w:val="007044D3"/>
    <w:rsid w:val="00715F15"/>
    <w:rsid w:val="00720717"/>
    <w:rsid w:val="007219FA"/>
    <w:rsid w:val="00732A94"/>
    <w:rsid w:val="0074459B"/>
    <w:rsid w:val="0076071F"/>
    <w:rsid w:val="00770373"/>
    <w:rsid w:val="0077432D"/>
    <w:rsid w:val="00784B27"/>
    <w:rsid w:val="007A1308"/>
    <w:rsid w:val="007A3F19"/>
    <w:rsid w:val="007B102D"/>
    <w:rsid w:val="007B3470"/>
    <w:rsid w:val="007B4DC2"/>
    <w:rsid w:val="007D5910"/>
    <w:rsid w:val="007E07C8"/>
    <w:rsid w:val="007E2A74"/>
    <w:rsid w:val="007E5D1E"/>
    <w:rsid w:val="007F7F73"/>
    <w:rsid w:val="00800CE0"/>
    <w:rsid w:val="0080224E"/>
    <w:rsid w:val="008036D9"/>
    <w:rsid w:val="00805462"/>
    <w:rsid w:val="0081131F"/>
    <w:rsid w:val="008127D7"/>
    <w:rsid w:val="00812E14"/>
    <w:rsid w:val="00816AC2"/>
    <w:rsid w:val="00816C45"/>
    <w:rsid w:val="0082631C"/>
    <w:rsid w:val="008327C4"/>
    <w:rsid w:val="00837CF0"/>
    <w:rsid w:val="00843AB9"/>
    <w:rsid w:val="008500ED"/>
    <w:rsid w:val="008561C1"/>
    <w:rsid w:val="008721A2"/>
    <w:rsid w:val="00873412"/>
    <w:rsid w:val="00883154"/>
    <w:rsid w:val="00891AEE"/>
    <w:rsid w:val="008973B7"/>
    <w:rsid w:val="008A31BC"/>
    <w:rsid w:val="008A3C1F"/>
    <w:rsid w:val="008A6F1E"/>
    <w:rsid w:val="008A7EB5"/>
    <w:rsid w:val="008B2E85"/>
    <w:rsid w:val="008C4E7F"/>
    <w:rsid w:val="008C5369"/>
    <w:rsid w:val="008D1E31"/>
    <w:rsid w:val="008E1980"/>
    <w:rsid w:val="008E64F7"/>
    <w:rsid w:val="008F338C"/>
    <w:rsid w:val="008F5672"/>
    <w:rsid w:val="008F7A3E"/>
    <w:rsid w:val="00901754"/>
    <w:rsid w:val="00916BDE"/>
    <w:rsid w:val="0092367C"/>
    <w:rsid w:val="00925593"/>
    <w:rsid w:val="00925AB8"/>
    <w:rsid w:val="009328F0"/>
    <w:rsid w:val="0093483E"/>
    <w:rsid w:val="00934AB3"/>
    <w:rsid w:val="00934E6D"/>
    <w:rsid w:val="00934EBE"/>
    <w:rsid w:val="00941B30"/>
    <w:rsid w:val="00970C4C"/>
    <w:rsid w:val="00971D2F"/>
    <w:rsid w:val="009725E5"/>
    <w:rsid w:val="009764EA"/>
    <w:rsid w:val="00994C85"/>
    <w:rsid w:val="009A3C92"/>
    <w:rsid w:val="009A7785"/>
    <w:rsid w:val="009B49F4"/>
    <w:rsid w:val="009C05C1"/>
    <w:rsid w:val="009C24A4"/>
    <w:rsid w:val="009C7639"/>
    <w:rsid w:val="009F2506"/>
    <w:rsid w:val="009F757C"/>
    <w:rsid w:val="009F7A06"/>
    <w:rsid w:val="00A01BA0"/>
    <w:rsid w:val="00A074C4"/>
    <w:rsid w:val="00A112B5"/>
    <w:rsid w:val="00A252D4"/>
    <w:rsid w:val="00A339AD"/>
    <w:rsid w:val="00A33C78"/>
    <w:rsid w:val="00A41402"/>
    <w:rsid w:val="00A44BFF"/>
    <w:rsid w:val="00A4517C"/>
    <w:rsid w:val="00A4566D"/>
    <w:rsid w:val="00A45D56"/>
    <w:rsid w:val="00A5555F"/>
    <w:rsid w:val="00A5622C"/>
    <w:rsid w:val="00A57B8F"/>
    <w:rsid w:val="00A61F1F"/>
    <w:rsid w:val="00A668FD"/>
    <w:rsid w:val="00A70074"/>
    <w:rsid w:val="00A75452"/>
    <w:rsid w:val="00A8639C"/>
    <w:rsid w:val="00A900B7"/>
    <w:rsid w:val="00A915D1"/>
    <w:rsid w:val="00A92EA4"/>
    <w:rsid w:val="00A93773"/>
    <w:rsid w:val="00A97F2F"/>
    <w:rsid w:val="00AA141C"/>
    <w:rsid w:val="00AB1C89"/>
    <w:rsid w:val="00AB22C5"/>
    <w:rsid w:val="00AB2CFF"/>
    <w:rsid w:val="00AB40F1"/>
    <w:rsid w:val="00AB719E"/>
    <w:rsid w:val="00AD76CE"/>
    <w:rsid w:val="00AE4AE2"/>
    <w:rsid w:val="00AE65FD"/>
    <w:rsid w:val="00AF0257"/>
    <w:rsid w:val="00AF3019"/>
    <w:rsid w:val="00B00890"/>
    <w:rsid w:val="00B009E9"/>
    <w:rsid w:val="00B10FC0"/>
    <w:rsid w:val="00B14A23"/>
    <w:rsid w:val="00B314DD"/>
    <w:rsid w:val="00B42295"/>
    <w:rsid w:val="00B43305"/>
    <w:rsid w:val="00B43ADA"/>
    <w:rsid w:val="00B47E55"/>
    <w:rsid w:val="00B61786"/>
    <w:rsid w:val="00B62064"/>
    <w:rsid w:val="00B65163"/>
    <w:rsid w:val="00B66B37"/>
    <w:rsid w:val="00B74FE1"/>
    <w:rsid w:val="00B76CAD"/>
    <w:rsid w:val="00B770C9"/>
    <w:rsid w:val="00B81723"/>
    <w:rsid w:val="00B84178"/>
    <w:rsid w:val="00B858E9"/>
    <w:rsid w:val="00BA3B2C"/>
    <w:rsid w:val="00BA4873"/>
    <w:rsid w:val="00BA7001"/>
    <w:rsid w:val="00BB0C91"/>
    <w:rsid w:val="00BB0F43"/>
    <w:rsid w:val="00BB1637"/>
    <w:rsid w:val="00BC773D"/>
    <w:rsid w:val="00BD662A"/>
    <w:rsid w:val="00BD66EF"/>
    <w:rsid w:val="00BE4BA5"/>
    <w:rsid w:val="00BE4D06"/>
    <w:rsid w:val="00BE56F7"/>
    <w:rsid w:val="00BE78AF"/>
    <w:rsid w:val="00C1126A"/>
    <w:rsid w:val="00C223D5"/>
    <w:rsid w:val="00C258BB"/>
    <w:rsid w:val="00C27043"/>
    <w:rsid w:val="00C32A6E"/>
    <w:rsid w:val="00C34A70"/>
    <w:rsid w:val="00C36724"/>
    <w:rsid w:val="00C44F2E"/>
    <w:rsid w:val="00C46CC1"/>
    <w:rsid w:val="00C54DA9"/>
    <w:rsid w:val="00C56ED4"/>
    <w:rsid w:val="00C66B3E"/>
    <w:rsid w:val="00C820D0"/>
    <w:rsid w:val="00C9295D"/>
    <w:rsid w:val="00C92986"/>
    <w:rsid w:val="00CA0550"/>
    <w:rsid w:val="00CB2976"/>
    <w:rsid w:val="00CB72F5"/>
    <w:rsid w:val="00CB7DE6"/>
    <w:rsid w:val="00CC557F"/>
    <w:rsid w:val="00CC7501"/>
    <w:rsid w:val="00CD3F26"/>
    <w:rsid w:val="00CE0F20"/>
    <w:rsid w:val="00CE3648"/>
    <w:rsid w:val="00CE6275"/>
    <w:rsid w:val="00CF27BA"/>
    <w:rsid w:val="00CF6B78"/>
    <w:rsid w:val="00D1368B"/>
    <w:rsid w:val="00D27431"/>
    <w:rsid w:val="00D27721"/>
    <w:rsid w:val="00D31419"/>
    <w:rsid w:val="00D333D0"/>
    <w:rsid w:val="00D446A4"/>
    <w:rsid w:val="00D5551D"/>
    <w:rsid w:val="00D56E3D"/>
    <w:rsid w:val="00D8107D"/>
    <w:rsid w:val="00D956ED"/>
    <w:rsid w:val="00DA02C7"/>
    <w:rsid w:val="00DA19BC"/>
    <w:rsid w:val="00DA4233"/>
    <w:rsid w:val="00DA61E5"/>
    <w:rsid w:val="00DB0C9D"/>
    <w:rsid w:val="00DB17EF"/>
    <w:rsid w:val="00DC3841"/>
    <w:rsid w:val="00DE03F5"/>
    <w:rsid w:val="00DE1926"/>
    <w:rsid w:val="00DE3DFB"/>
    <w:rsid w:val="00DE4B90"/>
    <w:rsid w:val="00DE73BC"/>
    <w:rsid w:val="00DF3DAC"/>
    <w:rsid w:val="00DF4752"/>
    <w:rsid w:val="00E011F0"/>
    <w:rsid w:val="00E046C3"/>
    <w:rsid w:val="00E17B48"/>
    <w:rsid w:val="00E17D0B"/>
    <w:rsid w:val="00E2091E"/>
    <w:rsid w:val="00E20E67"/>
    <w:rsid w:val="00E23630"/>
    <w:rsid w:val="00E60699"/>
    <w:rsid w:val="00E665F4"/>
    <w:rsid w:val="00E713A5"/>
    <w:rsid w:val="00E740C3"/>
    <w:rsid w:val="00E75599"/>
    <w:rsid w:val="00E75CEA"/>
    <w:rsid w:val="00E82762"/>
    <w:rsid w:val="00E85FAF"/>
    <w:rsid w:val="00E90C98"/>
    <w:rsid w:val="00E90E03"/>
    <w:rsid w:val="00E94E1B"/>
    <w:rsid w:val="00E95F85"/>
    <w:rsid w:val="00EA19B2"/>
    <w:rsid w:val="00EB3512"/>
    <w:rsid w:val="00EB481E"/>
    <w:rsid w:val="00EC0F41"/>
    <w:rsid w:val="00EC39C9"/>
    <w:rsid w:val="00EC7622"/>
    <w:rsid w:val="00ED18B4"/>
    <w:rsid w:val="00ED1AB5"/>
    <w:rsid w:val="00ED5FC7"/>
    <w:rsid w:val="00ED6E6D"/>
    <w:rsid w:val="00EE4195"/>
    <w:rsid w:val="00EE5A7A"/>
    <w:rsid w:val="00EE6C79"/>
    <w:rsid w:val="00EF3411"/>
    <w:rsid w:val="00EF60FA"/>
    <w:rsid w:val="00F05247"/>
    <w:rsid w:val="00F07AB7"/>
    <w:rsid w:val="00F10BDC"/>
    <w:rsid w:val="00F30733"/>
    <w:rsid w:val="00F30CC6"/>
    <w:rsid w:val="00F335F7"/>
    <w:rsid w:val="00F40001"/>
    <w:rsid w:val="00F53F09"/>
    <w:rsid w:val="00F57045"/>
    <w:rsid w:val="00F7120C"/>
    <w:rsid w:val="00F81041"/>
    <w:rsid w:val="00F92114"/>
    <w:rsid w:val="00F9254E"/>
    <w:rsid w:val="00F96189"/>
    <w:rsid w:val="00F979AE"/>
    <w:rsid w:val="00F97C73"/>
    <w:rsid w:val="00FB0F14"/>
    <w:rsid w:val="00FB6529"/>
    <w:rsid w:val="00FD2618"/>
    <w:rsid w:val="00FD2F6A"/>
    <w:rsid w:val="00FD38EC"/>
    <w:rsid w:val="00FD66EC"/>
    <w:rsid w:val="00FE2187"/>
    <w:rsid w:val="00FE2C95"/>
    <w:rsid w:val="00FE5061"/>
    <w:rsid w:val="00FF3356"/>
    <w:rsid w:val="00FF55A0"/>
    <w:rsid w:val="00FF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1F607"/>
  <w15:docId w15:val="{06802E12-FB9E-4D73-B01B-0F5BF10E3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04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41AA9"/>
    <w:pPr>
      <w:ind w:left="720"/>
      <w:contextualSpacing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A5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57B8F"/>
  </w:style>
  <w:style w:type="paragraph" w:styleId="Podnoje">
    <w:name w:val="footer"/>
    <w:basedOn w:val="Normal"/>
    <w:link w:val="PodnojeChar"/>
    <w:uiPriority w:val="99"/>
    <w:unhideWhenUsed/>
    <w:rsid w:val="00A5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57B8F"/>
  </w:style>
  <w:style w:type="paragraph" w:styleId="Tekstbalonia">
    <w:name w:val="Balloon Text"/>
    <w:basedOn w:val="Normal"/>
    <w:link w:val="TekstbaloniaChar"/>
    <w:uiPriority w:val="99"/>
    <w:semiHidden/>
    <w:unhideWhenUsed/>
    <w:rsid w:val="00423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3647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AE4AE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E4AE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E4AE2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E4AE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E4AE2"/>
    <w:rPr>
      <w:b/>
      <w:bCs/>
      <w:sz w:val="20"/>
      <w:szCs w:val="20"/>
    </w:rPr>
  </w:style>
  <w:style w:type="character" w:styleId="Hiperveza">
    <w:name w:val="Hyperlink"/>
    <w:basedOn w:val="Zadanifontodlomka"/>
    <w:uiPriority w:val="99"/>
    <w:semiHidden/>
    <w:unhideWhenUsed/>
    <w:rsid w:val="00941B30"/>
    <w:rPr>
      <w:color w:val="0000FF"/>
      <w:u w:val="single"/>
    </w:rPr>
  </w:style>
  <w:style w:type="paragraph" w:styleId="Revizija">
    <w:name w:val="Revision"/>
    <w:hidden/>
    <w:uiPriority w:val="99"/>
    <w:semiHidden/>
    <w:rsid w:val="00AF30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9587E-DD5F-4A91-8EDF-C8E7AC08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Vjekoslav Mijić</dc:creator>
  <cp:lastModifiedBy>Korisnik</cp:lastModifiedBy>
  <cp:revision>19</cp:revision>
  <cp:lastPrinted>2020-07-29T09:37:00Z</cp:lastPrinted>
  <dcterms:created xsi:type="dcterms:W3CDTF">2020-10-19T06:55:00Z</dcterms:created>
  <dcterms:modified xsi:type="dcterms:W3CDTF">2021-01-21T11:56:00Z</dcterms:modified>
</cp:coreProperties>
</file>