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A62D3" w14:textId="77777777" w:rsidR="003649BE" w:rsidRPr="00054D13" w:rsidRDefault="003649BE" w:rsidP="003649BE">
      <w:pPr>
        <w:tabs>
          <w:tab w:val="left" w:pos="567"/>
        </w:tabs>
        <w:spacing w:after="200" w:line="276" w:lineRule="auto"/>
        <w:jc w:val="center"/>
        <w:rPr>
          <w:rFonts w:ascii="Cambria" w:hAnsi="Cambria"/>
          <w:b/>
        </w:rPr>
      </w:pPr>
      <w:bookmarkStart w:id="0" w:name="_q0ai1a6kl44z" w:colFirst="0" w:colLast="0"/>
      <w:bookmarkStart w:id="1" w:name="_Toc33521010"/>
      <w:bookmarkEnd w:id="0"/>
      <w:r w:rsidRPr="00054D13">
        <w:rPr>
          <w:rFonts w:ascii="Cambria" w:hAnsi="Cambria"/>
          <w:b/>
        </w:rPr>
        <w:t>PRILOG V. – PREDLOŽAK ŽIVOTOPISA</w:t>
      </w:r>
    </w:p>
    <w:p w14:paraId="5D1DFF29" w14:textId="74C5CECC" w:rsidR="003649BE" w:rsidRPr="00054D13" w:rsidRDefault="003649BE" w:rsidP="003649BE">
      <w:pPr>
        <w:tabs>
          <w:tab w:val="left" w:pos="567"/>
        </w:tabs>
        <w:spacing w:after="200" w:line="276" w:lineRule="auto"/>
        <w:jc w:val="center"/>
        <w:rPr>
          <w:rFonts w:ascii="Cambria" w:hAnsi="Cambria"/>
          <w:b/>
        </w:rPr>
      </w:pPr>
      <w:r w:rsidRPr="00054D13">
        <w:rPr>
          <w:rFonts w:ascii="Cambria" w:hAnsi="Cambria"/>
          <w:b/>
        </w:rPr>
        <w:t>Broj nabave: A</w:t>
      </w:r>
      <w:r w:rsidR="009653A5" w:rsidRPr="00054D13">
        <w:rPr>
          <w:rFonts w:ascii="Cambria" w:hAnsi="Cambria"/>
          <w:b/>
        </w:rPr>
        <w:t>4</w:t>
      </w:r>
    </w:p>
    <w:p w14:paraId="62D29ECF" w14:textId="5B7CCEA9" w:rsidR="003649BE" w:rsidRPr="00054D13" w:rsidRDefault="003649BE" w:rsidP="003649BE">
      <w:pPr>
        <w:tabs>
          <w:tab w:val="left" w:pos="567"/>
        </w:tabs>
        <w:spacing w:after="0"/>
        <w:jc w:val="center"/>
        <w:rPr>
          <w:rFonts w:ascii="Cambria" w:hAnsi="Cambria"/>
          <w:b/>
        </w:rPr>
      </w:pPr>
      <w:r w:rsidRPr="00054D13">
        <w:rPr>
          <w:rFonts w:ascii="Cambria" w:hAnsi="Cambria"/>
          <w:b/>
        </w:rPr>
        <w:t xml:space="preserve">Naziv nabave: </w:t>
      </w:r>
      <w:r w:rsidR="009653A5" w:rsidRPr="00054D13">
        <w:rPr>
          <w:rFonts w:ascii="Cambria" w:hAnsi="Cambria"/>
          <w:b/>
        </w:rPr>
        <w:t>Implementacija sustava za marketinšku automatizaciju</w:t>
      </w:r>
    </w:p>
    <w:p w14:paraId="45236003" w14:textId="77777777" w:rsidR="003649BE" w:rsidRPr="00054D13" w:rsidRDefault="003649BE" w:rsidP="003649BE">
      <w:pPr>
        <w:tabs>
          <w:tab w:val="left" w:pos="567"/>
        </w:tabs>
        <w:spacing w:after="0"/>
        <w:jc w:val="center"/>
        <w:rPr>
          <w:rFonts w:ascii="Cambria" w:hAnsi="Cambria"/>
          <w:b/>
        </w:rPr>
      </w:pPr>
    </w:p>
    <w:p w14:paraId="3F820D7E" w14:textId="06E7CBE3" w:rsidR="003649BE" w:rsidRPr="00054D13" w:rsidRDefault="003649BE" w:rsidP="00541452">
      <w:pPr>
        <w:spacing w:before="0" w:after="0"/>
        <w:rPr>
          <w:rFonts w:ascii="Cambria" w:eastAsia="Arial" w:hAnsi="Cambria" w:cs="Arial"/>
        </w:rPr>
      </w:pPr>
      <w:bookmarkStart w:id="2" w:name="_ivx8kvqd7rt1" w:colFirst="0" w:colLast="0"/>
      <w:bookmarkEnd w:id="1"/>
      <w:bookmarkEnd w:id="2"/>
    </w:p>
    <w:tbl>
      <w:tblPr>
        <w:tblW w:w="90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39"/>
        <w:gridCol w:w="5691"/>
      </w:tblGrid>
      <w:tr w:rsidR="003649BE" w:rsidRPr="00054D13" w14:paraId="564AE00B" w14:textId="77777777" w:rsidTr="0041369F">
        <w:trPr>
          <w:trHeight w:val="460"/>
        </w:trPr>
        <w:tc>
          <w:tcPr>
            <w:tcW w:w="333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C7835" w14:textId="77777777" w:rsidR="003649BE" w:rsidRPr="00054D13" w:rsidRDefault="003649BE" w:rsidP="0017597D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Ime i prezime osobe</w:t>
            </w:r>
          </w:p>
        </w:tc>
        <w:tc>
          <w:tcPr>
            <w:tcW w:w="569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C7680" w14:textId="77777777" w:rsidR="003649BE" w:rsidRPr="00054D13" w:rsidRDefault="003649BE" w:rsidP="0017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left"/>
              <w:rPr>
                <w:rFonts w:ascii="Cambria" w:eastAsia="Arial" w:hAnsi="Cambria" w:cs="Arial"/>
              </w:rPr>
            </w:pPr>
          </w:p>
        </w:tc>
      </w:tr>
      <w:tr w:rsidR="008D1826" w:rsidRPr="00054D13" w14:paraId="63C26DE3" w14:textId="77777777" w:rsidTr="0041369F">
        <w:trPr>
          <w:trHeight w:val="460"/>
        </w:trPr>
        <w:tc>
          <w:tcPr>
            <w:tcW w:w="333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B4A47" w14:textId="4302198F" w:rsidR="008D1826" w:rsidRPr="00054D13" w:rsidRDefault="008D1826" w:rsidP="0017597D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Predloženi položaj</w:t>
            </w:r>
          </w:p>
        </w:tc>
        <w:tc>
          <w:tcPr>
            <w:tcW w:w="5691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D54FE" w14:textId="77777777" w:rsidR="008D1826" w:rsidRPr="00054D13" w:rsidRDefault="008D1826" w:rsidP="0017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left"/>
              <w:rPr>
                <w:rFonts w:ascii="Cambria" w:eastAsia="Arial" w:hAnsi="Cambria" w:cs="Arial"/>
              </w:rPr>
            </w:pPr>
          </w:p>
        </w:tc>
      </w:tr>
    </w:tbl>
    <w:p w14:paraId="1181F425" w14:textId="77777777" w:rsidR="003649BE" w:rsidRPr="00054D13" w:rsidRDefault="003649BE" w:rsidP="003649BE">
      <w:pPr>
        <w:spacing w:before="0" w:after="0"/>
        <w:jc w:val="left"/>
        <w:rPr>
          <w:rFonts w:ascii="Cambria" w:eastAsia="Arial" w:hAnsi="Cambria" w:cs="Arial"/>
        </w:rPr>
      </w:pPr>
      <w:bookmarkStart w:id="3" w:name="_6n8i9g9r011" w:colFirst="0" w:colLast="0"/>
      <w:bookmarkEnd w:id="3"/>
      <w:r w:rsidRPr="00054D13">
        <w:rPr>
          <w:rFonts w:ascii="Cambria" w:eastAsia="Arial" w:hAnsi="Cambria" w:cs="Arial"/>
        </w:rPr>
        <w:t xml:space="preserve"> </w:t>
      </w:r>
    </w:p>
    <w:p w14:paraId="417FE35E" w14:textId="77777777" w:rsidR="003649BE" w:rsidRPr="00054D13" w:rsidRDefault="003649BE" w:rsidP="003649BE">
      <w:pPr>
        <w:spacing w:before="0" w:after="0"/>
        <w:jc w:val="left"/>
        <w:rPr>
          <w:rFonts w:ascii="Cambria" w:eastAsia="Arial" w:hAnsi="Cambria" w:cs="Arial"/>
          <w:b/>
          <w:u w:val="single"/>
        </w:rPr>
      </w:pPr>
      <w:bookmarkStart w:id="4" w:name="_dbigkv8eotzj" w:colFirst="0" w:colLast="0"/>
      <w:bookmarkEnd w:id="4"/>
      <w:r w:rsidRPr="00054D13">
        <w:rPr>
          <w:rFonts w:ascii="Cambria" w:eastAsia="Arial" w:hAnsi="Cambria" w:cs="Arial"/>
          <w:b/>
          <w:u w:val="single"/>
        </w:rPr>
        <w:t>Obrazovanje*</w:t>
      </w:r>
    </w:p>
    <w:p w14:paraId="62426244" w14:textId="77777777" w:rsidR="003649BE" w:rsidRPr="00054D13" w:rsidRDefault="003649BE" w:rsidP="003649BE">
      <w:pPr>
        <w:spacing w:before="0" w:after="0"/>
        <w:jc w:val="left"/>
        <w:rPr>
          <w:rFonts w:ascii="Cambria" w:eastAsia="Arial" w:hAnsi="Cambria" w:cs="Arial"/>
        </w:rPr>
      </w:pPr>
      <w:bookmarkStart w:id="5" w:name="_668t1nrpb8kx" w:colFirst="0" w:colLast="0"/>
      <w:bookmarkEnd w:id="5"/>
      <w:r w:rsidRPr="00054D13">
        <w:rPr>
          <w:rFonts w:ascii="Cambria" w:eastAsia="Arial" w:hAnsi="Cambria" w:cs="Arial"/>
        </w:rPr>
        <w:t xml:space="preserve"> </w:t>
      </w:r>
    </w:p>
    <w:tbl>
      <w:tblPr>
        <w:tblW w:w="90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45"/>
        <w:gridCol w:w="5685"/>
      </w:tblGrid>
      <w:tr w:rsidR="003649BE" w:rsidRPr="00054D13" w14:paraId="10AE29C5" w14:textId="77777777" w:rsidTr="0017597D">
        <w:trPr>
          <w:trHeight w:val="460"/>
        </w:trPr>
        <w:tc>
          <w:tcPr>
            <w:tcW w:w="334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0B1BB" w14:textId="77777777" w:rsidR="003649BE" w:rsidRPr="00054D13" w:rsidRDefault="003649BE" w:rsidP="0017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left"/>
              <w:rPr>
                <w:rFonts w:ascii="Cambria" w:eastAsia="Arial" w:hAnsi="Cambria" w:cs="Arial"/>
                <w:i/>
              </w:rPr>
            </w:pPr>
            <w:r w:rsidRPr="00054D13">
              <w:rPr>
                <w:rFonts w:ascii="Cambria" w:eastAsia="Arial" w:hAnsi="Cambria" w:cs="Arial"/>
              </w:rPr>
              <w:t xml:space="preserve">Institucija </w:t>
            </w:r>
            <w:r w:rsidRPr="00054D13">
              <w:rPr>
                <w:rFonts w:ascii="Cambria" w:eastAsia="Arial" w:hAnsi="Cambria" w:cs="Arial"/>
                <w:i/>
              </w:rPr>
              <w:t>(naziv, adresa)</w:t>
            </w:r>
          </w:p>
        </w:tc>
        <w:tc>
          <w:tcPr>
            <w:tcW w:w="568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F2369" w14:textId="77777777" w:rsidR="003649BE" w:rsidRPr="00054D13" w:rsidRDefault="003649BE" w:rsidP="0017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left"/>
              <w:rPr>
                <w:rFonts w:ascii="Cambria" w:eastAsia="Arial" w:hAnsi="Cambria" w:cs="Arial"/>
              </w:rPr>
            </w:pPr>
          </w:p>
        </w:tc>
      </w:tr>
      <w:tr w:rsidR="003649BE" w:rsidRPr="00054D13" w14:paraId="0B525D3A" w14:textId="77777777" w:rsidTr="0017597D">
        <w:trPr>
          <w:trHeight w:val="720"/>
        </w:trPr>
        <w:tc>
          <w:tcPr>
            <w:tcW w:w="334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52E01" w14:textId="77777777" w:rsidR="003649BE" w:rsidRPr="00054D13" w:rsidRDefault="003649BE" w:rsidP="0017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left"/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Naziv dodijeljene kvalifikacije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2A220" w14:textId="77777777" w:rsidR="003649BE" w:rsidRPr="00054D13" w:rsidRDefault="003649BE" w:rsidP="0017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left"/>
              <w:rPr>
                <w:rFonts w:ascii="Cambria" w:eastAsia="Arial" w:hAnsi="Cambria" w:cs="Arial"/>
              </w:rPr>
            </w:pPr>
          </w:p>
        </w:tc>
      </w:tr>
    </w:tbl>
    <w:p w14:paraId="71CF2500" w14:textId="77777777" w:rsidR="003649BE" w:rsidRPr="00054D13" w:rsidRDefault="003649BE" w:rsidP="003649BE">
      <w:pPr>
        <w:spacing w:before="0" w:after="0"/>
        <w:jc w:val="left"/>
        <w:rPr>
          <w:rFonts w:ascii="Cambria" w:eastAsia="Arial" w:hAnsi="Cambria" w:cs="Arial"/>
        </w:rPr>
      </w:pPr>
      <w:bookmarkStart w:id="6" w:name="_u0d99lxpkksm" w:colFirst="0" w:colLast="0"/>
      <w:bookmarkEnd w:id="6"/>
      <w:r w:rsidRPr="00054D13">
        <w:rPr>
          <w:rFonts w:ascii="Cambria" w:eastAsia="Arial" w:hAnsi="Cambria" w:cs="Arial"/>
        </w:rPr>
        <w:t xml:space="preserve"> </w:t>
      </w:r>
    </w:p>
    <w:tbl>
      <w:tblPr>
        <w:tblW w:w="90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15"/>
        <w:gridCol w:w="5715"/>
      </w:tblGrid>
      <w:tr w:rsidR="003649BE" w:rsidRPr="00054D13" w14:paraId="0D36C839" w14:textId="77777777" w:rsidTr="0017597D">
        <w:trPr>
          <w:trHeight w:val="460"/>
        </w:trPr>
        <w:tc>
          <w:tcPr>
            <w:tcW w:w="331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B7447" w14:textId="77777777" w:rsidR="003649BE" w:rsidRPr="00054D13" w:rsidRDefault="003649BE" w:rsidP="0017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left"/>
              <w:rPr>
                <w:rFonts w:ascii="Cambria" w:eastAsia="Arial" w:hAnsi="Cambria" w:cs="Arial"/>
                <w:i/>
              </w:rPr>
            </w:pPr>
            <w:r w:rsidRPr="00054D13">
              <w:rPr>
                <w:rFonts w:ascii="Cambria" w:eastAsia="Arial" w:hAnsi="Cambria" w:cs="Arial"/>
              </w:rPr>
              <w:t xml:space="preserve">Institucija </w:t>
            </w:r>
            <w:r w:rsidRPr="00054D13">
              <w:rPr>
                <w:rFonts w:ascii="Cambria" w:eastAsia="Arial" w:hAnsi="Cambria" w:cs="Arial"/>
                <w:i/>
              </w:rPr>
              <w:t>(naziv, adresa)</w:t>
            </w:r>
          </w:p>
        </w:tc>
        <w:tc>
          <w:tcPr>
            <w:tcW w:w="571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88443" w14:textId="77777777" w:rsidR="003649BE" w:rsidRPr="00054D13" w:rsidRDefault="003649BE" w:rsidP="0017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left"/>
              <w:rPr>
                <w:rFonts w:ascii="Cambria" w:eastAsia="Arial" w:hAnsi="Cambria" w:cs="Arial"/>
              </w:rPr>
            </w:pPr>
          </w:p>
        </w:tc>
      </w:tr>
      <w:tr w:rsidR="003649BE" w:rsidRPr="00054D13" w14:paraId="088EA950" w14:textId="77777777" w:rsidTr="0017597D">
        <w:trPr>
          <w:trHeight w:val="720"/>
        </w:trPr>
        <w:tc>
          <w:tcPr>
            <w:tcW w:w="3315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BE9EF" w14:textId="77777777" w:rsidR="003649BE" w:rsidRPr="00054D13" w:rsidRDefault="003649BE" w:rsidP="0017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left"/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Naziv dodijeljene kvalifikacije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A2448" w14:textId="77777777" w:rsidR="003649BE" w:rsidRPr="00054D13" w:rsidRDefault="003649BE" w:rsidP="001759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left"/>
              <w:rPr>
                <w:rFonts w:ascii="Cambria" w:eastAsia="Arial" w:hAnsi="Cambria" w:cs="Arial"/>
              </w:rPr>
            </w:pPr>
          </w:p>
        </w:tc>
      </w:tr>
    </w:tbl>
    <w:p w14:paraId="64021CA8" w14:textId="77777777" w:rsidR="003649BE" w:rsidRPr="00054D13" w:rsidRDefault="003649BE" w:rsidP="003649BE">
      <w:pPr>
        <w:spacing w:before="0" w:after="0"/>
        <w:jc w:val="left"/>
        <w:rPr>
          <w:rFonts w:ascii="Cambria" w:eastAsia="Arial" w:hAnsi="Cambria" w:cs="Arial"/>
        </w:rPr>
      </w:pPr>
      <w:bookmarkStart w:id="7" w:name="_5kg2it8rjgz" w:colFirst="0" w:colLast="0"/>
      <w:bookmarkEnd w:id="7"/>
      <w:r w:rsidRPr="00054D13">
        <w:rPr>
          <w:rFonts w:ascii="Cambria" w:eastAsia="Arial" w:hAnsi="Cambria" w:cs="Arial"/>
        </w:rPr>
        <w:t xml:space="preserve"> </w:t>
      </w:r>
    </w:p>
    <w:p w14:paraId="40123485" w14:textId="77777777" w:rsidR="003649BE" w:rsidRPr="00054D13" w:rsidRDefault="003649BE" w:rsidP="003649BE">
      <w:pPr>
        <w:spacing w:before="0" w:after="0"/>
        <w:jc w:val="left"/>
        <w:rPr>
          <w:rFonts w:ascii="Cambria" w:eastAsia="Arial" w:hAnsi="Cambria" w:cs="Arial"/>
          <w:i/>
          <w:sz w:val="20"/>
          <w:szCs w:val="20"/>
        </w:rPr>
      </w:pPr>
      <w:bookmarkStart w:id="8" w:name="_5w5mk8yw6ipk" w:colFirst="0" w:colLast="0"/>
      <w:bookmarkEnd w:id="8"/>
      <w:r w:rsidRPr="00054D13">
        <w:rPr>
          <w:rFonts w:ascii="Cambria" w:eastAsia="Arial" w:hAnsi="Cambria" w:cs="Arial"/>
          <w:i/>
          <w:sz w:val="20"/>
          <w:szCs w:val="20"/>
        </w:rPr>
        <w:t>*Prema potrebi dodati tablicu za obrazovanje ili obrisati suvišnu.</w:t>
      </w:r>
    </w:p>
    <w:p w14:paraId="1575A3D7" w14:textId="77777777" w:rsidR="003649BE" w:rsidRPr="00054D13" w:rsidRDefault="003649BE" w:rsidP="003649BE">
      <w:pPr>
        <w:spacing w:before="0" w:after="0"/>
        <w:jc w:val="left"/>
        <w:rPr>
          <w:rFonts w:ascii="Cambria" w:eastAsia="Arial" w:hAnsi="Cambria" w:cs="Arial"/>
        </w:rPr>
      </w:pPr>
      <w:bookmarkStart w:id="9" w:name="_3mn2r4twt0pe" w:colFirst="0" w:colLast="0"/>
      <w:bookmarkEnd w:id="9"/>
      <w:r w:rsidRPr="00054D13">
        <w:rPr>
          <w:rFonts w:ascii="Cambria" w:eastAsia="Arial" w:hAnsi="Cambria" w:cs="Arial"/>
        </w:rPr>
        <w:t xml:space="preserve"> </w:t>
      </w:r>
    </w:p>
    <w:p w14:paraId="5D1B3A8F" w14:textId="7686604A" w:rsidR="003649BE" w:rsidRPr="00054D13" w:rsidRDefault="003649BE" w:rsidP="003649BE">
      <w:pPr>
        <w:spacing w:before="0" w:after="0"/>
        <w:rPr>
          <w:rFonts w:ascii="Cambria" w:eastAsia="Arial" w:hAnsi="Cambria" w:cs="Arial"/>
          <w:b/>
          <w:u w:val="single"/>
        </w:rPr>
      </w:pPr>
      <w:r w:rsidRPr="00054D13">
        <w:rPr>
          <w:rFonts w:ascii="Cambria" w:eastAsia="Arial" w:hAnsi="Cambria" w:cs="Arial"/>
          <w:b/>
          <w:u w:val="single"/>
        </w:rPr>
        <w:t>Specifično iskustvo</w:t>
      </w:r>
      <w:r w:rsidR="00170AE0" w:rsidRPr="00054D13">
        <w:rPr>
          <w:rFonts w:ascii="Cambria" w:eastAsia="Arial" w:hAnsi="Cambria" w:cs="Arial"/>
          <w:b/>
          <w:u w:val="single"/>
        </w:rPr>
        <w:t>*</w:t>
      </w:r>
      <w:r w:rsidRPr="00054D13">
        <w:rPr>
          <w:rFonts w:ascii="Cambria" w:eastAsia="Arial" w:hAnsi="Cambria" w:cs="Arial"/>
          <w:b/>
          <w:u w:val="single"/>
        </w:rPr>
        <w:t xml:space="preserve"> </w:t>
      </w:r>
    </w:p>
    <w:p w14:paraId="78A2566A" w14:textId="2C81CC1B" w:rsidR="003649BE" w:rsidRPr="00054D13" w:rsidRDefault="003649BE" w:rsidP="003649BE">
      <w:pPr>
        <w:spacing w:before="0" w:after="0"/>
        <w:jc w:val="left"/>
        <w:rPr>
          <w:rFonts w:ascii="Cambria" w:eastAsia="Arial" w:hAnsi="Cambria" w:cs="Arial"/>
        </w:rPr>
      </w:pPr>
      <w:r w:rsidRPr="00054D13">
        <w:rPr>
          <w:rFonts w:ascii="Cambria" w:eastAsia="Arial" w:hAnsi="Cambria" w:cs="Arial"/>
        </w:rPr>
        <w:t xml:space="preserve"> </w:t>
      </w:r>
    </w:p>
    <w:p w14:paraId="0A7FE661" w14:textId="7D7AA22C" w:rsidR="002E01A9" w:rsidRPr="00054D13" w:rsidRDefault="002E01A9" w:rsidP="003649BE">
      <w:pPr>
        <w:spacing w:before="0" w:after="0"/>
        <w:jc w:val="left"/>
        <w:rPr>
          <w:rFonts w:ascii="Cambria" w:eastAsia="Arial" w:hAnsi="Cambria" w:cs="Arial"/>
        </w:rPr>
      </w:pPr>
      <w:r w:rsidRPr="00054D13">
        <w:rPr>
          <w:rFonts w:ascii="Cambria" w:eastAsia="Arial" w:hAnsi="Cambria" w:cs="Arial"/>
        </w:rPr>
        <w:t>[Za stručnjak</w:t>
      </w:r>
      <w:r w:rsidR="00303311" w:rsidRPr="00054D13">
        <w:rPr>
          <w:rFonts w:ascii="Cambria" w:eastAsia="Arial" w:hAnsi="Cambria" w:cs="Arial"/>
        </w:rPr>
        <w:t>a</w:t>
      </w:r>
      <w:r w:rsidRPr="00054D13">
        <w:rPr>
          <w:rFonts w:ascii="Cambria" w:eastAsia="Arial" w:hAnsi="Cambria" w:cs="Arial"/>
        </w:rPr>
        <w:t xml:space="preserve"> 1, 3, 4, 5]</w:t>
      </w:r>
    </w:p>
    <w:p w14:paraId="06DA11E1" w14:textId="77777777" w:rsidR="0041369F" w:rsidRPr="00054D13" w:rsidRDefault="003649BE" w:rsidP="003649BE">
      <w:pPr>
        <w:spacing w:before="0" w:after="0"/>
        <w:jc w:val="left"/>
        <w:rPr>
          <w:rFonts w:ascii="Cambria" w:eastAsia="Arial" w:hAnsi="Cambria" w:cs="Arial"/>
          <w:sz w:val="22"/>
          <w:szCs w:val="22"/>
        </w:rPr>
      </w:pPr>
      <w:bookmarkStart w:id="10" w:name="_j7yp05s80is4" w:colFirst="0" w:colLast="0"/>
      <w:bookmarkEnd w:id="10"/>
      <w:r w:rsidRPr="00054D13">
        <w:rPr>
          <w:rFonts w:ascii="Cambria" w:eastAsia="Arial" w:hAnsi="Cambria" w:cs="Arial"/>
          <w:sz w:val="22"/>
          <w:szCs w:val="22"/>
        </w:rPr>
        <w:t xml:space="preserve"> </w:t>
      </w:r>
    </w:p>
    <w:tbl>
      <w:tblPr>
        <w:tblW w:w="88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30"/>
        <w:gridCol w:w="5565"/>
      </w:tblGrid>
      <w:tr w:rsidR="0041369F" w:rsidRPr="00054D13" w14:paraId="414070E6" w14:textId="77777777" w:rsidTr="0017597D">
        <w:trPr>
          <w:trHeight w:val="580"/>
        </w:trPr>
        <w:tc>
          <w:tcPr>
            <w:tcW w:w="33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C9178" w14:textId="77777777" w:rsidR="0041369F" w:rsidRPr="00054D13" w:rsidRDefault="0041369F" w:rsidP="0017597D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Naziv projekta</w:t>
            </w:r>
          </w:p>
        </w:tc>
        <w:tc>
          <w:tcPr>
            <w:tcW w:w="556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5934A" w14:textId="77777777" w:rsidR="0041369F" w:rsidRPr="00054D13" w:rsidRDefault="0041369F" w:rsidP="0017597D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41369F" w:rsidRPr="00054D13" w14:paraId="1CE2283C" w14:textId="77777777" w:rsidTr="0017597D">
        <w:trPr>
          <w:trHeight w:val="58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7FA80" w14:textId="77777777" w:rsidR="0041369F" w:rsidRPr="00054D13" w:rsidRDefault="0041369F" w:rsidP="0017597D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Kratki opis projekta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1DD42" w14:textId="77777777" w:rsidR="0041369F" w:rsidRPr="00054D13" w:rsidRDefault="0041369F" w:rsidP="0017597D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41369F" w:rsidRPr="00054D13" w14:paraId="2521601E" w14:textId="77777777" w:rsidTr="0017597D">
        <w:trPr>
          <w:trHeight w:val="84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E57EB" w14:textId="77777777" w:rsidR="0041369F" w:rsidRPr="00054D13" w:rsidRDefault="0041369F" w:rsidP="0017597D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Ugovorena i/ili procijenjena vrijednost projekta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FAF35" w14:textId="77777777" w:rsidR="0041369F" w:rsidRPr="00054D13" w:rsidRDefault="0041369F" w:rsidP="0017597D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41369F" w:rsidRPr="00054D13" w14:paraId="282B478C" w14:textId="77777777" w:rsidTr="0017597D">
        <w:trPr>
          <w:trHeight w:val="112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12CE7" w14:textId="77777777" w:rsidR="0041369F" w:rsidRPr="00054D13" w:rsidRDefault="0041369F" w:rsidP="0017597D">
            <w:pPr>
              <w:rPr>
                <w:rFonts w:ascii="Cambria" w:eastAsia="Arial" w:hAnsi="Cambria" w:cs="Arial"/>
                <w:i/>
              </w:rPr>
            </w:pPr>
            <w:r w:rsidRPr="00054D13">
              <w:rPr>
                <w:rFonts w:ascii="Cambria" w:eastAsia="Arial" w:hAnsi="Cambria" w:cs="Arial"/>
              </w:rPr>
              <w:lastRenderedPageBreak/>
              <w:t>Razdoblje provođenja projekta (od – do, mjesec i godina)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450C3" w14:textId="77777777" w:rsidR="0041369F" w:rsidRPr="00054D13" w:rsidRDefault="0041369F" w:rsidP="0017597D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41369F" w:rsidRPr="00054D13" w14:paraId="547766A6" w14:textId="77777777" w:rsidTr="0017597D">
        <w:trPr>
          <w:trHeight w:val="166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47F55" w14:textId="77777777" w:rsidR="0041369F" w:rsidRPr="00054D13" w:rsidRDefault="0041369F" w:rsidP="00E93E94">
            <w:pPr>
              <w:rPr>
                <w:rFonts w:ascii="Cambria" w:eastAsia="Arial" w:hAnsi="Cambria" w:cs="Arial"/>
                <w:i/>
              </w:rPr>
            </w:pPr>
            <w:r w:rsidRPr="00054D13">
              <w:rPr>
                <w:rFonts w:ascii="Cambria" w:eastAsia="Arial" w:hAnsi="Cambria" w:cs="Arial"/>
              </w:rPr>
              <w:t xml:space="preserve">Naručitelj projekta 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9F91" w14:textId="77777777" w:rsidR="0041369F" w:rsidRPr="00054D13" w:rsidRDefault="0041369F" w:rsidP="0017597D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</w:tbl>
    <w:p w14:paraId="03A9DA94" w14:textId="18F2FB2F" w:rsidR="003649BE" w:rsidRPr="00054D13" w:rsidRDefault="003649BE" w:rsidP="003649BE">
      <w:pPr>
        <w:spacing w:before="0" w:after="0"/>
        <w:jc w:val="left"/>
        <w:rPr>
          <w:rFonts w:ascii="Cambria" w:eastAsia="Arial" w:hAnsi="Cambria" w:cs="Arial"/>
          <w:sz w:val="22"/>
          <w:szCs w:val="22"/>
        </w:rPr>
      </w:pPr>
    </w:p>
    <w:tbl>
      <w:tblPr>
        <w:tblW w:w="88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30"/>
        <w:gridCol w:w="5565"/>
      </w:tblGrid>
      <w:tr w:rsidR="00541452" w:rsidRPr="00054D13" w14:paraId="7EA58825" w14:textId="77777777" w:rsidTr="008569C8">
        <w:trPr>
          <w:trHeight w:val="580"/>
        </w:trPr>
        <w:tc>
          <w:tcPr>
            <w:tcW w:w="33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07599" w14:textId="77777777" w:rsidR="00541452" w:rsidRPr="00054D13" w:rsidRDefault="00541452" w:rsidP="008569C8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Naziv projekta</w:t>
            </w:r>
          </w:p>
        </w:tc>
        <w:tc>
          <w:tcPr>
            <w:tcW w:w="556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23C7" w14:textId="77777777" w:rsidR="00541452" w:rsidRPr="00054D13" w:rsidRDefault="00541452" w:rsidP="008569C8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541452" w:rsidRPr="00054D13" w14:paraId="1D6CC932" w14:textId="77777777" w:rsidTr="008569C8">
        <w:trPr>
          <w:trHeight w:val="58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4E136" w14:textId="77777777" w:rsidR="00541452" w:rsidRPr="00054D13" w:rsidRDefault="00541452" w:rsidP="008569C8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Kratki opis projekta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0B280" w14:textId="77777777" w:rsidR="00541452" w:rsidRPr="00054D13" w:rsidRDefault="00541452" w:rsidP="008569C8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541452" w:rsidRPr="00054D13" w14:paraId="54413D4B" w14:textId="77777777" w:rsidTr="008569C8">
        <w:trPr>
          <w:trHeight w:val="84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F3DD5" w14:textId="77777777" w:rsidR="00541452" w:rsidRPr="00054D13" w:rsidRDefault="00541452" w:rsidP="008569C8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Ugovorena i/ili procijenjena vrijednost projekta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3F6D5" w14:textId="77777777" w:rsidR="00541452" w:rsidRPr="00054D13" w:rsidRDefault="00541452" w:rsidP="008569C8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541452" w:rsidRPr="00054D13" w14:paraId="01DBB243" w14:textId="77777777" w:rsidTr="008569C8">
        <w:trPr>
          <w:trHeight w:val="112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94002" w14:textId="77777777" w:rsidR="00541452" w:rsidRPr="00054D13" w:rsidRDefault="00541452" w:rsidP="008569C8">
            <w:pPr>
              <w:rPr>
                <w:rFonts w:ascii="Cambria" w:eastAsia="Arial" w:hAnsi="Cambria" w:cs="Arial"/>
                <w:i/>
              </w:rPr>
            </w:pPr>
            <w:r w:rsidRPr="00054D13">
              <w:rPr>
                <w:rFonts w:ascii="Cambria" w:eastAsia="Arial" w:hAnsi="Cambria" w:cs="Arial"/>
              </w:rPr>
              <w:t>Razdoblje provođenja projekta (od – do, mjesec i godina)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97DCB" w14:textId="77777777" w:rsidR="00541452" w:rsidRPr="00054D13" w:rsidRDefault="00541452" w:rsidP="008569C8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541452" w:rsidRPr="00054D13" w14:paraId="0F1A4579" w14:textId="77777777" w:rsidTr="008569C8">
        <w:trPr>
          <w:trHeight w:val="166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25BD3" w14:textId="77777777" w:rsidR="00541452" w:rsidRPr="00054D13" w:rsidRDefault="00541452" w:rsidP="008569C8">
            <w:pPr>
              <w:rPr>
                <w:rFonts w:ascii="Cambria" w:eastAsia="Arial" w:hAnsi="Cambria" w:cs="Arial"/>
                <w:i/>
              </w:rPr>
            </w:pPr>
            <w:r w:rsidRPr="00054D13">
              <w:rPr>
                <w:rFonts w:ascii="Cambria" w:eastAsia="Arial" w:hAnsi="Cambria" w:cs="Arial"/>
              </w:rPr>
              <w:t xml:space="preserve">Naručitelj projekta 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9A34B" w14:textId="77777777" w:rsidR="00541452" w:rsidRPr="00054D13" w:rsidRDefault="00541452" w:rsidP="008569C8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</w:tbl>
    <w:p w14:paraId="0DBD1A92" w14:textId="38D7347E" w:rsidR="00541452" w:rsidRPr="00054D13" w:rsidRDefault="00541452" w:rsidP="003649BE">
      <w:pPr>
        <w:spacing w:before="0" w:after="0"/>
        <w:jc w:val="left"/>
        <w:rPr>
          <w:rFonts w:ascii="Cambria" w:eastAsia="Arial" w:hAnsi="Cambria" w:cs="Arial"/>
          <w:sz w:val="22"/>
          <w:szCs w:val="22"/>
        </w:rPr>
      </w:pPr>
    </w:p>
    <w:p w14:paraId="2633254D" w14:textId="77777777" w:rsidR="003649BE" w:rsidRPr="00054D13" w:rsidRDefault="003649BE" w:rsidP="003649BE">
      <w:pPr>
        <w:spacing w:before="0" w:after="0"/>
        <w:jc w:val="left"/>
        <w:rPr>
          <w:rFonts w:ascii="Cambria" w:eastAsia="Arial" w:hAnsi="Cambria" w:cs="Arial"/>
          <w:i/>
          <w:sz w:val="20"/>
          <w:szCs w:val="20"/>
        </w:rPr>
      </w:pPr>
      <w:bookmarkStart w:id="11" w:name="_mzatunct0b11" w:colFirst="0" w:colLast="0"/>
      <w:bookmarkEnd w:id="11"/>
      <w:r w:rsidRPr="00054D13">
        <w:rPr>
          <w:rFonts w:ascii="Cambria" w:eastAsia="Arial" w:hAnsi="Cambria" w:cs="Arial"/>
          <w:i/>
          <w:sz w:val="20"/>
          <w:szCs w:val="20"/>
        </w:rPr>
        <w:t>*Prema potrebi dodati tablicu za specifično iskustvo.</w:t>
      </w:r>
    </w:p>
    <w:p w14:paraId="132AC408" w14:textId="71FA2513" w:rsidR="008E1916" w:rsidRPr="00054D13" w:rsidRDefault="008E1916">
      <w:pPr>
        <w:rPr>
          <w:rFonts w:ascii="Cambria" w:hAnsi="Cambria"/>
        </w:rPr>
      </w:pPr>
    </w:p>
    <w:p w14:paraId="0B2074D7" w14:textId="77777777" w:rsidR="005E724A" w:rsidRPr="00054D13" w:rsidRDefault="005E724A" w:rsidP="005E724A">
      <w:pPr>
        <w:spacing w:before="0" w:after="0"/>
        <w:rPr>
          <w:rFonts w:ascii="Cambria" w:eastAsia="Arial" w:hAnsi="Cambria" w:cs="Arial"/>
          <w:b/>
          <w:u w:val="single"/>
        </w:rPr>
      </w:pPr>
      <w:r w:rsidRPr="00054D13">
        <w:rPr>
          <w:rFonts w:ascii="Cambria" w:eastAsia="Arial" w:hAnsi="Cambria" w:cs="Arial"/>
          <w:b/>
          <w:u w:val="single"/>
        </w:rPr>
        <w:t xml:space="preserve">Specifično iskustvo* </w:t>
      </w:r>
    </w:p>
    <w:p w14:paraId="145F6DCA" w14:textId="77777777" w:rsidR="005E724A" w:rsidRPr="00054D13" w:rsidRDefault="005E724A">
      <w:pPr>
        <w:rPr>
          <w:rFonts w:ascii="Cambria" w:eastAsia="Arial" w:hAnsi="Cambria" w:cs="Arial"/>
        </w:rPr>
      </w:pPr>
    </w:p>
    <w:p w14:paraId="246D2B3C" w14:textId="4F7D2818" w:rsidR="005E724A" w:rsidRPr="00054D13" w:rsidRDefault="005E724A">
      <w:pPr>
        <w:rPr>
          <w:rFonts w:ascii="Cambria" w:eastAsia="Arial" w:hAnsi="Cambria" w:cs="Arial"/>
        </w:rPr>
      </w:pPr>
      <w:r w:rsidRPr="00054D13">
        <w:rPr>
          <w:rFonts w:ascii="Cambria" w:eastAsia="Arial" w:hAnsi="Cambria" w:cs="Arial"/>
        </w:rPr>
        <w:t>[Za stručnjaka 2]</w:t>
      </w:r>
    </w:p>
    <w:p w14:paraId="0F77EFD9" w14:textId="0739041E" w:rsidR="005E724A" w:rsidRPr="00054D13" w:rsidRDefault="005E724A">
      <w:pPr>
        <w:rPr>
          <w:rFonts w:ascii="Cambria" w:eastAsia="Arial" w:hAnsi="Cambria" w:cs="Arial"/>
        </w:rPr>
      </w:pPr>
      <w:bookmarkStart w:id="12" w:name="_GoBack"/>
      <w:bookmarkEnd w:id="12"/>
    </w:p>
    <w:tbl>
      <w:tblPr>
        <w:tblW w:w="88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30"/>
        <w:gridCol w:w="5565"/>
      </w:tblGrid>
      <w:tr w:rsidR="005E724A" w:rsidRPr="00054D13" w14:paraId="7BE9C9C6" w14:textId="77777777" w:rsidTr="00B36152">
        <w:trPr>
          <w:trHeight w:val="580"/>
        </w:trPr>
        <w:tc>
          <w:tcPr>
            <w:tcW w:w="33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0A003" w14:textId="77777777" w:rsidR="005E724A" w:rsidRPr="00054D13" w:rsidRDefault="005E724A" w:rsidP="00B36152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Naziv projekta</w:t>
            </w:r>
          </w:p>
        </w:tc>
        <w:tc>
          <w:tcPr>
            <w:tcW w:w="556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77540" w14:textId="77777777" w:rsidR="005E724A" w:rsidRPr="00054D13" w:rsidRDefault="005E724A" w:rsidP="00B36152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5E724A" w:rsidRPr="00054D13" w14:paraId="357560F6" w14:textId="77777777" w:rsidTr="00B36152">
        <w:trPr>
          <w:trHeight w:val="58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EB39B" w14:textId="77777777" w:rsidR="005E724A" w:rsidRPr="00054D13" w:rsidRDefault="005E724A" w:rsidP="00B36152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lastRenderedPageBreak/>
              <w:t>Kratki opis projekta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D12C2" w14:textId="77777777" w:rsidR="005E724A" w:rsidRPr="00054D13" w:rsidRDefault="005E724A" w:rsidP="00B36152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5E724A" w:rsidRPr="00054D13" w14:paraId="4AB58965" w14:textId="77777777" w:rsidTr="00B36152">
        <w:trPr>
          <w:trHeight w:val="84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597F4" w14:textId="3433468B" w:rsidR="005E724A" w:rsidRPr="00054D13" w:rsidRDefault="005E724A" w:rsidP="00B36152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Broj marketing kontakata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35CA3" w14:textId="77777777" w:rsidR="005E724A" w:rsidRPr="00054D13" w:rsidRDefault="005E724A" w:rsidP="00B36152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5E724A" w:rsidRPr="00054D13" w14:paraId="52687A22" w14:textId="77777777" w:rsidTr="00B36152">
        <w:trPr>
          <w:trHeight w:val="112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4B9AA" w14:textId="77777777" w:rsidR="005E724A" w:rsidRPr="00054D13" w:rsidRDefault="005E724A" w:rsidP="00B36152">
            <w:pPr>
              <w:rPr>
                <w:rFonts w:ascii="Cambria" w:eastAsia="Arial" w:hAnsi="Cambria" w:cs="Arial"/>
                <w:i/>
              </w:rPr>
            </w:pPr>
            <w:r w:rsidRPr="00054D13">
              <w:rPr>
                <w:rFonts w:ascii="Cambria" w:eastAsia="Arial" w:hAnsi="Cambria" w:cs="Arial"/>
              </w:rPr>
              <w:t>Razdoblje provođenja projekta (od – do, mjesec i godina)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37DA9" w14:textId="77777777" w:rsidR="005E724A" w:rsidRPr="00054D13" w:rsidRDefault="005E724A" w:rsidP="00B36152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5E724A" w:rsidRPr="00054D13" w14:paraId="786975E7" w14:textId="77777777" w:rsidTr="00B36152">
        <w:trPr>
          <w:trHeight w:val="166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25DF9" w14:textId="77777777" w:rsidR="005E724A" w:rsidRPr="00054D13" w:rsidRDefault="005E724A" w:rsidP="00B36152">
            <w:pPr>
              <w:rPr>
                <w:rFonts w:ascii="Cambria" w:eastAsia="Arial" w:hAnsi="Cambria" w:cs="Arial"/>
                <w:i/>
              </w:rPr>
            </w:pPr>
            <w:r w:rsidRPr="00054D13">
              <w:rPr>
                <w:rFonts w:ascii="Cambria" w:eastAsia="Arial" w:hAnsi="Cambria" w:cs="Arial"/>
              </w:rPr>
              <w:t xml:space="preserve">Naručitelj projekta 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BBF5E" w14:textId="77777777" w:rsidR="005E724A" w:rsidRPr="00054D13" w:rsidRDefault="005E724A" w:rsidP="00B36152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</w:tbl>
    <w:p w14:paraId="315FB3CA" w14:textId="175B2249" w:rsidR="005E724A" w:rsidRPr="00054D13" w:rsidRDefault="005E724A">
      <w:pPr>
        <w:rPr>
          <w:rFonts w:ascii="Cambria" w:hAnsi="Cambria"/>
        </w:rPr>
      </w:pPr>
    </w:p>
    <w:tbl>
      <w:tblPr>
        <w:tblW w:w="88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330"/>
        <w:gridCol w:w="5565"/>
      </w:tblGrid>
      <w:tr w:rsidR="00E35E3D" w:rsidRPr="00054D13" w14:paraId="67BFB0F4" w14:textId="77777777" w:rsidTr="00B36152">
        <w:trPr>
          <w:trHeight w:val="580"/>
        </w:trPr>
        <w:tc>
          <w:tcPr>
            <w:tcW w:w="333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A6CA6" w14:textId="77777777" w:rsidR="00E35E3D" w:rsidRPr="00054D13" w:rsidRDefault="00E35E3D" w:rsidP="00B36152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Naziv projekta</w:t>
            </w:r>
          </w:p>
        </w:tc>
        <w:tc>
          <w:tcPr>
            <w:tcW w:w="556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72128" w14:textId="77777777" w:rsidR="00E35E3D" w:rsidRPr="00054D13" w:rsidRDefault="00E35E3D" w:rsidP="00B36152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E35E3D" w:rsidRPr="00054D13" w14:paraId="4A0B5BE9" w14:textId="77777777" w:rsidTr="00B36152">
        <w:trPr>
          <w:trHeight w:val="58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46E09" w14:textId="77777777" w:rsidR="00E35E3D" w:rsidRPr="00054D13" w:rsidRDefault="00E35E3D" w:rsidP="00B36152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Kratki opis projekta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E309B" w14:textId="77777777" w:rsidR="00E35E3D" w:rsidRPr="00054D13" w:rsidRDefault="00E35E3D" w:rsidP="00B36152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E35E3D" w:rsidRPr="00054D13" w14:paraId="0FE24376" w14:textId="77777777" w:rsidTr="00B36152">
        <w:trPr>
          <w:trHeight w:val="84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1DCED" w14:textId="77777777" w:rsidR="00E35E3D" w:rsidRPr="00054D13" w:rsidRDefault="00E35E3D" w:rsidP="00B36152">
            <w:pPr>
              <w:rPr>
                <w:rFonts w:ascii="Cambria" w:eastAsia="Arial" w:hAnsi="Cambria" w:cs="Arial"/>
              </w:rPr>
            </w:pPr>
            <w:r w:rsidRPr="00054D13">
              <w:rPr>
                <w:rFonts w:ascii="Cambria" w:eastAsia="Arial" w:hAnsi="Cambria" w:cs="Arial"/>
              </w:rPr>
              <w:t>Broj marketing kontakata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53D6C" w14:textId="77777777" w:rsidR="00E35E3D" w:rsidRPr="00054D13" w:rsidRDefault="00E35E3D" w:rsidP="00B36152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E35E3D" w:rsidRPr="00054D13" w14:paraId="71CF270D" w14:textId="77777777" w:rsidTr="00B36152">
        <w:trPr>
          <w:trHeight w:val="112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2B6A4" w14:textId="77777777" w:rsidR="00E35E3D" w:rsidRPr="00054D13" w:rsidRDefault="00E35E3D" w:rsidP="00B36152">
            <w:pPr>
              <w:rPr>
                <w:rFonts w:ascii="Cambria" w:eastAsia="Arial" w:hAnsi="Cambria" w:cs="Arial"/>
                <w:i/>
              </w:rPr>
            </w:pPr>
            <w:r w:rsidRPr="00054D13">
              <w:rPr>
                <w:rFonts w:ascii="Cambria" w:eastAsia="Arial" w:hAnsi="Cambria" w:cs="Arial"/>
              </w:rPr>
              <w:t>Razdoblje provođenja projekta (od – do, mjesec i godina)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5BB4B" w14:textId="77777777" w:rsidR="00E35E3D" w:rsidRPr="00054D13" w:rsidRDefault="00E35E3D" w:rsidP="00B36152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  <w:tr w:rsidR="00E35E3D" w:rsidRPr="00054D13" w14:paraId="718EAD01" w14:textId="77777777" w:rsidTr="00B36152">
        <w:trPr>
          <w:trHeight w:val="1660"/>
        </w:trPr>
        <w:tc>
          <w:tcPr>
            <w:tcW w:w="3330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A12D6" w14:textId="77777777" w:rsidR="00E35E3D" w:rsidRPr="00054D13" w:rsidRDefault="00E35E3D" w:rsidP="00B36152">
            <w:pPr>
              <w:rPr>
                <w:rFonts w:ascii="Cambria" w:eastAsia="Arial" w:hAnsi="Cambria" w:cs="Arial"/>
                <w:i/>
              </w:rPr>
            </w:pPr>
            <w:r w:rsidRPr="00054D13">
              <w:rPr>
                <w:rFonts w:ascii="Cambria" w:eastAsia="Arial" w:hAnsi="Cambria" w:cs="Arial"/>
              </w:rPr>
              <w:t xml:space="preserve">Naručitelj projekta 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171FD" w14:textId="77777777" w:rsidR="00E35E3D" w:rsidRPr="00054D13" w:rsidRDefault="00E35E3D" w:rsidP="00B36152">
            <w:pPr>
              <w:spacing w:before="0" w:after="0"/>
              <w:jc w:val="left"/>
              <w:rPr>
                <w:rFonts w:ascii="Cambria" w:eastAsia="Arial" w:hAnsi="Cambria" w:cs="Arial"/>
              </w:rPr>
            </w:pPr>
          </w:p>
        </w:tc>
      </w:tr>
    </w:tbl>
    <w:p w14:paraId="1E3F00B2" w14:textId="587F1A54" w:rsidR="00E35E3D" w:rsidRPr="00054D13" w:rsidRDefault="00E35E3D">
      <w:pPr>
        <w:rPr>
          <w:rFonts w:ascii="Cambria" w:hAnsi="Cambria"/>
        </w:rPr>
      </w:pPr>
    </w:p>
    <w:p w14:paraId="1F21DC96" w14:textId="711838B0" w:rsidR="00E35E3D" w:rsidRPr="003649BE" w:rsidRDefault="00E35E3D">
      <w:pPr>
        <w:rPr>
          <w:rFonts w:ascii="Cambria" w:hAnsi="Cambria"/>
        </w:rPr>
      </w:pPr>
      <w:r w:rsidRPr="00054D13">
        <w:rPr>
          <w:rFonts w:ascii="Cambria" w:eastAsia="Arial" w:hAnsi="Cambria" w:cs="Arial"/>
          <w:i/>
          <w:sz w:val="20"/>
          <w:szCs w:val="20"/>
        </w:rPr>
        <w:t>*Prema potrebi dodati tablicu za specifično iskustvo.</w:t>
      </w:r>
    </w:p>
    <w:sectPr w:rsidR="00E35E3D" w:rsidRPr="003649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BCDCF" w14:textId="77777777" w:rsidR="00F30996" w:rsidRDefault="00F30996" w:rsidP="003649BE">
      <w:pPr>
        <w:spacing w:before="0" w:after="0"/>
      </w:pPr>
      <w:r>
        <w:separator/>
      </w:r>
    </w:p>
  </w:endnote>
  <w:endnote w:type="continuationSeparator" w:id="0">
    <w:p w14:paraId="75774B5F" w14:textId="77777777" w:rsidR="00F30996" w:rsidRDefault="00F30996" w:rsidP="003649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7D3068" w14:textId="77777777" w:rsidR="00965465" w:rsidRDefault="009654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2DF92" w14:textId="77777777" w:rsidR="00965465" w:rsidRDefault="009654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FFDCF" w14:textId="77777777" w:rsidR="00965465" w:rsidRDefault="009654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65610" w14:textId="77777777" w:rsidR="00F30996" w:rsidRDefault="00F30996" w:rsidP="003649BE">
      <w:pPr>
        <w:spacing w:before="0" w:after="0"/>
      </w:pPr>
      <w:r>
        <w:separator/>
      </w:r>
    </w:p>
  </w:footnote>
  <w:footnote w:type="continuationSeparator" w:id="0">
    <w:p w14:paraId="3DDA46B4" w14:textId="77777777" w:rsidR="00F30996" w:rsidRDefault="00F30996" w:rsidP="003649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7D2EB" w14:textId="77777777" w:rsidR="00965465" w:rsidRDefault="009654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0FA5C" w14:textId="77777777" w:rsidR="00965465" w:rsidRDefault="009654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7EDF4" w14:textId="77777777" w:rsidR="00965465" w:rsidRDefault="009654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BE"/>
    <w:rsid w:val="00054D13"/>
    <w:rsid w:val="00144065"/>
    <w:rsid w:val="00170AE0"/>
    <w:rsid w:val="001C7A04"/>
    <w:rsid w:val="002E01A9"/>
    <w:rsid w:val="00303311"/>
    <w:rsid w:val="003649BE"/>
    <w:rsid w:val="003A0BC0"/>
    <w:rsid w:val="003D30AF"/>
    <w:rsid w:val="0041369F"/>
    <w:rsid w:val="00415571"/>
    <w:rsid w:val="0047300A"/>
    <w:rsid w:val="004B1CDC"/>
    <w:rsid w:val="00541452"/>
    <w:rsid w:val="005E51D7"/>
    <w:rsid w:val="005E724A"/>
    <w:rsid w:val="00827DAB"/>
    <w:rsid w:val="0084396F"/>
    <w:rsid w:val="008B34DD"/>
    <w:rsid w:val="008D1826"/>
    <w:rsid w:val="008E1916"/>
    <w:rsid w:val="009653A5"/>
    <w:rsid w:val="00965465"/>
    <w:rsid w:val="00CE72B8"/>
    <w:rsid w:val="00E03CD3"/>
    <w:rsid w:val="00E35E3D"/>
    <w:rsid w:val="00E93E94"/>
    <w:rsid w:val="00F30996"/>
    <w:rsid w:val="00FD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4BEE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Calibr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E3D"/>
    <w:pPr>
      <w:spacing w:before="60" w:after="60" w:line="240" w:lineRule="auto"/>
      <w:jc w:val="both"/>
    </w:pPr>
    <w:rPr>
      <w:rFonts w:ascii="Open Sans" w:eastAsia="Open Sans" w:hAnsi="Open Sans" w:cs="Open Sans"/>
      <w:sz w:val="24"/>
      <w:szCs w:val="24"/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49BE"/>
    <w:pPr>
      <w:keepNext/>
      <w:spacing w:before="120" w:after="120"/>
      <w:ind w:left="432" w:hanging="432"/>
      <w:outlineLvl w:val="0"/>
    </w:pPr>
    <w:rPr>
      <w:rFonts w:ascii="Arial" w:eastAsia="Arial" w:hAnsi="Arial" w:cs="Arial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9BE"/>
    <w:rPr>
      <w:rFonts w:ascii="Arial" w:eastAsia="Arial" w:hAnsi="Arial" w:cs="Arial"/>
      <w:b/>
      <w:sz w:val="28"/>
      <w:szCs w:val="28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965465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65465"/>
    <w:rPr>
      <w:rFonts w:ascii="Open Sans" w:eastAsia="Open Sans" w:hAnsi="Open Sans" w:cs="Open Sans"/>
      <w:sz w:val="24"/>
      <w:szCs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965465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65465"/>
    <w:rPr>
      <w:rFonts w:ascii="Open Sans" w:eastAsia="Open Sans" w:hAnsi="Open Sans" w:cs="Open Sans"/>
      <w:sz w:val="24"/>
      <w:szCs w:val="24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4730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30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300A"/>
    <w:rPr>
      <w:rFonts w:ascii="Open Sans" w:eastAsia="Open Sans" w:hAnsi="Open Sans" w:cs="Open Sans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30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300A"/>
    <w:rPr>
      <w:rFonts w:ascii="Open Sans" w:eastAsia="Open Sans" w:hAnsi="Open Sans" w:cs="Open Sans"/>
      <w:b/>
      <w:bCs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300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00A"/>
    <w:rPr>
      <w:rFonts w:ascii="Segoe UI" w:eastAsia="Open Sans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2020-05-07T08:06:00Z</dcterms:created>
  <dcterms:modified xsi:type="dcterms:W3CDTF">2020-11-09T13:19:00Z</dcterms:modified>
</cp:coreProperties>
</file>