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453" w:rsidRDefault="00CD7453" w:rsidP="00CD7453">
      <w:r>
        <w:t>Poštovani,</w:t>
      </w:r>
    </w:p>
    <w:p w:rsidR="00CD7453" w:rsidRDefault="00CD7453" w:rsidP="00CD7453"/>
    <w:p w:rsidR="00CD7453" w:rsidRDefault="00CD7453" w:rsidP="00CD7453">
      <w:r>
        <w:t>U redovnom roku smo zaprimili slijedeće pitanje:</w:t>
      </w:r>
    </w:p>
    <w:p w:rsidR="00CD7453" w:rsidRDefault="00CD7453" w:rsidP="00CD7453">
      <w:r>
        <w:t>Za koju dimenziju stranica je navedena tražena brzina ispisa?</w:t>
      </w:r>
    </w:p>
    <w:p w:rsidR="00CD7453" w:rsidRDefault="00CD7453" w:rsidP="00CD7453"/>
    <w:p w:rsidR="00CD7453" w:rsidRDefault="00CD7453" w:rsidP="00CD7453">
      <w:r>
        <w:t>Traženi odgovor je:</w:t>
      </w:r>
    </w:p>
    <w:p w:rsidR="00CD7453" w:rsidRDefault="00CD7453" w:rsidP="00CD7453">
      <w:r>
        <w:t>Predmetna brzina ispisa se odnosi na A1 format.</w:t>
      </w:r>
    </w:p>
    <w:p w:rsidR="00CD7453" w:rsidRDefault="00CD7453" w:rsidP="00CD7453"/>
    <w:p w:rsidR="00CD7453" w:rsidRDefault="00CD7453" w:rsidP="00CD7453">
      <w:r>
        <w:t>U Zagrebu, 25.11.2020.</w:t>
      </w:r>
    </w:p>
    <w:p w:rsidR="00CD7453" w:rsidRDefault="00CD7453" w:rsidP="00CD7453"/>
    <w:p w:rsidR="00552F0E" w:rsidRPr="00AC1B83" w:rsidRDefault="00CD7453" w:rsidP="00CD74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Goran Grget, član uprave</w:t>
      </w:r>
      <w:bookmarkStart w:id="0" w:name="_GoBack"/>
      <w:bookmarkEnd w:id="0"/>
      <w:r w:rsidR="00A26BB8" w:rsidRPr="00AC1B83">
        <w:t xml:space="preserve"> </w:t>
      </w:r>
    </w:p>
    <w:sectPr w:rsidR="00552F0E" w:rsidRPr="00AC1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34BE6"/>
    <w:multiLevelType w:val="hybridMultilevel"/>
    <w:tmpl w:val="FE76B3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E6C4D8"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16F1F"/>
    <w:multiLevelType w:val="hybridMultilevel"/>
    <w:tmpl w:val="B566C1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83766"/>
    <w:multiLevelType w:val="hybridMultilevel"/>
    <w:tmpl w:val="0D0020C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E4"/>
    <w:rsid w:val="00003104"/>
    <w:rsid w:val="00032850"/>
    <w:rsid w:val="001F65BE"/>
    <w:rsid w:val="002B6C3E"/>
    <w:rsid w:val="00456B38"/>
    <w:rsid w:val="004D3297"/>
    <w:rsid w:val="004E4243"/>
    <w:rsid w:val="00552F0E"/>
    <w:rsid w:val="00575DE4"/>
    <w:rsid w:val="006B1F84"/>
    <w:rsid w:val="00711DB9"/>
    <w:rsid w:val="008641E0"/>
    <w:rsid w:val="00A26BB8"/>
    <w:rsid w:val="00A96860"/>
    <w:rsid w:val="00AC1B83"/>
    <w:rsid w:val="00B6624D"/>
    <w:rsid w:val="00CD7453"/>
    <w:rsid w:val="00CF3579"/>
    <w:rsid w:val="00DF22F2"/>
    <w:rsid w:val="00E04CB5"/>
    <w:rsid w:val="00E92622"/>
    <w:rsid w:val="00F879B5"/>
    <w:rsid w:val="00FB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A532E-17C2-4B9B-A6EC-C24B446DD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1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0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otp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Emese Dora Nagy</dc:creator>
  <cp:keywords/>
  <dc:description/>
  <cp:lastModifiedBy>Amor</cp:lastModifiedBy>
  <cp:revision>2</cp:revision>
  <dcterms:created xsi:type="dcterms:W3CDTF">2020-11-25T16:55:00Z</dcterms:created>
  <dcterms:modified xsi:type="dcterms:W3CDTF">2020-11-25T16:55:00Z</dcterms:modified>
</cp:coreProperties>
</file>