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53" w:rsidRDefault="00CD7453" w:rsidP="00CD7453">
      <w:r>
        <w:t>Poštovani,</w:t>
      </w:r>
    </w:p>
    <w:p w:rsidR="00CD7453" w:rsidRDefault="00CD7453" w:rsidP="00CD7453"/>
    <w:p w:rsidR="00CD7453" w:rsidRDefault="00CD7453" w:rsidP="00CD7453">
      <w:r>
        <w:t>U redovnom roku smo zaprimili slijedeće pitanje:</w:t>
      </w:r>
    </w:p>
    <w:p w:rsidR="00CD7453" w:rsidRDefault="00392A38" w:rsidP="00CD7453">
      <w:r>
        <w:t>Treba li uređaj biti crno-bijeli ili uređaj u boji</w:t>
      </w:r>
      <w:r w:rsidR="00CD7453">
        <w:t>?</w:t>
      </w:r>
    </w:p>
    <w:p w:rsidR="00CD7453" w:rsidRDefault="00CD7453" w:rsidP="00CD7453"/>
    <w:p w:rsidR="00CD7453" w:rsidRDefault="00CD7453" w:rsidP="00CD7453">
      <w:r>
        <w:t>Traženi odgovor je:</w:t>
      </w:r>
    </w:p>
    <w:p w:rsidR="00CD7453" w:rsidRDefault="00CD7453" w:rsidP="00CD7453">
      <w:r>
        <w:t>Predmetn</w:t>
      </w:r>
      <w:r w:rsidR="00392A38">
        <w:t>i uređaj mora biti u boji</w:t>
      </w:r>
      <w:bookmarkStart w:id="0" w:name="_GoBack"/>
      <w:bookmarkEnd w:id="0"/>
      <w:r>
        <w:t>.</w:t>
      </w:r>
    </w:p>
    <w:p w:rsidR="00CD7453" w:rsidRDefault="00CD7453" w:rsidP="00CD7453"/>
    <w:p w:rsidR="00CD7453" w:rsidRDefault="00CD7453" w:rsidP="00CD7453">
      <w:r>
        <w:t>U Zagrebu, 25.11.2020.</w:t>
      </w:r>
    </w:p>
    <w:p w:rsidR="00CD7453" w:rsidRDefault="00CD7453" w:rsidP="00CD7453"/>
    <w:p w:rsidR="00552F0E" w:rsidRPr="00AC1B83" w:rsidRDefault="00CD7453" w:rsidP="00CD74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Goran Grget, član uprave</w:t>
      </w:r>
      <w:r w:rsidR="00A26BB8" w:rsidRPr="00AC1B83">
        <w:t xml:space="preserve"> </w:t>
      </w:r>
    </w:p>
    <w:sectPr w:rsidR="00552F0E" w:rsidRPr="00AC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34BE6"/>
    <w:multiLevelType w:val="hybridMultilevel"/>
    <w:tmpl w:val="FE76B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4D8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16F1F"/>
    <w:multiLevelType w:val="hybridMultilevel"/>
    <w:tmpl w:val="B566C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83766"/>
    <w:multiLevelType w:val="hybridMultilevel"/>
    <w:tmpl w:val="0D0020C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E4"/>
    <w:rsid w:val="00003104"/>
    <w:rsid w:val="00032850"/>
    <w:rsid w:val="001F65BE"/>
    <w:rsid w:val="002B6C3E"/>
    <w:rsid w:val="00392A38"/>
    <w:rsid w:val="00456B38"/>
    <w:rsid w:val="004D3297"/>
    <w:rsid w:val="004E4243"/>
    <w:rsid w:val="00552F0E"/>
    <w:rsid w:val="00575DE4"/>
    <w:rsid w:val="006B1F84"/>
    <w:rsid w:val="00711DB9"/>
    <w:rsid w:val="008641E0"/>
    <w:rsid w:val="00A26BB8"/>
    <w:rsid w:val="00A96860"/>
    <w:rsid w:val="00AC1B83"/>
    <w:rsid w:val="00B6624D"/>
    <w:rsid w:val="00CD7453"/>
    <w:rsid w:val="00CF3579"/>
    <w:rsid w:val="00DF22F2"/>
    <w:rsid w:val="00E04CB5"/>
    <w:rsid w:val="00E92622"/>
    <w:rsid w:val="00F879B5"/>
    <w:rsid w:val="00F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A532E-17C2-4B9B-A6EC-C24B446D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1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Emese Dora Nagy</dc:creator>
  <cp:keywords/>
  <dc:description/>
  <cp:lastModifiedBy>Amor</cp:lastModifiedBy>
  <cp:revision>2</cp:revision>
  <dcterms:created xsi:type="dcterms:W3CDTF">2020-11-25T16:58:00Z</dcterms:created>
  <dcterms:modified xsi:type="dcterms:W3CDTF">2020-11-25T16:58:00Z</dcterms:modified>
</cp:coreProperties>
</file>