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D9F8" w14:textId="77777777" w:rsidR="003F62C5" w:rsidRPr="0080741F" w:rsidRDefault="003F62C5" w:rsidP="003F62C5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141AF94" w14:textId="77777777" w:rsidR="003F62C5" w:rsidRPr="0080741F" w:rsidRDefault="003F62C5" w:rsidP="003F62C5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B5AAF5D" w14:textId="77777777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E08"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nabave:3</w:t>
      </w:r>
    </w:p>
    <w:p w14:paraId="11066C40" w14:textId="77777777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bookmarkStart w:id="0" w:name="_Hlk50629254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Naziv nabave: Nabava stroja za izradu implantata i medicinskih instrumenata (bez alata)</w:t>
      </w:r>
      <w:bookmarkEnd w:id="0"/>
    </w:p>
    <w:p w14:paraId="3E738CDF" w14:textId="77777777" w:rsidR="00592E08" w:rsidRPr="00592E08" w:rsidRDefault="00592E08" w:rsidP="0059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Naručitelj: EONEX d.o.o., Gospodarska ulica 6, 42202 Trnovec </w:t>
      </w:r>
      <w:proofErr w:type="spellStart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Bartolovečki</w:t>
      </w:r>
      <w:proofErr w:type="spellEnd"/>
      <w:r w:rsidRPr="00592E0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OIB: 89136489240</w:t>
      </w:r>
    </w:p>
    <w:p w14:paraId="2D2CFFE2" w14:textId="77777777" w:rsidR="003F62C5" w:rsidRPr="0080741F" w:rsidRDefault="003F62C5" w:rsidP="0086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2614BCE" w14:textId="439B4386" w:rsidR="003F62C5" w:rsidRPr="0080741F" w:rsidRDefault="003F62C5" w:rsidP="003F62C5">
      <w:pPr>
        <w:pStyle w:val="Naslov1"/>
        <w:numPr>
          <w:ilvl w:val="0"/>
          <w:numId w:val="0"/>
        </w:numPr>
        <w:jc w:val="center"/>
        <w:rPr>
          <w:rFonts w:ascii="Times New Roman" w:hAnsi="Times New Roman" w:cs="Times New Roman"/>
          <w:color w:val="C00000"/>
        </w:rPr>
      </w:pPr>
      <w:bookmarkStart w:id="1" w:name="_Toc482003416"/>
      <w:r w:rsidRPr="0080741F">
        <w:rPr>
          <w:rFonts w:ascii="Times New Roman" w:hAnsi="Times New Roman" w:cs="Times New Roman"/>
          <w:color w:val="C00000"/>
        </w:rPr>
        <w:t>PRILOG VI DOKUMENTACIJE ZA NADMETANJE</w:t>
      </w:r>
      <w:bookmarkEnd w:id="1"/>
    </w:p>
    <w:p w14:paraId="59A5FB58" w14:textId="77777777" w:rsidR="003F62C5" w:rsidRPr="0080741F" w:rsidRDefault="003F62C5" w:rsidP="003F6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4FA8532F" w14:textId="77777777" w:rsidR="003F62C5" w:rsidRPr="0080741F" w:rsidRDefault="003F62C5" w:rsidP="0086648F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0635704" w14:textId="5B7AD02A" w:rsidR="003F62C5" w:rsidRDefault="001610AB" w:rsidP="003F62C5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IZJAVA</w:t>
      </w:r>
      <w:r w:rsidR="0059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14:paraId="26C0A4C4" w14:textId="5CA4FF7F" w:rsidR="001610AB" w:rsidRPr="0080741F" w:rsidRDefault="001610AB" w:rsidP="003F62C5">
      <w:pPr>
        <w:spacing w:after="0" w:line="240" w:lineRule="auto"/>
        <w:ind w:left="2977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VRIJEME ODAZIVA NA SERVISNU INTERVENCIJU</w:t>
      </w:r>
    </w:p>
    <w:p w14:paraId="5E0E1A94" w14:textId="77777777" w:rsidR="003F62C5" w:rsidRPr="0080741F" w:rsidRDefault="003F62C5" w:rsidP="0086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55A49D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17F119F" w14:textId="77777777" w:rsidR="00D3760F" w:rsidRPr="00D3760F" w:rsidRDefault="00D3760F" w:rsidP="00D3760F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41B3A7FC" w14:textId="02D3C207" w:rsidR="00592E08" w:rsidRPr="00592E08" w:rsidRDefault="00D3760F" w:rsidP="00D3760F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PONUDITELJ (upisati naziv ponuditelja, adresu i OIB):                             </w:t>
      </w:r>
      <w:r w:rsidR="00592E08"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___________________________________________________________________________</w:t>
      </w:r>
    </w:p>
    <w:p w14:paraId="24404EFB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5222C44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33D08F61" w14:textId="626055FD" w:rsidR="00592E08" w:rsidRPr="00D3760F" w:rsidRDefault="00592E08" w:rsidP="00592E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Kojom izjavljujemo da </w:t>
      </w:r>
      <w:r w:rsidR="00D3760F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u predmetu nabave: </w:t>
      </w:r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Nabava stroja za izradu implantata i medicinskih instrumenata (bez alata), oznaka nabave:</w:t>
      </w:r>
      <w:r w:rsid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3</w:t>
      </w:r>
      <w:r w:rsid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,</w:t>
      </w:r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naručitelja </w:t>
      </w:r>
      <w:proofErr w:type="spellStart"/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Eonex</w:t>
      </w:r>
      <w:proofErr w:type="spellEnd"/>
      <w:r w:rsidR="00D3760F" w:rsidRPr="00D3760F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d.o.o</w:t>
      </w:r>
      <w:r w:rsidR="00D3760F"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  <w:t xml:space="preserve">., </w:t>
      </w:r>
      <w:r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nudimo vrijeme odaziva na servisnu intervenciju</w:t>
      </w:r>
      <w:r w:rsidR="00D3760F"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  <w:t xml:space="preserve"> u roku</w:t>
      </w:r>
      <w:r w:rsidRPr="00D3760F">
        <w:rPr>
          <w:rFonts w:ascii="Times New Roman" w:eastAsiaTheme="minorEastAsia" w:hAnsi="Times New Roman" w:cs="Times New Roman"/>
          <w:b/>
          <w:sz w:val="24"/>
          <w:szCs w:val="24"/>
          <w:lang w:eastAsia="hr-HR" w:bidi="hr-HR"/>
        </w:rPr>
        <w:t>____________* sati od poziva na servisnu intervenciju.</w:t>
      </w:r>
    </w:p>
    <w:p w14:paraId="631944FE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</w:p>
    <w:p w14:paraId="5B78AC6C" w14:textId="6F1C00A4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*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Vrijeme odaziva na servisnu intervenciju 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je moguće iskazati isključivo cijelim brojem (ne decimalnim) u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>satima.</w:t>
      </w:r>
    </w:p>
    <w:p w14:paraId="518BBEDA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</w:p>
    <w:p w14:paraId="79258D2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U ______________, ________2020. godine</w:t>
      </w:r>
    </w:p>
    <w:p w14:paraId="30A42652" w14:textId="3360CDBA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 xml:space="preserve">                                                                                                         Ovlaštena osoba ponuditelja</w:t>
      </w:r>
    </w:p>
    <w:p w14:paraId="245EF108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>M.P.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</w:p>
    <w:p w14:paraId="69518031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              </w:t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______________________________</w:t>
      </w:r>
    </w:p>
    <w:p w14:paraId="76AFD228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   (ime i prezime)</w:t>
      </w:r>
    </w:p>
    <w:p w14:paraId="521E3A1F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>_____________________________</w:t>
      </w:r>
    </w:p>
    <w:p w14:paraId="6CA89F2F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</w:pP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</w:r>
      <w:r w:rsidRPr="00592E08">
        <w:rPr>
          <w:rFonts w:ascii="Times New Roman" w:eastAsiaTheme="minorEastAsia" w:hAnsi="Times New Roman" w:cs="Times New Roman"/>
          <w:bCs/>
          <w:sz w:val="24"/>
          <w:szCs w:val="24"/>
          <w:lang w:eastAsia="hr-HR" w:bidi="hr-HR"/>
        </w:rPr>
        <w:tab/>
        <w:t xml:space="preserve">    (potpis)</w:t>
      </w:r>
    </w:p>
    <w:p w14:paraId="1BEFCBCE" w14:textId="77777777" w:rsidR="00592E08" w:rsidRPr="00592E08" w:rsidRDefault="00592E08" w:rsidP="00592E08">
      <w:pP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1F56399D" w14:textId="427C705F" w:rsidR="007A5B80" w:rsidRPr="003F62C5" w:rsidRDefault="007A5B80" w:rsidP="003F62C5"/>
    <w:sectPr w:rsidR="007A5B80" w:rsidRPr="003F6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7172" w14:textId="77777777" w:rsidR="00CE6225" w:rsidRDefault="00CE6225" w:rsidP="0065580A">
      <w:pPr>
        <w:spacing w:after="0" w:line="240" w:lineRule="auto"/>
      </w:pPr>
      <w:r>
        <w:separator/>
      </w:r>
    </w:p>
  </w:endnote>
  <w:endnote w:type="continuationSeparator" w:id="0">
    <w:p w14:paraId="5793CEAB" w14:textId="77777777" w:rsidR="00CE6225" w:rsidRDefault="00CE6225" w:rsidP="006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849A" w14:textId="77777777" w:rsidR="00CE6225" w:rsidRDefault="00CE6225" w:rsidP="0065580A">
      <w:pPr>
        <w:spacing w:after="0" w:line="240" w:lineRule="auto"/>
      </w:pPr>
      <w:r>
        <w:separator/>
      </w:r>
    </w:p>
  </w:footnote>
  <w:footnote w:type="continuationSeparator" w:id="0">
    <w:p w14:paraId="5CD7EBF0" w14:textId="77777777" w:rsidR="00CE6225" w:rsidRDefault="00CE6225" w:rsidP="0065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2005"/>
      <w:gridCol w:w="1793"/>
      <w:gridCol w:w="2586"/>
    </w:tblGrid>
    <w:tr w:rsidR="0065580A" w14:paraId="78DC7D90" w14:textId="77777777" w:rsidTr="000A1238">
      <w:tc>
        <w:tcPr>
          <w:tcW w:w="2796" w:type="dxa"/>
        </w:tcPr>
        <w:p w14:paraId="3AAFA470" w14:textId="77777777" w:rsidR="0065580A" w:rsidRDefault="0065580A" w:rsidP="0065580A">
          <w:bookmarkStart w:id="2" w:name="_Hlk478979615"/>
          <w:bookmarkStart w:id="3" w:name="_Hlk45781232"/>
          <w:r>
            <w:rPr>
              <w:noProof/>
            </w:rPr>
            <w:drawing>
              <wp:inline distT="0" distB="0" distL="0" distR="0" wp14:anchorId="3DC9EBC2" wp14:editId="0666416E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7F443420" w14:textId="77777777" w:rsidR="0065580A" w:rsidRDefault="0065580A" w:rsidP="0065580A">
          <w:pPr>
            <w:jc w:val="center"/>
          </w:pPr>
          <w:r>
            <w:rPr>
              <w:noProof/>
            </w:rPr>
            <w:drawing>
              <wp:inline distT="0" distB="0" distL="0" distR="0" wp14:anchorId="1BE8C52C" wp14:editId="4BE0E2E7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7690AEDA" w14:textId="77777777" w:rsidR="0065580A" w:rsidRDefault="0065580A" w:rsidP="0065580A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D6DA16C" wp14:editId="41D6561F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56B2AB57" wp14:editId="1F641EC5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2790CB85" w14:textId="77777777" w:rsidR="0065580A" w:rsidRDefault="0065580A" w:rsidP="0065580A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5EFD3033" wp14:editId="322EFD0E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3"/>
  </w:tbl>
  <w:p w14:paraId="129D7C82" w14:textId="77777777" w:rsidR="0065580A" w:rsidRDefault="006558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9D"/>
    <w:rsid w:val="0002399D"/>
    <w:rsid w:val="00140333"/>
    <w:rsid w:val="001610AB"/>
    <w:rsid w:val="001B11FB"/>
    <w:rsid w:val="001C13F5"/>
    <w:rsid w:val="002249F8"/>
    <w:rsid w:val="00263EE6"/>
    <w:rsid w:val="002C26DA"/>
    <w:rsid w:val="002E6853"/>
    <w:rsid w:val="003F62C5"/>
    <w:rsid w:val="00422155"/>
    <w:rsid w:val="004349E5"/>
    <w:rsid w:val="00445E77"/>
    <w:rsid w:val="00452EAB"/>
    <w:rsid w:val="004542C0"/>
    <w:rsid w:val="00455BD0"/>
    <w:rsid w:val="004C539D"/>
    <w:rsid w:val="004D403F"/>
    <w:rsid w:val="004E3C4A"/>
    <w:rsid w:val="0051563F"/>
    <w:rsid w:val="005604E8"/>
    <w:rsid w:val="00575B44"/>
    <w:rsid w:val="00592E08"/>
    <w:rsid w:val="0065580A"/>
    <w:rsid w:val="007A0978"/>
    <w:rsid w:val="007A5B80"/>
    <w:rsid w:val="007B1C17"/>
    <w:rsid w:val="007E4C74"/>
    <w:rsid w:val="00816DDC"/>
    <w:rsid w:val="0086648F"/>
    <w:rsid w:val="0089267A"/>
    <w:rsid w:val="008B5D74"/>
    <w:rsid w:val="009A5568"/>
    <w:rsid w:val="009A6C56"/>
    <w:rsid w:val="00C71480"/>
    <w:rsid w:val="00C80BD3"/>
    <w:rsid w:val="00C903FF"/>
    <w:rsid w:val="00CE6225"/>
    <w:rsid w:val="00D01FF2"/>
    <w:rsid w:val="00D3760F"/>
    <w:rsid w:val="00D756EF"/>
    <w:rsid w:val="00DD0D8B"/>
    <w:rsid w:val="00DD6AB7"/>
    <w:rsid w:val="00E11407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6838"/>
  <w15:chartTrackingRefBased/>
  <w15:docId w15:val="{53504E06-E7E5-4275-9E68-3145BE0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C5"/>
  </w:style>
  <w:style w:type="paragraph" w:styleId="Naslov1">
    <w:name w:val="heading 1"/>
    <w:basedOn w:val="Normal"/>
    <w:next w:val="Normal"/>
    <w:link w:val="Naslov1Char"/>
    <w:uiPriority w:val="9"/>
    <w:qFormat/>
    <w:rsid w:val="00C903FF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903F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03FF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03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03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03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03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03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03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563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51563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80A"/>
  </w:style>
  <w:style w:type="paragraph" w:styleId="Podnoje">
    <w:name w:val="footer"/>
    <w:basedOn w:val="Normal"/>
    <w:link w:val="PodnojeChar"/>
    <w:uiPriority w:val="99"/>
    <w:unhideWhenUsed/>
    <w:rsid w:val="0065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80A"/>
  </w:style>
  <w:style w:type="character" w:customStyle="1" w:styleId="Naslov1Char">
    <w:name w:val="Naslov 1 Char"/>
    <w:basedOn w:val="Zadanifontodlomka"/>
    <w:link w:val="Naslov1"/>
    <w:uiPriority w:val="9"/>
    <w:rsid w:val="00C903FF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C903F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C903FF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03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03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03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0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0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0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9</cp:revision>
  <dcterms:created xsi:type="dcterms:W3CDTF">2020-07-13T07:15:00Z</dcterms:created>
  <dcterms:modified xsi:type="dcterms:W3CDTF">2020-10-19T13:00:00Z</dcterms:modified>
</cp:coreProperties>
</file>