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192E6DA7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bookmarkEnd w:id="0"/>
      <w:r w:rsidR="00616D7D" w:rsidRPr="00616D7D">
        <w:rPr>
          <w:u w:val="single"/>
        </w:rPr>
        <w:t>Nabava opreme za centraliziranu pripremu tiska</w:t>
      </w:r>
      <w:r w:rsidR="0083742C" w:rsidRPr="000A04F7">
        <w:t xml:space="preserve">,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616D7D">
        <w:t>1</w:t>
      </w:r>
    </w:p>
    <w:p w14:paraId="209CE4A1" w14:textId="2A4EB7F2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 xml:space="preserve">GRUPA </w:t>
      </w:r>
      <w:r w:rsidR="00FB03AA">
        <w:rPr>
          <w:rFonts w:eastAsia="Times New Roman" w:cs="Calibri"/>
        </w:rPr>
        <w:t>3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6FD143E1" w:rsidR="006F2B72" w:rsidRPr="00675614" w:rsidRDefault="00616D7D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7E6469">
              <w:rPr>
                <w:rFonts w:cs="Calibri"/>
                <w:b/>
                <w:bCs/>
              </w:rPr>
              <w:t>Printer širine 43,2 cm</w:t>
            </w:r>
          </w:p>
        </w:tc>
        <w:tc>
          <w:tcPr>
            <w:tcW w:w="1134" w:type="dxa"/>
            <w:vAlign w:val="center"/>
          </w:tcPr>
          <w:p w14:paraId="0AB0F36A" w14:textId="2D4A702C" w:rsidR="006F2B72" w:rsidRPr="00DF7F3A" w:rsidRDefault="004B0845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permEnd w:id="1307797852"/>
      <w:permEnd w:id="1709143340"/>
      <w:tr w:rsidR="00616D7D" w:rsidRPr="004E309C" w14:paraId="45FD40A5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163E0D8D" w14:textId="03807FBA" w:rsidR="00616D7D" w:rsidRPr="00DF7F3A" w:rsidRDefault="00616D7D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</w:p>
        </w:tc>
        <w:tc>
          <w:tcPr>
            <w:tcW w:w="2656" w:type="dxa"/>
            <w:vAlign w:val="center"/>
          </w:tcPr>
          <w:p w14:paraId="659A9E1B" w14:textId="515E9015" w:rsidR="00616D7D" w:rsidRPr="00616D7D" w:rsidRDefault="00616D7D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616D7D">
              <w:rPr>
                <w:rFonts w:eastAsia="Arial Unicode MS" w:cs="Calibri"/>
                <w:b/>
                <w:bCs/>
                <w:sz w:val="22"/>
                <w:szCs w:val="22"/>
                <w:bdr w:val="nil"/>
                <w:lang w:val="en-US" w:eastAsia="en-US"/>
              </w:rPr>
              <w:t xml:space="preserve">Printer </w:t>
            </w:r>
            <w:proofErr w:type="spellStart"/>
            <w:r w:rsidRPr="00616D7D">
              <w:rPr>
                <w:rFonts w:eastAsia="Arial Unicode MS" w:cs="Calibri"/>
                <w:b/>
                <w:bCs/>
                <w:sz w:val="22"/>
                <w:szCs w:val="22"/>
                <w:bdr w:val="nil"/>
                <w:lang w:val="en-US" w:eastAsia="en-US"/>
              </w:rPr>
              <w:t>širine</w:t>
            </w:r>
            <w:proofErr w:type="spellEnd"/>
            <w:r w:rsidRPr="00616D7D">
              <w:rPr>
                <w:rFonts w:eastAsia="Arial Unicode MS" w:cs="Calibri"/>
                <w:b/>
                <w:bCs/>
                <w:sz w:val="22"/>
                <w:szCs w:val="22"/>
                <w:bdr w:val="nil"/>
                <w:lang w:val="en-US" w:eastAsia="en-US"/>
              </w:rPr>
              <w:t xml:space="preserve"> 160 cm</w:t>
            </w:r>
          </w:p>
        </w:tc>
        <w:tc>
          <w:tcPr>
            <w:tcW w:w="1134" w:type="dxa"/>
            <w:vAlign w:val="center"/>
          </w:tcPr>
          <w:p w14:paraId="77B06160" w14:textId="1BBE1E01" w:rsidR="00616D7D" w:rsidRPr="00DF7F3A" w:rsidRDefault="004B0845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2977" w:type="dxa"/>
            <w:vAlign w:val="center"/>
          </w:tcPr>
          <w:p w14:paraId="44948B79" w14:textId="77777777" w:rsidR="00616D7D" w:rsidRPr="00DF7F3A" w:rsidRDefault="00616D7D" w:rsidP="00125DAB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11B77481" w14:textId="77777777" w:rsidR="00616D7D" w:rsidRPr="00DF7F3A" w:rsidRDefault="00616D7D" w:rsidP="00125DAB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616D7D" w:rsidRPr="004E309C" w14:paraId="223A4A73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285FB887" w14:textId="4D43525A" w:rsidR="00616D7D" w:rsidRPr="00DF7F3A" w:rsidRDefault="00616D7D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</w:t>
            </w:r>
          </w:p>
        </w:tc>
        <w:tc>
          <w:tcPr>
            <w:tcW w:w="2656" w:type="dxa"/>
            <w:vAlign w:val="center"/>
          </w:tcPr>
          <w:p w14:paraId="7B36D4E7" w14:textId="0BF7D6B5" w:rsidR="00616D7D" w:rsidRPr="00675614" w:rsidRDefault="00616D7D" w:rsidP="00125DAB">
            <w:pPr>
              <w:tabs>
                <w:tab w:val="left" w:pos="2268"/>
              </w:tabs>
              <w:rPr>
                <w:rFonts w:eastAsia="Times New Roman" w:cs="Calibri"/>
              </w:rPr>
            </w:pPr>
            <w:r w:rsidRPr="007E6469">
              <w:rPr>
                <w:rFonts w:cs="Calibri"/>
                <w:b/>
                <w:bCs/>
              </w:rPr>
              <w:t>RIP za printer 160 cm širine</w:t>
            </w:r>
          </w:p>
        </w:tc>
        <w:tc>
          <w:tcPr>
            <w:tcW w:w="1134" w:type="dxa"/>
            <w:vAlign w:val="center"/>
          </w:tcPr>
          <w:p w14:paraId="01929529" w14:textId="6791D3EB" w:rsidR="00616D7D" w:rsidRPr="00DF7F3A" w:rsidRDefault="004B0845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2977" w:type="dxa"/>
            <w:vAlign w:val="center"/>
          </w:tcPr>
          <w:p w14:paraId="6F710774" w14:textId="77777777" w:rsidR="00616D7D" w:rsidRPr="00DF7F3A" w:rsidRDefault="00616D7D" w:rsidP="00125DAB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5E37EADF" w14:textId="77777777" w:rsidR="00616D7D" w:rsidRPr="00DF7F3A" w:rsidRDefault="00616D7D" w:rsidP="00125DAB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616D7D" w:rsidRPr="004E309C" w14:paraId="6B13E748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4025EC77" w14:textId="6694482F" w:rsidR="00616D7D" w:rsidRPr="00DF7F3A" w:rsidRDefault="00616D7D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</w:t>
            </w:r>
          </w:p>
        </w:tc>
        <w:tc>
          <w:tcPr>
            <w:tcW w:w="2656" w:type="dxa"/>
            <w:vAlign w:val="center"/>
          </w:tcPr>
          <w:p w14:paraId="09ED7843" w14:textId="2C34EBF0" w:rsidR="00616D7D" w:rsidRPr="00675614" w:rsidRDefault="00616D7D" w:rsidP="00125DAB">
            <w:pPr>
              <w:tabs>
                <w:tab w:val="left" w:pos="2268"/>
              </w:tabs>
              <w:rPr>
                <w:rFonts w:eastAsia="Times New Roman" w:cs="Calibri"/>
              </w:rPr>
            </w:pPr>
            <w:r w:rsidRPr="007E6469">
              <w:rPr>
                <w:rFonts w:cs="Calibri"/>
                <w:b/>
                <w:bCs/>
              </w:rPr>
              <w:t>Monitor</w:t>
            </w:r>
          </w:p>
        </w:tc>
        <w:tc>
          <w:tcPr>
            <w:tcW w:w="1134" w:type="dxa"/>
            <w:vAlign w:val="center"/>
          </w:tcPr>
          <w:p w14:paraId="762B4C72" w14:textId="607BCA1E" w:rsidR="00616D7D" w:rsidRPr="00DF7F3A" w:rsidRDefault="004B0845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2977" w:type="dxa"/>
            <w:vAlign w:val="center"/>
          </w:tcPr>
          <w:p w14:paraId="7620B4C3" w14:textId="77777777" w:rsidR="00616D7D" w:rsidRPr="00DF7F3A" w:rsidRDefault="00616D7D" w:rsidP="00125DAB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5FC386B6" w14:textId="77777777" w:rsidR="00616D7D" w:rsidRPr="00DF7F3A" w:rsidRDefault="00616D7D" w:rsidP="00125DAB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616D7D" w:rsidRPr="004E309C" w14:paraId="0B6F966B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0DE11A5" w14:textId="7E09C2CB" w:rsidR="00616D7D" w:rsidRDefault="00616D7D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</w:t>
            </w:r>
          </w:p>
        </w:tc>
        <w:tc>
          <w:tcPr>
            <w:tcW w:w="2656" w:type="dxa"/>
            <w:vAlign w:val="center"/>
          </w:tcPr>
          <w:p w14:paraId="6257A5CE" w14:textId="1BF16B24" w:rsidR="00616D7D" w:rsidRPr="007E6469" w:rsidRDefault="00616D7D" w:rsidP="00125DAB">
            <w:pPr>
              <w:tabs>
                <w:tab w:val="left" w:pos="2268"/>
              </w:tabs>
              <w:rPr>
                <w:rFonts w:cs="Calibri"/>
                <w:b/>
                <w:bCs/>
              </w:rPr>
            </w:pPr>
            <w:r w:rsidRPr="007E6469">
              <w:rPr>
                <w:rStyle w:val="None"/>
                <w:rFonts w:cs="Calibri"/>
                <w:b/>
                <w:bCs/>
              </w:rPr>
              <w:t>Server sa operativnim sistemom</w:t>
            </w:r>
          </w:p>
        </w:tc>
        <w:tc>
          <w:tcPr>
            <w:tcW w:w="1134" w:type="dxa"/>
            <w:vAlign w:val="center"/>
          </w:tcPr>
          <w:p w14:paraId="5780B8E3" w14:textId="0805C262" w:rsidR="00616D7D" w:rsidRPr="00DF7F3A" w:rsidRDefault="004B0845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2977" w:type="dxa"/>
            <w:vAlign w:val="center"/>
          </w:tcPr>
          <w:p w14:paraId="0041B4BC" w14:textId="77777777" w:rsidR="00616D7D" w:rsidRPr="00DF7F3A" w:rsidRDefault="00616D7D" w:rsidP="00125DAB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73BF42B9" w14:textId="77777777" w:rsidR="00616D7D" w:rsidRPr="00DF7F3A" w:rsidRDefault="00616D7D" w:rsidP="00125DAB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07719E29" w:rsidR="006F2B72" w:rsidRPr="00DF7F3A" w:rsidRDefault="00FB03AA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r>
              <w:rPr>
                <w:rFonts w:eastAsia="Times New Roman" w:cs="Calibri"/>
                <w:sz w:val="22"/>
                <w:szCs w:val="22"/>
              </w:rPr>
              <w:t>C</w:t>
            </w:r>
            <w:r w:rsidR="006F2B72" w:rsidRPr="00DF7F3A">
              <w:rPr>
                <w:rFonts w:eastAsia="Times New Roman" w:cs="Calibri"/>
                <w:sz w:val="22"/>
                <w:szCs w:val="22"/>
              </w:rPr>
              <w:t>ijena ponude u HRK, bez PDV-a</w:t>
            </w:r>
            <w:r w:rsidR="006F2B72"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EE1A" w14:textId="77777777" w:rsidR="00004690" w:rsidRDefault="00004690" w:rsidP="00486BA0">
      <w:pPr>
        <w:spacing w:after="0" w:line="240" w:lineRule="auto"/>
      </w:pPr>
      <w:r>
        <w:separator/>
      </w:r>
    </w:p>
  </w:endnote>
  <w:endnote w:type="continuationSeparator" w:id="0">
    <w:p w14:paraId="5E570448" w14:textId="77777777" w:rsidR="00004690" w:rsidRDefault="00004690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A883" w14:textId="77777777" w:rsidR="00616D7D" w:rsidRDefault="0061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16559796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</w:t>
    </w:r>
    <w:r w:rsidR="00616D7D">
      <w:rPr>
        <w:b/>
        <w:i/>
        <w:noProof/>
        <w:sz w:val="18"/>
      </w:rPr>
      <w:t>5M fleksibilna ambalaža</w:t>
    </w:r>
    <w:r>
      <w:rPr>
        <w:b/>
        <w:i/>
        <w:noProof/>
        <w:sz w:val="18"/>
      </w:rPr>
      <w:t xml:space="preserve"> </w:t>
    </w:r>
    <w:r w:rsidRPr="004E28E2">
      <w:rPr>
        <w:b/>
        <w:i/>
        <w:noProof/>
        <w:sz w:val="18"/>
      </w:rPr>
      <w:t>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2C7E" w14:textId="77777777" w:rsidR="00616D7D" w:rsidRDefault="00616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B811" w14:textId="77777777" w:rsidR="00004690" w:rsidRDefault="00004690" w:rsidP="00486BA0">
      <w:pPr>
        <w:spacing w:after="0" w:line="240" w:lineRule="auto"/>
      </w:pPr>
      <w:r>
        <w:separator/>
      </w:r>
    </w:p>
  </w:footnote>
  <w:footnote w:type="continuationSeparator" w:id="0">
    <w:p w14:paraId="723D3373" w14:textId="77777777" w:rsidR="00004690" w:rsidRDefault="00004690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E93F" w14:textId="77777777" w:rsidR="00616D7D" w:rsidRDefault="00616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C36A" w14:textId="77777777" w:rsidR="00616D7D" w:rsidRDefault="00616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4690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54C13"/>
    <w:rsid w:val="00277CF5"/>
    <w:rsid w:val="002A51A1"/>
    <w:rsid w:val="002E2838"/>
    <w:rsid w:val="002F01C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B0845"/>
    <w:rsid w:val="004C1A63"/>
    <w:rsid w:val="004E309C"/>
    <w:rsid w:val="005163E8"/>
    <w:rsid w:val="00523232"/>
    <w:rsid w:val="00533886"/>
    <w:rsid w:val="00534E3F"/>
    <w:rsid w:val="00607116"/>
    <w:rsid w:val="006102ED"/>
    <w:rsid w:val="00615F63"/>
    <w:rsid w:val="00616D7D"/>
    <w:rsid w:val="00651698"/>
    <w:rsid w:val="006602A8"/>
    <w:rsid w:val="006667FB"/>
    <w:rsid w:val="00675614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84CCB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03AA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61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B7CE9-45EC-471D-98F9-EF8031D058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3</cp:revision>
  <dcterms:created xsi:type="dcterms:W3CDTF">2020-09-22T14:00:00Z</dcterms:created>
  <dcterms:modified xsi:type="dcterms:W3CDTF">2020-09-25T13:16:00Z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