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D9F8" w14:textId="77777777" w:rsidR="003F62C5" w:rsidRPr="0080741F" w:rsidRDefault="003F62C5" w:rsidP="003F62C5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141AF94" w14:textId="77777777" w:rsidR="003F62C5" w:rsidRPr="0080741F" w:rsidRDefault="003F62C5" w:rsidP="003F62C5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B5AAF5D" w14:textId="77777777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E08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nabave:3</w:t>
      </w:r>
    </w:p>
    <w:p w14:paraId="11066C40" w14:textId="77777777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bookmarkStart w:id="0" w:name="_Hlk50629254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Naziv nabave: Nabava stroja za izradu implantata i medicinskih instrumenata (bez alata)</w:t>
      </w:r>
      <w:bookmarkEnd w:id="0"/>
    </w:p>
    <w:p w14:paraId="3E738CDF" w14:textId="77777777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Naručitelj: EONEX d.o.o., Gospodarska ulica 6, 42202 Trnovec </w:t>
      </w:r>
      <w:proofErr w:type="spellStart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Bartolovečki</w:t>
      </w:r>
      <w:proofErr w:type="spellEnd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OIB: 89136489240</w:t>
      </w:r>
    </w:p>
    <w:p w14:paraId="2D2CFFE2" w14:textId="77777777" w:rsidR="003F62C5" w:rsidRPr="0080741F" w:rsidRDefault="003F62C5" w:rsidP="0086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2614BCE" w14:textId="25A461D1" w:rsidR="003F62C5" w:rsidRPr="0080741F" w:rsidRDefault="003F62C5" w:rsidP="003F62C5">
      <w:pPr>
        <w:pStyle w:val="Naslov1"/>
        <w:numPr>
          <w:ilvl w:val="0"/>
          <w:numId w:val="0"/>
        </w:numPr>
        <w:jc w:val="center"/>
        <w:rPr>
          <w:rFonts w:ascii="Times New Roman" w:hAnsi="Times New Roman" w:cs="Times New Roman"/>
          <w:color w:val="C00000"/>
        </w:rPr>
      </w:pPr>
      <w:bookmarkStart w:id="1" w:name="_Toc482003416"/>
      <w:r w:rsidRPr="0080741F">
        <w:rPr>
          <w:rFonts w:ascii="Times New Roman" w:hAnsi="Times New Roman" w:cs="Times New Roman"/>
          <w:color w:val="C00000"/>
        </w:rPr>
        <w:t xml:space="preserve">PRILOG VI </w:t>
      </w:r>
      <w:bookmarkEnd w:id="1"/>
      <w:r w:rsidR="00D16E47" w:rsidRPr="00D16E47">
        <w:rPr>
          <w:rFonts w:ascii="Times New Roman" w:hAnsi="Times New Roman" w:cs="Times New Roman"/>
          <w:color w:val="C00000"/>
          <w:highlight w:val="yellow"/>
        </w:rPr>
        <w:t>POZIVA NA DOSTAVU PONUDA</w:t>
      </w:r>
    </w:p>
    <w:p w14:paraId="59A5FB58" w14:textId="77777777" w:rsidR="003F62C5" w:rsidRPr="0080741F" w:rsidRDefault="003F62C5" w:rsidP="003F6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4FA8532F" w14:textId="77777777" w:rsidR="003F62C5" w:rsidRPr="0080741F" w:rsidRDefault="003F62C5" w:rsidP="0086648F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0635704" w14:textId="5B7AD02A" w:rsidR="003F62C5" w:rsidRDefault="001610AB" w:rsidP="003F62C5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IZJAVA</w:t>
      </w:r>
      <w:r w:rsidR="0059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14:paraId="26C0A4C4" w14:textId="5CA4FF7F" w:rsidR="001610AB" w:rsidRPr="0080741F" w:rsidRDefault="001610AB" w:rsidP="003F62C5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VRIJEME ODAZIVA NA SERVISNU INTERVENCIJU</w:t>
      </w:r>
    </w:p>
    <w:p w14:paraId="5E0E1A94" w14:textId="77777777" w:rsidR="003F62C5" w:rsidRPr="0080741F" w:rsidRDefault="003F62C5" w:rsidP="0086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55A49D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17F119F" w14:textId="77777777" w:rsidR="00D3760F" w:rsidRPr="00D3760F" w:rsidRDefault="00D3760F" w:rsidP="00D3760F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41B3A7FC" w14:textId="02D3C207" w:rsidR="00592E08" w:rsidRPr="00592E08" w:rsidRDefault="00D3760F" w:rsidP="00D3760F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PONUDITELJ (upisati naziv ponuditelja, adresu i OIB):                             </w:t>
      </w:r>
      <w:r w:rsidR="00592E08"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___________________________________________________________________________</w:t>
      </w:r>
    </w:p>
    <w:p w14:paraId="24404EFB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5222C44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33D08F61" w14:textId="626055FD" w:rsidR="00592E08" w:rsidRPr="00D3760F" w:rsidRDefault="00592E08" w:rsidP="00592E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Kojom izjavljujemo da </w:t>
      </w:r>
      <w:r w:rsidR="00D3760F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u predmetu nabave: </w:t>
      </w:r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Nabava stroja za izradu implantata i medicinskih instrumenata (bez alata), oznaka nabave:</w:t>
      </w:r>
      <w:r w:rsid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3</w:t>
      </w:r>
      <w:r w:rsid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,</w:t>
      </w:r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naručitelja </w:t>
      </w:r>
      <w:proofErr w:type="spellStart"/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Eonex</w:t>
      </w:r>
      <w:proofErr w:type="spellEnd"/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d.o.o</w:t>
      </w:r>
      <w:r w:rsidR="00D3760F"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  <w:t xml:space="preserve">., </w:t>
      </w:r>
      <w:r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nudimo vrijeme odaziva na servisnu intervenciju</w:t>
      </w:r>
      <w:r w:rsidR="00D3760F"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  <w:t xml:space="preserve"> u roku</w:t>
      </w:r>
      <w:r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  <w:t>____________* sati od poziva na servisnu intervenciju.</w:t>
      </w:r>
    </w:p>
    <w:p w14:paraId="631944FE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</w:p>
    <w:p w14:paraId="5B78AC6C" w14:textId="6F1C00A4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*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Vrijeme odaziva na servisnu intervenciju 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je moguće iskazati isključivo cijelim brojem (ne decimalnim) u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satima.</w:t>
      </w:r>
    </w:p>
    <w:p w14:paraId="518BBEDA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</w:p>
    <w:p w14:paraId="79258D2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U ______________, ________2020. godine</w:t>
      </w:r>
    </w:p>
    <w:p w14:paraId="30A42652" w14:textId="3360CDBA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                                                                                                        Ovlaštena osoba ponuditelja</w:t>
      </w:r>
    </w:p>
    <w:p w14:paraId="245EF108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>M.P.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</w:p>
    <w:p w14:paraId="6951803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              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______________________________</w:t>
      </w:r>
    </w:p>
    <w:p w14:paraId="76AFD228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   (ime i prezime)</w:t>
      </w:r>
    </w:p>
    <w:p w14:paraId="521E3A1F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>_____________________________</w:t>
      </w:r>
    </w:p>
    <w:p w14:paraId="6CA89F2F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(potpis)</w:t>
      </w:r>
    </w:p>
    <w:p w14:paraId="1BEFCBCE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1F56399D" w14:textId="427C705F" w:rsidR="007A5B80" w:rsidRPr="003F62C5" w:rsidRDefault="007A5B80" w:rsidP="003F62C5"/>
    <w:sectPr w:rsidR="007A5B80" w:rsidRPr="003F6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6293" w14:textId="77777777" w:rsidR="009C2AA3" w:rsidRDefault="009C2AA3" w:rsidP="0065580A">
      <w:pPr>
        <w:spacing w:after="0" w:line="240" w:lineRule="auto"/>
      </w:pPr>
      <w:r>
        <w:separator/>
      </w:r>
    </w:p>
  </w:endnote>
  <w:endnote w:type="continuationSeparator" w:id="0">
    <w:p w14:paraId="3527C3D7" w14:textId="77777777" w:rsidR="009C2AA3" w:rsidRDefault="009C2AA3" w:rsidP="006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FFB0" w14:textId="77777777" w:rsidR="00D16E47" w:rsidRDefault="00D16E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A8CC" w14:textId="2170365E" w:rsidR="00D16E47" w:rsidRPr="00D16E47" w:rsidRDefault="00D16E47" w:rsidP="00D16E47">
    <w:pPr>
      <w:pStyle w:val="Podnoje"/>
      <w:numPr>
        <w:ilvl w:val="0"/>
        <w:numId w:val="2"/>
      </w:numPr>
      <w:jc w:val="center"/>
      <w:rPr>
        <w:highlight w:val="yellow"/>
      </w:rPr>
    </w:pPr>
    <w:r w:rsidRPr="00D16E47">
      <w:rPr>
        <w:highlight w:val="yellow"/>
      </w:rPr>
      <w:t>IZMJENA POZIVA NA DOSTAVU PONUDA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4F33" w14:textId="77777777" w:rsidR="00D16E47" w:rsidRDefault="00D16E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8A41" w14:textId="77777777" w:rsidR="009C2AA3" w:rsidRDefault="009C2AA3" w:rsidP="0065580A">
      <w:pPr>
        <w:spacing w:after="0" w:line="240" w:lineRule="auto"/>
      </w:pPr>
      <w:r>
        <w:separator/>
      </w:r>
    </w:p>
  </w:footnote>
  <w:footnote w:type="continuationSeparator" w:id="0">
    <w:p w14:paraId="4ADDA3E6" w14:textId="77777777" w:rsidR="009C2AA3" w:rsidRDefault="009C2AA3" w:rsidP="0065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9239" w14:textId="77777777" w:rsidR="00D16E47" w:rsidRDefault="00D16E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05"/>
      <w:gridCol w:w="1793"/>
      <w:gridCol w:w="2586"/>
    </w:tblGrid>
    <w:tr w:rsidR="0065580A" w14:paraId="78DC7D90" w14:textId="77777777" w:rsidTr="000A1238">
      <w:tc>
        <w:tcPr>
          <w:tcW w:w="2796" w:type="dxa"/>
        </w:tcPr>
        <w:p w14:paraId="3AAFA470" w14:textId="77777777" w:rsidR="0065580A" w:rsidRDefault="0065580A" w:rsidP="0065580A">
          <w:bookmarkStart w:id="2" w:name="_Hlk478979615"/>
          <w:bookmarkStart w:id="3" w:name="_Hlk45781232"/>
          <w:r>
            <w:rPr>
              <w:noProof/>
            </w:rPr>
            <w:drawing>
              <wp:inline distT="0" distB="0" distL="0" distR="0" wp14:anchorId="3DC9EBC2" wp14:editId="0666416E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7F443420" w14:textId="77777777" w:rsidR="0065580A" w:rsidRDefault="0065580A" w:rsidP="0065580A">
          <w:pPr>
            <w:jc w:val="center"/>
          </w:pPr>
          <w:r>
            <w:rPr>
              <w:noProof/>
            </w:rPr>
            <w:drawing>
              <wp:inline distT="0" distB="0" distL="0" distR="0" wp14:anchorId="1BE8C52C" wp14:editId="4BE0E2E7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690AEDA" w14:textId="77777777" w:rsidR="0065580A" w:rsidRDefault="0065580A" w:rsidP="0065580A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D6DA16C" wp14:editId="41D6561F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56B2AB57" wp14:editId="1F641EC5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2790CB85" w14:textId="77777777" w:rsidR="0065580A" w:rsidRDefault="0065580A" w:rsidP="0065580A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5EFD3033" wp14:editId="322EFD0E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129D7C82" w14:textId="77777777" w:rsidR="0065580A" w:rsidRDefault="006558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DC8F" w14:textId="77777777" w:rsidR="00D16E47" w:rsidRDefault="00D16E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90382"/>
    <w:multiLevelType w:val="hybridMultilevel"/>
    <w:tmpl w:val="AB125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9D"/>
    <w:rsid w:val="0002399D"/>
    <w:rsid w:val="00140333"/>
    <w:rsid w:val="001610AB"/>
    <w:rsid w:val="001B11FB"/>
    <w:rsid w:val="001C13F5"/>
    <w:rsid w:val="002249F8"/>
    <w:rsid w:val="00263EE6"/>
    <w:rsid w:val="002C26DA"/>
    <w:rsid w:val="002E6853"/>
    <w:rsid w:val="003F62C5"/>
    <w:rsid w:val="00422155"/>
    <w:rsid w:val="004349E5"/>
    <w:rsid w:val="00445E77"/>
    <w:rsid w:val="00452EAB"/>
    <w:rsid w:val="004542C0"/>
    <w:rsid w:val="00455BD0"/>
    <w:rsid w:val="004C539D"/>
    <w:rsid w:val="004D403F"/>
    <w:rsid w:val="004E3C4A"/>
    <w:rsid w:val="0051563F"/>
    <w:rsid w:val="005604E8"/>
    <w:rsid w:val="00575B44"/>
    <w:rsid w:val="00592E08"/>
    <w:rsid w:val="0065580A"/>
    <w:rsid w:val="007A0978"/>
    <w:rsid w:val="007A5B80"/>
    <w:rsid w:val="007B1C17"/>
    <w:rsid w:val="007E4C74"/>
    <w:rsid w:val="00816DDC"/>
    <w:rsid w:val="0086648F"/>
    <w:rsid w:val="0089267A"/>
    <w:rsid w:val="008B5D74"/>
    <w:rsid w:val="009A5568"/>
    <w:rsid w:val="009A6C56"/>
    <w:rsid w:val="009C2AA3"/>
    <w:rsid w:val="00C71480"/>
    <w:rsid w:val="00C80BD3"/>
    <w:rsid w:val="00C903FF"/>
    <w:rsid w:val="00CE6225"/>
    <w:rsid w:val="00D01FF2"/>
    <w:rsid w:val="00D16E47"/>
    <w:rsid w:val="00D3760F"/>
    <w:rsid w:val="00D756EF"/>
    <w:rsid w:val="00DD0D8B"/>
    <w:rsid w:val="00DD6AB7"/>
    <w:rsid w:val="00E11407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6838"/>
  <w15:chartTrackingRefBased/>
  <w15:docId w15:val="{53504E06-E7E5-4275-9E68-3145BE0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C5"/>
  </w:style>
  <w:style w:type="paragraph" w:styleId="Naslov1">
    <w:name w:val="heading 1"/>
    <w:basedOn w:val="Normal"/>
    <w:next w:val="Normal"/>
    <w:link w:val="Naslov1Char"/>
    <w:uiPriority w:val="9"/>
    <w:qFormat/>
    <w:rsid w:val="00C903FF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903F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03FF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03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03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03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03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03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03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563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51563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80A"/>
  </w:style>
  <w:style w:type="paragraph" w:styleId="Podnoje">
    <w:name w:val="footer"/>
    <w:basedOn w:val="Normal"/>
    <w:link w:val="PodnojeChar"/>
    <w:uiPriority w:val="99"/>
    <w:unhideWhenUsed/>
    <w:rsid w:val="0065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80A"/>
  </w:style>
  <w:style w:type="character" w:customStyle="1" w:styleId="Naslov1Char">
    <w:name w:val="Naslov 1 Char"/>
    <w:basedOn w:val="Zadanifontodlomka"/>
    <w:link w:val="Naslov1"/>
    <w:uiPriority w:val="9"/>
    <w:rsid w:val="00C903FF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C903F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C903FF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03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03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03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0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0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0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10</cp:revision>
  <dcterms:created xsi:type="dcterms:W3CDTF">2020-07-13T07:15:00Z</dcterms:created>
  <dcterms:modified xsi:type="dcterms:W3CDTF">2020-10-22T12:38:00Z</dcterms:modified>
</cp:coreProperties>
</file>