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7B14F" w14:textId="77777777" w:rsidR="00C17A09" w:rsidRPr="0069180F" w:rsidRDefault="00C17A09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5959F478" w14:textId="77777777" w:rsidR="00547B5F" w:rsidRPr="0069180F" w:rsidRDefault="00547B5F" w:rsidP="00C17A09">
      <w:pPr>
        <w:jc w:val="center"/>
        <w:rPr>
          <w:rStyle w:val="fontstyle01"/>
          <w:rFonts w:asciiTheme="majorHAnsi" w:hAnsiTheme="majorHAnsi" w:cstheme="majorHAnsi"/>
        </w:rPr>
      </w:pPr>
    </w:p>
    <w:p w14:paraId="011EB4FE" w14:textId="723092EF" w:rsidR="00B3271C" w:rsidRPr="0069180F" w:rsidRDefault="001F78EB" w:rsidP="001F78EB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>PRILOG II</w:t>
      </w:r>
    </w:p>
    <w:p w14:paraId="49A22156" w14:textId="20EE57A4" w:rsidR="00B3271C" w:rsidRPr="0069180F" w:rsidRDefault="00B3271C" w:rsidP="00841336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b/>
          <w:color w:val="000000"/>
          <w:sz w:val="24"/>
          <w:szCs w:val="24"/>
        </w:rPr>
        <w:t>Izjava o dostavi jamstva za uredno ispunjenje ugovora</w:t>
      </w:r>
    </w:p>
    <w:p w14:paraId="6BE5CB76" w14:textId="77777777" w:rsidR="00B3271C" w:rsidRPr="0069180F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</w:p>
    <w:p w14:paraId="3A549BDF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>Ja,</w:t>
      </w:r>
      <w:r w:rsidRPr="0069180F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                             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(ime i prezime), </w:t>
      </w:r>
    </w:p>
    <w:p w14:paraId="69BB6B4C" w14:textId="5AEC9353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iz 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softHyphen/>
        <w:t>_______________________  (adresa stanovanja)</w:t>
      </w:r>
    </w:p>
    <w:p w14:paraId="56101F25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387B4CB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Broj osobne iskaznice </w:t>
      </w:r>
      <w:r w:rsidRPr="0069180F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                                     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izdane od </w:t>
      </w:r>
      <w:r w:rsidRPr="0069180F">
        <w:rPr>
          <w:rFonts w:asciiTheme="majorHAnsi" w:hAnsiTheme="majorHAnsi" w:cstheme="majorHAnsi"/>
          <w:color w:val="000000"/>
          <w:sz w:val="24"/>
          <w:szCs w:val="24"/>
          <w:u w:val="single"/>
        </w:rPr>
        <w:t xml:space="preserve"> </w:t>
      </w:r>
      <w:r w:rsidRPr="0069180F">
        <w:rPr>
          <w:rFonts w:asciiTheme="majorHAnsi" w:hAnsiTheme="majorHAnsi" w:cstheme="majorHAnsi"/>
          <w:color w:val="000000"/>
          <w:sz w:val="24"/>
          <w:szCs w:val="24"/>
          <w:u w:val="single"/>
        </w:rPr>
        <w:tab/>
      </w:r>
    </w:p>
    <w:p w14:paraId="482FAE3B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83BE925" w14:textId="2EC22964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58CBEDA" wp14:editId="6C8EBC59">
                <wp:simplePos x="0" y="0"/>
                <wp:positionH relativeFrom="page">
                  <wp:posOffset>900430</wp:posOffset>
                </wp:positionH>
                <wp:positionV relativeFrom="paragraph">
                  <wp:posOffset>494665</wp:posOffset>
                </wp:positionV>
                <wp:extent cx="5751830" cy="0"/>
                <wp:effectExtent l="5080" t="8890" r="5715" b="1016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830" cy="0"/>
                          <a:chOff x="1418" y="779"/>
                          <a:chExt cx="9058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418" y="779"/>
                            <a:ext cx="9058" cy="0"/>
                          </a:xfrm>
                          <a:custGeom>
                            <a:avLst/>
                            <a:gdLst>
                              <a:gd name="T0" fmla="+- 0 1418 1418"/>
                              <a:gd name="T1" fmla="*/ T0 w 9058"/>
                              <a:gd name="T2" fmla="+- 0 10476 1418"/>
                              <a:gd name="T3" fmla="*/ T2 w 90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58">
                                <a:moveTo>
                                  <a:pt x="0" y="0"/>
                                </a:moveTo>
                                <a:lnTo>
                                  <a:pt x="9058" y="0"/>
                                </a:lnTo>
                              </a:path>
                            </a:pathLst>
                          </a:custGeom>
                          <a:noFill/>
                          <a:ln w="88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7B051" id="Group 6" o:spid="_x0000_s1026" style="position:absolute;margin-left:70.9pt;margin-top:38.95pt;width:452.9pt;height:0;z-index:-251657216;mso-position-horizontal-relative:page" coordorigin="1418,779" coordsize="905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">
                <v:shape id="Freeform 3" o:spid="_x0000_s1027" style="position:absolute;left:1418;top:779;width:9058;height:0;visibility:visible;mso-wrap-style:square;v-text-anchor:top" coordsize="90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" path="m,l9058,e" filled="f" strokeweight=".24522mm">
                  <v:path arrowok="t" o:connecttype="custom" o:connectlocs="0,0;9058,0" o:connectangles="0,0"/>
                </v:shape>
                <w10:wrap anchorx="page"/>
              </v:group>
            </w:pict>
          </mc:Fallback>
        </mc:AlternateConten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kao odgovorna osoba ponuditelja </w:t>
      </w:r>
    </w:p>
    <w:p w14:paraId="16B6281B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2D4509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>(naziv i adresa ponuditelja)</w:t>
      </w:r>
    </w:p>
    <w:p w14:paraId="14BE5113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D2841B5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4390178" w14:textId="47EFF372" w:rsidR="00B3271C" w:rsidRPr="00C27626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27626">
        <w:rPr>
          <w:rFonts w:asciiTheme="majorHAnsi" w:hAnsiTheme="majorHAnsi" w:cstheme="majorHAnsi"/>
          <w:color w:val="000000"/>
          <w:sz w:val="24"/>
          <w:szCs w:val="24"/>
        </w:rPr>
        <w:t xml:space="preserve">izjavljujem da ćemo u roku od 10 (deset) dana od dana potpisa ugovora s tvrtkom </w:t>
      </w:r>
      <w:r w:rsidR="002444E9" w:rsidRPr="00C27626">
        <w:rPr>
          <w:rFonts w:asciiTheme="majorHAnsi" w:hAnsiTheme="majorHAnsi" w:cstheme="majorHAnsi"/>
          <w:color w:val="000000"/>
          <w:sz w:val="24"/>
          <w:szCs w:val="24"/>
        </w:rPr>
        <w:t xml:space="preserve">Feromihin d.o.o. </w:t>
      </w:r>
      <w:r w:rsidRPr="00C27626">
        <w:rPr>
          <w:rFonts w:asciiTheme="majorHAnsi" w:hAnsiTheme="majorHAnsi" w:cstheme="majorHAnsi"/>
          <w:color w:val="000000"/>
          <w:sz w:val="24"/>
          <w:szCs w:val="24"/>
        </w:rPr>
        <w:t xml:space="preserve"> kao Naručiteljem, za nabavu</w:t>
      </w:r>
    </w:p>
    <w:p w14:paraId="3803FEAC" w14:textId="77777777" w:rsidR="008904FE" w:rsidRPr="00C27626" w:rsidRDefault="008904FE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8C43E11" w14:textId="0E1300B1" w:rsidR="00B3271C" w:rsidRPr="0069180F" w:rsidRDefault="00B3271C" w:rsidP="00B3271C">
      <w:pPr>
        <w:jc w:val="center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 w:rsidRPr="00C27626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Oznaka i naziv nabave: Nabava 3 </w:t>
      </w:r>
      <w:r w:rsidR="00E6692D" w:rsidRPr="00C27626">
        <w:rPr>
          <w:rFonts w:asciiTheme="majorHAnsi" w:hAnsiTheme="majorHAnsi" w:cstheme="majorHAnsi"/>
          <w:b/>
          <w:bCs/>
          <w:color w:val="000000"/>
          <w:sz w:val="24"/>
          <w:szCs w:val="24"/>
        </w:rPr>
        <w:t>Nabava strojeva i opreme za proizvodnju</w:t>
      </w:r>
    </w:p>
    <w:p w14:paraId="124F5C6E" w14:textId="3335E4C8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999A781" w14:textId="0AC7DC18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na zahtjev Naručitelja dostaviti bankovnu garanciju </w:t>
      </w:r>
      <w:r w:rsidR="00913A39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ili </w:t>
      </w:r>
      <w:r w:rsidR="00612961">
        <w:rPr>
          <w:rFonts w:asciiTheme="majorHAnsi" w:hAnsiTheme="majorHAnsi" w:cstheme="majorHAnsi"/>
          <w:color w:val="000000"/>
          <w:sz w:val="24"/>
          <w:szCs w:val="24"/>
        </w:rPr>
        <w:t xml:space="preserve">alternativno </w:t>
      </w:r>
      <w:r w:rsidR="00913A39" w:rsidRPr="0069180F">
        <w:rPr>
          <w:rFonts w:asciiTheme="majorHAnsi" w:hAnsiTheme="majorHAnsi" w:cstheme="majorHAnsi"/>
          <w:color w:val="000000"/>
          <w:sz w:val="24"/>
          <w:szCs w:val="24"/>
        </w:rPr>
        <w:t>položiti na račun Naručitelja novčani polog kao jam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>stvo za uredno ispunjenje ugovora</w:t>
      </w:r>
      <w:r w:rsidR="00B347EE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za </w:t>
      </w:r>
      <w:bookmarkStart w:id="0" w:name="_Hlk42857331"/>
      <w:r w:rsidR="00B347EE" w:rsidRPr="0069180F">
        <w:rPr>
          <w:rFonts w:asciiTheme="majorHAnsi" w:hAnsiTheme="majorHAnsi" w:cstheme="majorHAnsi"/>
          <w:color w:val="000000"/>
          <w:sz w:val="24"/>
          <w:szCs w:val="24"/>
        </w:rPr>
        <w:t>pojedinu ili sve grupe nabave</w:t>
      </w:r>
      <w:bookmarkEnd w:id="0"/>
      <w:r w:rsidR="00913A39" w:rsidRPr="0069180F">
        <w:rPr>
          <w:rFonts w:asciiTheme="majorHAnsi" w:hAnsiTheme="majorHAnsi" w:cstheme="majorHAnsi"/>
          <w:color w:val="000000"/>
          <w:sz w:val="24"/>
          <w:szCs w:val="24"/>
        </w:rPr>
        <w:t>. Iznos jamstva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mora biti na iznos od 5% (</w:t>
      </w:r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pet 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>posto) od ukupne vrijednosti ugovora bez PDV-a</w:t>
      </w:r>
      <w:r w:rsidR="00B347EE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za pojedinu ili sve grupe nabave za koje je P</w:t>
      </w:r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B347EE" w:rsidRPr="0069180F">
        <w:rPr>
          <w:rFonts w:asciiTheme="majorHAnsi" w:hAnsiTheme="majorHAnsi" w:cstheme="majorHAnsi"/>
          <w:color w:val="000000"/>
          <w:sz w:val="24"/>
          <w:szCs w:val="24"/>
        </w:rPr>
        <w:t>nuditelj poslao ponudu</w:t>
      </w:r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1" w:name="_Hlk43115509"/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>sukladno ispunjenom P</w:t>
      </w:r>
      <w:r w:rsidR="0034247B" w:rsidRPr="0069180F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>nudbenom list</w:t>
      </w:r>
      <w:r w:rsidR="0069180F">
        <w:rPr>
          <w:rFonts w:asciiTheme="majorHAnsi" w:hAnsiTheme="majorHAnsi" w:cstheme="majorHAnsi"/>
          <w:color w:val="000000"/>
          <w:sz w:val="24"/>
          <w:szCs w:val="24"/>
        </w:rPr>
        <w:t>u</w:t>
      </w:r>
      <w:r w:rsidR="002D1FD6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(Prilog I.)</w:t>
      </w:r>
    </w:p>
    <w:bookmarkEnd w:id="1"/>
    <w:p w14:paraId="4A09E035" w14:textId="766A2B6F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Jamstvo za uredno ispunjenje ugovora predat ćemo u roku od 10 (deset) dana od dana potpisa ugovora s rokom valjanosti najmanje </w:t>
      </w:r>
      <w:r w:rsidR="00D73590">
        <w:rPr>
          <w:rFonts w:asciiTheme="majorHAnsi" w:hAnsiTheme="majorHAnsi" w:cstheme="majorHAnsi"/>
          <w:color w:val="000000"/>
          <w:sz w:val="24"/>
          <w:szCs w:val="24"/>
        </w:rPr>
        <w:t>sedam (7)</w:t>
      </w:r>
      <w:r w:rsidRPr="00612961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6692D">
        <w:rPr>
          <w:rFonts w:asciiTheme="majorHAnsi" w:hAnsiTheme="majorHAnsi" w:cstheme="majorHAnsi"/>
          <w:color w:val="000000"/>
          <w:sz w:val="24"/>
          <w:szCs w:val="24"/>
        </w:rPr>
        <w:t>mjeseci</w:t>
      </w:r>
      <w:r w:rsidRPr="00612961">
        <w:rPr>
          <w:rFonts w:asciiTheme="majorHAnsi" w:hAnsiTheme="majorHAnsi" w:cstheme="majorHAnsi"/>
          <w:color w:val="000000"/>
          <w:sz w:val="24"/>
          <w:szCs w:val="24"/>
        </w:rPr>
        <w:t xml:space="preserve"> od dana </w:t>
      </w:r>
      <w:r w:rsidR="00E6692D">
        <w:rPr>
          <w:rFonts w:asciiTheme="majorHAnsi" w:hAnsiTheme="majorHAnsi" w:cstheme="majorHAnsi"/>
          <w:color w:val="000000"/>
          <w:sz w:val="24"/>
          <w:szCs w:val="24"/>
        </w:rPr>
        <w:t>potpisa ugovora.</w:t>
      </w:r>
    </w:p>
    <w:p w14:paraId="77EB356E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6DB78C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>Jamstvo za uredno ispunjenje ugovora će se aktivirati u slučaju povrede ugovornih obveza.</w:t>
      </w:r>
    </w:p>
    <w:p w14:paraId="2D272FA1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35B0F0D" w14:textId="77777777" w:rsidR="00B3271C" w:rsidRPr="0069180F" w:rsidRDefault="00B3271C" w:rsidP="00B3271C">
      <w:pPr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024368F" w14:textId="77777777" w:rsidR="00B3271C" w:rsidRPr="0069180F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</w:p>
    <w:p w14:paraId="4B2299D8" w14:textId="77777777" w:rsidR="00B3271C" w:rsidRPr="0069180F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</w:p>
    <w:p w14:paraId="515708BC" w14:textId="75BD498C" w:rsidR="00B3271C" w:rsidRPr="0069180F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U ___________ , _________________                                                                                  </w:t>
      </w:r>
    </w:p>
    <w:p w14:paraId="12F6F170" w14:textId="59EA6E84" w:rsidR="00B3271C" w:rsidRPr="0069180F" w:rsidRDefault="00B3271C" w:rsidP="00B3271C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        (mjesto )           </w:t>
      </w:r>
      <w:r w:rsidR="00335BDA"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 </w:t>
      </w: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(datum )</w:t>
      </w:r>
    </w:p>
    <w:p w14:paraId="269900B3" w14:textId="77777777" w:rsidR="00B3271C" w:rsidRPr="0069180F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</w:p>
    <w:p w14:paraId="56BC908B" w14:textId="77777777" w:rsidR="00B3271C" w:rsidRPr="0069180F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</w:p>
    <w:p w14:paraId="1B020335" w14:textId="2727DF0B" w:rsidR="00B3271C" w:rsidRPr="0069180F" w:rsidRDefault="00B3271C" w:rsidP="00B3271C">
      <w:pPr>
        <w:jc w:val="center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                                   M. P.                                ______________________________________                                </w:t>
      </w:r>
    </w:p>
    <w:p w14:paraId="3741D282" w14:textId="77777777" w:rsidR="00B3271C" w:rsidRPr="0069180F" w:rsidRDefault="00B3271C" w:rsidP="00B3271C">
      <w:pPr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 xml:space="preserve">(Ime i prezime te potpis osobe ovlaštene                               </w:t>
      </w:r>
    </w:p>
    <w:p w14:paraId="1BFA0D48" w14:textId="73359F4A" w:rsidR="00B3271C" w:rsidRPr="0069180F" w:rsidRDefault="00B3271C" w:rsidP="00B3271C">
      <w:pPr>
        <w:jc w:val="right"/>
      </w:pPr>
      <w:r w:rsidRPr="0069180F">
        <w:rPr>
          <w:rFonts w:asciiTheme="majorHAnsi" w:hAnsiTheme="majorHAnsi" w:cstheme="majorHAnsi"/>
          <w:color w:val="000000"/>
          <w:sz w:val="24"/>
          <w:szCs w:val="24"/>
        </w:rPr>
        <w:t>po zakonu za zastupanje gospodarskog subjekta)</w:t>
      </w:r>
    </w:p>
    <w:p w14:paraId="6DFC00D1" w14:textId="77B83C65" w:rsidR="00B3271C" w:rsidRPr="0069180F" w:rsidRDefault="00B3271C" w:rsidP="00B3271C">
      <w:pPr>
        <w:jc w:val="right"/>
        <w:rPr>
          <w:rStyle w:val="fontstyle31"/>
          <w:rFonts w:asciiTheme="majorHAnsi" w:hAnsiTheme="majorHAnsi" w:cstheme="majorHAnsi"/>
        </w:rPr>
      </w:pPr>
    </w:p>
    <w:sectPr w:rsidR="00B3271C" w:rsidRPr="006918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605A9" w14:textId="77777777" w:rsidR="00504BB4" w:rsidRDefault="00504BB4" w:rsidP="00547B5F">
      <w:pPr>
        <w:spacing w:after="0" w:line="240" w:lineRule="auto"/>
      </w:pPr>
      <w:r>
        <w:separator/>
      </w:r>
    </w:p>
  </w:endnote>
  <w:endnote w:type="continuationSeparator" w:id="0">
    <w:p w14:paraId="5E60F893" w14:textId="77777777" w:rsidR="00504BB4" w:rsidRDefault="00504BB4" w:rsidP="00547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E8ED9" w14:textId="77777777" w:rsidR="00504BB4" w:rsidRDefault="00504BB4" w:rsidP="00547B5F">
      <w:pPr>
        <w:spacing w:after="0" w:line="240" w:lineRule="auto"/>
      </w:pPr>
      <w:r>
        <w:separator/>
      </w:r>
    </w:p>
  </w:footnote>
  <w:footnote w:type="continuationSeparator" w:id="0">
    <w:p w14:paraId="61F44396" w14:textId="77777777" w:rsidR="00504BB4" w:rsidRDefault="00504BB4" w:rsidP="00547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1313D" w14:textId="448DEED7" w:rsidR="00145DE4" w:rsidRDefault="002444E9">
    <w:pPr>
      <w:pStyle w:val="Zaglavlje"/>
    </w:pPr>
    <w:r>
      <w:rPr>
        <w:noProof/>
      </w:rPr>
      <w:drawing>
        <wp:inline distT="0" distB="0" distL="0" distR="0" wp14:anchorId="141085D9" wp14:editId="58EBA435">
          <wp:extent cx="5757545" cy="965835"/>
          <wp:effectExtent l="0" t="0" r="0" b="571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8"/>
                  <a:stretch/>
                </pic:blipFill>
                <pic:spPr bwMode="auto">
                  <a:xfrm>
                    <a:off x="0" y="0"/>
                    <a:ext cx="575754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22D20"/>
    <w:multiLevelType w:val="hybridMultilevel"/>
    <w:tmpl w:val="8CC49B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F5AE6"/>
    <w:multiLevelType w:val="hybridMultilevel"/>
    <w:tmpl w:val="1452E82C"/>
    <w:lvl w:ilvl="0" w:tplc="441687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9"/>
    <w:rsid w:val="000957B2"/>
    <w:rsid w:val="00145DE4"/>
    <w:rsid w:val="001F00F7"/>
    <w:rsid w:val="001F78EB"/>
    <w:rsid w:val="0024274E"/>
    <w:rsid w:val="002444E9"/>
    <w:rsid w:val="00250E26"/>
    <w:rsid w:val="00253241"/>
    <w:rsid w:val="002D1FD6"/>
    <w:rsid w:val="00335BDA"/>
    <w:rsid w:val="0034247B"/>
    <w:rsid w:val="003B283F"/>
    <w:rsid w:val="003E7DBF"/>
    <w:rsid w:val="00504BB4"/>
    <w:rsid w:val="0053053B"/>
    <w:rsid w:val="00547B5F"/>
    <w:rsid w:val="00612961"/>
    <w:rsid w:val="0069180F"/>
    <w:rsid w:val="007256DE"/>
    <w:rsid w:val="007A3DAC"/>
    <w:rsid w:val="00833CF7"/>
    <w:rsid w:val="00841336"/>
    <w:rsid w:val="00860843"/>
    <w:rsid w:val="008764D1"/>
    <w:rsid w:val="008904FE"/>
    <w:rsid w:val="008B66FA"/>
    <w:rsid w:val="00913A39"/>
    <w:rsid w:val="009842B7"/>
    <w:rsid w:val="00A0080C"/>
    <w:rsid w:val="00A34253"/>
    <w:rsid w:val="00AA52E6"/>
    <w:rsid w:val="00AB1ACB"/>
    <w:rsid w:val="00AC2AC7"/>
    <w:rsid w:val="00AF1E23"/>
    <w:rsid w:val="00B253A3"/>
    <w:rsid w:val="00B3271C"/>
    <w:rsid w:val="00B347EE"/>
    <w:rsid w:val="00C17A09"/>
    <w:rsid w:val="00C27626"/>
    <w:rsid w:val="00C357C4"/>
    <w:rsid w:val="00C42F08"/>
    <w:rsid w:val="00C67CE3"/>
    <w:rsid w:val="00C852E7"/>
    <w:rsid w:val="00D06367"/>
    <w:rsid w:val="00D73590"/>
    <w:rsid w:val="00E43F0F"/>
    <w:rsid w:val="00E6692D"/>
    <w:rsid w:val="00E74C72"/>
    <w:rsid w:val="00F53AD7"/>
    <w:rsid w:val="00FA0F11"/>
    <w:rsid w:val="00FB3E32"/>
    <w:rsid w:val="00FD7A22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90BE"/>
  <w15:chartTrackingRefBased/>
  <w15:docId w15:val="{66DB0C91-3CA2-4047-9EED-D9D5D9D6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C17A0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C17A0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Zadanifontodlomka"/>
    <w:rsid w:val="00C17A09"/>
    <w:rPr>
      <w:rFonts w:ascii="TimesNewRomanPS-ItalicMT" w:hAnsi="TimesNewRomanPS-ItalicMT" w:hint="default"/>
      <w:b w:val="0"/>
      <w:bCs w:val="0"/>
      <w:i/>
      <w:iCs/>
      <w:color w:val="C00000"/>
      <w:sz w:val="24"/>
      <w:szCs w:val="24"/>
    </w:rPr>
  </w:style>
  <w:style w:type="character" w:customStyle="1" w:styleId="fontstyle41">
    <w:name w:val="fontstyle41"/>
    <w:basedOn w:val="Zadanifontodlomka"/>
    <w:rsid w:val="00C17A09"/>
    <w:rPr>
      <w:rFonts w:ascii="TimesNewRomanPS-BoldItalicMT" w:hAnsi="TimesNewRomanPS-BoldItalicMT" w:hint="default"/>
      <w:b/>
      <w:bCs/>
      <w:i/>
      <w:iCs/>
      <w:color w:val="C00000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47B5F"/>
  </w:style>
  <w:style w:type="paragraph" w:styleId="Podnoje">
    <w:name w:val="footer"/>
    <w:basedOn w:val="Normal"/>
    <w:link w:val="PodnojeChar"/>
    <w:uiPriority w:val="99"/>
    <w:unhideWhenUsed/>
    <w:rsid w:val="00547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47B5F"/>
  </w:style>
  <w:style w:type="paragraph" w:styleId="Odlomakpopisa">
    <w:name w:val="List Paragraph"/>
    <w:basedOn w:val="Normal"/>
    <w:uiPriority w:val="34"/>
    <w:qFormat/>
    <w:rsid w:val="00AA52E6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45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5DE4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C2762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762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762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762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76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ivana@platforma22.hr</dc:creator>
  <cp:keywords/>
  <dc:description/>
  <cp:lastModifiedBy>ivana@platforma22.hr</cp:lastModifiedBy>
  <cp:revision>19</cp:revision>
  <cp:lastPrinted>2020-05-05T09:00:00Z</cp:lastPrinted>
  <dcterms:created xsi:type="dcterms:W3CDTF">2020-06-12T09:52:00Z</dcterms:created>
  <dcterms:modified xsi:type="dcterms:W3CDTF">2020-09-08T06:56:00Z</dcterms:modified>
</cp:coreProperties>
</file>