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FC27" w14:textId="1C644C2E" w:rsidR="00F25B86" w:rsidRPr="00BD38A9" w:rsidRDefault="00117E90" w:rsidP="00117E90">
      <w:pPr>
        <w:spacing w:after="5" w:line="249" w:lineRule="auto"/>
        <w:ind w:right="2"/>
        <w:jc w:val="righ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PRLOG I</w:t>
      </w:r>
    </w:p>
    <w:p w14:paraId="3AB09E5B" w14:textId="77777777" w:rsidR="00C1364C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035A4FB6" w:rsidR="00F25B86" w:rsidRPr="00BD38A9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r w:rsidRPr="00BD38A9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PONUDBENI LIST</w:t>
      </w:r>
    </w:p>
    <w:p w14:paraId="3D09FE94" w14:textId="24B7ED77" w:rsidR="00F25B86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F1DB0FE" w14:textId="77777777" w:rsidR="00C1364C" w:rsidRPr="00BD38A9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77777777" w:rsidR="00F25B86" w:rsidRPr="00BD38A9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>Oznaka i naziv nabave:</w:t>
      </w:r>
    </w:p>
    <w:p w14:paraId="3E25499A" w14:textId="3551B71A" w:rsidR="00F25B86" w:rsidRPr="00BD38A9" w:rsidRDefault="003D3E1F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 xml:space="preserve">Nabava 3 – </w:t>
      </w:r>
      <w:r w:rsidR="00901D53" w:rsidRPr="00901D53">
        <w:rPr>
          <w:rFonts w:ascii="Calibri Light" w:hAnsi="Calibri Light" w:cs="Calibri Light"/>
          <w:szCs w:val="24"/>
          <w:lang w:val="hr-HR"/>
        </w:rPr>
        <w:t>Nabava strojeva i opreme za proizvodnju</w:t>
      </w:r>
    </w:p>
    <w:p w14:paraId="5F74750B" w14:textId="07220AA3" w:rsidR="003D3E1F" w:rsidRPr="00BD38A9" w:rsidRDefault="003D3E1F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BD38A9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Naziv projekta: </w:t>
      </w:r>
      <w:r w:rsidR="00901D53" w:rsidRPr="00901D5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Inovacije u S3 područjima </w:t>
      </w:r>
      <w:proofErr w:type="spellStart"/>
      <w:r w:rsidR="00901D53" w:rsidRPr="00901D53">
        <w:rPr>
          <w:rFonts w:ascii="Calibri Light" w:hAnsi="Calibri Light" w:cs="Calibri Light"/>
          <w:color w:val="000000" w:themeColor="accent1"/>
          <w:szCs w:val="24"/>
          <w:lang w:val="hr-HR"/>
        </w:rPr>
        <w:t>Feromihin</w:t>
      </w:r>
      <w:proofErr w:type="spellEnd"/>
      <w:r w:rsidR="00901D53" w:rsidRPr="00901D53">
        <w:rPr>
          <w:rFonts w:ascii="Calibri Light" w:hAnsi="Calibri Light" w:cs="Calibri Light"/>
          <w:color w:val="000000" w:themeColor="accent1"/>
          <w:szCs w:val="24"/>
          <w:lang w:val="hr-HR"/>
        </w:rPr>
        <w:t>,  Kod projekta: KK.03.2.2.06.0015</w:t>
      </w:r>
    </w:p>
    <w:p w14:paraId="66C1E7EC" w14:textId="77777777" w:rsidR="00F25B86" w:rsidRPr="00BD38A9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07C02517" w14:textId="797D7EDF" w:rsidR="003D3E1F" w:rsidRDefault="00F25B86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 xml:space="preserve">Broj ponude: _______ 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Datum ponude:_________</w:t>
      </w:r>
    </w:p>
    <w:p w14:paraId="5E792406" w14:textId="5889799F" w:rsidR="002E0BDD" w:rsidRPr="00BD38A9" w:rsidRDefault="002E0BDD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Rok valjano</w:t>
      </w:r>
      <w:r w:rsidR="00831B1B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s</w:t>
      </w:r>
      <w:r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ti ponude:___________________</w:t>
      </w:r>
    </w:p>
    <w:p w14:paraId="2833F811" w14:textId="64E3A59C" w:rsidR="009A3C5C" w:rsidRDefault="009A3C5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C555061" w14:textId="77777777" w:rsidR="00C1364C" w:rsidRPr="00BD38A9" w:rsidRDefault="00C1364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37F6DA4" w14:textId="77777777" w:rsidR="00F25B86" w:rsidRPr="00BD38A9" w:rsidRDefault="00F25B86" w:rsidP="00F25B86">
      <w:pPr>
        <w:pStyle w:val="Odlomakpopisa"/>
        <w:numPr>
          <w:ilvl w:val="0"/>
          <w:numId w:val="18"/>
        </w:numPr>
        <w:spacing w:before="0" w:after="5" w:line="249" w:lineRule="auto"/>
        <w:ind w:right="2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Naziv</w:t>
      </w:r>
      <w:proofErr w:type="spellEnd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 xml:space="preserve"> (</w:t>
      </w: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tvrtka</w:t>
      </w:r>
      <w:proofErr w:type="spellEnd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 xml:space="preserve">) i </w:t>
      </w: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sjedište</w:t>
      </w:r>
      <w:proofErr w:type="spellEnd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 xml:space="preserve"> </w:t>
      </w: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ponuditelja</w:t>
      </w:r>
      <w:proofErr w:type="spellEnd"/>
    </w:p>
    <w:p w14:paraId="26C8BDD4" w14:textId="77777777" w:rsidR="00F25B86" w:rsidRPr="00BD38A9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06147B99" w:rsidR="00F25B86" w:rsidRPr="00BD38A9" w:rsidRDefault="00D806BB" w:rsidP="004D3B99">
            <w:pPr>
              <w:spacing w:before="240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0" w:name="_Hlk501021925"/>
            <w:r>
              <w:rPr>
                <w:rFonts w:ascii="Calibri Light" w:eastAsia="Calibri" w:hAnsi="Calibri Light" w:cs="Calibri Light"/>
                <w:color w:val="000000"/>
                <w:szCs w:val="24"/>
              </w:rPr>
              <w:t>Ponuditelj</w:t>
            </w:r>
            <w:r w:rsidR="00F25B86"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1AEA41B4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F25B86" w:rsidRPr="00BD38A9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27E76764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F25B86" w:rsidRPr="00BD38A9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7376285D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bookmarkEnd w:id="0"/>
    </w:tbl>
    <w:p w14:paraId="4F9D97F0" w14:textId="3FF952A2" w:rsidR="00F25B86" w:rsidRDefault="00F25B86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5AE3EFEF" w14:textId="77777777" w:rsidR="00C1364C" w:rsidRPr="00BD38A9" w:rsidRDefault="00C1364C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6BDAA80E" w14:textId="77777777" w:rsidR="00F25B86" w:rsidRPr="00BD38A9" w:rsidRDefault="00F25B86" w:rsidP="00F25B86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Naziv</w:t>
      </w:r>
      <w:proofErr w:type="spellEnd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 xml:space="preserve"> (</w:t>
      </w: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tvrtka</w:t>
      </w:r>
      <w:proofErr w:type="spellEnd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 xml:space="preserve">) i </w:t>
      </w: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sjedište</w:t>
      </w:r>
      <w:proofErr w:type="spellEnd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 xml:space="preserve"> </w:t>
      </w:r>
      <w:proofErr w:type="spellStart"/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ponuditelja</w:t>
      </w:r>
      <w:proofErr w:type="spellEnd"/>
    </w:p>
    <w:p w14:paraId="1D2BDD3E" w14:textId="77777777" w:rsidR="00F25B86" w:rsidRPr="00BD38A9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0704D1A6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1" w:name="_Hlk501021977"/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Zajednica ponuditelja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5AFF09B2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6F47C05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FF9F9EA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304137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lastRenderedPageBreak/>
              <w:t>IBAN: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1DDD6F23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  oslobođen PDV-a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49D8248C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 za dostavu pošte: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0C9674E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B9AF70D" w14:textId="77777777" w:rsidTr="004D3B9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Telefon: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6439A0A2" w14:textId="77777777" w:rsidTr="004D3B9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Faks: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499FA41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E-pošta: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2B4BCD61" w14:textId="505E0153" w:rsidR="00F25B86" w:rsidRPr="00BD38A9" w:rsidRDefault="00F25B86" w:rsidP="003D3E1F">
      <w:pPr>
        <w:tabs>
          <w:tab w:val="left" w:pos="567"/>
        </w:tabs>
        <w:rPr>
          <w:rFonts w:ascii="Calibri Light" w:eastAsia="Calibri" w:hAnsi="Calibri Light" w:cs="Calibri Light"/>
          <w:color w:val="5B9BD5"/>
          <w:szCs w:val="24"/>
          <w:lang w:eastAsia="hr-HR"/>
        </w:rPr>
      </w:pPr>
      <w:bookmarkStart w:id="2" w:name="_Hlk32240572"/>
      <w:bookmarkEnd w:id="1"/>
      <w:r w:rsidRPr="00BD38A9">
        <w:rPr>
          <w:rFonts w:ascii="Calibri Light" w:eastAsia="Calibri" w:hAnsi="Calibri Light" w:cs="Calibri Light"/>
          <w:szCs w:val="24"/>
        </w:rPr>
        <w:t xml:space="preserve"> </w:t>
      </w:r>
      <w:bookmarkEnd w:id="2"/>
    </w:p>
    <w:p w14:paraId="2A8CEADC" w14:textId="76BE2A3F" w:rsidR="00C1364C" w:rsidRPr="00C1364C" w:rsidRDefault="00C1364C" w:rsidP="00C1364C">
      <w:pPr>
        <w:pStyle w:val="Odlomakpopisa"/>
        <w:numPr>
          <w:ilvl w:val="0"/>
          <w:numId w:val="18"/>
        </w:numPr>
        <w:spacing w:before="0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p w14:paraId="383E5282" w14:textId="77777777" w:rsidR="00C1364C" w:rsidRPr="00C1364C" w:rsidRDefault="00C1364C" w:rsidP="00C1364C">
      <w:pPr>
        <w:spacing w:before="0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p w14:paraId="1612C71A" w14:textId="35662457" w:rsidR="00F25B86" w:rsidRPr="00C1364C" w:rsidRDefault="00F25B86" w:rsidP="00C1364C">
      <w:pPr>
        <w:pStyle w:val="Odlomakpopisa"/>
        <w:numPr>
          <w:ilvl w:val="1"/>
          <w:numId w:val="18"/>
        </w:numPr>
        <w:spacing w:before="0" w:after="0"/>
        <w:rPr>
          <w:rFonts w:ascii="Calibri Light" w:eastAsia="Calibri" w:hAnsi="Calibri Light" w:cs="Calibri Light"/>
          <w:sz w:val="24"/>
          <w:szCs w:val="24"/>
          <w:lang w:eastAsia="hr-HR"/>
        </w:rPr>
      </w:pP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Cijena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</w:t>
      </w: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ponude</w:t>
      </w:r>
      <w:proofErr w:type="spellEnd"/>
      <w:r w:rsidR="003D3E1F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– </w:t>
      </w:r>
      <w:proofErr w:type="spellStart"/>
      <w:r w:rsidR="003D3E1F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Grupa</w:t>
      </w:r>
      <w:proofErr w:type="spellEnd"/>
      <w:r w:rsidR="003D3E1F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1</w:t>
      </w:r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(</w:t>
      </w:r>
      <w:proofErr w:type="spellStart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ako</w:t>
      </w:r>
      <w:proofErr w:type="spellEnd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je </w:t>
      </w:r>
      <w:proofErr w:type="spellStart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primjenjivo</w:t>
      </w:r>
      <w:proofErr w:type="spellEnd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)</w:t>
      </w:r>
    </w:p>
    <w:p w14:paraId="696CE126" w14:textId="77777777" w:rsidR="00F25B86" w:rsidRPr="00BD38A9" w:rsidRDefault="00F25B86" w:rsidP="00F25B86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11064B32" w14:textId="77777777" w:rsidR="00F25B86" w:rsidRPr="00BD38A9" w:rsidRDefault="00F25B86" w:rsidP="00F25B86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0DB314BC" w14:textId="77777777" w:rsidR="009A3C5C" w:rsidRPr="00BD38A9" w:rsidRDefault="009A3C5C" w:rsidP="003D3E1F">
      <w:pPr>
        <w:pStyle w:val="Odlomakpopisa"/>
        <w:spacing w:before="0" w:after="0"/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</w:pPr>
    </w:p>
    <w:p w14:paraId="1720AD37" w14:textId="5673D34A" w:rsidR="003D3E1F" w:rsidRPr="00C1364C" w:rsidRDefault="003D3E1F" w:rsidP="00C1364C">
      <w:pPr>
        <w:pStyle w:val="Odlomakpopisa"/>
        <w:numPr>
          <w:ilvl w:val="1"/>
          <w:numId w:val="18"/>
        </w:numPr>
        <w:spacing w:before="0" w:after="0"/>
        <w:rPr>
          <w:rFonts w:ascii="Calibri Light" w:eastAsia="Calibri" w:hAnsi="Calibri Light" w:cs="Calibri Light"/>
          <w:sz w:val="24"/>
          <w:szCs w:val="24"/>
          <w:lang w:eastAsia="hr-HR"/>
        </w:rPr>
      </w:pP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Cijena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</w:t>
      </w: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ponude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– </w:t>
      </w: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Grupa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2</w:t>
      </w:r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(</w:t>
      </w:r>
      <w:proofErr w:type="spellStart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ako</w:t>
      </w:r>
      <w:proofErr w:type="spellEnd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je </w:t>
      </w:r>
      <w:proofErr w:type="spellStart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primjenjivo</w:t>
      </w:r>
      <w:proofErr w:type="spellEnd"/>
      <w:r w:rsidR="009A3C5C"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)</w:t>
      </w:r>
    </w:p>
    <w:p w14:paraId="5BA1CFA0" w14:textId="77777777" w:rsidR="003D3E1F" w:rsidRPr="00BD38A9" w:rsidRDefault="003D3E1F" w:rsidP="003D3E1F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69A71340" w14:textId="77777777" w:rsidR="003D3E1F" w:rsidRPr="00BD38A9" w:rsidRDefault="003D3E1F" w:rsidP="003D3E1F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3D3E1F" w:rsidRPr="00BD38A9" w14:paraId="5259B7AD" w14:textId="77777777" w:rsidTr="00963352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9A6E31" w14:textId="77777777" w:rsidR="003D3E1F" w:rsidRPr="00BD38A9" w:rsidRDefault="003D3E1F" w:rsidP="00963352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35E0" w14:textId="77777777" w:rsidR="003D3E1F" w:rsidRPr="00BD38A9" w:rsidRDefault="003D3E1F" w:rsidP="00963352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3D3E1F" w:rsidRPr="00BD38A9" w14:paraId="7E697FB2" w14:textId="77777777" w:rsidTr="00963352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E857DD" w14:textId="77777777" w:rsidR="003D3E1F" w:rsidRPr="00BD38A9" w:rsidRDefault="003D3E1F" w:rsidP="00963352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A855" w14:textId="77777777" w:rsidR="003D3E1F" w:rsidRPr="00BD38A9" w:rsidRDefault="003D3E1F" w:rsidP="00963352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3D3E1F" w:rsidRPr="00BD38A9" w14:paraId="6E7B613F" w14:textId="77777777" w:rsidTr="00963352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54C00F" w14:textId="77777777" w:rsidR="003D3E1F" w:rsidRPr="00BD38A9" w:rsidRDefault="003D3E1F" w:rsidP="00963352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C49C" w14:textId="77777777" w:rsidR="003D3E1F" w:rsidRPr="00BD38A9" w:rsidRDefault="003D3E1F" w:rsidP="00963352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2C70E2D3" w14:textId="757890EB" w:rsidR="0086218A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693862A1" w14:textId="5E104F5B" w:rsidR="00901D53" w:rsidRPr="00C1364C" w:rsidRDefault="00901D53" w:rsidP="00901D53">
      <w:pPr>
        <w:pStyle w:val="Odlomakpopisa"/>
        <w:numPr>
          <w:ilvl w:val="1"/>
          <w:numId w:val="18"/>
        </w:numPr>
        <w:spacing w:before="0" w:after="0"/>
        <w:rPr>
          <w:rFonts w:ascii="Calibri Light" w:eastAsia="Calibri" w:hAnsi="Calibri Light" w:cs="Calibri Light"/>
          <w:sz w:val="24"/>
          <w:szCs w:val="24"/>
          <w:lang w:eastAsia="hr-HR"/>
        </w:rPr>
      </w:pP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Cijena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</w:t>
      </w: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ponude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– </w:t>
      </w: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Grupa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</w:t>
      </w:r>
      <w:r>
        <w:rPr>
          <w:rFonts w:ascii="Calibri Light" w:eastAsia="Calibri" w:hAnsi="Calibri Light" w:cs="Calibri Light"/>
          <w:sz w:val="24"/>
          <w:szCs w:val="24"/>
          <w:lang w:eastAsia="hr-HR"/>
        </w:rPr>
        <w:t>4</w:t>
      </w:r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(</w:t>
      </w: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ako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 xml:space="preserve"> je </w:t>
      </w:r>
      <w:proofErr w:type="spellStart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primjenjivo</w:t>
      </w:r>
      <w:proofErr w:type="spellEnd"/>
      <w:r w:rsidRPr="00C1364C">
        <w:rPr>
          <w:rFonts w:ascii="Calibri Light" w:eastAsia="Calibri" w:hAnsi="Calibri Light" w:cs="Calibri Light"/>
          <w:sz w:val="24"/>
          <w:szCs w:val="24"/>
          <w:lang w:eastAsia="hr-HR"/>
        </w:rPr>
        <w:t>)</w:t>
      </w:r>
    </w:p>
    <w:p w14:paraId="332CA6C3" w14:textId="77777777" w:rsidR="00901D53" w:rsidRPr="00BD38A9" w:rsidRDefault="00901D53" w:rsidP="00901D53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53064C5F" w14:textId="77777777" w:rsidR="00901D53" w:rsidRPr="00BD38A9" w:rsidRDefault="00901D53" w:rsidP="00901D53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901D53" w:rsidRPr="00BD38A9" w14:paraId="4A76280C" w14:textId="77777777" w:rsidTr="00C545AD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ACC7EE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D320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901D53" w:rsidRPr="00BD38A9" w14:paraId="0D6E6F62" w14:textId="77777777" w:rsidTr="00C545AD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EB41C2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6A72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901D53" w:rsidRPr="00BD38A9" w14:paraId="73EF64CC" w14:textId="77777777" w:rsidTr="00C545AD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0B3BF84" w14:textId="77777777" w:rsidR="00901D53" w:rsidRPr="00BD38A9" w:rsidRDefault="00901D53" w:rsidP="00C545AD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1EA4" w14:textId="77777777" w:rsidR="00901D53" w:rsidRPr="00BD38A9" w:rsidRDefault="00901D53" w:rsidP="00C545AD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41FAE39D" w14:textId="77777777" w:rsidR="00901D53" w:rsidRDefault="00901D53" w:rsidP="00901D53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2D5C7332" w14:textId="5F7366B7" w:rsidR="00C1364C" w:rsidRPr="00C1364C" w:rsidRDefault="00C1364C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01BA7593" w14:textId="5D85483B" w:rsidR="0086218A" w:rsidRPr="00BD38A9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>U __________</w:t>
      </w:r>
      <w:proofErr w:type="gram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_ ,</w:t>
      </w:r>
      <w:proofErr w:type="gram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_________________                                                                                  </w:t>
      </w:r>
    </w:p>
    <w:p w14:paraId="693D2F5D" w14:textId="6B6A066C" w:rsidR="0086218A" w:rsidRPr="00BD38A9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   (</w:t>
      </w:r>
      <w:proofErr w:type="spellStart"/>
      <w:proofErr w:type="gram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mjesto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)   </w:t>
      </w:r>
      <w:proofErr w:type="gram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(datum)</w:t>
      </w:r>
    </w:p>
    <w:p w14:paraId="6B4EEE02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4E0DB0CC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7E445580" w14:textId="77777777" w:rsidR="0086218A" w:rsidRPr="00BD38A9" w:rsidRDefault="0086218A" w:rsidP="0086218A">
      <w:pPr>
        <w:jc w:val="center"/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    M. P.                                ______________________________________                                </w:t>
      </w:r>
    </w:p>
    <w:p w14:paraId="1E911613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(Ime i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prezime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te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potpis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osobe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ovlaštene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</w:t>
      </w:r>
    </w:p>
    <w:p w14:paraId="54DE5B97" w14:textId="54A28E32" w:rsidR="009A3C5C" w:rsidRPr="00BD38A9" w:rsidRDefault="0086218A" w:rsidP="00BD38A9">
      <w:pPr>
        <w:jc w:val="right"/>
        <w:rPr>
          <w:rFonts w:ascii="Calibri Light" w:hAnsi="Calibri Light" w:cs="Calibri Light"/>
          <w:szCs w:val="24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po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zakonu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za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zastupanje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gospodarskog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D38A9">
        <w:rPr>
          <w:rFonts w:ascii="Calibri Light" w:hAnsi="Calibri Light" w:cs="Calibri Light"/>
          <w:color w:val="000000"/>
          <w:szCs w:val="24"/>
          <w:lang w:val="en-US"/>
        </w:rPr>
        <w:t>subjekta</w:t>
      </w:r>
      <w:proofErr w:type="spellEnd"/>
      <w:r w:rsidRPr="00BD38A9">
        <w:rPr>
          <w:rFonts w:ascii="Calibri Light" w:hAnsi="Calibri Light" w:cs="Calibri Light"/>
          <w:color w:val="000000"/>
          <w:szCs w:val="24"/>
          <w:lang w:val="en-US"/>
        </w:rPr>
        <w:t>)</w:t>
      </w:r>
    </w:p>
    <w:sectPr w:rsidR="009A3C5C" w:rsidRPr="00BD38A9" w:rsidSect="009A3C5C">
      <w:headerReference w:type="default" r:id="rId8"/>
      <w:footerReference w:type="default" r:id="rId9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8C35D" w14:textId="77777777" w:rsidR="00834F75" w:rsidRDefault="00834F75" w:rsidP="00CB13B9">
      <w:r>
        <w:separator/>
      </w:r>
    </w:p>
  </w:endnote>
  <w:endnote w:type="continuationSeparator" w:id="0">
    <w:p w14:paraId="35001961" w14:textId="77777777" w:rsidR="00834F75" w:rsidRDefault="00834F75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77FC2B0F" w:rsidR="00CB13B9" w:rsidRDefault="004136A8" w:rsidP="00EB16C0">
    <w:pPr>
      <w:pStyle w:val="Podnoje"/>
      <w:jc w:val="right"/>
    </w:pPr>
    <w:r>
      <w:tab/>
      <w:t xml:space="preserve"> </w:t>
    </w:r>
    <w: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0B24A" w14:textId="77777777" w:rsidR="00834F75" w:rsidRDefault="00834F75" w:rsidP="00CB13B9">
      <w:r>
        <w:separator/>
      </w:r>
    </w:p>
  </w:footnote>
  <w:footnote w:type="continuationSeparator" w:id="0">
    <w:p w14:paraId="56AC9E2C" w14:textId="77777777" w:rsidR="00834F75" w:rsidRDefault="00834F75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A320" w14:textId="5D3E1BDE" w:rsidR="00C16065" w:rsidRPr="00181069" w:rsidRDefault="003D3E1F" w:rsidP="003D3E1F">
    <w:pPr>
      <w:pStyle w:val="Zaglavlje"/>
      <w:tabs>
        <w:tab w:val="clear" w:pos="4513"/>
        <w:tab w:val="clear" w:pos="9026"/>
        <w:tab w:val="left" w:pos="1500"/>
      </w:tabs>
    </w:pPr>
    <w:r>
      <w:tab/>
    </w:r>
    <w:r w:rsidR="00901D53">
      <w:rPr>
        <w:noProof/>
      </w:rPr>
      <w:drawing>
        <wp:inline distT="0" distB="0" distL="0" distR="0" wp14:anchorId="1591311A" wp14:editId="37233892">
          <wp:extent cx="5730875" cy="932815"/>
          <wp:effectExtent l="0" t="0" r="3175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7C7781"/>
    <w:multiLevelType w:val="hybridMultilevel"/>
    <w:tmpl w:val="CCC8B2FE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2A763D5"/>
    <w:multiLevelType w:val="hybridMultilevel"/>
    <w:tmpl w:val="61F2053E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0E0551"/>
    <w:multiLevelType w:val="hybridMultilevel"/>
    <w:tmpl w:val="065EA18C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4"/>
  </w:num>
  <w:num w:numId="16">
    <w:abstractNumId w:val="7"/>
  </w:num>
  <w:num w:numId="17">
    <w:abstractNumId w:val="6"/>
  </w:num>
  <w:num w:numId="18">
    <w:abstractNumId w:val="3"/>
  </w:num>
  <w:num w:numId="19">
    <w:abstractNumId w:val="5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305D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65A2"/>
    <w:rsid w:val="00117E90"/>
    <w:rsid w:val="00124D90"/>
    <w:rsid w:val="001270BA"/>
    <w:rsid w:val="00166FF6"/>
    <w:rsid w:val="0017463A"/>
    <w:rsid w:val="00181069"/>
    <w:rsid w:val="0018731F"/>
    <w:rsid w:val="001A760A"/>
    <w:rsid w:val="001A7929"/>
    <w:rsid w:val="001B30C6"/>
    <w:rsid w:val="001D0985"/>
    <w:rsid w:val="001D7021"/>
    <w:rsid w:val="002177D8"/>
    <w:rsid w:val="00227C80"/>
    <w:rsid w:val="002362AF"/>
    <w:rsid w:val="00244121"/>
    <w:rsid w:val="00246DB6"/>
    <w:rsid w:val="00267222"/>
    <w:rsid w:val="00271FFC"/>
    <w:rsid w:val="00273392"/>
    <w:rsid w:val="002767C0"/>
    <w:rsid w:val="002B5EDD"/>
    <w:rsid w:val="002C1137"/>
    <w:rsid w:val="002D060B"/>
    <w:rsid w:val="002D5886"/>
    <w:rsid w:val="002E0B8F"/>
    <w:rsid w:val="002E0BDD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C09FC"/>
    <w:rsid w:val="004C20AB"/>
    <w:rsid w:val="004C488F"/>
    <w:rsid w:val="004C5D72"/>
    <w:rsid w:val="004E7E6B"/>
    <w:rsid w:val="004F1555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711978"/>
    <w:rsid w:val="007202D4"/>
    <w:rsid w:val="00741A39"/>
    <w:rsid w:val="00753073"/>
    <w:rsid w:val="00763EF2"/>
    <w:rsid w:val="00781750"/>
    <w:rsid w:val="00782CB0"/>
    <w:rsid w:val="00785DBC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22706"/>
    <w:rsid w:val="008227DF"/>
    <w:rsid w:val="00831B1B"/>
    <w:rsid w:val="00834F75"/>
    <w:rsid w:val="00847904"/>
    <w:rsid w:val="00856502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901D53"/>
    <w:rsid w:val="00942410"/>
    <w:rsid w:val="009A3C5C"/>
    <w:rsid w:val="009B70B8"/>
    <w:rsid w:val="009C1348"/>
    <w:rsid w:val="009C66BC"/>
    <w:rsid w:val="009D17BE"/>
    <w:rsid w:val="009E104C"/>
    <w:rsid w:val="00A11198"/>
    <w:rsid w:val="00A20086"/>
    <w:rsid w:val="00A20270"/>
    <w:rsid w:val="00A3297B"/>
    <w:rsid w:val="00A43A04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D0A4B"/>
    <w:rsid w:val="00AF770B"/>
    <w:rsid w:val="00B158C1"/>
    <w:rsid w:val="00B22A10"/>
    <w:rsid w:val="00B26DDF"/>
    <w:rsid w:val="00B43AE1"/>
    <w:rsid w:val="00B93FAB"/>
    <w:rsid w:val="00BC574A"/>
    <w:rsid w:val="00BD38A9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24BD"/>
    <w:rsid w:val="00CB688B"/>
    <w:rsid w:val="00CC4028"/>
    <w:rsid w:val="00D0580E"/>
    <w:rsid w:val="00D12A25"/>
    <w:rsid w:val="00D14709"/>
    <w:rsid w:val="00D14B36"/>
    <w:rsid w:val="00D507C5"/>
    <w:rsid w:val="00D55FCE"/>
    <w:rsid w:val="00D71B70"/>
    <w:rsid w:val="00D74817"/>
    <w:rsid w:val="00D806BB"/>
    <w:rsid w:val="00D93F7E"/>
    <w:rsid w:val="00D9541F"/>
    <w:rsid w:val="00DA670E"/>
    <w:rsid w:val="00DC5152"/>
    <w:rsid w:val="00DD6349"/>
    <w:rsid w:val="00E052A0"/>
    <w:rsid w:val="00E128EF"/>
    <w:rsid w:val="00E304CA"/>
    <w:rsid w:val="00E317C6"/>
    <w:rsid w:val="00E42899"/>
    <w:rsid w:val="00E44475"/>
    <w:rsid w:val="00E47A73"/>
    <w:rsid w:val="00E52AF1"/>
    <w:rsid w:val="00E5533B"/>
    <w:rsid w:val="00E65044"/>
    <w:rsid w:val="00E73AB1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Podnaslov"/>
    <w:link w:val="Style1Char"/>
    <w:qFormat/>
    <w:rsid w:val="0080074E"/>
  </w:style>
  <w:style w:type="character" w:customStyle="1" w:styleId="Style1Char">
    <w:name w:val="Style1 Char"/>
    <w:basedOn w:val="Podnaslov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Sadraj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Naslov4Char">
    <w:name w:val="Naslov 4 Char"/>
    <w:basedOn w:val="Zadanifontodlomka"/>
    <w:link w:val="Naslov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Naslov5Char">
    <w:name w:val="Naslov 5 Char"/>
    <w:basedOn w:val="Zadanifontodlomka"/>
    <w:link w:val="Naslov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Naslov6Char">
    <w:name w:val="Naslov 6 Char"/>
    <w:basedOn w:val="Zadanifontodlomka"/>
    <w:link w:val="Naslov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Naslov7Char">
    <w:name w:val="Naslov 7 Char"/>
    <w:basedOn w:val="Zadanifontodlomka"/>
    <w:link w:val="Naslov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Naslov8Char">
    <w:name w:val="Naslov 8 Char"/>
    <w:basedOn w:val="Zadanifontodlomka"/>
    <w:link w:val="Naslov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Naslov9Char">
    <w:name w:val="Naslov 9 Char"/>
    <w:basedOn w:val="Zadanifontodlomka"/>
    <w:link w:val="Naslov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Sadraj1Char">
    <w:name w:val="Sadržaj 1 Char"/>
    <w:link w:val="Sadraj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customStyle="1" w:styleId="BezproredaChar">
    <w:name w:val="Bez proreda Char"/>
    <w:link w:val="Bezproreda"/>
    <w:locked/>
    <w:rsid w:val="0080074E"/>
  </w:style>
  <w:style w:type="paragraph" w:styleId="Odlomakpopisa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85F0-1E1A-463C-9BCD-3E089AB1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ivana@platforma22.hr</cp:lastModifiedBy>
  <cp:revision>2</cp:revision>
  <cp:lastPrinted>2019-10-22T09:40:00Z</cp:lastPrinted>
  <dcterms:created xsi:type="dcterms:W3CDTF">2020-10-26T06:58:00Z</dcterms:created>
  <dcterms:modified xsi:type="dcterms:W3CDTF">2020-10-26T06:58:00Z</dcterms:modified>
</cp:coreProperties>
</file>