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594"/>
        <w:gridCol w:w="1418"/>
        <w:gridCol w:w="1275"/>
        <w:gridCol w:w="2835"/>
        <w:gridCol w:w="2894"/>
      </w:tblGrid>
      <w:tr w:rsidR="00E56D2E" w:rsidRPr="0019278A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19278A" w:rsidRDefault="00E56D2E" w:rsidP="000373F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19278A" w14:paraId="46B51810" w14:textId="77777777" w:rsidTr="00A66757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19278A" w:rsidRDefault="00E56D2E" w:rsidP="006644B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19278A" w:rsidRDefault="00E56D2E" w:rsidP="00C82B2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CIJENA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PO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19278A" w:rsidRDefault="00E56D2E" w:rsidP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(stupac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IV x stupac V)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bez PDV-a</w:t>
            </w: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19278A" w14:paraId="3128826E" w14:textId="77777777" w:rsidTr="003D3AD6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875BEB" w:rsidRPr="0019278A" w14:paraId="5DC34AA9" w14:textId="77777777" w:rsidTr="003D3AD6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14AC305" w14:textId="7A081F23" w:rsidR="00875BEB" w:rsidRPr="0019278A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C2877EC" w14:textId="43D268CA" w:rsidR="00875BEB" w:rsidRPr="003D3AD6" w:rsidRDefault="00875BEB" w:rsidP="00805726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8D8228" w14:textId="77777777" w:rsidR="00875BEB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C72840" w14:textId="77777777" w:rsidR="00875BEB" w:rsidRPr="0019278A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5FF26D" w14:textId="77777777" w:rsidR="00875BEB" w:rsidRPr="0019278A" w:rsidRDefault="00875BEB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3E489" w14:textId="77777777" w:rsidR="00875BEB" w:rsidRPr="0019278A" w:rsidRDefault="00875BEB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05726" w:rsidRPr="0019278A" w14:paraId="35356396" w14:textId="77777777" w:rsidTr="003D3AD6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00F26AC8" w:rsidR="00805726" w:rsidRPr="0019278A" w:rsidRDefault="00E0304F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  <w:r w:rsidR="00805726" w:rsidRPr="0019278A">
              <w:rPr>
                <w:rFonts w:ascii="Arial Nova Light" w:hAnsi="Arial Nova Light"/>
                <w:sz w:val="22"/>
                <w:szCs w:val="22"/>
              </w:rPr>
              <w:t>.</w:t>
            </w:r>
            <w:r w:rsidR="00A33A3C">
              <w:rPr>
                <w:rFonts w:ascii="Arial Nova Light" w:hAnsi="Arial Nova Light"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474CC41C" w:rsidR="00805726" w:rsidRPr="0019278A" w:rsidRDefault="00B778DA" w:rsidP="00805726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Specijaliziranih CAD softver za modeliranje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1CE3B987" w:rsidR="00805726" w:rsidRPr="0019278A" w:rsidRDefault="00C26DFA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C1FC8BF" w:rsidR="00805726" w:rsidRPr="0019278A" w:rsidRDefault="00805726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19278A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19278A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4907FA" w:rsidRPr="0019278A" w14:paraId="62FE941B" w14:textId="77777777" w:rsidTr="00A6675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D29B74" w14:textId="22DC9A2B" w:rsidR="004907FA" w:rsidRPr="0019278A" w:rsidRDefault="00A33A3C" w:rsidP="004907F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</w:t>
            </w:r>
          </w:p>
        </w:tc>
        <w:tc>
          <w:tcPr>
            <w:tcW w:w="5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89EF" w14:textId="4389F795" w:rsidR="004907FA" w:rsidRPr="0061150E" w:rsidRDefault="00B778DA" w:rsidP="004907F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Edukacija zaposlenika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52AA" w14:textId="7359A998" w:rsidR="004907FA" w:rsidRPr="0019278A" w:rsidRDefault="004907FA" w:rsidP="004907F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307B" w14:textId="51CC2693" w:rsidR="004907FA" w:rsidRPr="0019278A" w:rsidRDefault="004907FA" w:rsidP="004907F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B320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C7A9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4907FA" w:rsidRPr="0019278A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7209172A" w:rsidR="004907FA" w:rsidRPr="0019278A" w:rsidRDefault="004907FA" w:rsidP="004907F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4907FA" w:rsidRPr="0019278A" w14:paraId="45DBCDD7" w14:textId="77777777" w:rsidTr="00B778DA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58F550" w14:textId="77777777" w:rsidR="004907FA" w:rsidRPr="0019278A" w:rsidRDefault="004907FA" w:rsidP="00B778DA">
            <w:pPr>
              <w:spacing w:after="240"/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4907FA" w:rsidRPr="0019278A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4907FA" w:rsidRPr="0019278A" w:rsidRDefault="004907FA" w:rsidP="004907F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Pr="0019278A" w:rsidRDefault="00D112CD">
      <w:pPr>
        <w:rPr>
          <w:rFonts w:ascii="Arial Nova Light" w:hAnsi="Arial Nova Light"/>
        </w:rPr>
      </w:pPr>
    </w:p>
    <w:p w14:paraId="6AA0EF6E" w14:textId="77777777" w:rsidR="00B778DA" w:rsidRDefault="00B778DA" w:rsidP="008A4968">
      <w:pPr>
        <w:jc w:val="both"/>
        <w:rPr>
          <w:rFonts w:ascii="Arial Nova Light" w:hAnsi="Arial Nova Light"/>
          <w:b/>
        </w:rPr>
      </w:pPr>
    </w:p>
    <w:p w14:paraId="58BBE0B4" w14:textId="478F9701" w:rsidR="00540DF3" w:rsidRPr="0019278A" w:rsidRDefault="00E0304F" w:rsidP="008A4968">
      <w:pPr>
        <w:jc w:val="both"/>
        <w:rPr>
          <w:rFonts w:ascii="Arial Nova Light" w:hAnsi="Arial Nova Light"/>
          <w:b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 xml:space="preserve">Ponuditelj je dužan popuniti kolone V i VI za sve </w:t>
      </w:r>
      <w:r w:rsidR="00CB6DA4" w:rsidRPr="0019278A">
        <w:rPr>
          <w:rFonts w:ascii="Arial Nova Light" w:hAnsi="Arial Nova Light"/>
          <w:b/>
          <w:sz w:val="22"/>
          <w:szCs w:val="22"/>
        </w:rPr>
        <w:t>stavke</w:t>
      </w:r>
      <w:r w:rsidRPr="0019278A">
        <w:rPr>
          <w:rFonts w:ascii="Arial Nova Light" w:hAnsi="Arial Nova Light"/>
          <w:b/>
          <w:sz w:val="22"/>
          <w:szCs w:val="22"/>
        </w:rPr>
        <w:t>.</w:t>
      </w:r>
      <w:r w:rsidR="008A4968" w:rsidRPr="0019278A">
        <w:rPr>
          <w:rFonts w:ascii="Arial Nova Light" w:hAnsi="Arial Nova Light"/>
          <w:b/>
          <w:sz w:val="22"/>
          <w:szCs w:val="22"/>
        </w:rPr>
        <w:t xml:space="preserve"> Ponuditelj je obvezan ponuditi sve stavke.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94FF3" w:rsidRPr="0019278A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19278A" w:rsidRDefault="00A94FF3" w:rsidP="00D776B4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19278A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19278A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19278A" w:rsidRDefault="00E56D2E" w:rsidP="00D776B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19278A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19278A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19278A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19278A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19278A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19278A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19278A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19278A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19278A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73B76ED2" w14:textId="77777777" w:rsidR="00B778DA" w:rsidRDefault="00B778DA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78DDE56D" w:rsidR="00FB0AD5" w:rsidRPr="0019278A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1A3DE349" w:rsidR="00E66903" w:rsidRPr="0019278A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19278A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19278A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19278A">
        <w:rPr>
          <w:rFonts w:ascii="Arial Nova Light" w:hAnsi="Arial Nova Light"/>
          <w:sz w:val="22"/>
          <w:szCs w:val="22"/>
        </w:rPr>
        <w:t>.</w:t>
      </w:r>
      <w:r w:rsidR="00A94FF3" w:rsidRPr="0019278A">
        <w:rPr>
          <w:rFonts w:ascii="Arial Nova Light" w:hAnsi="Arial Nova Light"/>
          <w:sz w:val="22"/>
          <w:szCs w:val="22"/>
        </w:rPr>
        <w:t xml:space="preserve"> </w:t>
      </w:r>
      <w:r w:rsidR="00A94FF3" w:rsidRPr="0019278A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19278A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19278A">
        <w:rPr>
          <w:rFonts w:ascii="Arial Nova Light" w:hAnsi="Arial Nova Light"/>
          <w:b/>
          <w:sz w:val="22"/>
          <w:szCs w:val="22"/>
        </w:rPr>
        <w:t>: HRK ili EUR.</w:t>
      </w:r>
    </w:p>
    <w:p w14:paraId="4959412D" w14:textId="11C2EB6B" w:rsidR="008A4968" w:rsidRPr="0019278A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- </w:t>
      </w:r>
      <w:r w:rsidRPr="0019278A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 w:rsidR="006177DB" w:rsidRPr="0019278A">
        <w:rPr>
          <w:rFonts w:ascii="Arial Nova Light" w:hAnsi="Arial Nova Light"/>
          <w:sz w:val="22"/>
          <w:szCs w:val="22"/>
        </w:rPr>
        <w:t>Dokumentaciji za nadmetanje</w:t>
      </w:r>
      <w:r w:rsidRPr="0019278A">
        <w:rPr>
          <w:rFonts w:ascii="Arial Nova Light" w:hAnsi="Arial Nova Light"/>
          <w:sz w:val="22"/>
          <w:szCs w:val="22"/>
        </w:rPr>
        <w:t>.</w:t>
      </w:r>
    </w:p>
    <w:sectPr w:rsidR="008A4968" w:rsidRPr="0019278A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8C1A" w14:textId="77777777" w:rsidR="0045726D" w:rsidRDefault="0045726D">
      <w:r>
        <w:separator/>
      </w:r>
    </w:p>
  </w:endnote>
  <w:endnote w:type="continuationSeparator" w:id="0">
    <w:p w14:paraId="321F2B2C" w14:textId="77777777" w:rsidR="0045726D" w:rsidRDefault="0045726D">
      <w:r>
        <w:continuationSeparator/>
      </w:r>
    </w:p>
  </w:endnote>
  <w:endnote w:type="continuationNotice" w:id="1">
    <w:p w14:paraId="42D067A4" w14:textId="77777777" w:rsidR="0045726D" w:rsidRDefault="00457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0FFF" w14:textId="77777777" w:rsidR="0045726D" w:rsidRDefault="0045726D">
      <w:r>
        <w:separator/>
      </w:r>
    </w:p>
  </w:footnote>
  <w:footnote w:type="continuationSeparator" w:id="0">
    <w:p w14:paraId="69B5F22C" w14:textId="77777777" w:rsidR="0045726D" w:rsidRDefault="0045726D">
      <w:r>
        <w:continuationSeparator/>
      </w:r>
    </w:p>
  </w:footnote>
  <w:footnote w:type="continuationNotice" w:id="1">
    <w:p w14:paraId="364536CA" w14:textId="77777777" w:rsidR="0045726D" w:rsidRDefault="00457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58DC" w14:textId="7AEC0786" w:rsidR="00E56D2E" w:rsidRPr="0019278A" w:rsidRDefault="006177DB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19278A">
      <w:rPr>
        <w:rFonts w:ascii="Arial Nova Light" w:hAnsi="Arial Nova Light"/>
        <w:b/>
        <w:color w:val="808080"/>
      </w:rPr>
      <w:t>Obrazac</w:t>
    </w:r>
    <w:r w:rsidR="00834FB1" w:rsidRPr="0019278A">
      <w:rPr>
        <w:rFonts w:ascii="Arial Nova Light" w:hAnsi="Arial Nova Light"/>
        <w:b/>
        <w:color w:val="808080"/>
      </w:rPr>
      <w:t xml:space="preserve"> 5</w:t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53317E" w:rsidRPr="0019278A">
      <w:rPr>
        <w:rFonts w:ascii="Arial Nova Light" w:hAnsi="Arial Nova Light"/>
        <w:b/>
        <w:color w:val="808080"/>
      </w:rPr>
      <w:t>EV: Nabava 0</w:t>
    </w:r>
    <w:r w:rsidR="00B778DA">
      <w:rPr>
        <w:rFonts w:ascii="Arial Nova Light" w:hAnsi="Arial Nova Light"/>
        <w:b/>
        <w:color w:val="808080"/>
      </w:rPr>
      <w:t>5</w:t>
    </w:r>
    <w:r w:rsidR="0053317E" w:rsidRPr="0019278A">
      <w:rPr>
        <w:rFonts w:ascii="Arial Nova Light" w:hAnsi="Arial Nova Light"/>
        <w:b/>
        <w:color w:val="808080"/>
      </w:rPr>
      <w:t>/20</w:t>
    </w:r>
    <w:r w:rsidR="009421D3" w:rsidRPr="0019278A">
      <w:rPr>
        <w:rFonts w:ascii="Arial Nova Light" w:hAnsi="Arial Nova Light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0587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44BC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27407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5633D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278A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213C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458B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B43A4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510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05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D6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5726D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73757"/>
    <w:rsid w:val="00483A5C"/>
    <w:rsid w:val="0048506E"/>
    <w:rsid w:val="004862DD"/>
    <w:rsid w:val="00486C36"/>
    <w:rsid w:val="0049025C"/>
    <w:rsid w:val="004907FA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83E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5F463C"/>
    <w:rsid w:val="00600AE1"/>
    <w:rsid w:val="00601F63"/>
    <w:rsid w:val="00603C66"/>
    <w:rsid w:val="0060474A"/>
    <w:rsid w:val="00611354"/>
    <w:rsid w:val="0061150E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5A76"/>
    <w:rsid w:val="007E6561"/>
    <w:rsid w:val="007E7098"/>
    <w:rsid w:val="007F143C"/>
    <w:rsid w:val="007F44BD"/>
    <w:rsid w:val="007F49C4"/>
    <w:rsid w:val="007F69A8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3DF9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BEB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968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1D3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054"/>
    <w:rsid w:val="009D47E5"/>
    <w:rsid w:val="009D57E1"/>
    <w:rsid w:val="009D62C0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A3C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6757"/>
    <w:rsid w:val="00A67DD9"/>
    <w:rsid w:val="00A71450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7B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382A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778DA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74E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6DFA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97015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B6DA4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776B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51DD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1B6A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3758"/>
    <w:rsid w:val="00E24BD8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77F2C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6AB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CCB4-9773-48F4-8726-D9F55EE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2020-10-20T10:51:00Z</dcterms:created>
  <dcterms:modified xsi:type="dcterms:W3CDTF">2020-10-20T10:51:00Z</dcterms:modified>
</cp:coreProperties>
</file>