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A3" w:rsidRDefault="004F002A">
      <w:pPr>
        <w:pStyle w:val="Naslov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PRILOG I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A854A3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837C79" w:rsidRPr="00837C79" w:rsidRDefault="00837C79" w:rsidP="00837C79">
            <w:pPr>
              <w:rPr>
                <w:rFonts w:ascii="Times New Roman" w:eastAsia="Times New Roman" w:hAnsi="Times New Roman" w:cs="Times New Roman"/>
                <w:b/>
              </w:rPr>
            </w:pPr>
            <w:r w:rsidRPr="00837C79">
              <w:rPr>
                <w:rFonts w:ascii="Times New Roman" w:eastAsia="Times New Roman" w:hAnsi="Times New Roman" w:cs="Times New Roman"/>
                <w:b/>
              </w:rPr>
              <w:t>Naziv Naručitelja: KOMPOZITI d.o.o.</w:t>
            </w:r>
          </w:p>
          <w:p w:rsidR="00837C79" w:rsidRPr="00837C79" w:rsidRDefault="00837C79" w:rsidP="00837C79">
            <w:pPr>
              <w:rPr>
                <w:rFonts w:ascii="Times New Roman" w:eastAsia="Times New Roman" w:hAnsi="Times New Roman" w:cs="Times New Roman"/>
                <w:b/>
              </w:rPr>
            </w:pPr>
            <w:r w:rsidRPr="00837C79">
              <w:rPr>
                <w:rFonts w:ascii="Times New Roman" w:eastAsia="Times New Roman" w:hAnsi="Times New Roman" w:cs="Times New Roman"/>
                <w:b/>
              </w:rPr>
              <w:t>Sjedište Naručitelja: Ulica Nikole Tesle 6, 48260 Križevci</w:t>
            </w:r>
          </w:p>
          <w:p w:rsidR="00837C79" w:rsidRPr="00837C79" w:rsidRDefault="00837C79" w:rsidP="00837C79">
            <w:pPr>
              <w:rPr>
                <w:rFonts w:ascii="Times New Roman" w:eastAsia="Times New Roman" w:hAnsi="Times New Roman" w:cs="Times New Roman"/>
                <w:b/>
              </w:rPr>
            </w:pPr>
            <w:r w:rsidRPr="00837C79">
              <w:rPr>
                <w:rFonts w:ascii="Times New Roman" w:eastAsia="Times New Roman" w:hAnsi="Times New Roman" w:cs="Times New Roman"/>
                <w:b/>
              </w:rPr>
              <w:t>OIB Naručitelja: 14601033897</w:t>
            </w:r>
          </w:p>
          <w:p w:rsidR="00A854A3" w:rsidRDefault="00A854A3" w:rsidP="00837C7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54A3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A854A3" w:rsidRDefault="004F002A" w:rsidP="00837C79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Nabava </w:t>
            </w:r>
            <w:r w:rsidR="004A4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informatičke opreme i </w:t>
            </w:r>
            <w:r w:rsidR="00837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usluga</w:t>
            </w:r>
          </w:p>
        </w:tc>
      </w:tr>
    </w:tbl>
    <w:p w:rsidR="00A854A3" w:rsidRDefault="004F002A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A854A3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A854A3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A854A3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4A3" w:rsidRDefault="004F00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A854A3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bez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Iznos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54A3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s PDV-om u HRK: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A854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A59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A59" w:rsidRDefault="00575A5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Rok jamstva predmeta nabave: ____________</w:t>
            </w:r>
          </w:p>
        </w:tc>
      </w:tr>
      <w:tr w:rsidR="00A854A3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A3" w:rsidRDefault="004F002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</w:tbl>
    <w:p w:rsidR="00575A59" w:rsidRDefault="00E31AF9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 w:rsidR="004F002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F002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Cijena ponude izražava se u kunama (HRK).</w:t>
      </w:r>
      <w:r w:rsidR="00575A5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A854A3" w:rsidRDefault="00A854A3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854A3" w:rsidRDefault="004F002A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837C79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specifikacije opisane u Prilogu IV</w:t>
      </w:r>
      <w:r w:rsidR="00837C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37C79" w:rsidRPr="00837C79">
        <w:rPr>
          <w:rFonts w:ascii="Times New Roman" w:eastAsia="Times New Roman" w:hAnsi="Times New Roman" w:cs="Times New Roman"/>
          <w:b/>
          <w:sz w:val="18"/>
          <w:szCs w:val="18"/>
        </w:rPr>
        <w:t>Poziv</w:t>
      </w:r>
      <w:r w:rsidR="00837C79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="00837C79" w:rsidRPr="00837C79">
        <w:rPr>
          <w:rFonts w:ascii="Times New Roman" w:eastAsia="Times New Roman" w:hAnsi="Times New Roman" w:cs="Times New Roman"/>
          <w:b/>
          <w:sz w:val="18"/>
          <w:szCs w:val="18"/>
        </w:rPr>
        <w:t xml:space="preserve">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837C79" w:rsidRPr="00837C79">
        <w:t xml:space="preserve"> </w:t>
      </w:r>
      <w:r w:rsidR="00837C79" w:rsidRPr="00837C79">
        <w:rPr>
          <w:rFonts w:ascii="Times New Roman" w:eastAsia="Times New Roman" w:hAnsi="Times New Roman" w:cs="Times New Roman"/>
          <w:b/>
          <w:sz w:val="18"/>
          <w:szCs w:val="18"/>
        </w:rPr>
        <w:t>Poziv</w:t>
      </w:r>
      <w:r w:rsidR="00837C79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="00837C79" w:rsidRPr="00837C79">
        <w:rPr>
          <w:rFonts w:ascii="Times New Roman" w:eastAsia="Times New Roman" w:hAnsi="Times New Roman" w:cs="Times New Roman"/>
          <w:b/>
          <w:sz w:val="18"/>
          <w:szCs w:val="18"/>
        </w:rPr>
        <w:t xml:space="preserve"> na dostavu ponuda</w:t>
      </w:r>
      <w:r w:rsidR="00837C7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A854A3" w:rsidRDefault="00A854A3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854A3" w:rsidRDefault="004F002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:rsidR="00A854A3" w:rsidRDefault="004F002A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:rsidR="00A854A3" w:rsidRDefault="004F002A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:rsidR="00A854A3" w:rsidRDefault="004F002A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:rsidR="00A854A3" w:rsidRDefault="00A854A3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854A3" w:rsidRDefault="004F002A">
      <w:pPr>
        <w:rPr>
          <w:i/>
          <w:sz w:val="16"/>
          <w:szCs w:val="16"/>
        </w:rPr>
      </w:pPr>
      <w:bookmarkStart w:id="3" w:name="_1fob9te" w:colFirst="0" w:colLast="0"/>
      <w:bookmarkEnd w:id="3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A854A3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0C" w:rsidRDefault="0077490C">
      <w:r>
        <w:separator/>
      </w:r>
    </w:p>
  </w:endnote>
  <w:endnote w:type="continuationSeparator" w:id="0">
    <w:p w:rsidR="0077490C" w:rsidRDefault="007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A3" w:rsidRDefault="004F00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75A5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A854A3" w:rsidRDefault="00A854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0C" w:rsidRDefault="0077490C">
      <w:r>
        <w:separator/>
      </w:r>
    </w:p>
  </w:footnote>
  <w:footnote w:type="continuationSeparator" w:id="0">
    <w:p w:rsidR="0077490C" w:rsidRDefault="0077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A3"/>
    <w:rsid w:val="00264F7A"/>
    <w:rsid w:val="00290D26"/>
    <w:rsid w:val="00432090"/>
    <w:rsid w:val="004A4899"/>
    <w:rsid w:val="004F002A"/>
    <w:rsid w:val="00575A59"/>
    <w:rsid w:val="006036B0"/>
    <w:rsid w:val="00680FD3"/>
    <w:rsid w:val="0071274A"/>
    <w:rsid w:val="0077490C"/>
    <w:rsid w:val="00837C79"/>
    <w:rsid w:val="00890487"/>
    <w:rsid w:val="00A854A3"/>
    <w:rsid w:val="00D90FB0"/>
    <w:rsid w:val="00E31AF9"/>
    <w:rsid w:val="00E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CC84-7F93-471E-A5DD-CB8BDED7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Naslov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Naslov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Naslov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Ines Car</cp:lastModifiedBy>
  <cp:revision>2</cp:revision>
  <dcterms:created xsi:type="dcterms:W3CDTF">2020-10-16T09:18:00Z</dcterms:created>
  <dcterms:modified xsi:type="dcterms:W3CDTF">2020-10-16T09:18:00Z</dcterms:modified>
</cp:coreProperties>
</file>