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7B14F" w14:textId="77777777" w:rsidR="00C17A09" w:rsidRPr="0069180F" w:rsidRDefault="00C17A09" w:rsidP="00C17A09">
      <w:pPr>
        <w:jc w:val="center"/>
        <w:rPr>
          <w:rStyle w:val="fontstyle01"/>
          <w:rFonts w:asciiTheme="majorHAnsi" w:hAnsiTheme="majorHAnsi" w:cstheme="majorHAnsi"/>
        </w:rPr>
      </w:pPr>
    </w:p>
    <w:p w14:paraId="5959F478" w14:textId="77777777" w:rsidR="00547B5F" w:rsidRPr="0069180F" w:rsidRDefault="00547B5F" w:rsidP="00C17A09">
      <w:pPr>
        <w:jc w:val="center"/>
        <w:rPr>
          <w:rStyle w:val="fontstyle01"/>
          <w:rFonts w:asciiTheme="majorHAnsi" w:hAnsiTheme="majorHAnsi" w:cstheme="majorHAnsi"/>
        </w:rPr>
      </w:pPr>
    </w:p>
    <w:p w14:paraId="011EB4FE" w14:textId="799DD05A" w:rsidR="00B3271C" w:rsidRPr="00925384" w:rsidRDefault="001F78EB" w:rsidP="001F78EB">
      <w:pPr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925384">
        <w:rPr>
          <w:rFonts w:asciiTheme="majorHAnsi" w:hAnsiTheme="majorHAnsi" w:cstheme="majorHAnsi"/>
          <w:color w:val="000000"/>
          <w:sz w:val="24"/>
          <w:szCs w:val="24"/>
        </w:rPr>
        <w:t xml:space="preserve">PRILOG </w:t>
      </w:r>
      <w:r w:rsidR="00855193" w:rsidRPr="00925384">
        <w:rPr>
          <w:rFonts w:asciiTheme="majorHAnsi" w:hAnsiTheme="majorHAnsi" w:cstheme="majorHAnsi"/>
          <w:color w:val="000000"/>
          <w:sz w:val="24"/>
          <w:szCs w:val="24"/>
        </w:rPr>
        <w:t>V</w:t>
      </w:r>
    </w:p>
    <w:p w14:paraId="49A22156" w14:textId="1B9E1E31" w:rsidR="00B3271C" w:rsidRPr="00925384" w:rsidRDefault="00B3271C" w:rsidP="00841336">
      <w:pPr>
        <w:jc w:val="center"/>
        <w:rPr>
          <w:rFonts w:asciiTheme="majorHAnsi" w:hAnsiTheme="majorHAnsi" w:cstheme="majorHAnsi"/>
          <w:color w:val="000000"/>
          <w:sz w:val="24"/>
          <w:szCs w:val="24"/>
        </w:rPr>
      </w:pPr>
      <w:r w:rsidRPr="00925384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Izjava o </w:t>
      </w:r>
      <w:r w:rsidR="00925384" w:rsidRPr="00925384">
        <w:rPr>
          <w:rFonts w:asciiTheme="majorHAnsi" w:hAnsiTheme="majorHAnsi" w:cstheme="majorHAnsi"/>
          <w:b/>
          <w:color w:val="000000"/>
          <w:sz w:val="24"/>
          <w:szCs w:val="24"/>
        </w:rPr>
        <w:t>godišnjem prometu</w:t>
      </w:r>
    </w:p>
    <w:p w14:paraId="6BE5CB76" w14:textId="77777777" w:rsidR="00B3271C" w:rsidRPr="00855193" w:rsidRDefault="00B3271C" w:rsidP="00B3271C">
      <w:pPr>
        <w:jc w:val="center"/>
        <w:rPr>
          <w:rFonts w:asciiTheme="majorHAnsi" w:hAnsiTheme="majorHAnsi" w:cstheme="majorHAnsi"/>
          <w:color w:val="000000"/>
          <w:sz w:val="24"/>
          <w:szCs w:val="24"/>
          <w:highlight w:val="yellow"/>
        </w:rPr>
      </w:pPr>
    </w:p>
    <w:p w14:paraId="3A549BDF" w14:textId="77777777" w:rsidR="00B3271C" w:rsidRPr="00CA275B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>Ja,</w:t>
      </w:r>
      <w:r w:rsidRPr="00CA275B">
        <w:rPr>
          <w:rFonts w:asciiTheme="majorHAnsi" w:hAnsiTheme="majorHAnsi" w:cstheme="majorHAnsi"/>
          <w:color w:val="000000"/>
          <w:sz w:val="24"/>
          <w:szCs w:val="24"/>
          <w:u w:val="single"/>
        </w:rPr>
        <w:t xml:space="preserve">                                                                   </w:t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 (ime i prezime), </w:t>
      </w:r>
    </w:p>
    <w:p w14:paraId="69BB6B4C" w14:textId="5AEC9353" w:rsidR="00B3271C" w:rsidRPr="00CA275B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iz </w:t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  <w:t>_______________________  (adresa stanovanja)</w:t>
      </w:r>
    </w:p>
    <w:p w14:paraId="56101F25" w14:textId="77777777" w:rsidR="00B3271C" w:rsidRPr="00CA275B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387B4CB" w14:textId="77777777" w:rsidR="00B3271C" w:rsidRPr="00CA275B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Broj osobne iskaznice </w:t>
      </w:r>
      <w:r w:rsidRPr="00CA275B">
        <w:rPr>
          <w:rFonts w:asciiTheme="majorHAnsi" w:hAnsiTheme="majorHAnsi" w:cstheme="majorHAnsi"/>
          <w:color w:val="000000"/>
          <w:sz w:val="24"/>
          <w:szCs w:val="24"/>
          <w:u w:val="single"/>
        </w:rPr>
        <w:t xml:space="preserve">                                      </w:t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izdane od </w:t>
      </w:r>
      <w:r w:rsidRPr="00CA275B">
        <w:rPr>
          <w:rFonts w:asciiTheme="majorHAnsi" w:hAnsiTheme="majorHAnsi" w:cstheme="majorHAnsi"/>
          <w:color w:val="000000"/>
          <w:sz w:val="24"/>
          <w:szCs w:val="24"/>
          <w:u w:val="single"/>
        </w:rPr>
        <w:t xml:space="preserve"> </w:t>
      </w:r>
      <w:r w:rsidRPr="00CA275B">
        <w:rPr>
          <w:rFonts w:asciiTheme="majorHAnsi" w:hAnsiTheme="majorHAnsi" w:cstheme="majorHAnsi"/>
          <w:color w:val="000000"/>
          <w:sz w:val="24"/>
          <w:szCs w:val="24"/>
          <w:u w:val="single"/>
        </w:rPr>
        <w:tab/>
      </w:r>
    </w:p>
    <w:p w14:paraId="482FAE3B" w14:textId="77777777" w:rsidR="00B3271C" w:rsidRPr="00CA275B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83BE925" w14:textId="2EC22964" w:rsidR="00B3271C" w:rsidRPr="00CA275B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58CBEDA" wp14:editId="6C8EBC59">
                <wp:simplePos x="0" y="0"/>
                <wp:positionH relativeFrom="page">
                  <wp:posOffset>900430</wp:posOffset>
                </wp:positionH>
                <wp:positionV relativeFrom="paragraph">
                  <wp:posOffset>494665</wp:posOffset>
                </wp:positionV>
                <wp:extent cx="5751830" cy="0"/>
                <wp:effectExtent l="5080" t="8890" r="5715" b="1016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1830" cy="0"/>
                          <a:chOff x="1418" y="779"/>
                          <a:chExt cx="9058" cy="0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1418" y="779"/>
                            <a:ext cx="9058" cy="0"/>
                          </a:xfrm>
                          <a:custGeom>
                            <a:avLst/>
                            <a:gdLst>
                              <a:gd name="T0" fmla="+- 0 1418 1418"/>
                              <a:gd name="T1" fmla="*/ T0 w 9058"/>
                              <a:gd name="T2" fmla="+- 0 10476 1418"/>
                              <a:gd name="T3" fmla="*/ T2 w 905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58">
                                <a:moveTo>
                                  <a:pt x="0" y="0"/>
                                </a:moveTo>
                                <a:lnTo>
                                  <a:pt x="9058" y="0"/>
                                </a:lnTo>
                              </a:path>
                            </a:pathLst>
                          </a:custGeom>
                          <a:noFill/>
                          <a:ln w="88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F7B051" id="Group 6" o:spid="_x0000_s1026" style="position:absolute;margin-left:70.9pt;margin-top:38.95pt;width:452.9pt;height:0;z-index:-251657216;mso-position-horizontal-relative:page" coordorigin="1418,779" coordsize="905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">
                <v:shape id="Freeform 3" o:spid="_x0000_s1027" style="position:absolute;left:1418;top:779;width:9058;height:0;visibility:visible;mso-wrap-style:square;v-text-anchor:top" coordsize="905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" path="m,l9058,e" filled="f" strokeweight=".24522mm">
                  <v:path arrowok="t" o:connecttype="custom" o:connectlocs="0,0;9058,0" o:connectangles="0,0"/>
                </v:shape>
                <w10:wrap anchorx="page"/>
              </v:group>
            </w:pict>
          </mc:Fallback>
        </mc:AlternateContent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kao odgovorna osoba ponuditelja </w:t>
      </w:r>
    </w:p>
    <w:p w14:paraId="16B6281B" w14:textId="77777777" w:rsidR="00B3271C" w:rsidRPr="00CA275B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52D4509" w14:textId="77777777" w:rsidR="00B3271C" w:rsidRPr="00CA275B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>(naziv i adresa ponuditelja)</w:t>
      </w:r>
    </w:p>
    <w:p w14:paraId="7D2841B5" w14:textId="77777777" w:rsidR="00B3271C" w:rsidRPr="00CA275B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156DB78C" w14:textId="6B8565CD" w:rsidR="00B3271C" w:rsidRPr="00CA275B" w:rsidRDefault="00925384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>Izjavljujem da je godišnji promet ponuditelja iznosio u:</w:t>
      </w:r>
    </w:p>
    <w:p w14:paraId="779F5212" w14:textId="5E8130C5" w:rsidR="00925384" w:rsidRPr="00CA275B" w:rsidRDefault="00925384" w:rsidP="00925384">
      <w:pPr>
        <w:pStyle w:val="Odlomakpopisa"/>
        <w:numPr>
          <w:ilvl w:val="0"/>
          <w:numId w:val="3"/>
        </w:num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>2019. godini xxxxxx kuna</w:t>
      </w:r>
    </w:p>
    <w:p w14:paraId="1D38CC39" w14:textId="392BFA16" w:rsidR="00925384" w:rsidRPr="00CA275B" w:rsidRDefault="00925384" w:rsidP="00925384">
      <w:pPr>
        <w:pStyle w:val="Odlomakpopisa"/>
        <w:numPr>
          <w:ilvl w:val="0"/>
          <w:numId w:val="3"/>
        </w:num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>2018. godini xxxxxx kuna</w:t>
      </w:r>
    </w:p>
    <w:p w14:paraId="6F715136" w14:textId="6607EC73" w:rsidR="00925384" w:rsidRPr="00CA275B" w:rsidRDefault="00925384" w:rsidP="00925384">
      <w:pPr>
        <w:pStyle w:val="Odlomakpopisa"/>
        <w:numPr>
          <w:ilvl w:val="0"/>
          <w:numId w:val="3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>201</w:t>
      </w:r>
      <w:r w:rsidR="00CA275B">
        <w:rPr>
          <w:rFonts w:asciiTheme="majorHAnsi" w:hAnsiTheme="majorHAnsi" w:cstheme="majorHAnsi"/>
          <w:color w:val="000000"/>
          <w:sz w:val="24"/>
          <w:szCs w:val="24"/>
        </w:rPr>
        <w:t>7</w:t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t>. godini xxxxxx kuna</w:t>
      </w:r>
    </w:p>
    <w:p w14:paraId="6725ED57" w14:textId="02774154" w:rsidR="00925384" w:rsidRPr="00CA275B" w:rsidRDefault="00925384" w:rsidP="00925384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3411D3F6" w14:textId="11A2094B" w:rsidR="00925384" w:rsidRPr="00CA275B" w:rsidRDefault="00925384" w:rsidP="00925384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>Bez poreza na dodanu vrijednost.</w:t>
      </w:r>
    </w:p>
    <w:p w14:paraId="4B2299D8" w14:textId="77777777" w:rsidR="00B3271C" w:rsidRPr="00CA275B" w:rsidRDefault="00B3271C" w:rsidP="00B3271C">
      <w:pPr>
        <w:rPr>
          <w:rFonts w:asciiTheme="majorHAnsi" w:hAnsiTheme="majorHAnsi" w:cstheme="majorHAnsi"/>
          <w:color w:val="000000"/>
          <w:sz w:val="24"/>
          <w:szCs w:val="24"/>
        </w:rPr>
      </w:pPr>
    </w:p>
    <w:p w14:paraId="515708BC" w14:textId="75BD498C" w:rsidR="00B3271C" w:rsidRPr="00CA275B" w:rsidRDefault="00B3271C" w:rsidP="00B3271C">
      <w:pPr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U ___________ , _________________                                                                                  </w:t>
      </w:r>
    </w:p>
    <w:p w14:paraId="12F6F170" w14:textId="59EA6E84" w:rsidR="00B3271C" w:rsidRPr="00CA275B" w:rsidRDefault="00B3271C" w:rsidP="00B3271C">
      <w:pPr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         (mjesto )           </w:t>
      </w:r>
      <w:r w:rsidR="00335BDA"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  </w:t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 (datum )</w:t>
      </w:r>
    </w:p>
    <w:p w14:paraId="56BC908B" w14:textId="77777777" w:rsidR="00B3271C" w:rsidRPr="00CA275B" w:rsidRDefault="00B3271C" w:rsidP="00B3271C">
      <w:pPr>
        <w:jc w:val="right"/>
        <w:rPr>
          <w:rFonts w:asciiTheme="majorHAnsi" w:hAnsiTheme="majorHAnsi" w:cstheme="majorHAnsi"/>
          <w:color w:val="000000"/>
          <w:sz w:val="24"/>
          <w:szCs w:val="24"/>
        </w:rPr>
      </w:pPr>
    </w:p>
    <w:p w14:paraId="1B020335" w14:textId="2727DF0B" w:rsidR="00B3271C" w:rsidRPr="00CA275B" w:rsidRDefault="00B3271C" w:rsidP="00B3271C">
      <w:pPr>
        <w:jc w:val="center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                                   M. P.                                ______________________________________                                </w:t>
      </w:r>
    </w:p>
    <w:p w14:paraId="3741D282" w14:textId="77777777" w:rsidR="00B3271C" w:rsidRPr="00CA275B" w:rsidRDefault="00B3271C" w:rsidP="00B3271C">
      <w:pPr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(Ime i prezime te potpis osobe ovlaštene                               </w:t>
      </w:r>
    </w:p>
    <w:p w14:paraId="1BFA0D48" w14:textId="73359F4A" w:rsidR="00B3271C" w:rsidRPr="0069180F" w:rsidRDefault="00B3271C" w:rsidP="00B3271C">
      <w:pPr>
        <w:jc w:val="right"/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>po zakonu za zastupanje gospodarskog subjekta)</w:t>
      </w:r>
    </w:p>
    <w:p w14:paraId="6DFC00D1" w14:textId="77B83C65" w:rsidR="00B3271C" w:rsidRPr="0069180F" w:rsidRDefault="00B3271C" w:rsidP="00B3271C">
      <w:pPr>
        <w:jc w:val="right"/>
        <w:rPr>
          <w:rStyle w:val="fontstyle31"/>
          <w:rFonts w:asciiTheme="majorHAnsi" w:hAnsiTheme="majorHAnsi" w:cstheme="majorHAnsi"/>
        </w:rPr>
      </w:pPr>
    </w:p>
    <w:sectPr w:rsidR="00B3271C" w:rsidRPr="006918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B18D7E" w14:textId="77777777" w:rsidR="009D398E" w:rsidRDefault="009D398E" w:rsidP="00547B5F">
      <w:pPr>
        <w:spacing w:after="0" w:line="240" w:lineRule="auto"/>
      </w:pPr>
      <w:r>
        <w:separator/>
      </w:r>
    </w:p>
  </w:endnote>
  <w:endnote w:type="continuationSeparator" w:id="0">
    <w:p w14:paraId="63A82642" w14:textId="77777777" w:rsidR="009D398E" w:rsidRDefault="009D398E" w:rsidP="00547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B2CF4" w14:textId="77777777" w:rsidR="009D398E" w:rsidRDefault="009D398E" w:rsidP="00547B5F">
      <w:pPr>
        <w:spacing w:after="0" w:line="240" w:lineRule="auto"/>
      </w:pPr>
      <w:r>
        <w:separator/>
      </w:r>
    </w:p>
  </w:footnote>
  <w:footnote w:type="continuationSeparator" w:id="0">
    <w:p w14:paraId="21113CB6" w14:textId="77777777" w:rsidR="009D398E" w:rsidRDefault="009D398E" w:rsidP="00547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1313D" w14:textId="448DEED7" w:rsidR="00145DE4" w:rsidRDefault="002444E9">
    <w:pPr>
      <w:pStyle w:val="Zaglavlje"/>
    </w:pPr>
    <w:r>
      <w:rPr>
        <w:noProof/>
      </w:rPr>
      <w:drawing>
        <wp:inline distT="0" distB="0" distL="0" distR="0" wp14:anchorId="141085D9" wp14:editId="58EBA435">
          <wp:extent cx="5757545" cy="965835"/>
          <wp:effectExtent l="0" t="0" r="0" b="571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8"/>
                  <a:stretch/>
                </pic:blipFill>
                <pic:spPr bwMode="auto">
                  <a:xfrm>
                    <a:off x="0" y="0"/>
                    <a:ext cx="575754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22D20"/>
    <w:multiLevelType w:val="hybridMultilevel"/>
    <w:tmpl w:val="8CC49B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F5AE6"/>
    <w:multiLevelType w:val="hybridMultilevel"/>
    <w:tmpl w:val="1452E82C"/>
    <w:lvl w:ilvl="0" w:tplc="441687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C7B70"/>
    <w:multiLevelType w:val="hybridMultilevel"/>
    <w:tmpl w:val="BB16EE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09"/>
    <w:rsid w:val="0009095C"/>
    <w:rsid w:val="000957B2"/>
    <w:rsid w:val="00145DE4"/>
    <w:rsid w:val="001F00F7"/>
    <w:rsid w:val="001F78EB"/>
    <w:rsid w:val="002444E9"/>
    <w:rsid w:val="00250E26"/>
    <w:rsid w:val="00253241"/>
    <w:rsid w:val="002D1FD6"/>
    <w:rsid w:val="00335BDA"/>
    <w:rsid w:val="0034247B"/>
    <w:rsid w:val="003B283F"/>
    <w:rsid w:val="003E7DBF"/>
    <w:rsid w:val="0053053B"/>
    <w:rsid w:val="00547B5F"/>
    <w:rsid w:val="00612961"/>
    <w:rsid w:val="0069180F"/>
    <w:rsid w:val="007256DE"/>
    <w:rsid w:val="007A3DAC"/>
    <w:rsid w:val="007E6B17"/>
    <w:rsid w:val="00833CF7"/>
    <w:rsid w:val="00841336"/>
    <w:rsid w:val="00855193"/>
    <w:rsid w:val="00860843"/>
    <w:rsid w:val="008764D1"/>
    <w:rsid w:val="008904FE"/>
    <w:rsid w:val="008B66FA"/>
    <w:rsid w:val="00901D71"/>
    <w:rsid w:val="00913A39"/>
    <w:rsid w:val="00925384"/>
    <w:rsid w:val="009842B7"/>
    <w:rsid w:val="009D398E"/>
    <w:rsid w:val="00A0080C"/>
    <w:rsid w:val="00A34253"/>
    <w:rsid w:val="00AA52E6"/>
    <w:rsid w:val="00AB1ACB"/>
    <w:rsid w:val="00AC2AC7"/>
    <w:rsid w:val="00AF1E23"/>
    <w:rsid w:val="00B253A3"/>
    <w:rsid w:val="00B3271C"/>
    <w:rsid w:val="00B347EE"/>
    <w:rsid w:val="00C17A09"/>
    <w:rsid w:val="00C357C4"/>
    <w:rsid w:val="00C42F08"/>
    <w:rsid w:val="00C67CE3"/>
    <w:rsid w:val="00C852E7"/>
    <w:rsid w:val="00CA275B"/>
    <w:rsid w:val="00D06367"/>
    <w:rsid w:val="00E43F0F"/>
    <w:rsid w:val="00E74C72"/>
    <w:rsid w:val="00F53AD7"/>
    <w:rsid w:val="00FA0F11"/>
    <w:rsid w:val="00FB3E32"/>
    <w:rsid w:val="00FD7A22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290BE"/>
  <w15:chartTrackingRefBased/>
  <w15:docId w15:val="{66DB0C91-3CA2-4047-9EED-D9D5D9D6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01">
    <w:name w:val="fontstyle01"/>
    <w:basedOn w:val="Zadanifontodlomka"/>
    <w:rsid w:val="00C17A09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Zadanifontodlomka"/>
    <w:rsid w:val="00C17A0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Zadanifontodlomka"/>
    <w:rsid w:val="00C17A09"/>
    <w:rPr>
      <w:rFonts w:ascii="TimesNewRomanPS-ItalicMT" w:hAnsi="TimesNewRomanPS-ItalicMT" w:hint="default"/>
      <w:b w:val="0"/>
      <w:bCs w:val="0"/>
      <w:i/>
      <w:iCs/>
      <w:color w:val="C00000"/>
      <w:sz w:val="24"/>
      <w:szCs w:val="24"/>
    </w:rPr>
  </w:style>
  <w:style w:type="character" w:customStyle="1" w:styleId="fontstyle41">
    <w:name w:val="fontstyle41"/>
    <w:basedOn w:val="Zadanifontodlomka"/>
    <w:rsid w:val="00C17A09"/>
    <w:rPr>
      <w:rFonts w:ascii="TimesNewRomanPS-BoldItalicMT" w:hAnsi="TimesNewRomanPS-BoldItalicMT" w:hint="default"/>
      <w:b/>
      <w:bCs/>
      <w:i/>
      <w:iCs/>
      <w:color w:val="C00000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547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47B5F"/>
  </w:style>
  <w:style w:type="paragraph" w:styleId="Podnoje">
    <w:name w:val="footer"/>
    <w:basedOn w:val="Normal"/>
    <w:link w:val="PodnojeChar"/>
    <w:uiPriority w:val="99"/>
    <w:unhideWhenUsed/>
    <w:rsid w:val="00547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47B5F"/>
  </w:style>
  <w:style w:type="paragraph" w:styleId="Odlomakpopisa">
    <w:name w:val="List Paragraph"/>
    <w:basedOn w:val="Normal"/>
    <w:uiPriority w:val="34"/>
    <w:qFormat/>
    <w:rsid w:val="00AA52E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45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45D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ivana@platforma22.hr</dc:creator>
  <cp:keywords/>
  <dc:description/>
  <cp:lastModifiedBy>ivana@platforma22.hr</cp:lastModifiedBy>
  <cp:revision>5</cp:revision>
  <cp:lastPrinted>2020-05-05T09:00:00Z</cp:lastPrinted>
  <dcterms:created xsi:type="dcterms:W3CDTF">2020-08-12T07:33:00Z</dcterms:created>
  <dcterms:modified xsi:type="dcterms:W3CDTF">2020-08-13T06:39:00Z</dcterms:modified>
</cp:coreProperties>
</file>