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4" w:rsidRDefault="00924A03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 w:rsidR="00F85D9E">
        <w:rPr>
          <w:rFonts w:ascii="Cambria" w:hAnsi="Cambria"/>
          <w:b/>
          <w:noProof/>
          <w:sz w:val="24"/>
          <w:szCs w:val="24"/>
          <w:u w:val="single"/>
        </w:rPr>
        <w:t>IV</w:t>
      </w:r>
      <w:r w:rsidR="00DB47F4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DB47F4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924A03" w:rsidRDefault="00924A03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DB47F4" w:rsidRDefault="00F85D9E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IZJAVA O PROSJEČNOM PROMETU PONUDITELJA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0029CC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 w:rsidR="00D95917">
        <w:rPr>
          <w:rFonts w:ascii="Cambria" w:hAnsi="Cambria"/>
          <w:bCs/>
          <w:noProof/>
          <w:sz w:val="24"/>
          <w:szCs w:val="24"/>
        </w:rPr>
        <w:t xml:space="preserve">tražene 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</w:t>
      </w:r>
      <w:r w:rsidR="00D95917">
        <w:rPr>
          <w:rFonts w:ascii="Cambria" w:hAnsi="Cambria"/>
          <w:bCs/>
          <w:noProof/>
          <w:sz w:val="24"/>
          <w:szCs w:val="24"/>
        </w:rPr>
        <w:t>4.3</w:t>
      </w:r>
      <w:r w:rsidR="00F85D9E">
        <w:rPr>
          <w:rFonts w:ascii="Cambria" w:hAnsi="Cambria"/>
          <w:bCs/>
          <w:noProof/>
          <w:sz w:val="24"/>
          <w:szCs w:val="24"/>
        </w:rPr>
        <w:t>.6</w:t>
      </w:r>
      <w:r w:rsidR="00D95917">
        <w:rPr>
          <w:rFonts w:ascii="Cambria" w:hAnsi="Cambria"/>
          <w:bCs/>
          <w:noProof/>
          <w:sz w:val="24"/>
          <w:szCs w:val="24"/>
        </w:rPr>
        <w:t>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DB47F4" w:rsidRPr="008E59E4" w:rsidRDefault="00DB47F4" w:rsidP="00DB47F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B47F4" w:rsidRDefault="00DB47F4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BB5D15" w:rsidRDefault="000029CC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da gospodarski subj</w:t>
      </w:r>
      <w:r w:rsidR="00DB47F4">
        <w:rPr>
          <w:rFonts w:ascii="Cambria" w:hAnsi="Cambria"/>
          <w:bCs/>
          <w:noProof/>
          <w:sz w:val="24"/>
          <w:szCs w:val="24"/>
        </w:rPr>
        <w:t xml:space="preserve">ekt ________________________________________ </w:t>
      </w:r>
      <w:r w:rsidR="00DB47F4"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</w:t>
      </w:r>
      <w:r w:rsidR="00F85D9E">
        <w:rPr>
          <w:rFonts w:ascii="Cambria" w:hAnsi="Cambria"/>
          <w:bCs/>
          <w:noProof/>
          <w:sz w:val="24"/>
          <w:szCs w:val="24"/>
        </w:rPr>
        <w:t>ima ______________________ kn prosječni godišnji promet zadnje 3 godine</w:t>
      </w:r>
      <w:r>
        <w:rPr>
          <w:rFonts w:ascii="Cambria" w:hAnsi="Cambria"/>
          <w:bCs/>
          <w:noProof/>
          <w:sz w:val="24"/>
          <w:szCs w:val="24"/>
        </w:rPr>
        <w:t>.</w:t>
      </w:r>
    </w:p>
    <w:p w:rsidR="00BB5D15" w:rsidRDefault="00BB5D15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2B6671" w:rsidRPr="008E59E4" w:rsidRDefault="002B6671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B47F4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8E59E4" w:rsidRDefault="00DB47F4" w:rsidP="00DB47F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DB47F4" w:rsidRPr="008E59E4" w:rsidRDefault="00DB47F4" w:rsidP="00DB47F4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sectPr w:rsidR="00DB47F4" w:rsidRPr="008E59E4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B3" w:rsidRDefault="000D1FB3" w:rsidP="00BE4719">
      <w:pPr>
        <w:spacing w:after="0" w:line="240" w:lineRule="auto"/>
      </w:pPr>
      <w:r>
        <w:separator/>
      </w:r>
    </w:p>
  </w:endnote>
  <w:endnote w:type="continuationSeparator" w:id="1">
    <w:p w:rsidR="000D1FB3" w:rsidRDefault="000D1FB3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B3" w:rsidRDefault="000D1FB3" w:rsidP="00BE4719">
      <w:pPr>
        <w:spacing w:after="0" w:line="240" w:lineRule="auto"/>
      </w:pPr>
      <w:r>
        <w:separator/>
      </w:r>
    </w:p>
  </w:footnote>
  <w:footnote w:type="continuationSeparator" w:id="1">
    <w:p w:rsidR="000D1FB3" w:rsidRDefault="000D1FB3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F4"/>
    <w:rsid w:val="000029CC"/>
    <w:rsid w:val="000D0CCA"/>
    <w:rsid w:val="000D1FB3"/>
    <w:rsid w:val="000F237C"/>
    <w:rsid w:val="0024545C"/>
    <w:rsid w:val="0027719A"/>
    <w:rsid w:val="002B6671"/>
    <w:rsid w:val="00330723"/>
    <w:rsid w:val="0038147B"/>
    <w:rsid w:val="003C2B4F"/>
    <w:rsid w:val="00440575"/>
    <w:rsid w:val="004910F0"/>
    <w:rsid w:val="004C7CD2"/>
    <w:rsid w:val="00527536"/>
    <w:rsid w:val="00550B2C"/>
    <w:rsid w:val="005762CA"/>
    <w:rsid w:val="00594394"/>
    <w:rsid w:val="005F3FB8"/>
    <w:rsid w:val="00611CDE"/>
    <w:rsid w:val="00666281"/>
    <w:rsid w:val="007061F0"/>
    <w:rsid w:val="007A43B0"/>
    <w:rsid w:val="008D379C"/>
    <w:rsid w:val="00924A03"/>
    <w:rsid w:val="00A203AA"/>
    <w:rsid w:val="00A644CF"/>
    <w:rsid w:val="00A85436"/>
    <w:rsid w:val="00AD0322"/>
    <w:rsid w:val="00B60382"/>
    <w:rsid w:val="00BA0702"/>
    <w:rsid w:val="00BB5D15"/>
    <w:rsid w:val="00BD3F19"/>
    <w:rsid w:val="00BE4719"/>
    <w:rsid w:val="00CB1E56"/>
    <w:rsid w:val="00CB3064"/>
    <w:rsid w:val="00CF07A8"/>
    <w:rsid w:val="00CF4D05"/>
    <w:rsid w:val="00CF7F58"/>
    <w:rsid w:val="00D1034E"/>
    <w:rsid w:val="00D458EC"/>
    <w:rsid w:val="00D95917"/>
    <w:rsid w:val="00DB47F4"/>
    <w:rsid w:val="00E036C5"/>
    <w:rsid w:val="00E77E21"/>
    <w:rsid w:val="00EA7592"/>
    <w:rsid w:val="00F42DD4"/>
    <w:rsid w:val="00F518C5"/>
    <w:rsid w:val="00F60F14"/>
    <w:rsid w:val="00F8049F"/>
    <w:rsid w:val="00F85D9E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2016-04-19T08:06:00Z</cp:lastPrinted>
  <dcterms:created xsi:type="dcterms:W3CDTF">2020-09-15T08:38:00Z</dcterms:created>
  <dcterms:modified xsi:type="dcterms:W3CDTF">2020-09-15T08:38:00Z</dcterms:modified>
</cp:coreProperties>
</file>