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27" w:rsidRDefault="00773327" w:rsidP="00965B9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965B9F" w:rsidRPr="00802A13" w:rsidRDefault="00802A13" w:rsidP="00965B9F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/>
          <w:sz w:val="24"/>
          <w:szCs w:val="24"/>
          <w:lang w:val="hr-HR"/>
        </w:rPr>
        <w:t>Prilog 3</w:t>
      </w:r>
      <w:r w:rsidR="004D3390" w:rsidRPr="00802A1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65B9F" w:rsidRPr="00802A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A11E9" w:rsidRPr="00802A13">
        <w:rPr>
          <w:rFonts w:ascii="Times New Roman" w:hAnsi="Times New Roman" w:cs="Times New Roman"/>
          <w:sz w:val="24"/>
          <w:szCs w:val="24"/>
          <w:lang w:val="hr-HR"/>
        </w:rPr>
        <w:t>Troškovnik</w:t>
      </w:r>
      <w:r w:rsidR="00371E34" w:rsidRPr="00802A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503F">
        <w:rPr>
          <w:rFonts w:ascii="Times New Roman" w:hAnsi="Times New Roman" w:cs="Times New Roman"/>
          <w:sz w:val="24"/>
          <w:szCs w:val="24"/>
          <w:lang w:val="hr-HR"/>
        </w:rPr>
        <w:t>Grupa B</w:t>
      </w:r>
    </w:p>
    <w:p w:rsidR="00802A13" w:rsidRPr="00802A13" w:rsidRDefault="00802A13" w:rsidP="00965B9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6223A" w:rsidRPr="00802A13" w:rsidRDefault="00802A13" w:rsidP="00802A1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sz w:val="24"/>
          <w:szCs w:val="24"/>
          <w:lang w:val="hr-HR"/>
        </w:rPr>
        <w:t>Nabava opreme za biciklizam (karbonski bicikli, aluminijski bicikli i biciklističke kacige).</w:t>
      </w:r>
    </w:p>
    <w:p w:rsidR="00802A13" w:rsidRPr="00802A13" w:rsidRDefault="00802A13" w:rsidP="00802A1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802A13" w:rsidRPr="00802A13" w:rsidRDefault="00802A13" w:rsidP="00802A1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sz w:val="24"/>
          <w:szCs w:val="24"/>
          <w:lang w:val="hr-HR"/>
        </w:rPr>
        <w:t>Naručitelj: Odbojkaški klub Benkovac</w:t>
      </w:r>
    </w:p>
    <w:p w:rsidR="00802A13" w:rsidRPr="00802A13" w:rsidRDefault="00802A13" w:rsidP="00965B9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00F78" w:rsidRPr="00802A13" w:rsidRDefault="00700F78" w:rsidP="00965B9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00F78" w:rsidRPr="00802A13" w:rsidRDefault="000F503F" w:rsidP="00965B9F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Grupa B: Karbonski bicikli</w:t>
      </w:r>
    </w:p>
    <w:p w:rsidR="00965B9F" w:rsidRPr="00802A13" w:rsidRDefault="00965B9F" w:rsidP="00965B9F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  <w:lang w:val="hr-HR" w:bidi="hr-HR"/>
        </w:rPr>
      </w:pPr>
    </w:p>
    <w:p w:rsidR="00965B9F" w:rsidRPr="00802A13" w:rsidRDefault="00965B9F" w:rsidP="00965B9F">
      <w:pPr>
        <w:tabs>
          <w:tab w:val="left" w:pos="567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hr-HR" w:bidi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</w:t>
      </w:r>
      <w:r w:rsidR="00D256D0" w:rsidRPr="00802A13">
        <w:rPr>
          <w:rFonts w:ascii="Times New Roman" w:hAnsi="Times New Roman" w:cs="Times New Roman"/>
          <w:bCs/>
          <w:sz w:val="24"/>
          <w:szCs w:val="24"/>
          <w:lang w:val="hr-HR" w:bidi="hr-HR"/>
        </w:rPr>
        <w:t xml:space="preserve">etanje i pripadajućim prilozima </w:t>
      </w:r>
    </w:p>
    <w:p w:rsidR="00965B9F" w:rsidRPr="00802A13" w:rsidRDefault="00965B9F" w:rsidP="00965B9F">
      <w:pPr>
        <w:adjustRightInd w:val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230"/>
        <w:gridCol w:w="1910"/>
        <w:gridCol w:w="1417"/>
        <w:gridCol w:w="1133"/>
        <w:gridCol w:w="1211"/>
        <w:gridCol w:w="1343"/>
        <w:gridCol w:w="1241"/>
      </w:tblGrid>
      <w:tr w:rsidR="00802A13" w:rsidRPr="00802A13" w:rsidTr="00802A13">
        <w:trPr>
          <w:trHeight w:val="92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Redni broj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  <w:t>Predmet nabave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Naziv ponuđenog proizvoda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Jedinica mjere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Količina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Jedinična cijena (bez PDV-a)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5A1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Ukupna cijena (bez PDV-a)</w:t>
            </w:r>
          </w:p>
        </w:tc>
      </w:tr>
      <w:tr w:rsidR="00802A13" w:rsidRPr="00802A13" w:rsidTr="00802A13">
        <w:trPr>
          <w:trHeight w:val="3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4A0953" w:rsidP="00965B9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</w:pPr>
            <w:r w:rsidRPr="004A0953"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  <w:t>Bicikli karbonski dupla suspenzija, tip 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</w:t>
            </w:r>
            <w:r w:rsidR="0026223A"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om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802A13" w:rsidRPr="00802A13" w:rsidTr="00802A13">
        <w:trPr>
          <w:trHeight w:val="3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4A0953" w:rsidP="00965B9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</w:pPr>
            <w:r w:rsidRPr="004A0953"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  <w:t>Bicikli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  <w:t>arbonski dupla suspenzija, tip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</w:t>
            </w:r>
            <w:r w:rsidR="0026223A" w:rsidRPr="0080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om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4A0953" w:rsidRPr="00802A13" w:rsidTr="00802A13">
        <w:trPr>
          <w:trHeight w:val="3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53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53" w:rsidRPr="00802A13" w:rsidRDefault="004A0953" w:rsidP="00965B9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</w:pPr>
            <w:r w:rsidRPr="004A0953">
              <w:rPr>
                <w:rFonts w:ascii="Times New Roman" w:hAnsi="Times New Roman" w:cs="Times New Roman"/>
                <w:bCs/>
                <w:sz w:val="24"/>
                <w:szCs w:val="24"/>
                <w:lang w:val="hr-HR" w:bidi="hr-HR"/>
              </w:rPr>
              <w:t>Bicikli karbonski – prednja suspenzija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3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53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53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53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3" w:rsidRPr="00802A13" w:rsidRDefault="004A0953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223A" w:rsidRPr="00802A13" w:rsidTr="00802A13">
        <w:trPr>
          <w:trHeight w:val="21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Cijena ponude (bez PDV-a)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223A" w:rsidRPr="00802A13" w:rsidTr="00802A13">
        <w:trPr>
          <w:trHeight w:val="21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5A11E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5A11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Ukupni iznos PDV-a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6223A" w:rsidRPr="00802A13" w:rsidTr="00802A13">
        <w:trPr>
          <w:trHeight w:val="21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A" w:rsidRPr="00802A13" w:rsidRDefault="0026223A" w:rsidP="00D256D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80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Cijena ponude (s PDV-om)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A" w:rsidRPr="00802A13" w:rsidRDefault="0026223A" w:rsidP="0049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965B9F" w:rsidRPr="00802A13" w:rsidRDefault="00965B9F" w:rsidP="00965B9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5A11E9" w:rsidRPr="00802A13" w:rsidRDefault="005A11E9" w:rsidP="00965B9F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834909" w:rsidRPr="00802A13" w:rsidRDefault="00834909" w:rsidP="00834909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>U _____________, __.__.20__.</w:t>
      </w: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</w:p>
    <w:p w:rsidR="00834909" w:rsidRPr="00802A13" w:rsidRDefault="00834909" w:rsidP="00834909">
      <w:pPr>
        <w:tabs>
          <w:tab w:val="left" w:pos="567"/>
        </w:tabs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  <w:t xml:space="preserve">      </w:t>
      </w: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</w: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  <w:t xml:space="preserve">                                      </w:t>
      </w:r>
      <w:r w:rsidRPr="00802A13">
        <w:rPr>
          <w:rFonts w:ascii="Times New Roman" w:hAnsi="Times New Roman" w:cs="Times New Roman"/>
          <w:bCs/>
          <w:i/>
          <w:sz w:val="24"/>
          <w:szCs w:val="24"/>
          <w:lang w:val="hr-HR"/>
        </w:rPr>
        <w:tab/>
      </w:r>
    </w:p>
    <w:p w:rsidR="00834909" w:rsidRPr="00802A13" w:rsidRDefault="00834909" w:rsidP="00834909">
      <w:pPr>
        <w:tabs>
          <w:tab w:val="left" w:pos="567"/>
        </w:tabs>
        <w:jc w:val="center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M.P. </w:t>
      </w:r>
    </w:p>
    <w:p w:rsidR="00834909" w:rsidRPr="00802A13" w:rsidRDefault="0026223A" w:rsidP="0026223A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</w:t>
      </w:r>
      <w:r w:rsidR="00834909" w:rsidRPr="00802A13">
        <w:rPr>
          <w:rFonts w:ascii="Times New Roman" w:hAnsi="Times New Roman" w:cs="Times New Roman"/>
          <w:bCs/>
          <w:sz w:val="24"/>
          <w:szCs w:val="24"/>
          <w:lang w:val="hr-HR"/>
        </w:rPr>
        <w:t>Z</w:t>
      </w: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 ponuditelja </w:t>
      </w:r>
    </w:p>
    <w:p w:rsidR="00834909" w:rsidRPr="00802A13" w:rsidRDefault="00834909" w:rsidP="00834909">
      <w:pPr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834909" w:rsidRPr="00802A13" w:rsidRDefault="00802A13" w:rsidP="00802A13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_____</w:t>
      </w:r>
      <w:r w:rsidR="00834909" w:rsidRPr="00802A13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</w:t>
      </w:r>
    </w:p>
    <w:p w:rsidR="00834909" w:rsidRPr="00802A13" w:rsidRDefault="00834909" w:rsidP="00834909">
      <w:pPr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(ime, prezime i potpis osobe ovlaštene za zastupanje gospodarskog subjekta</w:t>
      </w:r>
      <w:r w:rsidR="0026223A" w:rsidRPr="00802A1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)</w:t>
      </w:r>
    </w:p>
    <w:p w:rsidR="00834909" w:rsidRPr="00802A13" w:rsidRDefault="00834909" w:rsidP="00834909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F418F" w:rsidRPr="00802A13" w:rsidRDefault="008950F4">
      <w:pPr>
        <w:rPr>
          <w:rFonts w:ascii="Times New Roman" w:hAnsi="Times New Roman" w:cs="Times New Roman"/>
          <w:sz w:val="24"/>
          <w:szCs w:val="24"/>
        </w:rPr>
      </w:pPr>
    </w:p>
    <w:sectPr w:rsidR="00BF418F" w:rsidRPr="00802A13" w:rsidSect="007F6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F4" w:rsidRDefault="008950F4">
      <w:r>
        <w:separator/>
      </w:r>
    </w:p>
  </w:endnote>
  <w:endnote w:type="continuationSeparator" w:id="0">
    <w:p w:rsidR="008950F4" w:rsidRDefault="008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B" w:rsidRDefault="00965B9F" w:rsidP="00BE48F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970ED0" wp14:editId="282025E5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903" w:rsidRPr="00C172ED" w:rsidRDefault="008950F4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0E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lv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FykUSLAKMSzoIkimNL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" filled="f" stroked="f">
              <v:textbox inset="0,0,0,0">
                <w:txbxContent>
                  <w:p w:rsidR="00801903" w:rsidRPr="00C172ED" w:rsidRDefault="008950F4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F4" w:rsidRDefault="008950F4">
      <w:r>
        <w:separator/>
      </w:r>
    </w:p>
  </w:footnote>
  <w:footnote w:type="continuationSeparator" w:id="0">
    <w:p w:rsidR="008950F4" w:rsidRDefault="0089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Pr="00773327" w:rsidRDefault="00773327">
    <w:pPr>
      <w:pStyle w:val="Header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 wp14:anchorId="7BC9F2EF" wp14:editId="0D79C5E5">
          <wp:extent cx="4610100" cy="1165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02" cy="118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27" w:rsidRDefault="00773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9F"/>
    <w:rsid w:val="00000822"/>
    <w:rsid w:val="000B2EFB"/>
    <w:rsid w:val="000F503F"/>
    <w:rsid w:val="001F7396"/>
    <w:rsid w:val="00230F4E"/>
    <w:rsid w:val="00255E76"/>
    <w:rsid w:val="0026223A"/>
    <w:rsid w:val="002810E7"/>
    <w:rsid w:val="00371E34"/>
    <w:rsid w:val="004656E0"/>
    <w:rsid w:val="004A0953"/>
    <w:rsid w:val="004C5C9C"/>
    <w:rsid w:val="004D3390"/>
    <w:rsid w:val="00571F58"/>
    <w:rsid w:val="005A11E9"/>
    <w:rsid w:val="005D4EAD"/>
    <w:rsid w:val="005E350B"/>
    <w:rsid w:val="006510D0"/>
    <w:rsid w:val="00700F78"/>
    <w:rsid w:val="00767602"/>
    <w:rsid w:val="00773327"/>
    <w:rsid w:val="00784134"/>
    <w:rsid w:val="007C202D"/>
    <w:rsid w:val="007C2504"/>
    <w:rsid w:val="00802A13"/>
    <w:rsid w:val="00834909"/>
    <w:rsid w:val="00880B29"/>
    <w:rsid w:val="008950F4"/>
    <w:rsid w:val="00965B9F"/>
    <w:rsid w:val="00AD4331"/>
    <w:rsid w:val="00B16534"/>
    <w:rsid w:val="00B240F9"/>
    <w:rsid w:val="00B7448A"/>
    <w:rsid w:val="00C003B3"/>
    <w:rsid w:val="00CF23DE"/>
    <w:rsid w:val="00D256D0"/>
    <w:rsid w:val="00DD6B8E"/>
    <w:rsid w:val="00E90D22"/>
    <w:rsid w:val="00EA62F9"/>
    <w:rsid w:val="00EF1AFF"/>
    <w:rsid w:val="00F43A1E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5B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9F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3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27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3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2020-07-30T12:30:00Z</dcterms:created>
  <dcterms:modified xsi:type="dcterms:W3CDTF">2020-07-30T12:30:00Z</dcterms:modified>
</cp:coreProperties>
</file>