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r>
        <w:t xml:space="preserve">       </w:t>
      </w:r>
    </w:p>
    <w:p w:rsidR="00651579" w:rsidRPr="004A57B6" w:rsidRDefault="00651579" w:rsidP="00651579">
      <w:pPr>
        <w:spacing w:before="120" w:after="120"/>
        <w:jc w:val="center"/>
        <w:rPr>
          <w:b/>
        </w:rPr>
      </w:pPr>
      <w:r w:rsidRPr="004A57B6">
        <w:rPr>
          <w:b/>
        </w:rPr>
        <w:t>PONUDBENI LIST</w:t>
      </w:r>
    </w:p>
    <w:p w:rsidR="00651579" w:rsidRPr="00651579" w:rsidRDefault="00F95CCB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>
        <w:rPr>
          <w:sz w:val="20"/>
          <w:szCs w:val="20"/>
        </w:rPr>
        <w:t xml:space="preserve">     </w:t>
      </w:r>
      <w:r w:rsidR="00651579" w:rsidRPr="00651579">
        <w:rPr>
          <w:sz w:val="20"/>
          <w:szCs w:val="20"/>
        </w:rPr>
        <w:t>Datum ponude:_____________</w:t>
      </w:r>
      <w:r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3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7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Rok valjanosti ponude je najmanje 30 (trideset) dana od isteka roka za dostavu ponuda</w:t>
            </w:r>
          </w:p>
        </w:tc>
      </w:tr>
      <w:tr w:rsidR="00651579" w:rsidRPr="00651579" w:rsidTr="00F95CCB">
        <w:trPr>
          <w:trHeight w:val="20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0" w:name="_Hlk34898216"/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651579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C70DB9" w:rsidRDefault="00196D8C" w:rsidP="00196D8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:rsidR="00196D8C" w:rsidRPr="00C70DB9" w:rsidRDefault="00196D8C" w:rsidP="00196D8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 w:rsidR="00B04D7C"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:rsidR="00651579" w:rsidRPr="00651579" w:rsidRDefault="00196D8C" w:rsidP="00F95CCB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 w:rsidR="00B04D7C"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  <w:bookmarkEnd w:id="0"/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lastRenderedPageBreak/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4. Uređaji za optičku inspekciju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A87709" w:rsidRDefault="00A87709">
      <w:pPr>
        <w:rPr>
          <w:sz w:val="18"/>
          <w:szCs w:val="18"/>
        </w:rPr>
      </w:pPr>
      <w:bookmarkStart w:id="1" w:name="_GoBack"/>
      <w:bookmarkEnd w:id="1"/>
    </w:p>
    <w:p w:rsidR="00A87709" w:rsidRDefault="00A87709">
      <w:pPr>
        <w:rPr>
          <w:sz w:val="18"/>
          <w:szCs w:val="18"/>
        </w:rPr>
      </w:pPr>
    </w:p>
    <w:p w:rsidR="00C70DB9" w:rsidRPr="00C70DB9" w:rsidRDefault="00C70DB9" w:rsidP="00C70DB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0E2A82" w:rsidRDefault="00A75131" w:rsidP="00A75131">
      <w:pPr>
        <w:rPr>
          <w:sz w:val="20"/>
          <w:szCs w:val="20"/>
        </w:rPr>
      </w:pPr>
    </w:p>
    <w:p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:rsidR="00C70DB9" w:rsidRPr="000E2A82" w:rsidRDefault="00C70DB9" w:rsidP="00C70DB9">
      <w:pPr>
        <w:rPr>
          <w:sz w:val="20"/>
          <w:szCs w:val="20"/>
        </w:rPr>
      </w:pP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D9E" w:rsidRDefault="00633D9E">
      <w:r>
        <w:separator/>
      </w:r>
    </w:p>
  </w:endnote>
  <w:endnote w:type="continuationSeparator" w:id="0">
    <w:p w:rsidR="00633D9E" w:rsidRDefault="0063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FA4EB5">
      <w:rPr>
        <w:noProof/>
      </w:rPr>
      <w:drawing>
        <wp:inline distT="0" distB="0" distL="0" distR="0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FA4EB5">
      <w:rPr>
        <w:noProof/>
      </w:rPr>
      <w:drawing>
        <wp:inline distT="0" distB="0" distL="0" distR="0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3C586B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3C586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D9E" w:rsidRDefault="00633D9E">
      <w:r>
        <w:separator/>
      </w:r>
    </w:p>
  </w:footnote>
  <w:footnote w:type="continuationSeparator" w:id="0">
    <w:p w:rsidR="00633D9E" w:rsidRDefault="00633D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EB1" w:rsidRDefault="00FA4EB5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EE2" w:rsidRDefault="00FA4E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:rsidR="00227EE2" w:rsidRDefault="00FA4E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 xml:space="preserve">Evidencijski broj nabave: </w:t>
    </w:r>
    <w:r w:rsidR="003C586B">
      <w:rPr>
        <w:sz w:val="22"/>
        <w:szCs w:val="22"/>
      </w:rPr>
      <w:t>01-03</w:t>
    </w:r>
    <w:r w:rsidR="0066735C" w:rsidRPr="0066735C">
      <w:rPr>
        <w:sz w:val="22"/>
        <w:szCs w:val="22"/>
      </w:rPr>
      <w:t>/CEKOM-2020</w:t>
    </w:r>
  </w:p>
  <w:p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34881"/>
    <w:rsid w:val="00345126"/>
    <w:rsid w:val="00363F68"/>
    <w:rsid w:val="00370EE3"/>
    <w:rsid w:val="00373697"/>
    <w:rsid w:val="0038050A"/>
    <w:rsid w:val="003C586B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5D33"/>
    <w:rsid w:val="004A6FEC"/>
    <w:rsid w:val="004F47FB"/>
    <w:rsid w:val="00504963"/>
    <w:rsid w:val="00512C30"/>
    <w:rsid w:val="005272FD"/>
    <w:rsid w:val="00544AC8"/>
    <w:rsid w:val="0055415C"/>
    <w:rsid w:val="0057791E"/>
    <w:rsid w:val="0058069E"/>
    <w:rsid w:val="005876AC"/>
    <w:rsid w:val="00594D3F"/>
    <w:rsid w:val="00597A5A"/>
    <w:rsid w:val="00613F6F"/>
    <w:rsid w:val="0062641C"/>
    <w:rsid w:val="0063269F"/>
    <w:rsid w:val="00633D9E"/>
    <w:rsid w:val="00651579"/>
    <w:rsid w:val="0066502E"/>
    <w:rsid w:val="0066735C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55A37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57E48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F24F6"/>
    <w:rsid w:val="00D05C19"/>
    <w:rsid w:val="00D13EC1"/>
    <w:rsid w:val="00D26461"/>
    <w:rsid w:val="00D53AB8"/>
    <w:rsid w:val="00D6374A"/>
    <w:rsid w:val="00D83175"/>
    <w:rsid w:val="00DA58AC"/>
    <w:rsid w:val="00DD52F2"/>
    <w:rsid w:val="00DD5D6F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5CCB"/>
    <w:rsid w:val="00F96F35"/>
    <w:rsid w:val="00FA4EB5"/>
    <w:rsid w:val="00FB0441"/>
    <w:rsid w:val="00FB7866"/>
    <w:rsid w:val="00FC6808"/>
    <w:rsid w:val="00FD0446"/>
    <w:rsid w:val="00FD6A4E"/>
    <w:rsid w:val="00FF1CD9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A01B-103A-44E4-81C8-A3CC22DD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2</cp:revision>
  <cp:lastPrinted>2019-12-19T09:17:00Z</cp:lastPrinted>
  <dcterms:created xsi:type="dcterms:W3CDTF">2020-07-09T10:43:00Z</dcterms:created>
  <dcterms:modified xsi:type="dcterms:W3CDTF">2020-07-09T10:43:00Z</dcterms:modified>
</cp:coreProperties>
</file>