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7AB8DA" w14:textId="77777777" w:rsidR="00651579" w:rsidRPr="004A57B6" w:rsidRDefault="00281208" w:rsidP="005B2BBC">
      <w:pPr>
        <w:jc w:val="center"/>
        <w:rPr>
          <w:b/>
        </w:rPr>
      </w:pPr>
      <w:r>
        <w:t xml:space="preserve">       </w:t>
      </w:r>
      <w:r w:rsidR="00651579" w:rsidRPr="004A57B6">
        <w:rPr>
          <w:b/>
        </w:rPr>
        <w:t>PONUDBENI LIST</w:t>
      </w:r>
    </w:p>
    <w:p w14:paraId="5A124881" w14:textId="77777777" w:rsidR="00651579" w:rsidRPr="00651579" w:rsidRDefault="00651579" w:rsidP="00F95CCB">
      <w:pPr>
        <w:spacing w:before="120" w:after="120"/>
        <w:ind w:left="6372"/>
        <w:jc w:val="center"/>
        <w:rPr>
          <w:sz w:val="20"/>
          <w:szCs w:val="20"/>
          <w:u w:val="thick"/>
        </w:rPr>
      </w:pPr>
      <w:r w:rsidRPr="00651579">
        <w:rPr>
          <w:sz w:val="20"/>
          <w:szCs w:val="20"/>
        </w:rPr>
        <w:t xml:space="preserve">Datum </w:t>
      </w:r>
      <w:r w:rsidR="00CE5952">
        <w:rPr>
          <w:sz w:val="20"/>
          <w:szCs w:val="20"/>
        </w:rPr>
        <w:t xml:space="preserve">i broj </w:t>
      </w:r>
      <w:r w:rsidRPr="00651579">
        <w:rPr>
          <w:sz w:val="20"/>
          <w:szCs w:val="20"/>
        </w:rPr>
        <w:t>ponude:_____________</w:t>
      </w:r>
      <w:r w:rsidR="00F95CCB">
        <w:rPr>
          <w:sz w:val="20"/>
          <w:szCs w:val="20"/>
        </w:rPr>
        <w:t>__</w:t>
      </w:r>
    </w:p>
    <w:tbl>
      <w:tblPr>
        <w:tblW w:w="949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340"/>
        <w:gridCol w:w="1275"/>
        <w:gridCol w:w="3331"/>
      </w:tblGrid>
      <w:tr w:rsidR="00651579" w:rsidRPr="00651579" w14:paraId="2C48E7E6" w14:textId="77777777" w:rsidTr="00651579">
        <w:trPr>
          <w:trHeight w:val="394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45761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Podaci o Ponuditelju: </w:t>
            </w:r>
          </w:p>
        </w:tc>
      </w:tr>
      <w:tr w:rsidR="00651579" w:rsidRPr="00651579" w14:paraId="28ACC3CE" w14:textId="77777777" w:rsidTr="00E56C0E">
        <w:trPr>
          <w:trHeight w:val="54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53D39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Naziv i sjedište, </w:t>
            </w:r>
          </w:p>
          <w:p w14:paraId="723A5EF0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Adresa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5915F9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</w:tr>
      <w:tr w:rsidR="00651579" w:rsidRPr="00651579" w14:paraId="76353FCE" w14:textId="77777777" w:rsidTr="00E56C0E">
        <w:trPr>
          <w:trHeight w:val="518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E08138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Osoba ovlaštena za zastupanje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C9EA7A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1CF3B589" w14:textId="77777777" w:rsidTr="005B2BBC">
        <w:trPr>
          <w:trHeight w:val="444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DBAD8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OIB*: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5D7CC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44732B" w14:textId="77777777"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Naziv banke i IBAN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030C17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02D990F5" w14:textId="77777777" w:rsidTr="005B2BBC">
        <w:trPr>
          <w:trHeight w:val="394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800E4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Adresa za </w:t>
            </w:r>
          </w:p>
          <w:p w14:paraId="1897068B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dostavu pošte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2C28F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4ECD67" w14:textId="77777777"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Adresa</w:t>
            </w:r>
          </w:p>
          <w:p w14:paraId="7C2AC028" w14:textId="77777777"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 xml:space="preserve"> e-pošte</w:t>
            </w:r>
          </w:p>
          <w:p w14:paraId="0F1AB346" w14:textId="77777777"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5C37E9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1880643B" w14:textId="77777777" w:rsidTr="00E56C0E">
        <w:trPr>
          <w:trHeight w:val="401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ABA07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Telefon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F9323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1C622F" w14:textId="77777777" w:rsidR="00651579" w:rsidRPr="00651579" w:rsidRDefault="00651579" w:rsidP="006515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651579">
              <w:rPr>
                <w:b/>
                <w:bCs/>
                <w:sz w:val="20"/>
                <w:szCs w:val="20"/>
                <w:lang w:eastAsia="en-US"/>
              </w:rPr>
              <w:t>Telefax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EF6EF4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683EA090" w14:textId="77777777" w:rsidTr="00E56C0E">
        <w:trPr>
          <w:trHeight w:val="406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1D9E4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Ponuditelj je u sustavu </w:t>
            </w:r>
          </w:p>
          <w:p w14:paraId="4660CAFB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PDV-a (DA ili NE)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7E025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13CDD2A7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2AC33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Zajednica ponuditelja (DA ili NE)</w:t>
            </w:r>
            <w:r w:rsidR="00196D8C">
              <w:rPr>
                <w:b/>
                <w:bCs/>
                <w:sz w:val="20"/>
                <w:szCs w:val="20"/>
                <w:lang w:eastAsia="en-US"/>
              </w:rPr>
              <w:t>**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4EBFC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22EF0098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71BAC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Sudjelovanje pod izvoditelja (DA ili NE)</w:t>
            </w:r>
            <w:r w:rsidR="00196D8C">
              <w:rPr>
                <w:b/>
                <w:bCs/>
                <w:sz w:val="20"/>
                <w:szCs w:val="20"/>
                <w:lang w:eastAsia="en-US"/>
              </w:rPr>
              <w:t>***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D6881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461D305C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F697FE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 xml:space="preserve">Osoba za kontakt Ponuditelja </w:t>
            </w:r>
          </w:p>
          <w:p w14:paraId="2031BDC6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Cs/>
                <w:i/>
                <w:sz w:val="20"/>
                <w:szCs w:val="20"/>
                <w:lang w:eastAsia="en-US"/>
              </w:rPr>
              <w:t>(ime i prezime, funkcija)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4A07E2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57C12005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D5094B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Broj telefona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D27436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651579" w:rsidRPr="00651579" w14:paraId="51591952" w14:textId="77777777" w:rsidTr="00651579">
        <w:trPr>
          <w:trHeight w:val="326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F648F1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 xml:space="preserve">Članovi zajednice ponuditelja </w:t>
            </w:r>
            <w:r w:rsidRPr="00651579">
              <w:rPr>
                <w:i/>
                <w:sz w:val="20"/>
                <w:szCs w:val="20"/>
                <w:lang w:eastAsia="en-US"/>
              </w:rPr>
              <w:t>(ako je primjenjivo):</w:t>
            </w:r>
          </w:p>
        </w:tc>
      </w:tr>
      <w:tr w:rsidR="00651579" w:rsidRPr="00651579" w14:paraId="4B540686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D3B79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Naziv i sjedište,</w:t>
            </w:r>
          </w:p>
          <w:p w14:paraId="7C4F853E" w14:textId="77777777" w:rsidR="00651579" w:rsidRPr="00651579" w:rsidRDefault="00651579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651579">
              <w:rPr>
                <w:b/>
                <w:bCs/>
                <w:sz w:val="20"/>
                <w:szCs w:val="20"/>
                <w:lang w:eastAsia="en-US"/>
              </w:rPr>
              <w:t>Adresa: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79822" w14:textId="77777777" w:rsidR="00651579" w:rsidRPr="00651579" w:rsidRDefault="00651579" w:rsidP="00651579">
            <w:pPr>
              <w:rPr>
                <w:b/>
                <w:sz w:val="20"/>
                <w:szCs w:val="20"/>
                <w:lang w:eastAsia="en-US"/>
              </w:rPr>
            </w:pPr>
            <w:r w:rsidRPr="00651579">
              <w:rPr>
                <w:b/>
                <w:sz w:val="20"/>
                <w:szCs w:val="20"/>
                <w:lang w:eastAsia="en-US"/>
              </w:rPr>
              <w:t> </w:t>
            </w:r>
          </w:p>
        </w:tc>
      </w:tr>
      <w:tr w:rsidR="00651579" w:rsidRPr="00651579" w14:paraId="0046361F" w14:textId="77777777" w:rsidTr="00E56C0E">
        <w:trPr>
          <w:trHeight w:val="48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8B2907" w14:textId="11F0656D" w:rsidR="00651579" w:rsidRPr="00651579" w:rsidRDefault="00CE5952" w:rsidP="00651579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CE5952">
              <w:rPr>
                <w:b/>
                <w:bCs/>
                <w:sz w:val="20"/>
                <w:szCs w:val="20"/>
                <w:lang w:eastAsia="en-US"/>
              </w:rPr>
              <w:t>Rok valjanosti ponude</w:t>
            </w:r>
            <w:r w:rsidR="00651579" w:rsidRPr="00651579">
              <w:rPr>
                <w:b/>
                <w:bCs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B1F665" w14:textId="33B8F4E3" w:rsidR="00651579" w:rsidRPr="00651579" w:rsidRDefault="00A2667C" w:rsidP="00F43DF3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N</w:t>
            </w:r>
            <w:r w:rsidRPr="00A2667C">
              <w:rPr>
                <w:b/>
                <w:sz w:val="20"/>
                <w:szCs w:val="20"/>
                <w:lang w:eastAsia="en-US"/>
              </w:rPr>
              <w:t xml:space="preserve">ajmanje </w:t>
            </w:r>
            <w:r w:rsidR="00F43DF3">
              <w:rPr>
                <w:b/>
                <w:sz w:val="20"/>
                <w:szCs w:val="20"/>
                <w:lang w:eastAsia="en-US"/>
              </w:rPr>
              <w:t>120</w:t>
            </w:r>
            <w:r w:rsidRPr="00A2667C">
              <w:rPr>
                <w:b/>
                <w:sz w:val="20"/>
                <w:szCs w:val="20"/>
                <w:lang w:eastAsia="en-US"/>
              </w:rPr>
              <w:t xml:space="preserve"> (</w:t>
            </w:r>
            <w:proofErr w:type="spellStart"/>
            <w:r w:rsidR="00F43DF3">
              <w:rPr>
                <w:b/>
                <w:sz w:val="20"/>
                <w:szCs w:val="20"/>
                <w:lang w:eastAsia="en-US"/>
              </w:rPr>
              <w:t>stodvadeset</w:t>
            </w:r>
            <w:proofErr w:type="spellEnd"/>
            <w:r w:rsidRPr="00A2667C">
              <w:rPr>
                <w:b/>
                <w:sz w:val="20"/>
                <w:szCs w:val="20"/>
                <w:lang w:eastAsia="en-US"/>
              </w:rPr>
              <w:t>) dana od isteka roka za dostavu ponuda</w:t>
            </w:r>
          </w:p>
        </w:tc>
      </w:tr>
      <w:tr w:rsidR="00651579" w:rsidRPr="00651579" w14:paraId="12E2B9EF" w14:textId="77777777" w:rsidTr="004D5EE6">
        <w:trPr>
          <w:trHeight w:val="1776"/>
          <w:jc w:val="center"/>
        </w:trPr>
        <w:tc>
          <w:tcPr>
            <w:tcW w:w="9498" w:type="dxa"/>
            <w:gridSpan w:val="4"/>
            <w:tcBorders>
              <w:top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DE9F22" w14:textId="77777777" w:rsidR="00565B2C" w:rsidRPr="00C70DB9" w:rsidRDefault="00565B2C" w:rsidP="005B2BBC">
            <w:pPr>
              <w:rPr>
                <w:sz w:val="20"/>
                <w:szCs w:val="20"/>
              </w:rPr>
            </w:pPr>
            <w:r w:rsidRPr="00C70DB9">
              <w:rPr>
                <w:sz w:val="20"/>
                <w:szCs w:val="20"/>
              </w:rPr>
              <w:t>* ili nacionalni identifikacijski broj prema zemlji sjedišta Ponuditelja, ako je primjenjivo</w:t>
            </w:r>
          </w:p>
          <w:p w14:paraId="448B9EDD" w14:textId="77777777" w:rsidR="00565B2C" w:rsidRPr="00C70DB9" w:rsidRDefault="00565B2C" w:rsidP="00565B2C">
            <w:pPr>
              <w:pStyle w:val="Podnoje"/>
              <w:rPr>
                <w:sz w:val="20"/>
                <w:szCs w:val="20"/>
              </w:rPr>
            </w:pPr>
            <w:r w:rsidRPr="00C70DB9">
              <w:rPr>
                <w:sz w:val="20"/>
                <w:szCs w:val="20"/>
              </w:rPr>
              <w:t xml:space="preserve">** u slučaju zajednice ponuditelja, obavezno ispuniti Prilog </w:t>
            </w:r>
            <w:r>
              <w:rPr>
                <w:sz w:val="20"/>
                <w:szCs w:val="20"/>
              </w:rPr>
              <w:t xml:space="preserve">A </w:t>
            </w:r>
            <w:r w:rsidRPr="00C70DB9">
              <w:rPr>
                <w:sz w:val="20"/>
                <w:szCs w:val="20"/>
              </w:rPr>
              <w:t>ponudbenom listu – Po</w:t>
            </w:r>
            <w:bookmarkStart w:id="0" w:name="_GoBack"/>
            <w:bookmarkEnd w:id="0"/>
            <w:r w:rsidRPr="00C70DB9">
              <w:rPr>
                <w:sz w:val="20"/>
                <w:szCs w:val="20"/>
              </w:rPr>
              <w:t>daci o članovima zajednice ponuditelja</w:t>
            </w:r>
          </w:p>
          <w:p w14:paraId="3B5A5103" w14:textId="77777777" w:rsidR="00651579" w:rsidRPr="00651579" w:rsidRDefault="00565B2C" w:rsidP="00565B2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C70DB9">
              <w:rPr>
                <w:sz w:val="20"/>
                <w:szCs w:val="20"/>
              </w:rPr>
              <w:t xml:space="preserve">*** u slučaju sudjelovanja pod izvoditelja, obavezno ispuniti prilog </w:t>
            </w:r>
            <w:r>
              <w:rPr>
                <w:sz w:val="20"/>
                <w:szCs w:val="20"/>
              </w:rPr>
              <w:t>B</w:t>
            </w:r>
            <w:r w:rsidRPr="00C70DB9">
              <w:rPr>
                <w:sz w:val="20"/>
                <w:szCs w:val="20"/>
              </w:rPr>
              <w:t xml:space="preserve"> ponudbenom listu</w:t>
            </w:r>
          </w:p>
        </w:tc>
      </w:tr>
    </w:tbl>
    <w:p w14:paraId="1F03B123" w14:textId="77777777" w:rsidR="00A87709" w:rsidRDefault="00A87709">
      <w:pPr>
        <w:rPr>
          <w:sz w:val="18"/>
          <w:szCs w:val="18"/>
        </w:rPr>
      </w:pPr>
    </w:p>
    <w:p w14:paraId="6BAF3EBD" w14:textId="77777777" w:rsidR="00A87709" w:rsidRDefault="00A87709">
      <w:pPr>
        <w:rPr>
          <w:sz w:val="18"/>
          <w:szCs w:val="18"/>
        </w:rPr>
      </w:pPr>
    </w:p>
    <w:p w14:paraId="356491C6" w14:textId="397DD934" w:rsidR="00D33379" w:rsidRDefault="00D33379" w:rsidP="00C70DB9">
      <w:pPr>
        <w:jc w:val="both"/>
        <w:rPr>
          <w:b/>
          <w:sz w:val="20"/>
          <w:szCs w:val="20"/>
        </w:rPr>
      </w:pPr>
    </w:p>
    <w:p w14:paraId="786DDF74" w14:textId="77777777" w:rsidR="00D33379" w:rsidRDefault="00D33379" w:rsidP="00C70DB9">
      <w:pPr>
        <w:jc w:val="both"/>
        <w:rPr>
          <w:b/>
          <w:sz w:val="20"/>
          <w:szCs w:val="20"/>
        </w:rPr>
      </w:pPr>
    </w:p>
    <w:p w14:paraId="344E194D" w14:textId="77777777" w:rsidR="00D33379" w:rsidRDefault="00D33379" w:rsidP="00C70DB9">
      <w:pPr>
        <w:jc w:val="both"/>
        <w:rPr>
          <w:b/>
          <w:sz w:val="20"/>
          <w:szCs w:val="20"/>
        </w:rPr>
      </w:pPr>
    </w:p>
    <w:tbl>
      <w:tblPr>
        <w:tblW w:w="949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7"/>
        <w:gridCol w:w="3331"/>
      </w:tblGrid>
      <w:tr w:rsidR="00D33379" w14:paraId="1A66D90E" w14:textId="77777777" w:rsidTr="00D33379">
        <w:trPr>
          <w:trHeight w:val="391"/>
          <w:jc w:val="center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77101" w14:textId="44FF665D" w:rsidR="00D33379" w:rsidRDefault="00D33379">
            <w:pPr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 xml:space="preserve">Predmet nabave: </w:t>
            </w:r>
            <w:r w:rsidR="00C821FD">
              <w:rPr>
                <w:b/>
                <w:bCs/>
                <w:sz w:val="20"/>
                <w:szCs w:val="20"/>
                <w:lang w:eastAsia="en-US"/>
              </w:rPr>
              <w:t>Nabava računala i računalne opreme</w:t>
            </w:r>
          </w:p>
        </w:tc>
      </w:tr>
      <w:tr w:rsidR="00D33379" w14:paraId="36E31091" w14:textId="77777777" w:rsidTr="00D33379">
        <w:trPr>
          <w:trHeight w:val="410"/>
          <w:jc w:val="center"/>
        </w:trPr>
        <w:tc>
          <w:tcPr>
            <w:tcW w:w="6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1AF92" w14:textId="77777777" w:rsidR="00D33379" w:rsidRDefault="00D33379">
            <w:pPr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Cijena ponude bez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D96ACD" w14:textId="77777777" w:rsidR="00D33379" w:rsidRDefault="00D333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D33379" w14:paraId="29837707" w14:textId="77777777" w:rsidTr="00D33379">
        <w:trPr>
          <w:trHeight w:val="402"/>
          <w:jc w:val="center"/>
        </w:trPr>
        <w:tc>
          <w:tcPr>
            <w:tcW w:w="6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F5933" w14:textId="77777777" w:rsidR="00D33379" w:rsidRDefault="00D33379">
            <w:pPr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Iznos PDV-a (HRK)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0DE127" w14:textId="77777777" w:rsidR="00D33379" w:rsidRDefault="00D333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D33379" w14:paraId="4C037C56" w14:textId="77777777" w:rsidTr="00D33379">
        <w:trPr>
          <w:trHeight w:val="414"/>
          <w:jc w:val="center"/>
        </w:trPr>
        <w:tc>
          <w:tcPr>
            <w:tcW w:w="6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A0390" w14:textId="77777777" w:rsidR="00D33379" w:rsidRDefault="00D33379">
            <w:pPr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Cijena ponude s PDV-om (HRK)</w:t>
            </w:r>
          </w:p>
        </w:tc>
        <w:tc>
          <w:tcPr>
            <w:tcW w:w="3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E771BE" w14:textId="77777777" w:rsidR="00D33379" w:rsidRDefault="00D33379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D33379" w14:paraId="09AC08B8" w14:textId="77777777" w:rsidTr="00D33379">
        <w:trPr>
          <w:trHeight w:val="391"/>
          <w:jc w:val="center"/>
        </w:trPr>
        <w:tc>
          <w:tcPr>
            <w:tcW w:w="949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5C1E3" w14:textId="77777777" w:rsidR="00D33379" w:rsidRDefault="00D33379">
            <w:pPr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ab/>
            </w:r>
          </w:p>
        </w:tc>
      </w:tr>
    </w:tbl>
    <w:p w14:paraId="162FFA8B" w14:textId="77777777" w:rsidR="00D33379" w:rsidRDefault="00D33379" w:rsidP="00C70DB9">
      <w:pPr>
        <w:jc w:val="both"/>
        <w:rPr>
          <w:b/>
          <w:sz w:val="20"/>
          <w:szCs w:val="20"/>
        </w:rPr>
      </w:pPr>
    </w:p>
    <w:p w14:paraId="51DF4020" w14:textId="77777777" w:rsidR="00C55786" w:rsidRDefault="00C55786" w:rsidP="00D33379">
      <w:pPr>
        <w:pBdr>
          <w:bottom w:val="single" w:sz="12" w:space="0" w:color="auto"/>
        </w:pBdr>
        <w:spacing w:after="120"/>
        <w:jc w:val="both"/>
        <w:rPr>
          <w:i/>
          <w:sz w:val="20"/>
          <w:szCs w:val="20"/>
        </w:rPr>
      </w:pPr>
    </w:p>
    <w:p w14:paraId="2A225C0E" w14:textId="54F18DF1" w:rsidR="00D33379" w:rsidRPr="00C70DB9" w:rsidRDefault="00D33379" w:rsidP="00D33379">
      <w:pPr>
        <w:pBdr>
          <w:bottom w:val="single" w:sz="12" w:space="0" w:color="auto"/>
        </w:pBdr>
        <w:spacing w:after="120"/>
        <w:jc w:val="both"/>
        <w:rPr>
          <w:i/>
          <w:sz w:val="20"/>
          <w:szCs w:val="20"/>
        </w:rPr>
      </w:pPr>
      <w:r w:rsidRPr="00C70DB9">
        <w:rPr>
          <w:i/>
          <w:sz w:val="20"/>
          <w:szCs w:val="20"/>
        </w:rPr>
        <w:t>Ako je Ponuditelj trgovačko društvo sa sjedištem izvan Republike Hrvatske ili ako Ponuditelj nije u sustavu PDV-a, na mjesto predviđeno za upis cijene ponude s PDV-om upisuje se isti iznos koji  je upisan na mjestu predviđenom za upis cijene ponude bez PDV-a, a mjesto predviđeno za upis iznosa PDV-a ostavlja se prazno.</w:t>
      </w:r>
    </w:p>
    <w:p w14:paraId="48FCDC01" w14:textId="2D350CDE" w:rsidR="00C70DB9" w:rsidRPr="00C70DB9" w:rsidRDefault="00C70DB9" w:rsidP="00C70DB9">
      <w:pPr>
        <w:jc w:val="both"/>
        <w:rPr>
          <w:b/>
          <w:sz w:val="20"/>
          <w:szCs w:val="20"/>
        </w:rPr>
      </w:pPr>
      <w:r w:rsidRPr="00C70DB9">
        <w:rPr>
          <w:b/>
          <w:sz w:val="20"/>
          <w:szCs w:val="20"/>
        </w:rPr>
        <w:t>Svojim potpisom potvrđujemo da smo proučili i razumjeli Dokumentaciju o nabavi i sve uvjete nadmetanja te da dajemo ponudu, čije su tehničke specifikacije opisane u Prilogu 5. Poziva na dostavu ponuda, sve u skladu s odredbama Poziva na dostavu ponuda.</w:t>
      </w:r>
    </w:p>
    <w:p w14:paraId="2790DE58" w14:textId="77777777" w:rsidR="00A75131" w:rsidRPr="00A75131" w:rsidRDefault="00A75131" w:rsidP="00A75131">
      <w:pPr>
        <w:rPr>
          <w:sz w:val="18"/>
          <w:szCs w:val="18"/>
        </w:rPr>
      </w:pPr>
    </w:p>
    <w:p w14:paraId="7BAE907C" w14:textId="77777777" w:rsidR="00A75131" w:rsidRPr="000E2A82" w:rsidRDefault="00A75131" w:rsidP="00A75131">
      <w:pPr>
        <w:rPr>
          <w:sz w:val="20"/>
          <w:szCs w:val="20"/>
        </w:rPr>
      </w:pPr>
    </w:p>
    <w:p w14:paraId="72E9DFED" w14:textId="77777777" w:rsidR="00C70DB9" w:rsidRPr="000E2A82" w:rsidRDefault="00C70DB9" w:rsidP="00C70DB9">
      <w:pPr>
        <w:rPr>
          <w:b/>
          <w:sz w:val="20"/>
          <w:szCs w:val="20"/>
        </w:rPr>
      </w:pPr>
      <w:r w:rsidRPr="000E2A82">
        <w:rPr>
          <w:b/>
          <w:sz w:val="20"/>
          <w:szCs w:val="20"/>
        </w:rPr>
        <w:t xml:space="preserve">ZA PONUDITELJA:  </w:t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  <w:r w:rsidRPr="000E2A82">
        <w:rPr>
          <w:b/>
          <w:sz w:val="20"/>
          <w:szCs w:val="20"/>
        </w:rPr>
        <w:tab/>
      </w:r>
    </w:p>
    <w:p w14:paraId="1140831B" w14:textId="77777777" w:rsidR="00C70DB9" w:rsidRPr="000E2A82" w:rsidRDefault="00C70DB9" w:rsidP="000E2A82">
      <w:pPr>
        <w:ind w:left="4248" w:firstLine="708"/>
        <w:rPr>
          <w:sz w:val="20"/>
          <w:szCs w:val="20"/>
        </w:rPr>
      </w:pPr>
      <w:r w:rsidRPr="000E2A82">
        <w:rPr>
          <w:sz w:val="20"/>
          <w:szCs w:val="20"/>
        </w:rPr>
        <w:t>___________________________________</w:t>
      </w:r>
    </w:p>
    <w:p w14:paraId="72F26DF5" w14:textId="77777777" w:rsidR="00C70DB9" w:rsidRPr="000E2A82" w:rsidRDefault="00C70DB9" w:rsidP="00C70DB9">
      <w:pPr>
        <w:rPr>
          <w:sz w:val="20"/>
          <w:szCs w:val="20"/>
        </w:rPr>
      </w:pP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  <w:t>(ime i prezime, funkcija ovlaštene osobe)</w:t>
      </w:r>
    </w:p>
    <w:p w14:paraId="59715753" w14:textId="77777777" w:rsidR="00C70DB9" w:rsidRPr="000E2A82" w:rsidRDefault="00C70DB9" w:rsidP="00C70DB9">
      <w:pPr>
        <w:rPr>
          <w:sz w:val="20"/>
          <w:szCs w:val="20"/>
        </w:rPr>
      </w:pP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  <w:t xml:space="preserve">M.P.  </w:t>
      </w:r>
      <w:r w:rsidRPr="000E2A82">
        <w:rPr>
          <w:sz w:val="20"/>
          <w:szCs w:val="20"/>
        </w:rPr>
        <w:tab/>
      </w:r>
      <w:r w:rsidRPr="000E2A82">
        <w:rPr>
          <w:sz w:val="20"/>
          <w:szCs w:val="20"/>
        </w:rPr>
        <w:tab/>
      </w:r>
    </w:p>
    <w:p w14:paraId="6C2FE6CA" w14:textId="77777777" w:rsidR="00C70DB9" w:rsidRPr="000E2A82" w:rsidRDefault="00C70DB9" w:rsidP="00C70DB9">
      <w:pPr>
        <w:rPr>
          <w:sz w:val="20"/>
          <w:szCs w:val="20"/>
        </w:rPr>
      </w:pPr>
    </w:p>
    <w:p w14:paraId="04B5B2D8" w14:textId="77777777" w:rsidR="00C70DB9" w:rsidRPr="000E2A82" w:rsidRDefault="00C70DB9" w:rsidP="000E2A82">
      <w:pPr>
        <w:ind w:left="4248" w:firstLine="708"/>
        <w:rPr>
          <w:sz w:val="20"/>
          <w:szCs w:val="20"/>
        </w:rPr>
      </w:pPr>
      <w:r w:rsidRPr="000E2A82">
        <w:rPr>
          <w:sz w:val="20"/>
          <w:szCs w:val="20"/>
        </w:rPr>
        <w:t>___________________________________</w:t>
      </w:r>
    </w:p>
    <w:p w14:paraId="499ACBD4" w14:textId="77777777" w:rsidR="00C70DB9" w:rsidRPr="000E2A82" w:rsidRDefault="00C70DB9" w:rsidP="000E2A82">
      <w:pPr>
        <w:ind w:left="4956" w:firstLine="708"/>
        <w:rPr>
          <w:sz w:val="20"/>
          <w:szCs w:val="20"/>
        </w:rPr>
      </w:pPr>
      <w:r w:rsidRPr="000E2A82">
        <w:rPr>
          <w:sz w:val="20"/>
          <w:szCs w:val="20"/>
        </w:rPr>
        <w:t>(potpis ovlaštene osobe)</w:t>
      </w:r>
    </w:p>
    <w:p w14:paraId="528A692B" w14:textId="77777777" w:rsidR="00A75131" w:rsidRPr="00A75131" w:rsidRDefault="00A75131" w:rsidP="00A75131">
      <w:pPr>
        <w:rPr>
          <w:sz w:val="18"/>
          <w:szCs w:val="18"/>
        </w:rPr>
      </w:pPr>
    </w:p>
    <w:p w14:paraId="22F178B4" w14:textId="77777777" w:rsidR="00A75131" w:rsidRPr="00A75131" w:rsidRDefault="00A75131" w:rsidP="00A75131">
      <w:pPr>
        <w:rPr>
          <w:sz w:val="18"/>
          <w:szCs w:val="18"/>
        </w:rPr>
      </w:pPr>
    </w:p>
    <w:p w14:paraId="24B06251" w14:textId="77777777" w:rsidR="00A75131" w:rsidRPr="00A75131" w:rsidRDefault="00A75131" w:rsidP="00A75131">
      <w:pPr>
        <w:rPr>
          <w:sz w:val="18"/>
          <w:szCs w:val="18"/>
        </w:rPr>
      </w:pPr>
    </w:p>
    <w:p w14:paraId="1DB8777F" w14:textId="77777777" w:rsidR="00A75131" w:rsidRPr="00A75131" w:rsidRDefault="001958AC" w:rsidP="001958AC">
      <w:pPr>
        <w:tabs>
          <w:tab w:val="left" w:pos="290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48CD1435" w14:textId="77777777" w:rsidR="00A75131" w:rsidRPr="00A75131" w:rsidRDefault="00A75131" w:rsidP="00A75131">
      <w:pPr>
        <w:rPr>
          <w:sz w:val="18"/>
          <w:szCs w:val="18"/>
        </w:rPr>
      </w:pPr>
    </w:p>
    <w:p w14:paraId="7E8D239F" w14:textId="77777777" w:rsidR="00A75131" w:rsidRPr="00A75131" w:rsidRDefault="00A75131" w:rsidP="00A75131">
      <w:pPr>
        <w:rPr>
          <w:sz w:val="18"/>
          <w:szCs w:val="18"/>
        </w:rPr>
      </w:pPr>
    </w:p>
    <w:p w14:paraId="079C79F6" w14:textId="77777777" w:rsidR="00A75131" w:rsidRPr="00A75131" w:rsidRDefault="00A75131" w:rsidP="00A75131">
      <w:pPr>
        <w:rPr>
          <w:sz w:val="18"/>
          <w:szCs w:val="18"/>
        </w:rPr>
      </w:pPr>
    </w:p>
    <w:p w14:paraId="18FF74C3" w14:textId="77777777" w:rsidR="00A75131" w:rsidRPr="00A75131" w:rsidRDefault="00A75131" w:rsidP="00A75131">
      <w:pPr>
        <w:rPr>
          <w:sz w:val="18"/>
          <w:szCs w:val="18"/>
        </w:rPr>
      </w:pPr>
    </w:p>
    <w:p w14:paraId="1B2F1EA1" w14:textId="77777777" w:rsidR="00A75131" w:rsidRPr="00A75131" w:rsidRDefault="00A75131" w:rsidP="00A75131">
      <w:pPr>
        <w:rPr>
          <w:sz w:val="18"/>
          <w:szCs w:val="18"/>
        </w:rPr>
      </w:pPr>
    </w:p>
    <w:p w14:paraId="79B6CC65" w14:textId="77777777" w:rsidR="00D05C19" w:rsidRDefault="00D05C19" w:rsidP="00A75131">
      <w:pPr>
        <w:tabs>
          <w:tab w:val="left" w:pos="3794"/>
        </w:tabs>
        <w:rPr>
          <w:sz w:val="18"/>
          <w:szCs w:val="18"/>
        </w:rPr>
      </w:pPr>
    </w:p>
    <w:p w14:paraId="74CC2A96" w14:textId="77777777" w:rsidR="00D05C19" w:rsidRDefault="00D05C19" w:rsidP="00A75131">
      <w:pPr>
        <w:tabs>
          <w:tab w:val="left" w:pos="3794"/>
        </w:tabs>
        <w:rPr>
          <w:sz w:val="18"/>
          <w:szCs w:val="18"/>
        </w:rPr>
      </w:pPr>
    </w:p>
    <w:p w14:paraId="578AABE9" w14:textId="77777777" w:rsidR="00D05C19" w:rsidRDefault="00D05C19" w:rsidP="00A75131">
      <w:pPr>
        <w:tabs>
          <w:tab w:val="left" w:pos="3794"/>
        </w:tabs>
        <w:rPr>
          <w:sz w:val="18"/>
          <w:szCs w:val="18"/>
        </w:rPr>
      </w:pPr>
    </w:p>
    <w:p w14:paraId="7DF1E760" w14:textId="77777777" w:rsidR="00D05C19" w:rsidRDefault="00D05C19" w:rsidP="00A75131">
      <w:pPr>
        <w:tabs>
          <w:tab w:val="left" w:pos="3794"/>
        </w:tabs>
        <w:rPr>
          <w:sz w:val="18"/>
          <w:szCs w:val="18"/>
        </w:rPr>
      </w:pPr>
    </w:p>
    <w:p w14:paraId="444656FE" w14:textId="77777777" w:rsidR="00651579" w:rsidRPr="00651579" w:rsidRDefault="00651579" w:rsidP="00651579">
      <w:pPr>
        <w:tabs>
          <w:tab w:val="left" w:pos="1776"/>
        </w:tabs>
        <w:rPr>
          <w:sz w:val="18"/>
          <w:szCs w:val="18"/>
        </w:rPr>
      </w:pPr>
    </w:p>
    <w:sectPr w:rsidR="00651579" w:rsidRPr="00651579" w:rsidSect="00651579">
      <w:headerReference w:type="default" r:id="rId8"/>
      <w:footerReference w:type="default" r:id="rId9"/>
      <w:pgSz w:w="11906" w:h="16838" w:code="9"/>
      <w:pgMar w:top="1701" w:right="1134" w:bottom="1134" w:left="1134" w:header="62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4B0CF1" w14:textId="77777777" w:rsidR="00BC58D6" w:rsidRDefault="00BC58D6">
      <w:r>
        <w:separator/>
      </w:r>
    </w:p>
  </w:endnote>
  <w:endnote w:type="continuationSeparator" w:id="0">
    <w:p w14:paraId="5DE16C69" w14:textId="77777777" w:rsidR="00BC58D6" w:rsidRDefault="00BC5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F828E" w14:textId="77777777" w:rsidR="00755911" w:rsidRPr="00ED470F" w:rsidRDefault="000E4328" w:rsidP="00755911">
    <w:pPr>
      <w:pStyle w:val="Podnoje"/>
      <w:tabs>
        <w:tab w:val="clear" w:pos="4153"/>
        <w:tab w:val="clear" w:pos="8306"/>
        <w:tab w:val="left" w:pos="8871"/>
      </w:tabs>
      <w:rPr>
        <w:sz w:val="18"/>
        <w:szCs w:val="18"/>
      </w:rPr>
    </w:pPr>
    <w:r w:rsidRPr="00755911">
      <w:t xml:space="preserve"> </w:t>
    </w:r>
    <w:r w:rsidR="00D11904">
      <w:rPr>
        <w:noProof/>
      </w:rPr>
      <w:drawing>
        <wp:inline distT="0" distB="0" distL="0" distR="0" wp14:anchorId="3AA0CCEA" wp14:editId="45E20FD7">
          <wp:extent cx="5943600" cy="1028700"/>
          <wp:effectExtent l="0" t="0" r="0" b="0"/>
          <wp:docPr id="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26" t="46895" r="16791" b="28487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5911">
      <w:rPr>
        <w:sz w:val="16"/>
      </w:rPr>
      <w:t xml:space="preserve">  </w:t>
    </w:r>
    <w:r w:rsidR="00755911" w:rsidRPr="004A6FEC">
      <w:rPr>
        <w:sz w:val="22"/>
        <w:szCs w:val="22"/>
        <w:lang w:val="de-DE"/>
      </w:rPr>
      <w:t xml:space="preserve">                                                         </w:t>
    </w:r>
    <w:r w:rsidR="00755911">
      <w:rPr>
        <w:sz w:val="22"/>
        <w:szCs w:val="22"/>
        <w:lang w:val="de-DE"/>
      </w:rPr>
      <w:t xml:space="preserve">             </w:t>
    </w:r>
    <w:r w:rsidR="00755911">
      <w:rPr>
        <w:sz w:val="14"/>
        <w:szCs w:val="14"/>
        <w:lang w:val="de-DE"/>
      </w:rPr>
      <w:t xml:space="preserve">O </w:t>
    </w:r>
    <w:r w:rsidR="00755911" w:rsidRPr="008C74B2">
      <w:rPr>
        <w:sz w:val="14"/>
        <w:szCs w:val="14"/>
      </w:rPr>
      <w:t>320 rev.</w:t>
    </w:r>
    <w:r w:rsidR="008C74B2" w:rsidRPr="008C74B2">
      <w:rPr>
        <w:sz w:val="14"/>
        <w:szCs w:val="14"/>
      </w:rPr>
      <w:t>3</w:t>
    </w:r>
    <w:r w:rsidR="00755911" w:rsidRPr="00ED470F">
      <w:rPr>
        <w:sz w:val="14"/>
        <w:szCs w:val="14"/>
      </w:rPr>
      <w:t xml:space="preserve">                                     </w:t>
    </w:r>
    <w:r w:rsidR="00755911" w:rsidRPr="00ED470F">
      <w:rPr>
        <w:sz w:val="18"/>
        <w:szCs w:val="18"/>
      </w:rPr>
      <w:t>Projekt je sufinancirala Europska unija iz Europskog fonda za regionalni razvoj (EFRR)</w:t>
    </w:r>
  </w:p>
  <w:p w14:paraId="5E505222" w14:textId="77777777" w:rsidR="00755911" w:rsidRDefault="00755911" w:rsidP="00755911">
    <w:pPr>
      <w:pStyle w:val="Podnoje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 Sadržaj dokumenta isključiva je odgovornost HS Produkt-a d.o.o.</w:t>
    </w:r>
    <w:r>
      <w:rPr>
        <w:sz w:val="14"/>
        <w:szCs w:val="14"/>
        <w:lang w:val="de-DE"/>
      </w:rPr>
      <w:tab/>
    </w:r>
  </w:p>
  <w:p w14:paraId="4A6BC64E" w14:textId="77777777" w:rsidR="000E4328" w:rsidRPr="00755911" w:rsidRDefault="00755911" w:rsidP="00755911">
    <w:pPr>
      <w:pStyle w:val="Podnoje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</w:t>
    </w:r>
    <w:r w:rsidR="00D11904">
      <w:rPr>
        <w:noProof/>
      </w:rPr>
      <w:drawing>
        <wp:inline distT="0" distB="0" distL="0" distR="0" wp14:anchorId="0C8674FD" wp14:editId="1D42C522">
          <wp:extent cx="523875" cy="552450"/>
          <wp:effectExtent l="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F43DF3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F43DF3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234527" w14:textId="77777777" w:rsidR="00BC58D6" w:rsidRDefault="00BC58D6">
      <w:r>
        <w:separator/>
      </w:r>
    </w:p>
  </w:footnote>
  <w:footnote w:type="continuationSeparator" w:id="0">
    <w:p w14:paraId="6291EB1B" w14:textId="77777777" w:rsidR="00BC58D6" w:rsidRDefault="00BC58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C7CCF" w14:textId="77777777" w:rsidR="00BE7EB1" w:rsidRDefault="00D11904" w:rsidP="00227EE2">
    <w:pPr>
      <w:pStyle w:val="Podnoje"/>
      <w:tabs>
        <w:tab w:val="clear" w:pos="4153"/>
        <w:tab w:val="clear" w:pos="8306"/>
        <w:tab w:val="left" w:pos="8871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AEF7BEF" wp14:editId="70723C83">
              <wp:simplePos x="0" y="0"/>
              <wp:positionH relativeFrom="column">
                <wp:posOffset>3432810</wp:posOffset>
              </wp:positionH>
              <wp:positionV relativeFrom="paragraph">
                <wp:posOffset>77470</wp:posOffset>
              </wp:positionV>
              <wp:extent cx="2193290" cy="377825"/>
              <wp:effectExtent l="3810" t="1270" r="3175" b="1905"/>
              <wp:wrapSquare wrapText="bothSides"/>
              <wp:docPr id="2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3290" cy="377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917E2C" w14:textId="77777777" w:rsidR="00227EE2" w:rsidRDefault="00D1190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70C2FB" wp14:editId="2AF4E2A3">
                                <wp:extent cx="2009775" cy="247650"/>
                                <wp:effectExtent l="0" t="0" r="0" b="0"/>
                                <wp:docPr id="5" name="Slika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9775" cy="247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9A22923" w14:textId="77777777" w:rsidR="00724F53" w:rsidRDefault="00724F53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1AEF7BEF"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6" type="#_x0000_t202" style="position:absolute;margin-left:270.3pt;margin-top:6.1pt;width:172.7pt;height:29.7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" stroked="f">
              <v:textbox>
                <w:txbxContent>
                  <w:p w14:paraId="25917E2C" w14:textId="77777777" w:rsidR="00227EE2" w:rsidRDefault="00D11904">
                    <w:r>
                      <w:rPr>
                        <w:noProof/>
                      </w:rPr>
                      <w:drawing>
                        <wp:inline distT="0" distB="0" distL="0" distR="0" wp14:anchorId="3270C2FB" wp14:editId="2AF4E2A3">
                          <wp:extent cx="2009775" cy="247650"/>
                          <wp:effectExtent l="0" t="0" r="0" b="0"/>
                          <wp:docPr id="5" name="Slika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09775" cy="24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9A22923" w14:textId="77777777" w:rsidR="00724F53" w:rsidRDefault="00724F53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698872BC" wp14:editId="32A68DF5">
          <wp:simplePos x="0" y="0"/>
          <wp:positionH relativeFrom="column">
            <wp:posOffset>487045</wp:posOffset>
          </wp:positionH>
          <wp:positionV relativeFrom="paragraph">
            <wp:posOffset>172720</wp:posOffset>
          </wp:positionV>
          <wp:extent cx="1383665" cy="208280"/>
          <wp:effectExtent l="0" t="0" r="0" b="0"/>
          <wp:wrapNone/>
          <wp:docPr id="1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208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7EB1">
      <w:tab/>
    </w:r>
    <w:r w:rsidR="00BE7EB1">
      <w:tab/>
    </w:r>
    <w:r w:rsidR="00BE7EB1">
      <w:tab/>
    </w:r>
    <w:r w:rsidR="00BE7EB1">
      <w:tab/>
    </w:r>
  </w:p>
  <w:p w14:paraId="48AD1D17" w14:textId="77777777" w:rsidR="0058069E" w:rsidRDefault="0058069E" w:rsidP="00227EE2">
    <w:pPr>
      <w:pStyle w:val="Podnoje"/>
      <w:tabs>
        <w:tab w:val="clear" w:pos="4153"/>
        <w:tab w:val="clear" w:pos="8306"/>
        <w:tab w:val="left" w:pos="8871"/>
      </w:tabs>
    </w:pPr>
  </w:p>
  <w:p w14:paraId="3441D9FE" w14:textId="75F9DC90" w:rsidR="008A5E40" w:rsidRPr="007D61ED" w:rsidRDefault="009760BE" w:rsidP="0058069E">
    <w:pPr>
      <w:pStyle w:val="Zaglavlje"/>
      <w:tabs>
        <w:tab w:val="clear" w:pos="4153"/>
        <w:tab w:val="clear" w:pos="8306"/>
        <w:tab w:val="left" w:pos="6765"/>
      </w:tabs>
      <w:rPr>
        <w:sz w:val="22"/>
        <w:szCs w:val="22"/>
      </w:rPr>
    </w:pPr>
    <w:r>
      <w:rPr>
        <w:sz w:val="22"/>
        <w:szCs w:val="22"/>
      </w:rPr>
      <w:t xml:space="preserve">              </w:t>
    </w:r>
    <w:r w:rsidR="0058069E" w:rsidRPr="007D61ED">
      <w:rPr>
        <w:sz w:val="22"/>
        <w:szCs w:val="22"/>
      </w:rPr>
      <w:t>Prilog 1</w:t>
    </w:r>
    <w:r w:rsidR="0058069E">
      <w:rPr>
        <w:sz w:val="22"/>
        <w:szCs w:val="22"/>
      </w:rPr>
      <w:t xml:space="preserve">                                               </w:t>
    </w:r>
    <w:r>
      <w:rPr>
        <w:sz w:val="22"/>
        <w:szCs w:val="22"/>
      </w:rPr>
      <w:t xml:space="preserve">                          </w:t>
    </w:r>
    <w:r w:rsidR="0058069E">
      <w:rPr>
        <w:sz w:val="22"/>
        <w:szCs w:val="22"/>
      </w:rPr>
      <w:t xml:space="preserve"> </w:t>
    </w:r>
    <w:r w:rsidR="0058069E" w:rsidRPr="007D61ED">
      <w:rPr>
        <w:sz w:val="22"/>
        <w:szCs w:val="22"/>
      </w:rPr>
      <w:t>Evidencijski broj nabave: 0</w:t>
    </w:r>
    <w:r w:rsidR="001C71EE">
      <w:rPr>
        <w:sz w:val="22"/>
        <w:szCs w:val="22"/>
      </w:rPr>
      <w:t>4</w:t>
    </w:r>
    <w:r w:rsidR="0058069E" w:rsidRPr="007D61ED">
      <w:rPr>
        <w:sz w:val="22"/>
        <w:szCs w:val="22"/>
      </w:rPr>
      <w:t>/CEKOM-2020</w:t>
    </w:r>
  </w:p>
  <w:p w14:paraId="5D54A88F" w14:textId="77777777" w:rsidR="0058069E" w:rsidRPr="00BE7EB1" w:rsidRDefault="0058069E" w:rsidP="00796AEA">
    <w:pPr>
      <w:pStyle w:val="Zaglavlje"/>
      <w:tabs>
        <w:tab w:val="clear" w:pos="4153"/>
        <w:tab w:val="clear" w:pos="8306"/>
        <w:tab w:val="left" w:pos="67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93187"/>
    <w:multiLevelType w:val="hybridMultilevel"/>
    <w:tmpl w:val="7756A78E"/>
    <w:lvl w:ilvl="0" w:tplc="CF70AB2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A20"/>
    <w:rsid w:val="00012BCE"/>
    <w:rsid w:val="00022B83"/>
    <w:rsid w:val="00024B91"/>
    <w:rsid w:val="000322DC"/>
    <w:rsid w:val="00065BE9"/>
    <w:rsid w:val="00081086"/>
    <w:rsid w:val="00081FB4"/>
    <w:rsid w:val="00090056"/>
    <w:rsid w:val="00096A63"/>
    <w:rsid w:val="000A2637"/>
    <w:rsid w:val="000A509C"/>
    <w:rsid w:val="000C4E72"/>
    <w:rsid w:val="000E2A82"/>
    <w:rsid w:val="000E4328"/>
    <w:rsid w:val="000F40E5"/>
    <w:rsid w:val="000F4CD6"/>
    <w:rsid w:val="001028A4"/>
    <w:rsid w:val="00112A20"/>
    <w:rsid w:val="00124207"/>
    <w:rsid w:val="00141F63"/>
    <w:rsid w:val="0014626A"/>
    <w:rsid w:val="001672BD"/>
    <w:rsid w:val="001958AC"/>
    <w:rsid w:val="00196D8C"/>
    <w:rsid w:val="001C71EE"/>
    <w:rsid w:val="001F14D3"/>
    <w:rsid w:val="00216087"/>
    <w:rsid w:val="0022490A"/>
    <w:rsid w:val="00227EE2"/>
    <w:rsid w:val="00236EFD"/>
    <w:rsid w:val="00264B8A"/>
    <w:rsid w:val="002751F7"/>
    <w:rsid w:val="00277195"/>
    <w:rsid w:val="00281208"/>
    <w:rsid w:val="00283BF8"/>
    <w:rsid w:val="00296CAC"/>
    <w:rsid w:val="002A099E"/>
    <w:rsid w:val="002A60C4"/>
    <w:rsid w:val="002E55C0"/>
    <w:rsid w:val="002E765B"/>
    <w:rsid w:val="002F5B8F"/>
    <w:rsid w:val="0030092B"/>
    <w:rsid w:val="00301126"/>
    <w:rsid w:val="00302065"/>
    <w:rsid w:val="0030631C"/>
    <w:rsid w:val="003119EF"/>
    <w:rsid w:val="00316D2A"/>
    <w:rsid w:val="003173D5"/>
    <w:rsid w:val="00323F46"/>
    <w:rsid w:val="00334881"/>
    <w:rsid w:val="00345126"/>
    <w:rsid w:val="00363F68"/>
    <w:rsid w:val="00366571"/>
    <w:rsid w:val="00370EE3"/>
    <w:rsid w:val="00373697"/>
    <w:rsid w:val="0038050A"/>
    <w:rsid w:val="003D0D09"/>
    <w:rsid w:val="003D1922"/>
    <w:rsid w:val="003F0B5A"/>
    <w:rsid w:val="0041032E"/>
    <w:rsid w:val="00426EE4"/>
    <w:rsid w:val="00444327"/>
    <w:rsid w:val="00450E4A"/>
    <w:rsid w:val="00451381"/>
    <w:rsid w:val="004548A2"/>
    <w:rsid w:val="00455513"/>
    <w:rsid w:val="0047585C"/>
    <w:rsid w:val="004A1C29"/>
    <w:rsid w:val="004A359F"/>
    <w:rsid w:val="004A5D33"/>
    <w:rsid w:val="004A6FEC"/>
    <w:rsid w:val="004D5EE6"/>
    <w:rsid w:val="004F47FB"/>
    <w:rsid w:val="00504963"/>
    <w:rsid w:val="00512C30"/>
    <w:rsid w:val="005272FD"/>
    <w:rsid w:val="00544AC8"/>
    <w:rsid w:val="0055415C"/>
    <w:rsid w:val="00565B2C"/>
    <w:rsid w:val="0057791E"/>
    <w:rsid w:val="0058069E"/>
    <w:rsid w:val="005876AC"/>
    <w:rsid w:val="00594D3F"/>
    <w:rsid w:val="00597A5A"/>
    <w:rsid w:val="005B2BBC"/>
    <w:rsid w:val="00613F6F"/>
    <w:rsid w:val="0062641C"/>
    <w:rsid w:val="0063269F"/>
    <w:rsid w:val="00633D9E"/>
    <w:rsid w:val="00651579"/>
    <w:rsid w:val="0066502E"/>
    <w:rsid w:val="006717E8"/>
    <w:rsid w:val="00672CEB"/>
    <w:rsid w:val="006A44A6"/>
    <w:rsid w:val="006A6136"/>
    <w:rsid w:val="006A7E23"/>
    <w:rsid w:val="006B1B9C"/>
    <w:rsid w:val="006F4A29"/>
    <w:rsid w:val="00710E91"/>
    <w:rsid w:val="00724F53"/>
    <w:rsid w:val="00742224"/>
    <w:rsid w:val="007447DF"/>
    <w:rsid w:val="007508BF"/>
    <w:rsid w:val="00755911"/>
    <w:rsid w:val="0078408F"/>
    <w:rsid w:val="00796AEA"/>
    <w:rsid w:val="007A78E0"/>
    <w:rsid w:val="007D0A85"/>
    <w:rsid w:val="007E1F0B"/>
    <w:rsid w:val="00806E65"/>
    <w:rsid w:val="00823270"/>
    <w:rsid w:val="00837652"/>
    <w:rsid w:val="0083797E"/>
    <w:rsid w:val="00840B41"/>
    <w:rsid w:val="00861A20"/>
    <w:rsid w:val="00895CE6"/>
    <w:rsid w:val="008A5E40"/>
    <w:rsid w:val="008A6226"/>
    <w:rsid w:val="008A775A"/>
    <w:rsid w:val="008C74B2"/>
    <w:rsid w:val="008D212A"/>
    <w:rsid w:val="008E17F4"/>
    <w:rsid w:val="00925151"/>
    <w:rsid w:val="00955E5D"/>
    <w:rsid w:val="00956AE1"/>
    <w:rsid w:val="00966236"/>
    <w:rsid w:val="009760BE"/>
    <w:rsid w:val="009B732F"/>
    <w:rsid w:val="009C7B94"/>
    <w:rsid w:val="00A2667C"/>
    <w:rsid w:val="00A74E8C"/>
    <w:rsid w:val="00A75131"/>
    <w:rsid w:val="00A87709"/>
    <w:rsid w:val="00A90BCA"/>
    <w:rsid w:val="00AD323E"/>
    <w:rsid w:val="00AF035A"/>
    <w:rsid w:val="00AF3F6D"/>
    <w:rsid w:val="00B04D7C"/>
    <w:rsid w:val="00B113FD"/>
    <w:rsid w:val="00B55C4E"/>
    <w:rsid w:val="00B7384C"/>
    <w:rsid w:val="00B97B04"/>
    <w:rsid w:val="00BA7F31"/>
    <w:rsid w:val="00BB19A9"/>
    <w:rsid w:val="00BB37F8"/>
    <w:rsid w:val="00BC58D6"/>
    <w:rsid w:val="00BE7EB1"/>
    <w:rsid w:val="00BF1DA1"/>
    <w:rsid w:val="00C036FD"/>
    <w:rsid w:val="00C37417"/>
    <w:rsid w:val="00C44F46"/>
    <w:rsid w:val="00C52549"/>
    <w:rsid w:val="00C552DB"/>
    <w:rsid w:val="00C55786"/>
    <w:rsid w:val="00C6066B"/>
    <w:rsid w:val="00C6595B"/>
    <w:rsid w:val="00C70DB9"/>
    <w:rsid w:val="00C74BB5"/>
    <w:rsid w:val="00C778C2"/>
    <w:rsid w:val="00C821FD"/>
    <w:rsid w:val="00C86B02"/>
    <w:rsid w:val="00C87D54"/>
    <w:rsid w:val="00CD51E0"/>
    <w:rsid w:val="00CE4C71"/>
    <w:rsid w:val="00CE5952"/>
    <w:rsid w:val="00CF24F6"/>
    <w:rsid w:val="00CF663A"/>
    <w:rsid w:val="00D05C19"/>
    <w:rsid w:val="00D11904"/>
    <w:rsid w:val="00D13EC1"/>
    <w:rsid w:val="00D26461"/>
    <w:rsid w:val="00D33379"/>
    <w:rsid w:val="00D53AB8"/>
    <w:rsid w:val="00D6374A"/>
    <w:rsid w:val="00D83175"/>
    <w:rsid w:val="00DA58AC"/>
    <w:rsid w:val="00DD52F2"/>
    <w:rsid w:val="00DE5B7C"/>
    <w:rsid w:val="00DE6584"/>
    <w:rsid w:val="00E1693A"/>
    <w:rsid w:val="00E17593"/>
    <w:rsid w:val="00E249C6"/>
    <w:rsid w:val="00E35276"/>
    <w:rsid w:val="00E4085B"/>
    <w:rsid w:val="00E460BF"/>
    <w:rsid w:val="00E50698"/>
    <w:rsid w:val="00E56C0E"/>
    <w:rsid w:val="00E64081"/>
    <w:rsid w:val="00E662A3"/>
    <w:rsid w:val="00E8661F"/>
    <w:rsid w:val="00E96BFB"/>
    <w:rsid w:val="00EB05D9"/>
    <w:rsid w:val="00EB6A2C"/>
    <w:rsid w:val="00EC5150"/>
    <w:rsid w:val="00F11F70"/>
    <w:rsid w:val="00F4366A"/>
    <w:rsid w:val="00F43DF3"/>
    <w:rsid w:val="00F443F7"/>
    <w:rsid w:val="00F444DD"/>
    <w:rsid w:val="00F730E8"/>
    <w:rsid w:val="00F95CCB"/>
    <w:rsid w:val="00F96F35"/>
    <w:rsid w:val="00FB0441"/>
    <w:rsid w:val="00FB7866"/>
    <w:rsid w:val="00FC6808"/>
    <w:rsid w:val="00FD0446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22C1CD94"/>
  <w15:chartTrackingRefBased/>
  <w15:docId w15:val="{7FBCA6A9-857D-4F35-A41D-04E7A325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8D212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color w:val="0000FF"/>
      <w:u w:val="single"/>
    </w:rPr>
  </w:style>
  <w:style w:type="character" w:styleId="SlijeenaHiperveza">
    <w:name w:val="FollowedHyperlink"/>
    <w:rPr>
      <w:color w:val="800080"/>
      <w:u w:val="single"/>
    </w:rPr>
  </w:style>
  <w:style w:type="paragraph" w:styleId="Zaglavlje">
    <w:name w:val="header"/>
    <w:basedOn w:val="Normal"/>
    <w:link w:val="ZaglavljeChar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link w:val="PodnojeChar"/>
    <w:pPr>
      <w:tabs>
        <w:tab w:val="center" w:pos="4153"/>
        <w:tab w:val="right" w:pos="8306"/>
      </w:tabs>
    </w:pPr>
  </w:style>
  <w:style w:type="paragraph" w:styleId="Tekstbalonia">
    <w:name w:val="Balloon Text"/>
    <w:basedOn w:val="Normal"/>
    <w:link w:val="Tekstbalonia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rsid w:val="007E1F0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link w:val="Podnoje"/>
    <w:rsid w:val="004A6FEC"/>
    <w:rPr>
      <w:sz w:val="24"/>
      <w:szCs w:val="24"/>
    </w:rPr>
  </w:style>
  <w:style w:type="character" w:styleId="Referencakomentara">
    <w:name w:val="annotation reference"/>
    <w:uiPriority w:val="99"/>
    <w:unhideWhenUsed/>
    <w:rsid w:val="002E765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2E765B"/>
    <w:rPr>
      <w:rFonts w:ascii="Calibri" w:eastAsia="Calibri" w:hAnsi="Calibri"/>
      <w:sz w:val="20"/>
      <w:szCs w:val="20"/>
      <w:lang w:eastAsia="en-US"/>
    </w:rPr>
  </w:style>
  <w:style w:type="character" w:customStyle="1" w:styleId="TekstkomentaraChar">
    <w:name w:val="Tekst komentara Char"/>
    <w:link w:val="Tekstkomentara"/>
    <w:uiPriority w:val="99"/>
    <w:rsid w:val="002E765B"/>
    <w:rPr>
      <w:rFonts w:ascii="Calibri" w:eastAsia="Calibri" w:hAnsi="Calibri"/>
      <w:lang w:eastAsia="en-US"/>
    </w:rPr>
  </w:style>
  <w:style w:type="character" w:customStyle="1" w:styleId="ZaglavljeChar">
    <w:name w:val="Zaglavlje Char"/>
    <w:link w:val="Zaglavlje"/>
    <w:rsid w:val="0058069E"/>
    <w:rPr>
      <w:sz w:val="24"/>
      <w:szCs w:val="24"/>
    </w:rPr>
  </w:style>
  <w:style w:type="character" w:customStyle="1" w:styleId="Naslov3Char">
    <w:name w:val="Naslov 3 Char"/>
    <w:link w:val="Naslov3"/>
    <w:semiHidden/>
    <w:rsid w:val="008D212A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2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8A556-E97F-4F50-B84A-C31296AE8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248</Words>
  <Characters>1589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Mateja Kasunic</cp:lastModifiedBy>
  <cp:revision>15</cp:revision>
  <cp:lastPrinted>2019-12-19T09:17:00Z</cp:lastPrinted>
  <dcterms:created xsi:type="dcterms:W3CDTF">2020-05-07T09:55:00Z</dcterms:created>
  <dcterms:modified xsi:type="dcterms:W3CDTF">2020-07-14T08:27:00Z</dcterms:modified>
</cp:coreProperties>
</file>