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16BEB" w14:textId="77777777" w:rsidR="006A2061" w:rsidRPr="0005413B" w:rsidRDefault="006A2061" w:rsidP="006A2061">
      <w:pPr>
        <w:widowControl/>
        <w:autoSpaceDE/>
        <w:autoSpaceDN/>
        <w:spacing w:after="160" w:line="242" w:lineRule="exact"/>
        <w:rPr>
          <w:rFonts w:ascii="Times New Roman" w:eastAsiaTheme="minorEastAsia" w:hAnsi="Times New Roman" w:cs="Times New Roman"/>
          <w:sz w:val="24"/>
          <w:szCs w:val="24"/>
          <w:lang w:val="hr-HR"/>
        </w:rPr>
      </w:pPr>
    </w:p>
    <w:p w14:paraId="6425DBD4" w14:textId="0F02D188" w:rsidR="006A2061" w:rsidRPr="0005413B" w:rsidRDefault="006A2061" w:rsidP="006A2061">
      <w:pPr>
        <w:widowControl/>
        <w:autoSpaceDE/>
        <w:autoSpaceDN/>
        <w:spacing w:after="2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05413B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PRILOG </w:t>
      </w:r>
      <w:r w:rsidR="006A53D4" w:rsidRPr="0005413B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6</w:t>
      </w:r>
      <w:r w:rsidRPr="0005413B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.</w:t>
      </w:r>
    </w:p>
    <w:p w14:paraId="1B6F3C78" w14:textId="5343E60A" w:rsidR="006A2061" w:rsidRPr="0005413B" w:rsidRDefault="006A2061" w:rsidP="006A2061">
      <w:pPr>
        <w:widowControl/>
        <w:autoSpaceDE/>
        <w:autoSpaceDN/>
        <w:spacing w:after="2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05413B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Izjava  o nepostojanju blokade</w:t>
      </w:r>
    </w:p>
    <w:p w14:paraId="156F8304" w14:textId="77777777" w:rsidR="006A2061" w:rsidRPr="0005413B" w:rsidRDefault="006A2061" w:rsidP="006A2061">
      <w:pPr>
        <w:widowControl/>
        <w:autoSpaceDE/>
        <w:autoSpaceDN/>
        <w:spacing w:after="200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7201E580" w14:textId="77777777" w:rsidR="006A2061" w:rsidRPr="0005413B" w:rsidRDefault="006A2061" w:rsidP="006A2061">
      <w:pPr>
        <w:widowControl/>
        <w:autoSpaceDE/>
        <w:autoSpaceDN/>
        <w:spacing w:after="20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5413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Pod punom materijalnom, kaznenom i moralnom odgovornošću, ja, </w:t>
      </w:r>
    </w:p>
    <w:p w14:paraId="4DCE506B" w14:textId="77777777" w:rsidR="006A2061" w:rsidRPr="0005413B" w:rsidRDefault="006A2061" w:rsidP="006A2061">
      <w:pPr>
        <w:widowControl/>
        <w:autoSpaceDE/>
        <w:autoSpaceDN/>
        <w:spacing w:after="20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5413B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___________________________________________________________________________</w:t>
      </w:r>
    </w:p>
    <w:p w14:paraId="7EEFE884" w14:textId="77777777" w:rsidR="006A2061" w:rsidRPr="0005413B" w:rsidRDefault="006A2061" w:rsidP="006A2061">
      <w:pPr>
        <w:widowControl/>
        <w:autoSpaceDE/>
        <w:autoSpaceDN/>
        <w:spacing w:after="200"/>
        <w:rPr>
          <w:rFonts w:ascii="Times New Roman" w:hAnsi="Times New Roman" w:cs="Times New Roman"/>
          <w:i/>
          <w:sz w:val="24"/>
          <w:szCs w:val="24"/>
          <w:lang w:val="hr-HR" w:eastAsia="hr-HR"/>
        </w:rPr>
      </w:pPr>
      <w:r w:rsidRPr="0005413B">
        <w:rPr>
          <w:rFonts w:ascii="Times New Roman" w:hAnsi="Times New Roman" w:cs="Times New Roman"/>
          <w:i/>
          <w:sz w:val="24"/>
          <w:szCs w:val="24"/>
          <w:lang w:val="hr-HR" w:eastAsia="hr-HR"/>
        </w:rPr>
        <w:t>(ime i prezime, adresa prebivališta, OIB ili nacionalni identifikacijski broj prema mjestu prebivališta)</w:t>
      </w:r>
    </w:p>
    <w:p w14:paraId="54B81360" w14:textId="77777777" w:rsidR="006A2061" w:rsidRPr="0005413B" w:rsidRDefault="006A2061" w:rsidP="006A2061">
      <w:pPr>
        <w:widowControl/>
        <w:autoSpaceDE/>
        <w:autoSpaceDN/>
        <w:spacing w:after="20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5413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 svojstvu osobe ovlaštene za zastupanje gospodarskog subjekta </w:t>
      </w:r>
    </w:p>
    <w:p w14:paraId="34CC3ACB" w14:textId="77777777" w:rsidR="006A2061" w:rsidRPr="0005413B" w:rsidRDefault="006A2061" w:rsidP="006A2061">
      <w:pPr>
        <w:widowControl/>
        <w:autoSpaceDE/>
        <w:autoSpaceDN/>
        <w:spacing w:after="20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05413B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___________________________________________________________________________</w:t>
      </w:r>
    </w:p>
    <w:p w14:paraId="19F84D53" w14:textId="77777777" w:rsidR="006A2061" w:rsidRPr="0005413B" w:rsidRDefault="006A2061" w:rsidP="006A2061">
      <w:pPr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65BB18E1" w14:textId="77777777" w:rsidR="006A2061" w:rsidRPr="0005413B" w:rsidRDefault="006A2061" w:rsidP="006A2061">
      <w:pPr>
        <w:widowControl/>
        <w:autoSpaceDE/>
        <w:autoSpaceDN/>
        <w:spacing w:after="200"/>
        <w:rPr>
          <w:rFonts w:ascii="Times New Roman" w:hAnsi="Times New Roman" w:cs="Times New Roman"/>
          <w:i/>
          <w:sz w:val="24"/>
          <w:szCs w:val="24"/>
          <w:lang w:val="hr-HR" w:eastAsia="hr-HR"/>
        </w:rPr>
      </w:pPr>
      <w:r w:rsidRPr="0005413B">
        <w:rPr>
          <w:rFonts w:ascii="Times New Roman" w:hAnsi="Times New Roman" w:cs="Times New Roman"/>
          <w:i/>
          <w:sz w:val="24"/>
          <w:szCs w:val="24"/>
          <w:lang w:val="hr-HR" w:eastAsia="hr-HR"/>
        </w:rPr>
        <w:t>(naziv ili tvrtka, sjedište, OIB ili nacionalni identifikacijski broj prema mjestu sjedišta gospodarskog subjekta)</w:t>
      </w:r>
    </w:p>
    <w:p w14:paraId="55B664A0" w14:textId="30B84C8A" w:rsidR="006A2061" w:rsidRPr="0005413B" w:rsidRDefault="006A2061" w:rsidP="006A2061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5413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izjavljujem da račun gore navedenog gospodarskog subjekta nije bio u blokadi </w:t>
      </w:r>
      <w:r w:rsidRPr="0005413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dulje od ukupno 15 dana</w:t>
      </w:r>
      <w:r w:rsidRPr="000541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hr-HR" w:eastAsia="hr-HR"/>
        </w:rPr>
        <w:footnoteReference w:id="1"/>
      </w:r>
      <w:r w:rsidRPr="0005413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u posljednjih </w:t>
      </w:r>
      <w:r w:rsidR="008D072D" w:rsidRPr="0005413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6</w:t>
      </w:r>
      <w:r w:rsidRPr="0005413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mjeseci</w:t>
      </w:r>
      <w:r w:rsidRPr="0005413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računajući od dana objave Poziva na dostavu ponuda unatrag.</w:t>
      </w:r>
    </w:p>
    <w:p w14:paraId="513F35C0" w14:textId="77777777" w:rsidR="006A2061" w:rsidRPr="0005413B" w:rsidRDefault="006A2061" w:rsidP="006A2061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0FDE89C" w14:textId="77777777" w:rsidR="006A2061" w:rsidRPr="0005413B" w:rsidRDefault="006A2061" w:rsidP="006A2061">
      <w:pPr>
        <w:widowControl/>
        <w:autoSpaceDE/>
        <w:autoSpaceDN/>
        <w:spacing w:after="200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533045160"/>
    </w:p>
    <w:p w14:paraId="27D164B1" w14:textId="77777777" w:rsidR="006A2061" w:rsidRPr="0005413B" w:rsidRDefault="006A2061" w:rsidP="006A2061">
      <w:pPr>
        <w:widowControl/>
        <w:autoSpaceDE/>
        <w:autoSpaceDN/>
        <w:spacing w:after="200"/>
        <w:rPr>
          <w:rFonts w:ascii="Times New Roman" w:hAnsi="Times New Roman" w:cs="Times New Roman"/>
          <w:sz w:val="24"/>
          <w:szCs w:val="24"/>
          <w:lang w:val="hr-HR"/>
        </w:rPr>
      </w:pPr>
      <w:r w:rsidRPr="0005413B">
        <w:rPr>
          <w:rFonts w:ascii="Times New Roman" w:hAnsi="Times New Roman" w:cs="Times New Roman"/>
          <w:sz w:val="24"/>
          <w:szCs w:val="24"/>
          <w:lang w:val="hr-HR"/>
        </w:rPr>
        <w:t>U ______________, __/__/2020.</w:t>
      </w:r>
      <w:r w:rsidRPr="0005413B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710A0BD" w14:textId="77777777" w:rsidR="006A2061" w:rsidRPr="0005413B" w:rsidRDefault="006A2061" w:rsidP="006A2061">
      <w:pPr>
        <w:widowControl/>
        <w:autoSpaceDE/>
        <w:autoSpaceDN/>
        <w:spacing w:after="20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05413B"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</w:p>
    <w:p w14:paraId="43F327BF" w14:textId="77777777" w:rsidR="006A2061" w:rsidRPr="0005413B" w:rsidRDefault="006A2061" w:rsidP="006A2061">
      <w:pPr>
        <w:widowControl/>
        <w:autoSpaceDE/>
        <w:autoSpaceDN/>
        <w:spacing w:after="20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05413B">
        <w:rPr>
          <w:rFonts w:ascii="Times New Roman" w:hAnsi="Times New Roman" w:cs="Times New Roman"/>
          <w:sz w:val="24"/>
          <w:szCs w:val="24"/>
          <w:lang w:val="hr-HR"/>
        </w:rPr>
        <w:t>(Ime, prezime, potpis</w:t>
      </w:r>
      <w:bookmarkEnd w:id="0"/>
      <w:r w:rsidRPr="0005413B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36480954" w14:textId="77777777" w:rsidR="009C3600" w:rsidRPr="00B503BA" w:rsidRDefault="009C3600" w:rsidP="00E0032D">
      <w:pPr>
        <w:spacing w:line="360" w:lineRule="auto"/>
        <w:jc w:val="both"/>
      </w:pPr>
    </w:p>
    <w:sectPr w:rsidR="009C3600" w:rsidRPr="00B503BA" w:rsidSect="009145D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245C2" w14:textId="77777777" w:rsidR="00AC140D" w:rsidRDefault="00AC140D">
      <w:r>
        <w:separator/>
      </w:r>
    </w:p>
  </w:endnote>
  <w:endnote w:type="continuationSeparator" w:id="0">
    <w:p w14:paraId="2C3D1623" w14:textId="77777777" w:rsidR="00AC140D" w:rsidRDefault="00AC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20214778"/>
  <w:bookmarkStart w:id="2" w:name="_Hlk20214779"/>
  <w:p w14:paraId="09362661" w14:textId="77777777" w:rsidR="00117378" w:rsidRDefault="006E1740" w:rsidP="00D9662A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AC140D" w:rsidP="00D9662A">
    <w:pPr>
      <w:pStyle w:val="Footer"/>
    </w:pPr>
  </w:p>
  <w:p w14:paraId="106F8A2C" w14:textId="77777777" w:rsidR="00117378" w:rsidRDefault="00AC140D" w:rsidP="00D9662A">
    <w:pPr>
      <w:pStyle w:val="BodyText"/>
      <w:spacing w:line="14" w:lineRule="auto"/>
      <w:rPr>
        <w:sz w:val="20"/>
      </w:rPr>
    </w:pPr>
  </w:p>
  <w:p w14:paraId="221462F9" w14:textId="77777777" w:rsidR="00117378" w:rsidRDefault="00AC140D" w:rsidP="00D9662A">
    <w:pPr>
      <w:pStyle w:val="BodyText"/>
      <w:spacing w:line="14" w:lineRule="auto"/>
      <w:rPr>
        <w:sz w:val="2"/>
      </w:rPr>
    </w:pPr>
  </w:p>
  <w:p w14:paraId="0325ABA6" w14:textId="77777777" w:rsidR="00117378" w:rsidRDefault="00AC140D" w:rsidP="00D9662A">
    <w:pPr>
      <w:pStyle w:val="BodyText"/>
      <w:spacing w:line="14" w:lineRule="auto"/>
      <w:rPr>
        <w:sz w:val="20"/>
      </w:rPr>
    </w:pPr>
  </w:p>
  <w:bookmarkEnd w:id="1"/>
  <w:bookmarkEnd w:id="2"/>
  <w:p w14:paraId="5736B3D4" w14:textId="77777777" w:rsidR="00117378" w:rsidRDefault="00AC1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B5A56" w14:textId="77777777" w:rsidR="00AC140D" w:rsidRDefault="00AC140D">
      <w:r>
        <w:separator/>
      </w:r>
    </w:p>
  </w:footnote>
  <w:footnote w:type="continuationSeparator" w:id="0">
    <w:p w14:paraId="1D212120" w14:textId="77777777" w:rsidR="00AC140D" w:rsidRDefault="00AC140D">
      <w:r>
        <w:continuationSeparator/>
      </w:r>
    </w:p>
  </w:footnote>
  <w:footnote w:id="1">
    <w:p w14:paraId="6248AB9B" w14:textId="77777777" w:rsidR="006A2061" w:rsidRPr="00876B39" w:rsidRDefault="006A2061" w:rsidP="006A206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Zbroj</w:t>
      </w:r>
      <w:proofErr w:type="spellEnd"/>
      <w:r>
        <w:rPr>
          <w:lang w:val="en-GB"/>
        </w:rPr>
        <w:t xml:space="preserve"> dana </w:t>
      </w:r>
      <w:proofErr w:type="spellStart"/>
      <w:r>
        <w:rPr>
          <w:lang w:val="en-GB"/>
        </w:rPr>
        <w:t>blokade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5F96"/>
    <w:multiLevelType w:val="hybridMultilevel"/>
    <w:tmpl w:val="9BF8F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5C79"/>
    <w:multiLevelType w:val="hybridMultilevel"/>
    <w:tmpl w:val="BC06A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0DF1"/>
    <w:multiLevelType w:val="hybridMultilevel"/>
    <w:tmpl w:val="FDC41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382176"/>
    <w:multiLevelType w:val="hybridMultilevel"/>
    <w:tmpl w:val="B5C87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DD5DA1"/>
    <w:multiLevelType w:val="hybridMultilevel"/>
    <w:tmpl w:val="670CA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6" w15:restartNumberingAfterBreak="0">
    <w:nsid w:val="558E5F4B"/>
    <w:multiLevelType w:val="hybridMultilevel"/>
    <w:tmpl w:val="FAB823C4"/>
    <w:lvl w:ilvl="0" w:tplc="A5043D82">
      <w:numFmt w:val="bullet"/>
      <w:lvlText w:val="•"/>
      <w:lvlJc w:val="left"/>
      <w:pPr>
        <w:ind w:left="1068" w:hanging="708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965B4"/>
    <w:multiLevelType w:val="hybridMultilevel"/>
    <w:tmpl w:val="181A0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9" w15:restartNumberingAfterBreak="0">
    <w:nsid w:val="75675437"/>
    <w:multiLevelType w:val="hybridMultilevel"/>
    <w:tmpl w:val="2ABE49F4"/>
    <w:lvl w:ilvl="0" w:tplc="A5043D82">
      <w:numFmt w:val="bullet"/>
      <w:lvlText w:val="•"/>
      <w:lvlJc w:val="left"/>
      <w:pPr>
        <w:ind w:left="1068" w:hanging="708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E2AF2"/>
    <w:multiLevelType w:val="hybridMultilevel"/>
    <w:tmpl w:val="89F63D2A"/>
    <w:lvl w:ilvl="0" w:tplc="A5043D82">
      <w:numFmt w:val="bullet"/>
      <w:lvlText w:val="•"/>
      <w:lvlJc w:val="left"/>
      <w:pPr>
        <w:ind w:left="1068" w:hanging="708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40"/>
    <w:rsid w:val="000440E6"/>
    <w:rsid w:val="0005413B"/>
    <w:rsid w:val="000C4C64"/>
    <w:rsid w:val="000D4DC2"/>
    <w:rsid w:val="000E47EE"/>
    <w:rsid w:val="001409AB"/>
    <w:rsid w:val="0016622D"/>
    <w:rsid w:val="00171364"/>
    <w:rsid w:val="002814FE"/>
    <w:rsid w:val="002921CB"/>
    <w:rsid w:val="00302E9C"/>
    <w:rsid w:val="003126BC"/>
    <w:rsid w:val="00374DE4"/>
    <w:rsid w:val="00381D9A"/>
    <w:rsid w:val="00381EC8"/>
    <w:rsid w:val="00421849"/>
    <w:rsid w:val="00496FBE"/>
    <w:rsid w:val="004D1452"/>
    <w:rsid w:val="00547249"/>
    <w:rsid w:val="00572A83"/>
    <w:rsid w:val="00606C45"/>
    <w:rsid w:val="006333A4"/>
    <w:rsid w:val="00681A37"/>
    <w:rsid w:val="006A2061"/>
    <w:rsid w:val="006A53D4"/>
    <w:rsid w:val="006E1740"/>
    <w:rsid w:val="006F2B2E"/>
    <w:rsid w:val="0081287E"/>
    <w:rsid w:val="008D072D"/>
    <w:rsid w:val="008D0FD5"/>
    <w:rsid w:val="009352B2"/>
    <w:rsid w:val="00992ED2"/>
    <w:rsid w:val="009C3600"/>
    <w:rsid w:val="009E1016"/>
    <w:rsid w:val="00A51E22"/>
    <w:rsid w:val="00A72D9E"/>
    <w:rsid w:val="00AC140D"/>
    <w:rsid w:val="00B416C1"/>
    <w:rsid w:val="00B503BA"/>
    <w:rsid w:val="00B74D27"/>
    <w:rsid w:val="00BF1375"/>
    <w:rsid w:val="00C715AE"/>
    <w:rsid w:val="00CA65B8"/>
    <w:rsid w:val="00D46ADD"/>
    <w:rsid w:val="00DE69D5"/>
    <w:rsid w:val="00E0032D"/>
    <w:rsid w:val="00E164BD"/>
    <w:rsid w:val="00E6623D"/>
    <w:rsid w:val="00E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76F8"/>
  <w15:chartTrackingRefBased/>
  <w15:docId w15:val="{2F5765C8-1BEF-4C18-A91C-7C686AD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aliases w:val="Heading 12,heading 1,naslov 1,Naslov 12,Graf,TG lista,Graf1,Graf2,Graf3,Graf4,Graf5,Graf6,Graf7,Graf8,Graf9,Graf10,Graf11,Graf12,Graf13,Graf14,Graf15,Graf16,Graf17,Graf18,Graf19,Naslov 11,Paragraph,Paragraphe de liste PBLH,Normal bullet 2"/>
    <w:basedOn w:val="Normal"/>
    <w:link w:val="ListParagraphChar"/>
    <w:uiPriority w:val="34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503B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5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03B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3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3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0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32D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32D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ListParagraphChar">
    <w:name w:val="List Paragraph Char"/>
    <w:aliases w:val="Heading 12 Char,heading 1 Char,naslov 1 Char,Naslov 12 Char,Graf Char,TG lista Char,Graf1 Char,Graf2 Char,Graf3 Char,Graf4 Char,Graf5 Char,Graf6 Char,Graf7 Char,Graf8 Char,Graf9 Char,Graf10 Char,Graf11 Char,Graf12 Char,Graf13 Char"/>
    <w:basedOn w:val="DefaultParagraphFont"/>
    <w:link w:val="ListParagraph"/>
    <w:uiPriority w:val="34"/>
    <w:qFormat/>
    <w:locked/>
    <w:rsid w:val="00B74D2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20</cp:revision>
  <dcterms:created xsi:type="dcterms:W3CDTF">2020-01-30T17:21:00Z</dcterms:created>
  <dcterms:modified xsi:type="dcterms:W3CDTF">2020-06-03T14:14:00Z</dcterms:modified>
</cp:coreProperties>
</file>