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8595" w14:textId="17F9297B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PRILOG </w:t>
      </w:r>
      <w:r w:rsidR="004C11C0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6</w:t>
      </w: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. </w:t>
      </w:r>
    </w:p>
    <w:p w14:paraId="0B0160B3" w14:textId="77777777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14:paraId="20A739C4" w14:textId="2E12255A" w:rsidR="00E4165F" w:rsidRPr="00E4165F" w:rsidRDefault="00726453" w:rsidP="004C11C0">
      <w:pPr>
        <w:widowControl/>
        <w:autoSpaceDE/>
        <w:autoSpaceDN/>
        <w:jc w:val="center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ŽIVOTOPIS STRUČNJAKA</w:t>
      </w:r>
      <w:r w:rsidR="00A3260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</w:t>
      </w:r>
      <w:r w:rsidR="004C11C0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2</w:t>
      </w:r>
      <w:r w:rsidR="005E4FB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– </w:t>
      </w:r>
      <w:r w:rsidR="004C11C0" w:rsidRPr="004C11C0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Marketinški stručnjak iz područja društvenih mreža i izrade sadržaja</w:t>
      </w:r>
    </w:p>
    <w:p w14:paraId="4A5FE487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BCEDE17" w14:textId="1CD91670" w:rsidR="00E4165F" w:rsidRPr="00E4165F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PREDMET NABAVE</w:t>
      </w:r>
      <w:r w:rsidR="00A3260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: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Nabava</w:t>
      </w:r>
      <w:r w:rsidR="005E4FBD" w:rsidRPr="005E4FB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usluge izrade marketinškog plana promocije proizvoda i linije na tržištu</w:t>
      </w:r>
    </w:p>
    <w:p w14:paraId="2A2B0A66" w14:textId="2B34CB2E" w:rsidR="00E4165F" w:rsidRPr="00E4165F" w:rsidRDefault="00A3260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EVIDENCIJSKI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BROJ NABAVE: </w:t>
      </w:r>
      <w:r w:rsidR="0088202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EU-</w:t>
      </w:r>
      <w:r w:rsidR="005E4FB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</w:p>
    <w:p w14:paraId="397333CA" w14:textId="0F5D8031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10B8642" w14:textId="7E124AFC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1) IME I PREZIME STRUČNJAKA:__________________________________________________</w:t>
      </w:r>
    </w:p>
    <w:p w14:paraId="4D90E718" w14:textId="77777777" w:rsidR="00AC670B" w:rsidRDefault="00AC670B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98AFDF6" w14:textId="26AE09B2" w:rsidR="00726453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  <w:r w:rsidR="0072645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) Popis </w:t>
      </w:r>
      <w:r w:rsidR="00726453" w:rsidRPr="0072645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usluga koje je stručnjak 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izvršio na projektima</w:t>
      </w:r>
      <w:r w:rsidR="004C11C0" w:rsidRPr="004C11C0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izrade strategija za društvene mreže i vođenje društvenih mreža.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:</w:t>
      </w:r>
    </w:p>
    <w:p w14:paraId="06E3A2D3" w14:textId="65EA217C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1635"/>
        <w:gridCol w:w="2960"/>
        <w:gridCol w:w="3638"/>
      </w:tblGrid>
      <w:tr w:rsidR="005E4FBD" w:rsidRPr="00726453" w14:paraId="17B2DC49" w14:textId="77777777" w:rsidTr="005E4FBD">
        <w:tc>
          <w:tcPr>
            <w:tcW w:w="0" w:type="auto"/>
            <w:shd w:val="clear" w:color="auto" w:fill="D9D9D9" w:themeFill="background1" w:themeFillShade="D9"/>
          </w:tcPr>
          <w:p w14:paraId="761B537A" w14:textId="74A0F683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5E6F9A" w14:textId="1AAFACDD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OPIS USLUGE</w:t>
            </w:r>
            <w:r>
              <w:rPr>
                <w:rStyle w:val="FootnoteReference"/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footnoteReference w:id="1"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EC1938" w14:textId="3D941B56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 xml:space="preserve">DATUM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IZVRŠENJA USLUGE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E46992" w14:textId="48B0CF08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NAZIV DRUGE UGOVORNE STRANE</w:t>
            </w:r>
          </w:p>
        </w:tc>
      </w:tr>
      <w:tr w:rsidR="005E4FBD" w14:paraId="5A358DAC" w14:textId="77777777" w:rsidTr="005E4FBD">
        <w:tc>
          <w:tcPr>
            <w:tcW w:w="0" w:type="auto"/>
          </w:tcPr>
          <w:p w14:paraId="43B9929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13A96C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FB75942" w14:textId="1CE08598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31FE8D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CA52B3C" w14:textId="77777777" w:rsidTr="005E4FBD">
        <w:tc>
          <w:tcPr>
            <w:tcW w:w="0" w:type="auto"/>
          </w:tcPr>
          <w:p w14:paraId="5388F772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889A2D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338BE16" w14:textId="68159580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6F052C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E7266E4" w14:textId="77777777" w:rsidTr="005E4FBD">
        <w:tc>
          <w:tcPr>
            <w:tcW w:w="0" w:type="auto"/>
          </w:tcPr>
          <w:p w14:paraId="57786F7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258294D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B35545A" w14:textId="0F158446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2F7FB5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F32F390" w14:textId="77777777" w:rsidTr="005E4FBD">
        <w:tc>
          <w:tcPr>
            <w:tcW w:w="0" w:type="auto"/>
          </w:tcPr>
          <w:p w14:paraId="75E1FF7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A131CE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A489046" w14:textId="1AE96063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200AE7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EC8B498" w14:textId="77777777" w:rsidTr="005E4FBD">
        <w:tc>
          <w:tcPr>
            <w:tcW w:w="0" w:type="auto"/>
          </w:tcPr>
          <w:p w14:paraId="50B6A25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97EEB4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515C0F0" w14:textId="17CA6324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90DBAE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FE2FC5A" w14:textId="77777777" w:rsidTr="005E4FBD">
        <w:tc>
          <w:tcPr>
            <w:tcW w:w="0" w:type="auto"/>
          </w:tcPr>
          <w:p w14:paraId="04C5024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4F586E9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A454AB3" w14:textId="1557D6DE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657584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FDCB736" w14:textId="77777777" w:rsidTr="005E4FBD">
        <w:tc>
          <w:tcPr>
            <w:tcW w:w="0" w:type="auto"/>
          </w:tcPr>
          <w:p w14:paraId="01F7F100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FE53A7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8016457" w14:textId="115EC8C0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82E360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03AA4E52" w14:textId="77777777" w:rsidTr="005E4FBD">
        <w:tc>
          <w:tcPr>
            <w:tcW w:w="0" w:type="auto"/>
          </w:tcPr>
          <w:p w14:paraId="616D83A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161AE1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5B604FD7" w14:textId="771B3522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931B99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67F4181" w14:textId="77777777" w:rsidTr="005E4FBD">
        <w:tc>
          <w:tcPr>
            <w:tcW w:w="0" w:type="auto"/>
          </w:tcPr>
          <w:p w14:paraId="378B5F8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8DD942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789F755" w14:textId="46CAE26F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1207D9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C3085E1" w14:textId="77777777" w:rsidTr="005E4FBD">
        <w:tc>
          <w:tcPr>
            <w:tcW w:w="0" w:type="auto"/>
          </w:tcPr>
          <w:p w14:paraId="1B00D36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9BB9CB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D78FBF0" w14:textId="52FD27EB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5926AFB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6C5884F7" w14:textId="77777777" w:rsidTr="005E4FBD">
        <w:tc>
          <w:tcPr>
            <w:tcW w:w="0" w:type="auto"/>
          </w:tcPr>
          <w:p w14:paraId="2C8CE6A0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478527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7000D2D" w14:textId="46C4E819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0F0437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6C4CD3E" w14:textId="77777777" w:rsidTr="005E4FBD">
        <w:tc>
          <w:tcPr>
            <w:tcW w:w="0" w:type="auto"/>
          </w:tcPr>
          <w:p w14:paraId="1AF1F10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EB8E97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6E17C75" w14:textId="6ED78D56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97FCC12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56C94282" w14:textId="77777777" w:rsidTr="005E4FBD">
        <w:tc>
          <w:tcPr>
            <w:tcW w:w="0" w:type="auto"/>
          </w:tcPr>
          <w:p w14:paraId="3702A35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B41C01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473DB26" w14:textId="245B0388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B2D600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F68F468" w14:textId="77777777" w:rsidTr="005E4FBD">
        <w:tc>
          <w:tcPr>
            <w:tcW w:w="0" w:type="auto"/>
          </w:tcPr>
          <w:p w14:paraId="020952E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ABDAA4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93946A6" w14:textId="5AD417E2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0DB12B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2139206" w14:textId="77777777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98970A1" w14:textId="77777777" w:rsidR="00726453" w:rsidRPr="00E4165F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64092CC4" w14:textId="2BD9AB16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8853CE3" w14:textId="0A7DBEC3" w:rsidR="005E4FBD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50C00B4" w14:textId="77777777" w:rsidR="005E4FBD" w:rsidRPr="00E4165F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4F075629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U________________________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>M.P.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____________________________</w:t>
      </w:r>
    </w:p>
    <w:p w14:paraId="67813F81" w14:textId="77777777" w:rsidR="00E4165F" w:rsidRPr="00E4165F" w:rsidRDefault="00E4165F" w:rsidP="00E4165F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(mjesto i datum)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      (potpis osobe ovlaštene za </w:t>
      </w:r>
    </w:p>
    <w:p w14:paraId="36480954" w14:textId="4BBF0E1E" w:rsidR="009C3600" w:rsidRPr="0088202E" w:rsidRDefault="00E4165F" w:rsidP="0088202E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zastupanje gospodarskog subjekta)</w:t>
      </w:r>
    </w:p>
    <w:sectPr w:rsidR="009C3600" w:rsidRPr="0088202E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8D14" w14:textId="77777777" w:rsidR="001E2219" w:rsidRDefault="001E2219">
      <w:r>
        <w:separator/>
      </w:r>
    </w:p>
  </w:endnote>
  <w:endnote w:type="continuationSeparator" w:id="0">
    <w:p w14:paraId="4A6B981B" w14:textId="77777777" w:rsidR="001E2219" w:rsidRDefault="001E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0214778"/>
  <w:bookmarkStart w:id="2" w:name="_Hlk20214779"/>
  <w:p w14:paraId="09362661" w14:textId="77777777" w:rsidR="00117378" w:rsidRDefault="006E1740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1E2219" w:rsidP="00D9662A">
    <w:pPr>
      <w:pStyle w:val="Footer"/>
    </w:pPr>
  </w:p>
  <w:p w14:paraId="106F8A2C" w14:textId="77777777" w:rsidR="00117378" w:rsidRDefault="001E2219" w:rsidP="00D9662A">
    <w:pPr>
      <w:pStyle w:val="BodyText"/>
      <w:spacing w:line="14" w:lineRule="auto"/>
      <w:rPr>
        <w:sz w:val="20"/>
      </w:rPr>
    </w:pPr>
  </w:p>
  <w:p w14:paraId="221462F9" w14:textId="77777777" w:rsidR="00117378" w:rsidRDefault="001E2219" w:rsidP="00D9662A">
    <w:pPr>
      <w:pStyle w:val="BodyText"/>
      <w:spacing w:line="14" w:lineRule="auto"/>
      <w:rPr>
        <w:sz w:val="2"/>
      </w:rPr>
    </w:pPr>
  </w:p>
  <w:p w14:paraId="0325ABA6" w14:textId="77777777" w:rsidR="00117378" w:rsidRDefault="001E2219" w:rsidP="00D9662A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1E2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E2159" w14:textId="77777777" w:rsidR="001E2219" w:rsidRDefault="001E2219">
      <w:r>
        <w:separator/>
      </w:r>
    </w:p>
  </w:footnote>
  <w:footnote w:type="continuationSeparator" w:id="0">
    <w:p w14:paraId="746F7A2D" w14:textId="77777777" w:rsidR="001E2219" w:rsidRDefault="001E2219">
      <w:r>
        <w:continuationSeparator/>
      </w:r>
    </w:p>
  </w:footnote>
  <w:footnote w:id="1">
    <w:p w14:paraId="6087515B" w14:textId="0E7E19F5" w:rsidR="005E4FBD" w:rsidRPr="005E4FBD" w:rsidRDefault="005E4FB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Iz opisa usluge mora biti vidljivo da se radi o usluzi izvršenoj na projektu</w:t>
      </w:r>
      <w:bookmarkStart w:id="0" w:name="_GoBack"/>
      <w:bookmarkEnd w:id="0"/>
      <w:r w:rsidR="004C11C0" w:rsidRPr="004C11C0">
        <w:rPr>
          <w:lang w:val="hr-HR"/>
        </w:rPr>
        <w:t xml:space="preserve"> izrade strategija za društvene mreže i vođenje društvenih mreža.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0"/>
    <w:rsid w:val="00032B7C"/>
    <w:rsid w:val="00034EEE"/>
    <w:rsid w:val="000E5D15"/>
    <w:rsid w:val="001E2219"/>
    <w:rsid w:val="004C11C0"/>
    <w:rsid w:val="005E4FBD"/>
    <w:rsid w:val="006E1740"/>
    <w:rsid w:val="00726453"/>
    <w:rsid w:val="007C041D"/>
    <w:rsid w:val="0081287E"/>
    <w:rsid w:val="0088202E"/>
    <w:rsid w:val="009C3600"/>
    <w:rsid w:val="00A03408"/>
    <w:rsid w:val="00A3260D"/>
    <w:rsid w:val="00AC670B"/>
    <w:rsid w:val="00AC6E1C"/>
    <w:rsid w:val="00BA38C7"/>
    <w:rsid w:val="00BC1754"/>
    <w:rsid w:val="00E4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6F8"/>
  <w15:chartTrackingRefBased/>
  <w15:docId w15:val="{2F5765C8-1BEF-4C18-A91C-7C686A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FBD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4F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4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BD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BD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C0BB-5F91-4E0A-9BC2-06811B89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9</cp:revision>
  <dcterms:created xsi:type="dcterms:W3CDTF">2020-01-30T17:21:00Z</dcterms:created>
  <dcterms:modified xsi:type="dcterms:W3CDTF">2020-04-06T14:38:00Z</dcterms:modified>
</cp:coreProperties>
</file>