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10"/>
        <w:tblW w:w="14170" w:type="dxa"/>
        <w:tblLook w:val="04A0" w:firstRow="1" w:lastRow="0" w:firstColumn="1" w:lastColumn="0" w:noHBand="0" w:noVBand="1"/>
      </w:tblPr>
      <w:tblGrid>
        <w:gridCol w:w="1129"/>
        <w:gridCol w:w="5807"/>
        <w:gridCol w:w="1299"/>
        <w:gridCol w:w="1197"/>
        <w:gridCol w:w="2116"/>
        <w:gridCol w:w="2622"/>
      </w:tblGrid>
      <w:tr w:rsidR="00F02E03" w:rsidRPr="003B633B" w14:paraId="224B61A7" w14:textId="77777777" w:rsidTr="005742E5">
        <w:trPr>
          <w:trHeight w:val="250"/>
          <w:tblHeader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CF6C75E" w14:textId="77777777"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ab/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F02E03" w:rsidRPr="003B633B" w14:paraId="2B7D63A3" w14:textId="77777777" w:rsidTr="005742E5">
        <w:trPr>
          <w:trHeight w:val="110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EE0AED" w14:textId="77777777"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725F5FA" w14:textId="77777777"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65A1D0F" w14:textId="77777777"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19ACDA" w14:textId="77777777"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6091052" w14:textId="77777777"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C3ED8F" w14:textId="77777777"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2E03" w:rsidRPr="003B633B" w14:paraId="7F6B1F0D" w14:textId="77777777" w:rsidTr="005742E5">
        <w:trPr>
          <w:trHeight w:val="250"/>
          <w:tblHeader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643225" w14:textId="77777777"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2E46553" w14:textId="77777777"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F0FD740" w14:textId="77777777"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C191A1" w14:textId="77777777"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FCD676" w14:textId="77777777"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BC21D7" w14:textId="77777777"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F02E03" w:rsidRPr="003B633B" w14:paraId="64E592A1" w14:textId="77777777" w:rsidTr="00752E7C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32FC8" w14:textId="77777777" w:rsidR="00F02E03" w:rsidRPr="003B633B" w:rsidRDefault="00F02E03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A41D46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CE172" w14:textId="7FE0D783" w:rsidR="00F74C27" w:rsidRPr="00F74C27" w:rsidRDefault="00DA5BE7" w:rsidP="00F74C27">
            <w:pPr>
              <w:spacing w:line="225" w:lineRule="exact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Robotska ćelija za varivanje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1D1CA" w14:textId="77777777" w:rsidR="00F02E03" w:rsidRPr="003B633B" w:rsidRDefault="00752E7C" w:rsidP="005646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564690">
              <w:rPr>
                <w:rFonts w:ascii="Calibri" w:hAnsi="Calibri"/>
                <w:sz w:val="22"/>
                <w:szCs w:val="22"/>
              </w:rPr>
              <w:t>omplet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A2A7E" w14:textId="77777777" w:rsidR="00F02E03" w:rsidRPr="003B633B" w:rsidRDefault="00D82B3C" w:rsidP="00574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D0421" w14:textId="77777777" w:rsidR="00F02E03" w:rsidRPr="00E64FBD" w:rsidRDefault="00F02E03" w:rsidP="005742E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45675" w14:textId="77777777" w:rsidR="00F02E03" w:rsidRPr="00E64FBD" w:rsidRDefault="00F02E03" w:rsidP="005742E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82B3C" w:rsidRPr="003B633B" w14:paraId="190CDFD9" w14:textId="77777777" w:rsidTr="00F74C27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7194E" w14:textId="77777777" w:rsidR="00D82B3C" w:rsidRPr="003B633B" w:rsidRDefault="00D82B3C" w:rsidP="005742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2B7FB" w14:textId="77777777" w:rsidR="00F74C27" w:rsidRPr="00F74C27" w:rsidRDefault="00F74C27" w:rsidP="00F74C27">
            <w:pPr>
              <w:spacing w:line="225" w:lineRule="exact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8C837" w14:textId="77777777" w:rsidR="00D82B3C" w:rsidRDefault="00D82B3C" w:rsidP="00752E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AA05" w14:textId="77777777" w:rsidR="00D82B3C" w:rsidRDefault="00D82B3C" w:rsidP="005742E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83297" w14:textId="77777777" w:rsidR="00D82B3C" w:rsidRPr="00E64FBD" w:rsidRDefault="00D82B3C" w:rsidP="005742E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9D494" w14:textId="77777777" w:rsidR="00D82B3C" w:rsidRPr="00E64FBD" w:rsidRDefault="00D82B3C" w:rsidP="005742E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02E03" w:rsidRPr="003B633B" w14:paraId="53299736" w14:textId="77777777" w:rsidTr="005742E5">
        <w:trPr>
          <w:trHeight w:val="250"/>
        </w:trPr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F45682" w14:textId="77777777" w:rsidR="00F02E03" w:rsidRPr="003B633B" w:rsidRDefault="00F02E03" w:rsidP="005742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7886D" w14:textId="77777777" w:rsidR="00F02E03" w:rsidRPr="00E64FBD" w:rsidRDefault="00F02E03" w:rsidP="005742E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02E03" w:rsidRPr="003B633B" w14:paraId="7BB7C053" w14:textId="77777777" w:rsidTr="005742E5">
        <w:trPr>
          <w:trHeight w:val="250"/>
        </w:trPr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D9AD5BE" w14:textId="77777777" w:rsidR="00F02E03" w:rsidRPr="003B633B" w:rsidRDefault="00F02E03" w:rsidP="005742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6E624" w14:textId="77777777" w:rsidR="00F02E03" w:rsidRPr="00E64FBD" w:rsidRDefault="00F02E03" w:rsidP="005742E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02E03" w:rsidRPr="003B633B" w14:paraId="187DF1DF" w14:textId="77777777" w:rsidTr="00564690">
        <w:trPr>
          <w:trHeight w:val="64"/>
        </w:trPr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5A3AC5" w14:textId="77777777" w:rsidR="00F02E03" w:rsidRPr="003B633B" w:rsidRDefault="00F02E03" w:rsidP="005742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8D72E7" w14:textId="77777777" w:rsidR="00F02E03" w:rsidRPr="00E64FBD" w:rsidRDefault="00F02E03" w:rsidP="005742E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32B4A558" w14:textId="77777777" w:rsidR="00F02E03" w:rsidRPr="005742E5" w:rsidRDefault="00F02E03" w:rsidP="00F02E03">
      <w:pPr>
        <w:rPr>
          <w:rFonts w:asciiTheme="minorHAnsi" w:hAnsiTheme="minorHAnsi" w:cstheme="minorHAnsi"/>
          <w:b/>
          <w:sz w:val="22"/>
        </w:rPr>
      </w:pP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F02E03" w:rsidRPr="003B633B" w14:paraId="7C286DF6" w14:textId="77777777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F6B0" w14:textId="77777777"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8FFD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38C6B" w14:textId="77777777"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9E7D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1567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CACA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02E03" w:rsidRPr="003B633B" w14:paraId="344D07C0" w14:textId="77777777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7A9E" w14:textId="77777777"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FC9CE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A579" w14:textId="77777777"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F14B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29806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EE67C" w14:textId="77777777"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02E03" w:rsidRPr="003B633B" w14:paraId="36ABEAE1" w14:textId="77777777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2F63" w14:textId="77777777" w:rsidR="00F02E03" w:rsidRPr="003B633B" w:rsidRDefault="00F02E03" w:rsidP="005742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AC40" w14:textId="77777777" w:rsidR="00F02E03" w:rsidRPr="003B633B" w:rsidRDefault="00F02E03" w:rsidP="005742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F16F" w14:textId="77777777"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1586" w14:textId="77777777"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AC97" w14:textId="77777777"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00CF" w14:textId="77777777"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02E03" w:rsidRPr="003B633B" w14:paraId="7A20D8D3" w14:textId="77777777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7FDE" w14:textId="77777777"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6873" w14:textId="77777777"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E6E9" w14:textId="77777777"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3808" w14:textId="77777777"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7E5E" w14:textId="77777777"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F02E03" w:rsidRPr="003B633B" w14:paraId="6CA53D24" w14:textId="77777777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2072" w14:textId="77777777"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90C0" w14:textId="77777777" w:rsidR="00F02E03" w:rsidRPr="003B633B" w:rsidRDefault="00F02E03" w:rsidP="00752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FFB3" w14:textId="77777777"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49B8" w14:textId="77777777"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13EC" w14:textId="77777777"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1A278A50" w14:textId="77777777" w:rsidR="00F02E03" w:rsidRDefault="00F02E03" w:rsidP="00F02E03">
      <w:pPr>
        <w:rPr>
          <w:b/>
          <w:sz w:val="20"/>
          <w:szCs w:val="20"/>
        </w:rPr>
      </w:pPr>
    </w:p>
    <w:p w14:paraId="79F1D8D4" w14:textId="77777777" w:rsidR="00F02E03" w:rsidRDefault="00F02E03" w:rsidP="00F02E03">
      <w:pPr>
        <w:rPr>
          <w:b/>
          <w:sz w:val="20"/>
          <w:szCs w:val="20"/>
        </w:rPr>
      </w:pPr>
    </w:p>
    <w:p w14:paraId="4E183EF1" w14:textId="77777777" w:rsidR="00F02E03" w:rsidRDefault="00F02E03" w:rsidP="00F02E03">
      <w:pPr>
        <w:jc w:val="both"/>
        <w:rPr>
          <w:rFonts w:ascii="Calibri" w:hAnsi="Calibri"/>
          <w:b/>
          <w:sz w:val="22"/>
          <w:szCs w:val="22"/>
        </w:rPr>
      </w:pPr>
    </w:p>
    <w:p w14:paraId="13337C32" w14:textId="77777777" w:rsidR="00995E42" w:rsidRPr="0071685A" w:rsidRDefault="00F02E03" w:rsidP="0071685A">
      <w:pPr>
        <w:jc w:val="both"/>
        <w:rPr>
          <w:rFonts w:ascii="Calibri" w:hAnsi="Calibri"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  <w:r w:rsidRPr="0071685A">
        <w:rPr>
          <w:rFonts w:ascii="Calibri" w:hAnsi="Calibri"/>
          <w:sz w:val="22"/>
          <w:szCs w:val="22"/>
        </w:rPr>
        <w:t>Prilikom upisa cijene ponude potrebno je naznačiti valutu: HRK ili EUR</w:t>
      </w:r>
    </w:p>
    <w:sectPr w:rsidR="00995E42" w:rsidRPr="0071685A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E2C8" w14:textId="77777777" w:rsidR="00130DB0" w:rsidRDefault="00130DB0" w:rsidP="00F02E03">
      <w:r>
        <w:separator/>
      </w:r>
    </w:p>
  </w:endnote>
  <w:endnote w:type="continuationSeparator" w:id="0">
    <w:p w14:paraId="4E38D0E5" w14:textId="77777777" w:rsidR="00130DB0" w:rsidRDefault="00130DB0" w:rsidP="00F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09BB" w14:textId="77777777" w:rsidR="00C46051" w:rsidRDefault="00C46051" w:rsidP="00C46051">
    <w:pPr>
      <w:pStyle w:val="Header"/>
      <w:jc w:val="center"/>
      <w:rPr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 wp14:anchorId="177E14CC" wp14:editId="5AF0932D">
              <wp:extent cx="5798185" cy="750570"/>
              <wp:effectExtent l="0" t="0" r="2540" b="3048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750570"/>
                        <a:chOff x="0" y="0"/>
                        <a:chExt cx="57981" cy="7505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B009C" w14:textId="77777777"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14:paraId="0A6343A8" w14:textId="77777777"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7877" y="2998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BAB65" w14:textId="77777777"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14:paraId="002AF0E7" w14:textId="77777777"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39523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736DE" w14:textId="77777777"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14:paraId="4100D042" w14:textId="77777777"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182" y="5224"/>
                          <a:ext cx="422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25F8" w14:textId="77777777"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14:paraId="526855D6" w14:textId="77777777"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45269"/>
                      <wps:cNvSpPr>
                        <a:spLocks/>
                      </wps:cNvSpPr>
                      <wps:spPr bwMode="auto">
                        <a:xfrm>
                          <a:off x="0" y="7052"/>
                          <a:ext cx="57981" cy="183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6373" cy="4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9" y="0"/>
                          <a:ext cx="8153" cy="40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53" y="0"/>
                          <a:ext cx="6610" cy="4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" y="0"/>
                          <a:ext cx="14999" cy="4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223"/>
                      <wps:cNvSpPr>
                        <a:spLocks noChangeArrowheads="1"/>
                      </wps:cNvSpPr>
                      <wps:spPr bwMode="auto">
                        <a:xfrm>
                          <a:off x="31523" y="4217"/>
                          <a:ext cx="283" cy="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826E7" w14:textId="77777777"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  <w:p w14:paraId="49D9381F" w14:textId="77777777"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" y="4412"/>
                          <a:ext cx="9497" cy="21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227"/>
                      <wps:cNvSpPr>
                        <a:spLocks noChangeArrowheads="1"/>
                      </wps:cNvSpPr>
                      <wps:spPr bwMode="auto">
                        <a:xfrm>
                          <a:off x="33702" y="4618"/>
                          <a:ext cx="9778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B4418" w14:textId="77777777"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  <w:p w14:paraId="4490237C" w14:textId="77777777"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28"/>
                      <wps:cNvSpPr>
                        <a:spLocks noChangeArrowheads="1"/>
                      </wps:cNvSpPr>
                      <wps:spPr bwMode="auto">
                        <a:xfrm>
                          <a:off x="32394" y="5606"/>
                          <a:ext cx="10443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470A1" w14:textId="77777777"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  <w:p w14:paraId="3FC1DC14" w14:textId="77777777"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" y="5606"/>
                          <a:ext cx="246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4D41A" w14:textId="77777777"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  <w:p w14:paraId="31799FC5" w14:textId="77777777"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30"/>
                      <wps:cNvSpPr>
                        <a:spLocks noChangeArrowheads="1"/>
                      </wps:cNvSpPr>
                      <wps:spPr bwMode="auto">
                        <a:xfrm>
                          <a:off x="32146" y="6561"/>
                          <a:ext cx="283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2B605" w14:textId="77777777" w:rsidR="00C46051" w:rsidRDefault="00C46051" w:rsidP="00C4605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  <w:p w14:paraId="33FD93EA" w14:textId="77777777" w:rsidR="00C46051" w:rsidRDefault="00C46051" w:rsidP="00C46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77E14CC" id="Grupa 1" o:spid="_x0000_s1026" style="width:456.55pt;height:59.1pt;mso-position-horizontal-relative:char;mso-position-vertical-relative:line" coordsize="57981,75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5A4B009C" w14:textId="77777777"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14:paraId="0A6343A8" w14:textId="77777777" w:rsidR="00C46051" w:rsidRDefault="00C46051" w:rsidP="00C46051"/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43BAB65" w14:textId="77777777"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14:paraId="002AF0E7" w14:textId="77777777" w:rsidR="00C46051" w:rsidRDefault="00C46051" w:rsidP="00C46051"/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2F736DE" w14:textId="77777777"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14:paraId="4100D042" w14:textId="77777777" w:rsidR="00C46051" w:rsidRDefault="00C46051" w:rsidP="00C46051"/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7A725F8" w14:textId="77777777"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14:paraId="526855D6" w14:textId="77777777" w:rsidR="00C46051" w:rsidRDefault="00C46051" w:rsidP="00C46051"/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<v:stroke miterlimit="83231f" joinstyle="miter"/>
                <v:path arrowok="t" o:connecttype="custom" o:connectlocs="0,0;57981,0;57981,183;0,183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4D5826E7" w14:textId="77777777"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  <w:p w14:paraId="49D9381F" w14:textId="77777777" w:rsidR="00C46051" w:rsidRDefault="00C46051" w:rsidP="00C46051"/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299B4418" w14:textId="77777777"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  <w:p w14:paraId="4490237C" w14:textId="77777777" w:rsidR="00C46051" w:rsidRDefault="00C46051" w:rsidP="00C46051"/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7DE470A1" w14:textId="77777777"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  <w:p w14:paraId="3FC1DC14" w14:textId="77777777" w:rsidR="00C46051" w:rsidRDefault="00C46051" w:rsidP="00C46051"/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1EF4D41A" w14:textId="77777777"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  <w:p w14:paraId="31799FC5" w14:textId="77777777" w:rsidR="00C46051" w:rsidRDefault="00C46051" w:rsidP="00C46051"/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5B2B605" w14:textId="77777777" w:rsidR="00C46051" w:rsidRDefault="00C46051" w:rsidP="00C46051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  <w:p w14:paraId="33FD93EA" w14:textId="77777777" w:rsidR="00C46051" w:rsidRDefault="00C46051" w:rsidP="00C46051"/>
                  </w:txbxContent>
                </v:textbox>
              </v:rect>
              <w10:anchorlock/>
            </v:group>
          </w:pict>
        </mc:Fallback>
      </mc:AlternateContent>
    </w:r>
  </w:p>
  <w:p w14:paraId="676907B3" w14:textId="77777777" w:rsidR="00C46051" w:rsidRPr="00C46051" w:rsidRDefault="00C46051" w:rsidP="00C46051">
    <w:pPr>
      <w:spacing w:after="341" w:line="256" w:lineRule="auto"/>
      <w:ind w:right="146"/>
      <w:jc w:val="center"/>
      <w:rPr>
        <w:rFonts w:ascii="Lucida Sans Unicode" w:eastAsia="Lucida Sans Unicode" w:hAnsi="Lucida Sans Unicode" w:cs="Lucida Sans Unicode"/>
        <w:color w:val="000000"/>
        <w:sz w:val="22"/>
        <w:szCs w:val="22"/>
      </w:rPr>
    </w:pPr>
    <w:r>
      <w:rPr>
        <w:i/>
        <w:color w:val="000000"/>
        <w:sz w:val="18"/>
        <w:szCs w:val="22"/>
      </w:rPr>
      <w:t xml:space="preserve">Ovaj projekt se financira iz Europskog fonda za regionalni razvoj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8EEE2" w14:textId="77777777" w:rsidR="00130DB0" w:rsidRDefault="00130DB0" w:rsidP="00F02E03">
      <w:r>
        <w:separator/>
      </w:r>
    </w:p>
  </w:footnote>
  <w:footnote w:type="continuationSeparator" w:id="0">
    <w:p w14:paraId="5F4A20CB" w14:textId="77777777" w:rsidR="00130DB0" w:rsidRDefault="00130DB0" w:rsidP="00F0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26E6" w14:textId="77777777" w:rsidR="00E56D2E" w:rsidRPr="003B633B" w:rsidRDefault="00C1521E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 w:rsidRPr="003B633B">
      <w:rPr>
        <w:rFonts w:ascii="Calibri" w:hAnsi="Calibri"/>
        <w:b/>
        <w:color w:val="808080"/>
      </w:rPr>
      <w:t>P</w:t>
    </w:r>
    <w:r>
      <w:rPr>
        <w:rFonts w:ascii="Calibri" w:hAnsi="Calibri"/>
        <w:b/>
        <w:color w:val="808080"/>
      </w:rPr>
      <w:t>rilog 5</w:t>
    </w:r>
    <w:r w:rsidR="00F02E03">
      <w:rPr>
        <w:rFonts w:ascii="Calibri" w:hAnsi="Calibri"/>
        <w:b/>
        <w:color w:val="808080"/>
      </w:rPr>
      <w:tab/>
    </w:r>
    <w:r w:rsidR="00F02E03">
      <w:rPr>
        <w:rFonts w:ascii="Calibri" w:hAnsi="Calibri"/>
        <w:b/>
        <w:color w:val="808080"/>
      </w:rPr>
      <w:tab/>
    </w:r>
    <w:r w:rsidR="00F02E03">
      <w:rPr>
        <w:rFonts w:ascii="Calibri" w:hAnsi="Calibri"/>
        <w:b/>
        <w:color w:val="808080"/>
      </w:rPr>
      <w:tab/>
    </w:r>
    <w:r w:rsidR="00F02E03">
      <w:rPr>
        <w:rFonts w:ascii="Calibri" w:hAnsi="Calibri"/>
        <w:b/>
        <w:color w:val="808080"/>
      </w:rPr>
      <w:tab/>
    </w:r>
    <w:r w:rsidR="00F02E03">
      <w:rPr>
        <w:rFonts w:ascii="Calibri" w:hAnsi="Calibri"/>
        <w:b/>
        <w:color w:val="808080"/>
      </w:rPr>
      <w:tab/>
    </w:r>
    <w:r w:rsidR="00F02E03">
      <w:rPr>
        <w:rFonts w:ascii="Calibri" w:hAnsi="Calibri"/>
        <w:b/>
        <w:color w:val="808080"/>
      </w:rPr>
      <w:tab/>
    </w:r>
    <w:r w:rsidR="00F02E03">
      <w:rPr>
        <w:rFonts w:ascii="Calibri" w:hAnsi="Calibri"/>
        <w:b/>
        <w:color w:val="808080"/>
      </w:rPr>
      <w:tab/>
      <w:t>EBN</w:t>
    </w:r>
    <w:r w:rsidRPr="003B633B">
      <w:rPr>
        <w:rFonts w:ascii="Calibri" w:hAnsi="Calibri"/>
        <w:b/>
        <w:color w:val="808080"/>
      </w:rPr>
      <w:t xml:space="preserve">: </w:t>
    </w:r>
    <w:r w:rsidR="00DA5BE7">
      <w:rPr>
        <w:rFonts w:ascii="Calibri" w:hAnsi="Calibri"/>
        <w:b/>
        <w:color w:val="808080"/>
      </w:rPr>
      <w:t>10</w:t>
    </w:r>
    <w:r w:rsidR="00752E7C">
      <w:rPr>
        <w:rFonts w:ascii="Calibri" w:hAnsi="Calibri"/>
        <w:b/>
        <w:color w:val="808080"/>
      </w:rPr>
      <w:t>/20</w:t>
    </w:r>
    <w:r w:rsidR="00DA5BE7">
      <w:rPr>
        <w:rFonts w:ascii="Calibri" w:hAnsi="Calibri"/>
        <w:b/>
        <w:color w:val="80808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251"/>
    <w:multiLevelType w:val="hybridMultilevel"/>
    <w:tmpl w:val="A71C8AC2"/>
    <w:lvl w:ilvl="0" w:tplc="041A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" w15:restartNumberingAfterBreak="0">
    <w:nsid w:val="544D527B"/>
    <w:multiLevelType w:val="hybridMultilevel"/>
    <w:tmpl w:val="14684396"/>
    <w:lvl w:ilvl="0" w:tplc="041A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6A0C168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2C033F"/>
    <w:multiLevelType w:val="hybridMultilevel"/>
    <w:tmpl w:val="11DA2174"/>
    <w:lvl w:ilvl="0" w:tplc="041A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" w15:restartNumberingAfterBreak="0">
    <w:nsid w:val="74D25D1D"/>
    <w:multiLevelType w:val="hybridMultilevel"/>
    <w:tmpl w:val="C164AE7C"/>
    <w:lvl w:ilvl="0" w:tplc="041A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5" w15:restartNumberingAfterBreak="0">
    <w:nsid w:val="79D77D9E"/>
    <w:multiLevelType w:val="hybridMultilevel"/>
    <w:tmpl w:val="E9C6DBF6"/>
    <w:lvl w:ilvl="0" w:tplc="041A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03"/>
    <w:rsid w:val="00015ECD"/>
    <w:rsid w:val="00094FEA"/>
    <w:rsid w:val="000A4AFB"/>
    <w:rsid w:val="000C3209"/>
    <w:rsid w:val="000C70B0"/>
    <w:rsid w:val="00130DB0"/>
    <w:rsid w:val="001961DB"/>
    <w:rsid w:val="001A3D17"/>
    <w:rsid w:val="001E7B39"/>
    <w:rsid w:val="00230B47"/>
    <w:rsid w:val="00232010"/>
    <w:rsid w:val="0025516A"/>
    <w:rsid w:val="00274951"/>
    <w:rsid w:val="002F44E0"/>
    <w:rsid w:val="0037561C"/>
    <w:rsid w:val="003D71E5"/>
    <w:rsid w:val="0051077D"/>
    <w:rsid w:val="00552AA3"/>
    <w:rsid w:val="00564690"/>
    <w:rsid w:val="005742E5"/>
    <w:rsid w:val="005C32D2"/>
    <w:rsid w:val="005E20BB"/>
    <w:rsid w:val="00602B7A"/>
    <w:rsid w:val="00677360"/>
    <w:rsid w:val="0071685A"/>
    <w:rsid w:val="00752E7C"/>
    <w:rsid w:val="008855B7"/>
    <w:rsid w:val="00917120"/>
    <w:rsid w:val="0093495A"/>
    <w:rsid w:val="00946C34"/>
    <w:rsid w:val="00987C3A"/>
    <w:rsid w:val="00995E42"/>
    <w:rsid w:val="00A41D46"/>
    <w:rsid w:val="00A61DD5"/>
    <w:rsid w:val="00AB5C90"/>
    <w:rsid w:val="00B37E7A"/>
    <w:rsid w:val="00BC2A13"/>
    <w:rsid w:val="00BE10BF"/>
    <w:rsid w:val="00BF52D3"/>
    <w:rsid w:val="00C1521E"/>
    <w:rsid w:val="00C46051"/>
    <w:rsid w:val="00CB2707"/>
    <w:rsid w:val="00D36177"/>
    <w:rsid w:val="00D731F8"/>
    <w:rsid w:val="00D75C5F"/>
    <w:rsid w:val="00D805DC"/>
    <w:rsid w:val="00D82B3C"/>
    <w:rsid w:val="00D9438C"/>
    <w:rsid w:val="00DA5BE7"/>
    <w:rsid w:val="00DC2312"/>
    <w:rsid w:val="00E11312"/>
    <w:rsid w:val="00E305C5"/>
    <w:rsid w:val="00E6145B"/>
    <w:rsid w:val="00E61872"/>
    <w:rsid w:val="00ED286C"/>
    <w:rsid w:val="00EE2447"/>
    <w:rsid w:val="00F02E03"/>
    <w:rsid w:val="00F30CDD"/>
    <w:rsid w:val="00F74C27"/>
    <w:rsid w:val="00FA2239"/>
    <w:rsid w:val="00FA63B9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A8BD8"/>
  <w15:chartTrackingRefBased/>
  <w15:docId w15:val="{E785289F-D76E-487D-86CF-32C86732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2E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E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02E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E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B2707"/>
    <w:pPr>
      <w:ind w:left="720"/>
      <w:contextualSpacing/>
    </w:pPr>
  </w:style>
  <w:style w:type="table" w:styleId="TableGrid">
    <w:name w:val="Table Grid"/>
    <w:basedOn w:val="TableNormal"/>
    <w:uiPriority w:val="39"/>
    <w:rsid w:val="00D7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2CF3-36D4-4130-AB19-191BCF69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EU PROJEKTI</dc:creator>
  <cp:keywords/>
  <dc:description/>
  <cp:lastModifiedBy>Učilište EU PROJEKTI</cp:lastModifiedBy>
  <cp:revision>19</cp:revision>
  <dcterms:created xsi:type="dcterms:W3CDTF">2017-04-20T13:53:00Z</dcterms:created>
  <dcterms:modified xsi:type="dcterms:W3CDTF">2020-04-08T20:58:00Z</dcterms:modified>
</cp:coreProperties>
</file>