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C9FF" w14:textId="7E297CEF" w:rsidR="006E1740" w:rsidRPr="00FF69F5" w:rsidRDefault="006E1740" w:rsidP="006E1740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</w:p>
    <w:p w14:paraId="5A8A0032" w14:textId="77777777" w:rsidR="006E1740" w:rsidRDefault="006E1740" w:rsidP="006E174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</w:p>
    <w:p w14:paraId="7B365FB8" w14:textId="19F12F62" w:rsidR="006E1740" w:rsidRDefault="006E1740" w:rsidP="006E174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D66E1" w:rsidRPr="00FD66E1">
        <w:rPr>
          <w:rFonts w:ascii="Arial" w:hAnsi="Arial" w:cs="Arial"/>
          <w:bCs/>
          <w:lang w:val="hr-HR" w:bidi="hr-HR"/>
        </w:rPr>
        <w:t>Nabava usluge izrade marketinškog plana promocije proizvoda i linije na tržištu</w:t>
      </w:r>
    </w:p>
    <w:p w14:paraId="53FFC708" w14:textId="170328D7" w:rsidR="00681A37" w:rsidRDefault="00681A37" w:rsidP="006E174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EVIDENCIJSKI BROJ NABAVE: EU-</w:t>
      </w:r>
      <w:r w:rsidR="00B56E9F">
        <w:rPr>
          <w:rFonts w:ascii="Arial" w:hAnsi="Arial" w:cs="Arial"/>
          <w:bCs/>
          <w:lang w:val="hr-HR" w:bidi="hr-HR"/>
        </w:rPr>
        <w:t>2</w:t>
      </w:r>
    </w:p>
    <w:p w14:paraId="3E8BFD79" w14:textId="77777777" w:rsidR="006E1740" w:rsidRDefault="006E1740" w:rsidP="006E174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B87E074" w14:textId="77777777" w:rsidR="006E1740" w:rsidRPr="00FF69F5" w:rsidRDefault="006E1740" w:rsidP="006E174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6E1740" w:rsidRPr="00FF69F5" w14:paraId="6F6DE7D2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46BA7F48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7BB1CF62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6E1740" w:rsidRPr="00FF69F5" w14:paraId="2DD64ADD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666361FE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0DB32D1C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6E1740" w:rsidRPr="00FF69F5" w14:paraId="20B735E5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1102C2E6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1FBB764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6B1A5FA1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2F9B5F5E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76A6766E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3D858D2B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6DD3A57D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B808BF1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6B985315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478584C2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</w:t>
            </w:r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  <w:r>
              <w:t xml:space="preserve"> (</w:t>
            </w:r>
            <w:r w:rsidRPr="005F5A46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>
              <w:rPr>
                <w:rFonts w:ascii="Arial" w:hAnsi="Arial" w:cs="Arial"/>
                <w:b/>
                <w:bCs/>
                <w:lang w:val="hr-HR"/>
              </w:rPr>
              <w:t>)</w:t>
            </w:r>
          </w:p>
        </w:tc>
        <w:tc>
          <w:tcPr>
            <w:tcW w:w="4848" w:type="dxa"/>
            <w:vAlign w:val="center"/>
          </w:tcPr>
          <w:p w14:paraId="6842F405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410B49DF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4DB842B7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0E44A83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494039D4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691DD862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390328C7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77D69FAC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FF74432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C000543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FB87C7F" w14:textId="77777777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38D0D72" w14:textId="77777777" w:rsidR="006E1740" w:rsidRPr="00FF69F5" w:rsidRDefault="006E1740" w:rsidP="006E174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6E1740" w:rsidRPr="00FF69F5" w14:paraId="1661308A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549AB40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663B921C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7744E96F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298FD4FB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0DEA7987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43743516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29BC4CC6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37DA0EBD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C257152" w14:textId="77777777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37938F2" w14:textId="77777777" w:rsidR="006E1740" w:rsidRPr="00FF69F5" w:rsidRDefault="006E1740" w:rsidP="006E174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6E1740" w:rsidRPr="00AF4CF2" w14:paraId="4452BD40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7C8A73CD" w14:textId="77777777" w:rsidR="006E1740" w:rsidRPr="00FF69F5" w:rsidRDefault="006E1740" w:rsidP="007B38D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66898225" w14:textId="77777777" w:rsidR="006E1740" w:rsidRPr="00FF69F5" w:rsidRDefault="006E1740" w:rsidP="007B38D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5332B19" w14:textId="77777777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70938AD" w14:textId="69907BED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Svojim potpisom potvrđujemo da smo proučili i razumjeli </w:t>
      </w:r>
      <w:r w:rsidR="000E47EE">
        <w:rPr>
          <w:rFonts w:ascii="Arial" w:hAnsi="Arial" w:cs="Arial"/>
          <w:b/>
          <w:bCs/>
          <w:lang w:val="hr-HR"/>
        </w:rPr>
        <w:t>Poziv za dostavu ponuda</w:t>
      </w:r>
      <w:r w:rsidRPr="00FF69F5">
        <w:rPr>
          <w:rFonts w:ascii="Arial" w:hAnsi="Arial" w:cs="Arial"/>
          <w:b/>
          <w:bCs/>
          <w:lang w:val="hr-HR"/>
        </w:rPr>
        <w:t xml:space="preserve"> i sve uvjete nadmetanja te da dajemo ponudu čije su tehničke specifikacije u skladu s odredbama </w:t>
      </w:r>
      <w:r w:rsidR="000E47EE">
        <w:rPr>
          <w:rFonts w:ascii="Arial" w:hAnsi="Arial" w:cs="Arial"/>
          <w:b/>
          <w:bCs/>
          <w:lang w:val="hr-HR"/>
        </w:rPr>
        <w:t>Poziva na dostavu ponuda</w:t>
      </w:r>
      <w:r w:rsidRPr="00FF69F5">
        <w:rPr>
          <w:rFonts w:ascii="Arial" w:hAnsi="Arial" w:cs="Arial"/>
          <w:b/>
          <w:bCs/>
          <w:lang w:val="hr-HR"/>
        </w:rPr>
        <w:t>.</w:t>
      </w:r>
    </w:p>
    <w:p w14:paraId="07CFE91E" w14:textId="77777777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E2ED414" w14:textId="77777777" w:rsidR="006E1740" w:rsidRDefault="006E1740" w:rsidP="006E174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58AD53C" w14:textId="77777777" w:rsidR="006E1740" w:rsidRDefault="006E1740" w:rsidP="006E174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A23540F" w14:textId="77777777" w:rsidR="006E1740" w:rsidRDefault="006E1740" w:rsidP="006E174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85CA7A0" w14:textId="77777777" w:rsidR="006E1740" w:rsidRDefault="006E1740" w:rsidP="006E174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45979FB5" w14:textId="77777777" w:rsidR="006E1740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4D6C2E3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DFF5A08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82D9708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54C19CA" w14:textId="2497F173" w:rsidR="006E1740" w:rsidRPr="004D1452" w:rsidRDefault="006E1740" w:rsidP="004D1452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</w:p>
    <w:p w14:paraId="738621DD" w14:textId="77777777" w:rsidR="006E1740" w:rsidRDefault="006E1740" w:rsidP="006E174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7BCE000F" w14:textId="05D3E889" w:rsidR="006E1740" w:rsidRDefault="006E1740" w:rsidP="006E174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D66E1" w:rsidRPr="00FD66E1">
        <w:rPr>
          <w:rFonts w:ascii="Arial" w:hAnsi="Arial" w:cs="Arial"/>
          <w:bCs/>
          <w:lang w:val="hr-HR" w:bidi="hr-HR"/>
        </w:rPr>
        <w:t>Nabava usluge izrade marketinškog plana promocije proizvoda i linije na tržištu</w:t>
      </w:r>
    </w:p>
    <w:p w14:paraId="4E9D5B00" w14:textId="2F81CF18" w:rsidR="004D1452" w:rsidRPr="00FF69F5" w:rsidRDefault="004D1452" w:rsidP="004D1452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 w:bidi="hr-HR"/>
        </w:rPr>
        <w:t>EVIDENCIJSKI BROJ NABAVE: EU-</w:t>
      </w:r>
      <w:r w:rsidR="00FD66E1">
        <w:rPr>
          <w:rFonts w:ascii="Arial" w:hAnsi="Arial" w:cs="Arial"/>
          <w:bCs/>
          <w:lang w:val="hr-HR" w:bidi="hr-HR"/>
        </w:rPr>
        <w:t>2</w:t>
      </w:r>
      <w:bookmarkStart w:id="0" w:name="_GoBack"/>
      <w:bookmarkEnd w:id="0"/>
    </w:p>
    <w:p w14:paraId="7F8DE6FA" w14:textId="77777777" w:rsidR="006E1740" w:rsidRPr="00FF69F5" w:rsidRDefault="006E1740" w:rsidP="006E1740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6E1740" w:rsidRPr="00FF69F5" w14:paraId="4B0AB38B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01E30C98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7E66DBC9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6E1740" w:rsidRPr="00FF69F5" w14:paraId="015BCF70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7496C046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65B2308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5AD3316D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A31B3E2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FCEC7C9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3C505D18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731C0068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4487F82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003F1304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72102467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</w:t>
            </w:r>
            <w:r w:rsidRPr="009D35E3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):</w:t>
            </w:r>
          </w:p>
        </w:tc>
        <w:tc>
          <w:tcPr>
            <w:tcW w:w="4848" w:type="dxa"/>
            <w:vAlign w:val="center"/>
          </w:tcPr>
          <w:p w14:paraId="70517695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3A7622C3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0EC92EB0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710CC30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318C323E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61207046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4801AAD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37A0E59A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6A7054BB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26F6C76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2797D7EF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2950CCD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1B18F5BB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743ACDE" w14:textId="77777777" w:rsidR="006E1740" w:rsidRPr="00E55233" w:rsidRDefault="006E1740" w:rsidP="006E174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6E1740" w:rsidRPr="00FF69F5" w14:paraId="0C5F34CF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4A4B673C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49C4578A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6E1740" w:rsidRPr="00FF69F5" w14:paraId="778902B8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B799D5A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396495B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32324732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5E3A44CD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7C6E6554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3EC230C6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4DE2106C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749CCF1B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604EB206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AD60069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</w:t>
            </w:r>
            <w:r w:rsidRPr="009D35E3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):</w:t>
            </w:r>
          </w:p>
        </w:tc>
        <w:tc>
          <w:tcPr>
            <w:tcW w:w="4848" w:type="dxa"/>
            <w:vAlign w:val="center"/>
          </w:tcPr>
          <w:p w14:paraId="3EDA85E0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2F8C4519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46106D3E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F3BADEC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45FD049C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343AE6B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46870CA6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662942E0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16A6B961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15227683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1FC99DB8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57F7698F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49997927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4B45970" w14:textId="77777777" w:rsidR="006E1740" w:rsidRPr="00E55233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5D7DD00" w14:textId="77777777" w:rsidR="006E1740" w:rsidRPr="00FF69F5" w:rsidRDefault="006E1740" w:rsidP="006E1740">
      <w:pPr>
        <w:pStyle w:val="ListParagraph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6E1740" w:rsidRPr="00FF69F5" w14:paraId="5584A175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25463580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117F2394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11792DC1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5C32E449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276CBC1B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64A6995F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70DD05B3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6A3093E5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6F5309A0" w14:textId="77777777" w:rsidTr="007B38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6C1E7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A671" w14:textId="77777777" w:rsidR="006E1740" w:rsidRPr="00FF69F5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5FA53164" w14:textId="77777777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F64A351" w14:textId="77777777" w:rsidR="006E1740" w:rsidRPr="00FF69F5" w:rsidRDefault="006E1740" w:rsidP="006E1740">
      <w:pPr>
        <w:pStyle w:val="ListParagraph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6E1740" w:rsidRPr="0046227D" w14:paraId="59A7A3D8" w14:textId="77777777" w:rsidTr="007B38D5">
        <w:trPr>
          <w:trHeight w:val="382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32DA3A09" w14:textId="77777777" w:rsidR="006E1740" w:rsidRPr="0046227D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78F13C6A" w14:textId="77777777" w:rsidR="006E1740" w:rsidRPr="0046227D" w:rsidRDefault="006E1740" w:rsidP="007B38D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866DD5D" w14:textId="5F9D0DEF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Svojim potpisom potvrđujemo da smo proučili i razumjeli </w:t>
      </w:r>
      <w:r w:rsidR="004D1452">
        <w:rPr>
          <w:rFonts w:ascii="Arial" w:hAnsi="Arial" w:cs="Arial"/>
          <w:b/>
          <w:bCs/>
          <w:lang w:val="hr-HR"/>
        </w:rPr>
        <w:t>Poziv na dostavu ponuda</w:t>
      </w:r>
      <w:r w:rsidRPr="00FF69F5">
        <w:rPr>
          <w:rFonts w:ascii="Arial" w:hAnsi="Arial" w:cs="Arial"/>
          <w:b/>
          <w:bCs/>
          <w:lang w:val="hr-HR"/>
        </w:rPr>
        <w:t xml:space="preserve"> i sve uvjete nadmetanja te da dajemo ponudu čije su tehničke specifikacije u skladu s odredbama </w:t>
      </w:r>
      <w:r w:rsidR="004D1452">
        <w:rPr>
          <w:rFonts w:ascii="Arial" w:hAnsi="Arial" w:cs="Arial"/>
          <w:b/>
          <w:bCs/>
          <w:lang w:val="hr-HR"/>
        </w:rPr>
        <w:t>Poziva na dostavu ponuda</w:t>
      </w:r>
      <w:r w:rsidRPr="00FF69F5">
        <w:rPr>
          <w:rFonts w:ascii="Arial" w:hAnsi="Arial" w:cs="Arial"/>
          <w:b/>
          <w:bCs/>
          <w:lang w:val="hr-HR"/>
        </w:rPr>
        <w:t>.</w:t>
      </w:r>
    </w:p>
    <w:p w14:paraId="1D473B8A" w14:textId="77777777" w:rsidR="006E1740" w:rsidRPr="00FF69F5" w:rsidRDefault="006E1740" w:rsidP="006E174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0C3CF42" w14:textId="77777777" w:rsidR="006E1740" w:rsidRDefault="006E1740" w:rsidP="006E174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2F304AD" w14:textId="77777777" w:rsidR="006E1740" w:rsidRDefault="006E1740" w:rsidP="006E174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40071154" w14:textId="77777777" w:rsidR="006E1740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A308AFF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351546B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7078A121" w14:textId="1FE41BF8" w:rsidR="006E1740" w:rsidRDefault="006E1740" w:rsidP="004D1452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</w:p>
    <w:p w14:paraId="5ECA73D6" w14:textId="77777777" w:rsidR="006E1740" w:rsidRDefault="006E1740" w:rsidP="006E1740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17CAB488" w14:textId="24FA1BE1" w:rsidR="006E1740" w:rsidRDefault="006E1740" w:rsidP="006E174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FD66E1" w:rsidRPr="00FD66E1">
        <w:rPr>
          <w:rFonts w:ascii="Arial" w:hAnsi="Arial" w:cs="Arial"/>
          <w:bCs/>
          <w:lang w:val="hr-HR" w:bidi="hr-HR"/>
        </w:rPr>
        <w:t>Nabava usluge izrade marketinškog plana promocije proizvoda i linije na tržištu</w:t>
      </w:r>
    </w:p>
    <w:p w14:paraId="126962CD" w14:textId="37636521" w:rsidR="004D1452" w:rsidRPr="00FF69F5" w:rsidRDefault="004D1452" w:rsidP="006E174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EVIDENCIJSKI BROJ NABAVE: EU-</w:t>
      </w:r>
      <w:r w:rsidR="00FD66E1">
        <w:rPr>
          <w:rFonts w:ascii="Arial" w:hAnsi="Arial" w:cs="Arial"/>
          <w:bCs/>
          <w:lang w:val="hr-HR" w:bidi="hr-HR"/>
        </w:rPr>
        <w:t>2</w:t>
      </w:r>
    </w:p>
    <w:p w14:paraId="567C8C70" w14:textId="77777777" w:rsidR="006E1740" w:rsidRPr="00FF69F5" w:rsidRDefault="006E1740" w:rsidP="006E1740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03248606" w14:textId="77777777" w:rsidR="006E1740" w:rsidRPr="00FF69F5" w:rsidRDefault="006E1740" w:rsidP="006E1740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6E1740" w:rsidRPr="00FF69F5" w14:paraId="4FD19784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2B3645C9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5C1FECF0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6E1740" w:rsidRPr="00FF69F5" w14:paraId="79F3511F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36AE851C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0355B10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61DE736C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067C0A13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F9B3F76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198E0306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2DFEE31B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265B59BA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2870ECE8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7816B779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(</w:t>
            </w:r>
            <w:r w:rsidRPr="009D35E3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>
              <w:rPr>
                <w:rFonts w:ascii="Arial" w:hAnsi="Arial" w:cs="Arial"/>
                <w:b/>
                <w:bCs/>
                <w:lang w:val="hr-HR"/>
              </w:rPr>
              <w:t>)</w:t>
            </w:r>
          </w:p>
        </w:tc>
        <w:tc>
          <w:tcPr>
            <w:tcW w:w="4848" w:type="dxa"/>
            <w:vAlign w:val="center"/>
          </w:tcPr>
          <w:p w14:paraId="1A8982F0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2DEEF93A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0F3D5135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E611853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7FE00DD5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43DBEE14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67493E18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0A4887B9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517FB2E4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AFEC140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6E1740" w:rsidRPr="00FF69F5" w14:paraId="513858D0" w14:textId="77777777" w:rsidTr="007B38D5">
        <w:tc>
          <w:tcPr>
            <w:tcW w:w="4503" w:type="dxa"/>
            <w:shd w:val="clear" w:color="auto" w:fill="D9E2F3" w:themeFill="accent1" w:themeFillTint="33"/>
            <w:vAlign w:val="center"/>
          </w:tcPr>
          <w:p w14:paraId="1B8B8506" w14:textId="77777777" w:rsidR="006E1740" w:rsidRPr="00FF69F5" w:rsidRDefault="006E1740" w:rsidP="007B38D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14:paraId="527AEF3A" w14:textId="77777777" w:rsidR="006E1740" w:rsidRPr="00FF69F5" w:rsidRDefault="006E1740" w:rsidP="007B38D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9B40E1B" w14:textId="77777777" w:rsidR="006E1740" w:rsidRDefault="006E1740" w:rsidP="006E174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B8E2D41" w14:textId="77777777" w:rsidR="006E1740" w:rsidRDefault="006E1740" w:rsidP="006E174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86ACB70" w14:textId="77777777" w:rsidR="006E1740" w:rsidRDefault="006E1740" w:rsidP="006E174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40B63B3" w14:textId="77777777" w:rsidR="006E1740" w:rsidRDefault="006E1740" w:rsidP="006E174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3FCA5F7" w14:textId="77777777" w:rsidR="006E1740" w:rsidRDefault="006E1740" w:rsidP="006E174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E77C9B3" w14:textId="77777777" w:rsidR="006E1740" w:rsidRDefault="006E1740" w:rsidP="006E174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481B11E" w14:textId="77777777" w:rsidR="006E1740" w:rsidRDefault="006E1740" w:rsidP="006E174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E74A49D" w14:textId="77777777" w:rsidR="006E1740" w:rsidRDefault="006E1740" w:rsidP="006E174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BDBF746" w14:textId="77777777" w:rsidR="006E1740" w:rsidRDefault="006E1740" w:rsidP="006E174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0AA02E8" w14:textId="77777777" w:rsidR="006E1740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753E6D3F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6F20A76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3E884562" w14:textId="77777777" w:rsidR="006E1740" w:rsidRPr="00FF69F5" w:rsidRDefault="006E1740" w:rsidP="006E174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CDA8577" w14:textId="77777777" w:rsidR="006E1740" w:rsidRDefault="006E1740" w:rsidP="006E174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63ED6EF" w14:textId="77777777" w:rsidR="006E1740" w:rsidRDefault="006E1740" w:rsidP="006E174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3C86B36" w14:textId="77777777" w:rsidR="006E1740" w:rsidRDefault="006E1740" w:rsidP="006E174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AC5CF08" w14:textId="77777777" w:rsidR="006E1740" w:rsidRDefault="006E1740" w:rsidP="006E174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1A44CA1" w14:textId="77777777" w:rsidR="006E1740" w:rsidRDefault="006E1740" w:rsidP="006E174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71CBDD0" w14:textId="77777777" w:rsidR="006E1740" w:rsidRDefault="006E1740" w:rsidP="006E1740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4AAC22F" w14:textId="77777777" w:rsidR="006E1740" w:rsidRDefault="006E1740" w:rsidP="006E1740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6480954" w14:textId="77777777" w:rsidR="009C3600" w:rsidRPr="006E1740" w:rsidRDefault="009C3600" w:rsidP="006E1740"/>
    <w:sectPr w:rsidR="009C3600" w:rsidRPr="006E1740" w:rsidSect="009145D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D046" w14:textId="77777777" w:rsidR="00F57180" w:rsidRDefault="00F57180">
      <w:r>
        <w:separator/>
      </w:r>
    </w:p>
  </w:endnote>
  <w:endnote w:type="continuationSeparator" w:id="0">
    <w:p w14:paraId="73E34CF1" w14:textId="77777777" w:rsidR="00F57180" w:rsidRDefault="00F5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0214778"/>
  <w:bookmarkStart w:id="2" w:name="_Hlk20214779"/>
  <w:p w14:paraId="09362661" w14:textId="77777777" w:rsidR="00117378" w:rsidRDefault="006E1740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F57180" w:rsidP="00D9662A">
    <w:pPr>
      <w:pStyle w:val="Footer"/>
    </w:pPr>
  </w:p>
  <w:p w14:paraId="106F8A2C" w14:textId="77777777" w:rsidR="00117378" w:rsidRDefault="00F57180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F57180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F57180" w:rsidP="00D9662A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F5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8FE0" w14:textId="77777777" w:rsidR="00F57180" w:rsidRDefault="00F57180">
      <w:r>
        <w:separator/>
      </w:r>
    </w:p>
  </w:footnote>
  <w:footnote w:type="continuationSeparator" w:id="0">
    <w:p w14:paraId="12485AE7" w14:textId="77777777" w:rsidR="00F57180" w:rsidRDefault="00F5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C4C64"/>
    <w:rsid w:val="000E47EE"/>
    <w:rsid w:val="001409AB"/>
    <w:rsid w:val="004D1452"/>
    <w:rsid w:val="00681A37"/>
    <w:rsid w:val="006E1740"/>
    <w:rsid w:val="006F2B2E"/>
    <w:rsid w:val="0081287E"/>
    <w:rsid w:val="009C3600"/>
    <w:rsid w:val="00A021C1"/>
    <w:rsid w:val="00B56E9F"/>
    <w:rsid w:val="00D3360F"/>
    <w:rsid w:val="00DE69D5"/>
    <w:rsid w:val="00F57180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8</cp:revision>
  <dcterms:created xsi:type="dcterms:W3CDTF">2020-01-30T17:21:00Z</dcterms:created>
  <dcterms:modified xsi:type="dcterms:W3CDTF">2020-04-08T13:36:00Z</dcterms:modified>
</cp:coreProperties>
</file>