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A547" w14:textId="77777777" w:rsidR="006B0604" w:rsidRPr="002459D5" w:rsidRDefault="00B11216" w:rsidP="006B0604">
      <w:pPr>
        <w:widowControl/>
        <w:autoSpaceDE/>
        <w:autoSpaceDN/>
        <w:jc w:val="right"/>
        <w:rPr>
          <w:rFonts w:asciiTheme="minorHAnsi" w:eastAsia="Times New Roman" w:hAnsiTheme="minorHAnsi" w:cstheme="minorHAnsi"/>
          <w:b/>
          <w:bCs/>
          <w:color w:val="000000"/>
          <w:lang w:val="hr-HR" w:eastAsia="hr-HR"/>
        </w:rPr>
      </w:pPr>
      <w:r w:rsidRPr="002459D5">
        <w:rPr>
          <w:rFonts w:asciiTheme="minorHAnsi" w:eastAsia="Times New Roman" w:hAnsiTheme="minorHAnsi" w:cstheme="minorHAnsi"/>
          <w:b/>
          <w:bCs/>
          <w:color w:val="000000"/>
          <w:lang w:val="hr-HR" w:eastAsia="hr-HR"/>
        </w:rPr>
        <w:t xml:space="preserve">Obrazac </w:t>
      </w:r>
      <w:r w:rsidR="0013290B" w:rsidRPr="002459D5">
        <w:rPr>
          <w:rFonts w:asciiTheme="minorHAnsi" w:eastAsia="Times New Roman" w:hAnsiTheme="minorHAnsi" w:cstheme="minorHAnsi"/>
          <w:b/>
          <w:bCs/>
          <w:color w:val="000000"/>
          <w:lang w:val="hr-HR" w:eastAsia="hr-HR"/>
        </w:rPr>
        <w:t>3</w:t>
      </w:r>
      <w:r w:rsidR="006B0604" w:rsidRPr="002459D5">
        <w:rPr>
          <w:rFonts w:asciiTheme="minorHAnsi" w:eastAsia="Times New Roman" w:hAnsiTheme="minorHAnsi" w:cstheme="minorHAnsi"/>
          <w:b/>
          <w:bCs/>
          <w:color w:val="000000"/>
          <w:lang w:val="hr-HR" w:eastAsia="hr-HR"/>
        </w:rPr>
        <w:t xml:space="preserve"> </w:t>
      </w:r>
    </w:p>
    <w:p w14:paraId="05E177ED" w14:textId="77777777" w:rsidR="006B0604" w:rsidRPr="002459D5" w:rsidRDefault="006B0604" w:rsidP="006B0604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</w:pPr>
    </w:p>
    <w:p w14:paraId="35C27E7D" w14:textId="6529E150" w:rsidR="006B0604" w:rsidRPr="002459D5" w:rsidRDefault="008323D6" w:rsidP="006B0604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</w:pPr>
      <w:r w:rsidRPr="008323D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t xml:space="preserve">POPIS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t>GLAVNIH ISPORUKA ROBE</w:t>
      </w:r>
      <w:r w:rsidR="006B0604" w:rsidRPr="002459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br/>
      </w:r>
      <w:r w:rsidR="005B1292" w:rsidRPr="002459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t>U 20</w:t>
      </w:r>
      <w:r w:rsidR="00CB46EA" w:rsidRPr="002459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t>20</w:t>
      </w:r>
      <w:r w:rsidR="000D1849" w:rsidRPr="002459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t xml:space="preserve">. GODINI I </w:t>
      </w:r>
      <w:r w:rsidR="006B0604" w:rsidRPr="002459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t>TIJEKOM PRETHODN</w:t>
      </w:r>
      <w:r w:rsidR="006829CD" w:rsidRPr="002459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t>E</w:t>
      </w:r>
      <w:r w:rsidR="006B0604" w:rsidRPr="002459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t xml:space="preserve"> </w:t>
      </w:r>
      <w:r w:rsidR="006829CD" w:rsidRPr="002459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t xml:space="preserve"> 3 (tri)</w:t>
      </w:r>
      <w:r w:rsidR="006B0604" w:rsidRPr="002459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t xml:space="preserve"> GODIN</w:t>
      </w:r>
      <w:r w:rsidR="000D1849" w:rsidRPr="002459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t>E</w:t>
      </w:r>
      <w:r w:rsidR="003558F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hr-HR" w:eastAsia="hr-HR"/>
        </w:rPr>
        <w:br/>
      </w:r>
    </w:p>
    <w:p w14:paraId="112A35A0" w14:textId="77777777" w:rsidR="006142D1" w:rsidRPr="002459D5" w:rsidRDefault="006142D1" w:rsidP="006B0604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color w:val="000000"/>
          <w:lang w:val="hr-HR" w:eastAsia="hr-HR"/>
        </w:rPr>
      </w:pPr>
    </w:p>
    <w:p w14:paraId="642B9BD8" w14:textId="54100F38" w:rsidR="006142D1" w:rsidRPr="002459D5" w:rsidRDefault="006142D1" w:rsidP="006142D1">
      <w:pPr>
        <w:widowControl/>
        <w:autoSpaceDE/>
        <w:autoSpaceDN/>
        <w:rPr>
          <w:rFonts w:asciiTheme="minorHAnsi" w:eastAsia="Times New Roman" w:hAnsiTheme="minorHAnsi" w:cstheme="minorHAnsi"/>
          <w:bCs/>
          <w:color w:val="000000"/>
          <w:lang w:val="hr-HR" w:eastAsia="hr-HR"/>
        </w:rPr>
      </w:pPr>
      <w:r w:rsidRPr="002459D5">
        <w:rPr>
          <w:rFonts w:asciiTheme="minorHAnsi" w:eastAsia="Times New Roman" w:hAnsiTheme="minorHAnsi" w:cstheme="minorHAnsi"/>
          <w:bCs/>
          <w:color w:val="000000"/>
          <w:lang w:val="hr-HR" w:eastAsia="hr-HR"/>
        </w:rPr>
        <w:t>Naziv ponuditelja: _____________________________________________________________________________________________</w:t>
      </w:r>
      <w:r w:rsidR="002459D5">
        <w:rPr>
          <w:rFonts w:asciiTheme="minorHAnsi" w:eastAsia="Times New Roman" w:hAnsiTheme="minorHAnsi" w:cstheme="minorHAnsi"/>
          <w:bCs/>
          <w:color w:val="000000"/>
          <w:lang w:val="hr-HR" w:eastAsia="hr-HR"/>
        </w:rPr>
        <w:t>______________________</w:t>
      </w:r>
    </w:p>
    <w:p w14:paraId="35CBB41B" w14:textId="01E3E036" w:rsidR="006142D1" w:rsidRPr="002459D5" w:rsidRDefault="006142D1" w:rsidP="006142D1">
      <w:pPr>
        <w:widowControl/>
        <w:autoSpaceDE/>
        <w:autoSpaceDN/>
        <w:rPr>
          <w:rFonts w:asciiTheme="minorHAnsi" w:eastAsia="Times New Roman" w:hAnsiTheme="minorHAnsi" w:cstheme="minorHAnsi"/>
          <w:bCs/>
          <w:color w:val="000000"/>
          <w:lang w:val="hr-HR" w:eastAsia="hr-HR"/>
        </w:rPr>
      </w:pPr>
      <w:r w:rsidRPr="002459D5">
        <w:rPr>
          <w:rFonts w:asciiTheme="minorHAnsi" w:eastAsia="Times New Roman" w:hAnsiTheme="minorHAnsi" w:cstheme="minorHAnsi"/>
          <w:bCs/>
          <w:color w:val="000000"/>
          <w:lang w:val="hr-HR" w:eastAsia="hr-HR"/>
        </w:rPr>
        <w:t>Adresa sjedišta:_____________________________________________________________________________________________</w:t>
      </w:r>
      <w:r w:rsidR="002459D5">
        <w:rPr>
          <w:rFonts w:asciiTheme="minorHAnsi" w:eastAsia="Times New Roman" w:hAnsiTheme="minorHAnsi" w:cstheme="minorHAnsi"/>
          <w:bCs/>
          <w:color w:val="000000"/>
          <w:lang w:val="hr-HR" w:eastAsia="hr-HR"/>
        </w:rPr>
        <w:t>________________________</w:t>
      </w:r>
    </w:p>
    <w:p w14:paraId="017B4E84" w14:textId="7DC71D11" w:rsidR="006B0604" w:rsidRPr="002459D5" w:rsidRDefault="006142D1" w:rsidP="006142D1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00000"/>
          <w:lang w:val="hr-HR" w:eastAsia="hr-HR"/>
        </w:rPr>
      </w:pPr>
      <w:r w:rsidRPr="002459D5">
        <w:rPr>
          <w:rFonts w:asciiTheme="minorHAnsi" w:eastAsia="Times New Roman" w:hAnsiTheme="minorHAnsi" w:cstheme="minorHAnsi"/>
          <w:bCs/>
          <w:color w:val="000000"/>
          <w:lang w:val="hr-HR" w:eastAsia="hr-HR"/>
        </w:rPr>
        <w:t>OIB:</w:t>
      </w:r>
      <w:r w:rsidRPr="002459D5">
        <w:rPr>
          <w:rFonts w:asciiTheme="minorHAnsi" w:eastAsia="Times New Roman" w:hAnsiTheme="minorHAnsi" w:cstheme="minorHAnsi"/>
          <w:b/>
          <w:bCs/>
          <w:color w:val="000000"/>
          <w:lang w:val="hr-HR" w:eastAsia="hr-HR"/>
        </w:rPr>
        <w:t xml:space="preserve"> ____________________________________________________________________________________________________________</w:t>
      </w:r>
      <w:r w:rsidR="002459D5">
        <w:rPr>
          <w:rFonts w:asciiTheme="minorHAnsi" w:eastAsia="Times New Roman" w:hAnsiTheme="minorHAnsi" w:cstheme="minorHAnsi"/>
          <w:b/>
          <w:bCs/>
          <w:color w:val="000000"/>
          <w:lang w:val="hr-HR" w:eastAsia="hr-HR"/>
        </w:rPr>
        <w:t>__________________</w:t>
      </w:r>
    </w:p>
    <w:p w14:paraId="727FCDE8" w14:textId="77777777" w:rsidR="006B0604" w:rsidRPr="002459D5" w:rsidRDefault="006B0604" w:rsidP="006B0604">
      <w:pPr>
        <w:widowControl/>
        <w:autoSpaceDE/>
        <w:autoSpaceDN/>
        <w:jc w:val="center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TableGrid"/>
        <w:tblW w:w="14323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5244"/>
        <w:gridCol w:w="2977"/>
        <w:gridCol w:w="2271"/>
        <w:gridCol w:w="8"/>
      </w:tblGrid>
      <w:tr w:rsidR="00674B1B" w:rsidRPr="002459D5" w14:paraId="1530FAED" w14:textId="77777777" w:rsidTr="00674B1B">
        <w:trPr>
          <w:gridAfter w:val="1"/>
          <w:wAfter w:w="8" w:type="dxa"/>
          <w:trHeight w:val="567"/>
        </w:trPr>
        <w:tc>
          <w:tcPr>
            <w:tcW w:w="846" w:type="dxa"/>
            <w:vAlign w:val="center"/>
            <w:hideMark/>
          </w:tcPr>
          <w:p w14:paraId="2C0B20B7" w14:textId="5F50B286" w:rsidR="00674B1B" w:rsidRPr="002459D5" w:rsidRDefault="00674B1B" w:rsidP="00D343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2459D5">
              <w:rPr>
                <w:rFonts w:asciiTheme="minorHAnsi" w:eastAsia="Times New Roman" w:hAnsiTheme="minorHAnsi" w:cstheme="minorHAnsi"/>
                <w:bCs/>
                <w:color w:val="000000"/>
                <w:lang w:val="hr-HR" w:eastAsia="hr-HR"/>
              </w:rPr>
              <w:t>Redni broj</w:t>
            </w:r>
          </w:p>
        </w:tc>
        <w:tc>
          <w:tcPr>
            <w:tcW w:w="2977" w:type="dxa"/>
            <w:vAlign w:val="center"/>
            <w:hideMark/>
          </w:tcPr>
          <w:p w14:paraId="41F2CCFE" w14:textId="6FABB5EB" w:rsidR="00674B1B" w:rsidRPr="002459D5" w:rsidRDefault="00674B1B" w:rsidP="00D343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4B4676">
              <w:rPr>
                <w:rFonts w:asciiTheme="minorHAnsi" w:eastAsia="Times New Roman" w:hAnsiTheme="minorHAnsi" w:cstheme="minorHAnsi"/>
                <w:bCs/>
                <w:color w:val="000000"/>
                <w:lang w:val="hr-HR" w:eastAsia="hr-HR"/>
              </w:rPr>
              <w:t>Naručitelj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  <w:hideMark/>
          </w:tcPr>
          <w:p w14:paraId="1AAF152D" w14:textId="385A5504" w:rsidR="00674B1B" w:rsidRPr="002459D5" w:rsidRDefault="00674B1B" w:rsidP="00013DF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2459D5">
              <w:rPr>
                <w:rFonts w:asciiTheme="minorHAnsi" w:eastAsia="Times New Roman" w:hAnsiTheme="minorHAnsi" w:cstheme="minorHAnsi"/>
                <w:lang w:val="hr-HR" w:eastAsia="hr-HR"/>
              </w:rPr>
              <w:t xml:space="preserve">Kratki opis </w:t>
            </w:r>
            <w:r>
              <w:rPr>
                <w:rFonts w:asciiTheme="minorHAnsi" w:eastAsia="Times New Roman" w:hAnsiTheme="minorHAnsi" w:cstheme="minorHAnsi"/>
                <w:lang w:val="hr-HR" w:eastAsia="hr-HR"/>
              </w:rPr>
              <w:t>isporučene robe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8755945" w14:textId="37E76380" w:rsidR="00674B1B" w:rsidRPr="002459D5" w:rsidRDefault="00674B1B" w:rsidP="008323D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Vrijednost isporučene robe (bez PDV-a)</w:t>
            </w:r>
          </w:p>
        </w:tc>
        <w:tc>
          <w:tcPr>
            <w:tcW w:w="2271" w:type="dxa"/>
            <w:vAlign w:val="center"/>
            <w:hideMark/>
          </w:tcPr>
          <w:p w14:paraId="36AFE6AB" w14:textId="62B4B393" w:rsidR="00674B1B" w:rsidRPr="002459D5" w:rsidRDefault="00674B1B" w:rsidP="00D343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2459D5">
              <w:rPr>
                <w:rFonts w:asciiTheme="minorHAnsi" w:eastAsia="Times New Roman" w:hAnsiTheme="minorHAnsi" w:cstheme="minorHAnsi"/>
                <w:bCs/>
                <w:color w:val="000000"/>
                <w:lang w:val="hr-HR" w:eastAsia="hr-HR"/>
              </w:rPr>
              <w:t>Mjesec i godina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hr-HR" w:eastAsia="hr-HR"/>
              </w:rPr>
              <w:t xml:space="preserve"> isporuke robe</w:t>
            </w:r>
          </w:p>
        </w:tc>
      </w:tr>
      <w:tr w:rsidR="00674B1B" w:rsidRPr="002459D5" w14:paraId="7354E82C" w14:textId="77777777" w:rsidTr="00674B1B">
        <w:trPr>
          <w:trHeight w:val="851"/>
        </w:trPr>
        <w:tc>
          <w:tcPr>
            <w:tcW w:w="846" w:type="dxa"/>
            <w:vAlign w:val="center"/>
          </w:tcPr>
          <w:p w14:paraId="4D3F99CB" w14:textId="77777777" w:rsidR="00674B1B" w:rsidRPr="002459D5" w:rsidRDefault="00674B1B" w:rsidP="006142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2459D5">
              <w:rPr>
                <w:rFonts w:asciiTheme="minorHAnsi" w:eastAsia="Times New Roman" w:hAnsiTheme="minorHAnsi" w:cstheme="minorHAnsi"/>
                <w:lang w:val="hr-HR" w:eastAsia="hr-HR"/>
              </w:rPr>
              <w:t>1.</w:t>
            </w:r>
          </w:p>
          <w:p w14:paraId="1317108B" w14:textId="6B19863C" w:rsidR="00674B1B" w:rsidRPr="002459D5" w:rsidRDefault="00674B1B" w:rsidP="006142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977" w:type="dxa"/>
            <w:vAlign w:val="center"/>
          </w:tcPr>
          <w:p w14:paraId="23967FE3" w14:textId="77777777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  <w:p w14:paraId="76E2720B" w14:textId="51D2EB37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683E101F" w14:textId="77777777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D57D537" w14:textId="6074A549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  <w:bookmarkStart w:id="0" w:name="_GoBack"/>
            <w:bookmarkEnd w:id="0"/>
          </w:p>
        </w:tc>
        <w:tc>
          <w:tcPr>
            <w:tcW w:w="2279" w:type="dxa"/>
            <w:gridSpan w:val="2"/>
            <w:vAlign w:val="center"/>
          </w:tcPr>
          <w:p w14:paraId="275141C5" w14:textId="34FD9E8B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</w:tr>
      <w:tr w:rsidR="00674B1B" w:rsidRPr="002459D5" w14:paraId="298DE276" w14:textId="77777777" w:rsidTr="00674B1B">
        <w:trPr>
          <w:trHeight w:val="851"/>
        </w:trPr>
        <w:tc>
          <w:tcPr>
            <w:tcW w:w="846" w:type="dxa"/>
            <w:vAlign w:val="center"/>
          </w:tcPr>
          <w:p w14:paraId="25F81572" w14:textId="77777777" w:rsidR="00674B1B" w:rsidRPr="002459D5" w:rsidRDefault="00674B1B" w:rsidP="006142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2459D5">
              <w:rPr>
                <w:rFonts w:asciiTheme="minorHAnsi" w:eastAsia="Times New Roman" w:hAnsiTheme="minorHAnsi" w:cstheme="minorHAnsi"/>
                <w:lang w:val="hr-HR" w:eastAsia="hr-HR"/>
              </w:rPr>
              <w:t>2</w:t>
            </w:r>
          </w:p>
          <w:p w14:paraId="2D3BD40D" w14:textId="1BFBCD1A" w:rsidR="00674B1B" w:rsidRPr="002459D5" w:rsidRDefault="00674B1B" w:rsidP="006142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977" w:type="dxa"/>
            <w:vAlign w:val="center"/>
          </w:tcPr>
          <w:p w14:paraId="6B42D2E2" w14:textId="747F0366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7DA111F9" w14:textId="77777777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035C4D4" w14:textId="77777777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2E5C64A5" w14:textId="4B5A85F0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</w:tr>
      <w:tr w:rsidR="00674B1B" w:rsidRPr="002459D5" w14:paraId="2E839BA5" w14:textId="77777777" w:rsidTr="00674B1B">
        <w:trPr>
          <w:trHeight w:val="851"/>
        </w:trPr>
        <w:tc>
          <w:tcPr>
            <w:tcW w:w="846" w:type="dxa"/>
            <w:vAlign w:val="center"/>
          </w:tcPr>
          <w:p w14:paraId="6807CFA0" w14:textId="77777777" w:rsidR="00674B1B" w:rsidRPr="002459D5" w:rsidRDefault="00674B1B" w:rsidP="006142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2459D5">
              <w:rPr>
                <w:rFonts w:asciiTheme="minorHAnsi" w:eastAsia="Times New Roman" w:hAnsiTheme="minorHAnsi" w:cstheme="minorHAnsi"/>
                <w:lang w:val="hr-HR" w:eastAsia="hr-HR"/>
              </w:rPr>
              <w:t>3.</w:t>
            </w:r>
          </w:p>
          <w:p w14:paraId="7B0ED2AA" w14:textId="165C2518" w:rsidR="00674B1B" w:rsidRPr="002459D5" w:rsidRDefault="00674B1B" w:rsidP="006142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977" w:type="dxa"/>
            <w:vAlign w:val="center"/>
          </w:tcPr>
          <w:p w14:paraId="02B4C41D" w14:textId="205A7BB9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6BD445DA" w14:textId="77777777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32E9896" w14:textId="77777777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1D6E60C8" w14:textId="47B26234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</w:tr>
      <w:tr w:rsidR="00674B1B" w:rsidRPr="002459D5" w14:paraId="77A5FD46" w14:textId="77777777" w:rsidTr="00674B1B">
        <w:trPr>
          <w:trHeight w:val="851"/>
        </w:trPr>
        <w:tc>
          <w:tcPr>
            <w:tcW w:w="846" w:type="dxa"/>
            <w:vAlign w:val="center"/>
          </w:tcPr>
          <w:p w14:paraId="548DC43C" w14:textId="77777777" w:rsidR="00674B1B" w:rsidRPr="002459D5" w:rsidRDefault="00674B1B" w:rsidP="006142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2459D5">
              <w:rPr>
                <w:rFonts w:asciiTheme="minorHAnsi" w:eastAsia="Times New Roman" w:hAnsiTheme="minorHAnsi" w:cstheme="minorHAnsi"/>
                <w:lang w:val="hr-HR" w:eastAsia="hr-HR"/>
              </w:rPr>
              <w:t>4.</w:t>
            </w:r>
          </w:p>
          <w:p w14:paraId="5BE04CEF" w14:textId="0EB51906" w:rsidR="00674B1B" w:rsidRPr="002459D5" w:rsidRDefault="00674B1B" w:rsidP="006142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977" w:type="dxa"/>
            <w:vAlign w:val="center"/>
          </w:tcPr>
          <w:p w14:paraId="46F4623D" w14:textId="7D3FD5AF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286989D7" w14:textId="4C0F2D0B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8B5658D" w14:textId="77777777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03F8B78B" w14:textId="4A493C0D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</w:tr>
      <w:tr w:rsidR="00674B1B" w:rsidRPr="002459D5" w14:paraId="0B1E727E" w14:textId="77777777" w:rsidTr="00674B1B">
        <w:trPr>
          <w:trHeight w:val="851"/>
        </w:trPr>
        <w:tc>
          <w:tcPr>
            <w:tcW w:w="846" w:type="dxa"/>
            <w:vAlign w:val="center"/>
          </w:tcPr>
          <w:p w14:paraId="7993D74A" w14:textId="77777777" w:rsidR="00674B1B" w:rsidRPr="002459D5" w:rsidRDefault="00674B1B" w:rsidP="006142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2459D5">
              <w:rPr>
                <w:rFonts w:asciiTheme="minorHAnsi" w:eastAsia="Times New Roman" w:hAnsiTheme="minorHAnsi" w:cstheme="minorHAnsi"/>
                <w:lang w:val="hr-HR" w:eastAsia="hr-HR"/>
              </w:rPr>
              <w:t>5.</w:t>
            </w:r>
          </w:p>
          <w:p w14:paraId="2F3E47D7" w14:textId="5DAE0F75" w:rsidR="00674B1B" w:rsidRPr="002459D5" w:rsidRDefault="00674B1B" w:rsidP="006142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977" w:type="dxa"/>
            <w:vAlign w:val="center"/>
          </w:tcPr>
          <w:p w14:paraId="0356C2CC" w14:textId="110F19EA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327BCEB9" w14:textId="5FB07F43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281356C" w14:textId="77777777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7E94590" w14:textId="14F5A0D9" w:rsidR="00674B1B" w:rsidRPr="002459D5" w:rsidRDefault="00674B1B" w:rsidP="00D3432C">
            <w:pPr>
              <w:spacing w:line="276" w:lineRule="auto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</w:tr>
    </w:tbl>
    <w:p w14:paraId="2A1B02B3" w14:textId="77777777" w:rsidR="000B2040" w:rsidRPr="002459D5" w:rsidRDefault="000B2040" w:rsidP="006B0604">
      <w:pPr>
        <w:rPr>
          <w:rFonts w:asciiTheme="minorHAnsi" w:eastAsia="Times New Roman" w:hAnsiTheme="minorHAnsi" w:cstheme="minorHAnsi"/>
          <w:lang w:val="hr-HR" w:eastAsia="hr-HR"/>
        </w:rPr>
      </w:pPr>
    </w:p>
    <w:p w14:paraId="4C62FEA1" w14:textId="140C4191" w:rsidR="00FE1F34" w:rsidRPr="002459D5" w:rsidRDefault="006B0604" w:rsidP="002459D5">
      <w:pPr>
        <w:rPr>
          <w:rFonts w:asciiTheme="minorHAnsi" w:eastAsia="Times New Roman" w:hAnsiTheme="minorHAnsi" w:cstheme="minorHAnsi"/>
          <w:color w:val="000000"/>
          <w:lang w:val="hr-HR" w:eastAsia="hr-HR"/>
        </w:rPr>
      </w:pPr>
      <w:r w:rsidRPr="002459D5">
        <w:rPr>
          <w:rFonts w:asciiTheme="minorHAnsi" w:eastAsia="Times New Roman" w:hAnsiTheme="minorHAnsi" w:cstheme="minorHAnsi"/>
          <w:lang w:val="hr-HR" w:eastAsia="hr-HR"/>
        </w:rPr>
        <w:br/>
      </w:r>
      <w:r w:rsidRPr="002459D5">
        <w:rPr>
          <w:rFonts w:asciiTheme="minorHAnsi" w:eastAsia="Times New Roman" w:hAnsiTheme="minorHAnsi" w:cstheme="minorHAnsi"/>
          <w:b/>
          <w:bCs/>
          <w:color w:val="000000"/>
          <w:lang w:val="hr-HR" w:eastAsia="hr-HR"/>
        </w:rPr>
        <w:br/>
      </w:r>
      <w:r w:rsidR="00D3432C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>Mjesto i datum:</w:t>
      </w:r>
      <w:r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 xml:space="preserve"> </w:t>
      </w:r>
      <w:r w:rsidR="00D3432C" w:rsidRPr="002459D5">
        <w:rPr>
          <w:rFonts w:asciiTheme="minorHAnsi" w:eastAsia="Times New Roman" w:hAnsiTheme="minorHAnsi" w:cstheme="minorHAnsi"/>
          <w:color w:val="000000"/>
          <w:u w:val="single"/>
          <w:lang w:val="hr-HR" w:eastAsia="hr-HR"/>
        </w:rPr>
        <w:tab/>
      </w:r>
      <w:r w:rsidR="00D3432C" w:rsidRPr="002459D5">
        <w:rPr>
          <w:rFonts w:asciiTheme="minorHAnsi" w:eastAsia="Times New Roman" w:hAnsiTheme="minorHAnsi" w:cstheme="minorHAnsi"/>
          <w:color w:val="000000"/>
          <w:u w:val="single"/>
          <w:lang w:val="hr-HR" w:eastAsia="hr-HR"/>
        </w:rPr>
        <w:tab/>
      </w:r>
      <w:r w:rsidR="0099749A" w:rsidRPr="002459D5">
        <w:rPr>
          <w:rFonts w:asciiTheme="minorHAnsi" w:eastAsia="Times New Roman" w:hAnsiTheme="minorHAnsi" w:cstheme="minorHAnsi"/>
          <w:color w:val="000000"/>
          <w:u w:val="single"/>
          <w:lang w:val="hr-HR" w:eastAsia="hr-HR"/>
        </w:rPr>
        <w:t>__________</w:t>
      </w:r>
      <w:r w:rsidR="00D3432C" w:rsidRPr="002459D5">
        <w:rPr>
          <w:rFonts w:asciiTheme="minorHAnsi" w:eastAsia="Times New Roman" w:hAnsiTheme="minorHAnsi" w:cstheme="minorHAnsi"/>
          <w:color w:val="000000"/>
          <w:u w:val="single"/>
          <w:lang w:val="hr-HR" w:eastAsia="hr-HR"/>
        </w:rPr>
        <w:tab/>
      </w:r>
      <w:r w:rsidR="0099749A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99749A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99749A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B55D72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>M.P.</w:t>
      </w:r>
      <w:r w:rsidR="0099749A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B55D72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B55D72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99749A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>Za Ponuditelja:</w:t>
      </w:r>
      <w:r w:rsidR="0099749A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 xml:space="preserve"> ____________</w:t>
      </w:r>
      <w:r w:rsidR="002459D5">
        <w:rPr>
          <w:rFonts w:asciiTheme="minorHAnsi" w:eastAsia="Times New Roman" w:hAnsiTheme="minorHAnsi" w:cstheme="minorHAnsi"/>
          <w:color w:val="000000"/>
          <w:lang w:val="hr-HR" w:eastAsia="hr-HR"/>
        </w:rPr>
        <w:t>____________________</w:t>
      </w:r>
      <w:r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br/>
      </w:r>
      <w:r w:rsidR="009B4CE4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9B4CE4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9B4CE4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9B4CE4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9B4CE4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9B4CE4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9B4CE4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9B4CE4"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="002459D5">
        <w:rPr>
          <w:rFonts w:asciiTheme="minorHAnsi" w:eastAsia="Times New Roman" w:hAnsiTheme="minorHAnsi" w:cstheme="minorHAnsi"/>
          <w:color w:val="000000"/>
          <w:lang w:val="hr-HR" w:eastAsia="hr-HR"/>
        </w:rPr>
        <w:tab/>
      </w:r>
      <w:r w:rsidRPr="002459D5">
        <w:rPr>
          <w:rFonts w:asciiTheme="minorHAnsi" w:eastAsia="Times New Roman" w:hAnsiTheme="minorHAnsi" w:cstheme="minorHAnsi"/>
          <w:color w:val="000000"/>
          <w:lang w:val="hr-HR" w:eastAsia="hr-HR"/>
        </w:rPr>
        <w:t xml:space="preserve"> (ime i prezime te potpis ovlaštene osobe Ponuditelja)</w:t>
      </w:r>
    </w:p>
    <w:sectPr w:rsidR="00FE1F34" w:rsidRPr="002459D5" w:rsidSect="00D3432C">
      <w:headerReference w:type="default" r:id="rId6"/>
      <w:footerReference w:type="default" r:id="rId7"/>
      <w:pgSz w:w="16840" w:h="11910" w:orient="landscape"/>
      <w:pgMar w:top="1418" w:right="1134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0E2E" w14:textId="77777777" w:rsidR="00157BFD" w:rsidRDefault="00157BFD">
      <w:r>
        <w:separator/>
      </w:r>
    </w:p>
  </w:endnote>
  <w:endnote w:type="continuationSeparator" w:id="0">
    <w:p w14:paraId="46952CFF" w14:textId="77777777" w:rsidR="00157BFD" w:rsidRDefault="0015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6581" w14:textId="157475A0" w:rsidR="00EF199D" w:rsidRDefault="00EF199D" w:rsidP="00EF199D">
    <w:pPr>
      <w:pStyle w:val="Footer"/>
      <w:jc w:val="center"/>
    </w:pPr>
  </w:p>
  <w:p w14:paraId="23B5C57B" w14:textId="77777777" w:rsidR="00EF199D" w:rsidRDefault="00EF1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D775E" w14:textId="77777777" w:rsidR="00157BFD" w:rsidRDefault="00157BFD">
      <w:r>
        <w:separator/>
      </w:r>
    </w:p>
  </w:footnote>
  <w:footnote w:type="continuationSeparator" w:id="0">
    <w:p w14:paraId="3705A5B7" w14:textId="77777777" w:rsidR="00157BFD" w:rsidRDefault="0015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C361" w14:textId="41F60040" w:rsidR="00EF199D" w:rsidRDefault="00EF199D" w:rsidP="00EF199D">
    <w:pPr>
      <w:pStyle w:val="Header"/>
      <w:jc w:val="center"/>
    </w:pPr>
  </w:p>
  <w:p w14:paraId="76AA3ECB" w14:textId="77777777" w:rsidR="00EF199D" w:rsidRDefault="00EF1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04"/>
    <w:rsid w:val="00013DF6"/>
    <w:rsid w:val="00014A99"/>
    <w:rsid w:val="00031A21"/>
    <w:rsid w:val="00076653"/>
    <w:rsid w:val="000B2040"/>
    <w:rsid w:val="000D1849"/>
    <w:rsid w:val="0011442D"/>
    <w:rsid w:val="0013290B"/>
    <w:rsid w:val="00157BFD"/>
    <w:rsid w:val="001630A9"/>
    <w:rsid w:val="001E267B"/>
    <w:rsid w:val="001E3C7B"/>
    <w:rsid w:val="00210D59"/>
    <w:rsid w:val="002459D5"/>
    <w:rsid w:val="002E07A6"/>
    <w:rsid w:val="00306A49"/>
    <w:rsid w:val="003238AE"/>
    <w:rsid w:val="003558F7"/>
    <w:rsid w:val="00363424"/>
    <w:rsid w:val="00374144"/>
    <w:rsid w:val="003E2E0D"/>
    <w:rsid w:val="004B4676"/>
    <w:rsid w:val="00510C24"/>
    <w:rsid w:val="00522FA1"/>
    <w:rsid w:val="00563A1E"/>
    <w:rsid w:val="005B1292"/>
    <w:rsid w:val="005D4CD9"/>
    <w:rsid w:val="006142D1"/>
    <w:rsid w:val="00674B1B"/>
    <w:rsid w:val="006829CD"/>
    <w:rsid w:val="006B0604"/>
    <w:rsid w:val="006D2354"/>
    <w:rsid w:val="007D75D2"/>
    <w:rsid w:val="008323D6"/>
    <w:rsid w:val="0088702E"/>
    <w:rsid w:val="00895994"/>
    <w:rsid w:val="00962040"/>
    <w:rsid w:val="0099749A"/>
    <w:rsid w:val="009979D5"/>
    <w:rsid w:val="009A2A3E"/>
    <w:rsid w:val="009B4CE4"/>
    <w:rsid w:val="009F3D73"/>
    <w:rsid w:val="00AC5F2E"/>
    <w:rsid w:val="00B0501E"/>
    <w:rsid w:val="00B11216"/>
    <w:rsid w:val="00B55D72"/>
    <w:rsid w:val="00B908C2"/>
    <w:rsid w:val="00C10C43"/>
    <w:rsid w:val="00C643A7"/>
    <w:rsid w:val="00C826F7"/>
    <w:rsid w:val="00CB46EA"/>
    <w:rsid w:val="00CD17AD"/>
    <w:rsid w:val="00CE76CA"/>
    <w:rsid w:val="00D14E67"/>
    <w:rsid w:val="00D3432C"/>
    <w:rsid w:val="00D363B2"/>
    <w:rsid w:val="00E15E71"/>
    <w:rsid w:val="00E447E7"/>
    <w:rsid w:val="00ED5CE5"/>
    <w:rsid w:val="00EF199D"/>
    <w:rsid w:val="00EF5B95"/>
    <w:rsid w:val="00F03E3A"/>
    <w:rsid w:val="00F36F8F"/>
    <w:rsid w:val="00FC3DF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135F5"/>
  <w15:docId w15:val="{A61B4F54-E45E-41BE-9D21-C0D5AE5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060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04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6B060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44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E7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D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2018-12-29T12:34:00Z</dcterms:created>
  <dcterms:modified xsi:type="dcterms:W3CDTF">2020-04-16T09:33:00Z</dcterms:modified>
</cp:coreProperties>
</file>