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07DA" w14:textId="77777777" w:rsidR="00A83934" w:rsidRDefault="00A83934"/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1035"/>
        <w:gridCol w:w="5901"/>
        <w:gridCol w:w="1299"/>
        <w:gridCol w:w="1197"/>
        <w:gridCol w:w="2116"/>
        <w:gridCol w:w="3248"/>
      </w:tblGrid>
      <w:tr w:rsidR="00F02E03" w:rsidRPr="003B633B" w14:paraId="3423E95B" w14:textId="77777777" w:rsidTr="00352FB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53D1A3A" w14:textId="77777777" w:rsidR="00F02E03" w:rsidRPr="003B633B" w:rsidRDefault="00F02E03" w:rsidP="00F06A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="00F06A53">
              <w:rPr>
                <w:rFonts w:ascii="Calibri" w:hAnsi="Calibri"/>
                <w:b/>
                <w:bCs/>
                <w:sz w:val="22"/>
                <w:szCs w:val="22"/>
              </w:rPr>
              <w:t>BILL OF QUANTITIES</w:t>
            </w:r>
          </w:p>
        </w:tc>
      </w:tr>
      <w:tr w:rsidR="00F02E03" w:rsidRPr="003B633B" w14:paraId="6CEB74AD" w14:textId="77777777" w:rsidTr="00A83934">
        <w:trPr>
          <w:trHeight w:val="1106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BC0A12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DB2F5B" w14:textId="77777777" w:rsidR="00F02E03" w:rsidRPr="003B633B" w:rsidRDefault="00C004BA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B46F3A" w14:textId="77777777" w:rsidR="00F02E03" w:rsidRPr="003B633B" w:rsidRDefault="00C004BA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UNIT OF MEASURE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1BF49D" w14:textId="77777777" w:rsidR="00F02E03" w:rsidRPr="003B633B" w:rsidRDefault="00C004BA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83FE48" w14:textId="77777777"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PRICE PER</w:t>
            </w:r>
          </w:p>
          <w:p w14:paraId="15BEE26E" w14:textId="77777777"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UNIT OF MEASURE</w:t>
            </w:r>
          </w:p>
          <w:p w14:paraId="57015A5F" w14:textId="77777777" w:rsidR="00F02E03" w:rsidRPr="003B633B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EXCLUDING VAT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F4C221" w14:textId="77777777"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TOTAL PRICE</w:t>
            </w:r>
          </w:p>
          <w:p w14:paraId="6DC86119" w14:textId="77777777"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 xml:space="preserve">(column 4 x column 5) </w:t>
            </w:r>
          </w:p>
          <w:p w14:paraId="3B41F89D" w14:textId="77777777" w:rsidR="00F02E03" w:rsidRPr="003B633B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excluding VAT</w:t>
            </w:r>
          </w:p>
        </w:tc>
      </w:tr>
      <w:tr w:rsidR="00F02E03" w:rsidRPr="003B633B" w14:paraId="68ECE9E6" w14:textId="77777777" w:rsidTr="00A83934">
        <w:trPr>
          <w:trHeight w:val="250"/>
          <w:tblHeader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E8024B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ACAB06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29CC5C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91D4B1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995A06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1F7C36" w14:textId="77777777"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A46C3D" w:rsidRPr="003B633B" w14:paraId="081CC614" w14:textId="77777777" w:rsidTr="005343A9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04EE" w14:textId="77777777" w:rsidR="00A46C3D" w:rsidRPr="00A46C3D" w:rsidRDefault="00A46C3D" w:rsidP="00A46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6C3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7F947" w14:textId="36552145" w:rsidR="00A46C3D" w:rsidRPr="00A46C3D" w:rsidRDefault="0021366D" w:rsidP="00A46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Robotic welding cell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D1F7" w14:textId="77777777" w:rsidR="00A46C3D" w:rsidRPr="003B633B" w:rsidRDefault="00FB49FA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BAE9" w14:textId="77777777" w:rsidR="00A46C3D" w:rsidRPr="003B633B" w:rsidRDefault="00A46C3D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84FBE" w14:textId="77777777"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F05B" w14:textId="77777777"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46C3D" w:rsidRPr="003B633B" w14:paraId="2B384C70" w14:textId="77777777" w:rsidTr="005343A9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799C6" w14:textId="77777777" w:rsidR="00A46C3D" w:rsidRPr="00A46C3D" w:rsidRDefault="00A46C3D" w:rsidP="00A46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316BA" w14:textId="77777777" w:rsidR="00A46C3D" w:rsidRPr="00A46C3D" w:rsidRDefault="00A46C3D" w:rsidP="00A46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903A" w14:textId="77777777" w:rsidR="00A46C3D" w:rsidRDefault="00A46C3D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AC75" w14:textId="77777777" w:rsidR="00A46C3D" w:rsidRDefault="00A46C3D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BE7F" w14:textId="77777777"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FE9A" w14:textId="77777777"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2E03" w:rsidRPr="003B633B" w14:paraId="6E79593C" w14:textId="77777777" w:rsidTr="00352FB0">
        <w:trPr>
          <w:trHeight w:val="250"/>
          <w:jc w:val="center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D92D25" w14:textId="77777777" w:rsidR="00F02E03" w:rsidRPr="003B633B" w:rsidRDefault="00F02E03" w:rsidP="00352F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(excluding VAT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5B0B9" w14:textId="77777777" w:rsidR="00F02E03" w:rsidRPr="00E64FBD" w:rsidRDefault="00F02E03" w:rsidP="00352FB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14:paraId="4F7B59B1" w14:textId="77777777" w:rsidTr="00352FB0">
        <w:trPr>
          <w:trHeight w:val="250"/>
          <w:jc w:val="center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613D32" w14:textId="77777777" w:rsidR="00F02E03" w:rsidRPr="003B633B" w:rsidRDefault="00F02E03" w:rsidP="00352F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VAT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57E4E" w14:textId="77777777" w:rsidR="00F02E03" w:rsidRPr="00E64FBD" w:rsidRDefault="00F02E03" w:rsidP="00352FB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14:paraId="6AB89202" w14:textId="77777777" w:rsidTr="00352FB0">
        <w:trPr>
          <w:trHeight w:val="250"/>
          <w:jc w:val="center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CAFBF" w14:textId="77777777" w:rsidR="00F02E03" w:rsidRPr="003B633B" w:rsidRDefault="00C004BA" w:rsidP="00352F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(including VAT</w:t>
            </w:r>
            <w:r w:rsidR="00F02E03"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F0110" w14:textId="77777777" w:rsidR="00F02E03" w:rsidRPr="00E64FBD" w:rsidRDefault="00F02E03" w:rsidP="00352FB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5C656B4" w14:textId="77777777" w:rsidR="00F02E03" w:rsidRDefault="00F02E03" w:rsidP="00F02E03"/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F02E03" w:rsidRPr="003B633B" w14:paraId="7BDC9A07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A85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4612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EDA3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82E5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E9F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A51A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14:paraId="3063C883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F89A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18AC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211B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B924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539F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7E7C7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14:paraId="41B6B392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0FF2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A642" w14:textId="77777777" w:rsidR="00F02E03" w:rsidRDefault="00F02E03" w:rsidP="008A3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3708D2" w14:textId="77777777" w:rsidR="008A3D0B" w:rsidRDefault="008A3D0B" w:rsidP="008A3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5A27C5" w14:textId="77777777" w:rsidR="008A3D0B" w:rsidRPr="003B633B" w:rsidRDefault="008A3D0B" w:rsidP="008A3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9558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36A5" w14:textId="77777777" w:rsidR="00F02E03" w:rsidRPr="003B633B" w:rsidRDefault="00F02E03" w:rsidP="008A3D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4483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36FF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14:paraId="13523CAA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C733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D3B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41C6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0B65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D997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F02E03" w:rsidRPr="003B633B" w14:paraId="1080C966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122F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7967" w14:textId="77777777" w:rsidR="00F02E03" w:rsidRPr="003B633B" w:rsidRDefault="00C004BA" w:rsidP="00352F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="00E5395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4693" w14:textId="77777777" w:rsidR="00F02E03" w:rsidRPr="003B633B" w:rsidRDefault="00A83934" w:rsidP="00A839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F02E03" w:rsidRPr="003B633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F02E03" w:rsidRPr="003B633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4D4A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128F" w14:textId="77777777" w:rsidR="00F02E03" w:rsidRPr="003B633B" w:rsidRDefault="00F02E03" w:rsidP="00C0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signature of an authorized person of Tenderer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37BB128A" w14:textId="77777777" w:rsidR="00F02E03" w:rsidRDefault="00F02E03" w:rsidP="00F02E03">
      <w:pPr>
        <w:rPr>
          <w:b/>
          <w:sz w:val="20"/>
          <w:szCs w:val="20"/>
        </w:rPr>
      </w:pPr>
    </w:p>
    <w:p w14:paraId="1EC312B9" w14:textId="77777777" w:rsidR="00F02E03" w:rsidRDefault="00F02E03" w:rsidP="00F02E03">
      <w:pPr>
        <w:rPr>
          <w:b/>
          <w:sz w:val="20"/>
          <w:szCs w:val="20"/>
        </w:rPr>
      </w:pPr>
    </w:p>
    <w:p w14:paraId="3CB20DD6" w14:textId="77777777" w:rsidR="00F02E03" w:rsidRDefault="00F02E03" w:rsidP="00F02E03">
      <w:pPr>
        <w:jc w:val="both"/>
        <w:rPr>
          <w:rFonts w:ascii="Calibri" w:hAnsi="Calibri"/>
          <w:b/>
          <w:sz w:val="22"/>
          <w:szCs w:val="22"/>
        </w:rPr>
      </w:pPr>
    </w:p>
    <w:p w14:paraId="15C9A14A" w14:textId="77777777" w:rsidR="00C004BA" w:rsidRDefault="00C004BA" w:rsidP="00C004BA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2D3CB8">
        <w:rPr>
          <w:rFonts w:ascii="Calibri" w:hAnsi="Calibri"/>
          <w:b/>
          <w:sz w:val="22"/>
          <w:szCs w:val="22"/>
          <w:lang w:val="en-US"/>
        </w:rPr>
        <w:t xml:space="preserve">Note: </w:t>
      </w:r>
      <w:r w:rsidRPr="00FB49FA">
        <w:rPr>
          <w:rFonts w:ascii="Calibri" w:hAnsi="Calibri"/>
          <w:sz w:val="22"/>
          <w:szCs w:val="22"/>
          <w:lang w:val="en-US"/>
        </w:rPr>
        <w:t>While entering the bidding price it is necessary to specify the currency: HRK or EUR.</w:t>
      </w:r>
    </w:p>
    <w:p w14:paraId="733D3F7D" w14:textId="77777777" w:rsidR="00995E42" w:rsidRDefault="00995E42"/>
    <w:sectPr w:rsidR="00995E42" w:rsidSect="00AD37BF">
      <w:headerReference w:type="default" r:id="rId6"/>
      <w:footerReference w:type="default" r:id="rId7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B71B" w14:textId="77777777" w:rsidR="00C25EB5" w:rsidRDefault="00C25EB5" w:rsidP="00F02E03">
      <w:r>
        <w:separator/>
      </w:r>
    </w:p>
  </w:endnote>
  <w:endnote w:type="continuationSeparator" w:id="0">
    <w:p w14:paraId="62162D64" w14:textId="77777777" w:rsidR="00C25EB5" w:rsidRDefault="00C25EB5" w:rsidP="00F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69E3" w14:textId="77777777" w:rsidR="007F2938" w:rsidRDefault="007F2938" w:rsidP="007F2938">
    <w:pPr>
      <w:pStyle w:val="Head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inline distT="0" distB="0" distL="0" distR="0" wp14:anchorId="7B5CF8B3" wp14:editId="38BDD2BB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A1265" w14:textId="77777777"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7973" w14:textId="77777777"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89838" w14:textId="77777777"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8AC43" w14:textId="77777777"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18288"/>
                            <a:gd name="T17" fmla="*/ 5798185 w 5798185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593B" w14:textId="77777777" w:rsidR="007F2938" w:rsidRDefault="007F2938" w:rsidP="007F293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7280A" w14:textId="77777777" w:rsidR="007F2938" w:rsidRDefault="007F2938" w:rsidP="007F293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07A6" w14:textId="77777777" w:rsidR="007F2938" w:rsidRDefault="007F2938" w:rsidP="007F293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66DE" w14:textId="77777777" w:rsidR="007F2938" w:rsidRDefault="007F2938" w:rsidP="007F293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5C87F" w14:textId="77777777" w:rsidR="007F2938" w:rsidRDefault="007F2938" w:rsidP="007F293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B5CF8B3" id="Grupa 1" o:spid="_x0000_s1026" style="width:456.55pt;height:59.1pt;mso-position-horizontal-relative:char;mso-position-vertical-relative:line" coordsize="57981,7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A1265" w14:textId="77777777"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0CF7973" w14:textId="77777777"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0689838" w14:textId="77777777"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C98AC43" w14:textId="77777777"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6D8593B" w14:textId="77777777" w:rsidR="007F2938" w:rsidRDefault="007F2938" w:rsidP="007F293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2717280A" w14:textId="77777777" w:rsidR="007F2938" w:rsidRDefault="007F2938" w:rsidP="007F293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04207A6" w14:textId="77777777" w:rsidR="007F2938" w:rsidRDefault="007F2938" w:rsidP="007F293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Zajedno </w:t>
                      </w:r>
                      <w:r>
                        <w:rPr>
                          <w:rFonts w:cs="Calibri"/>
                          <w:color w:val="0F243E"/>
                          <w:sz w:val="13"/>
                        </w:rPr>
                        <w:t>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6E0666DE" w14:textId="77777777" w:rsidR="007F2938" w:rsidRDefault="007F2938" w:rsidP="007F293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F45C87F" w14:textId="77777777" w:rsidR="007F2938" w:rsidRDefault="007F2938" w:rsidP="007F293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7A2DEFAB" w14:textId="77777777" w:rsidR="003F76A0" w:rsidRPr="007F2938" w:rsidRDefault="007F2938" w:rsidP="007F2938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i/>
        <w:color w:val="000000"/>
        <w:sz w:val="18"/>
      </w:rPr>
      <w:t xml:space="preserve">This project is funded by the European Regional Development Fund </w:t>
    </w:r>
  </w:p>
  <w:p w14:paraId="4F507AE4" w14:textId="77777777" w:rsidR="003F76A0" w:rsidRDefault="00C25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33CF" w14:textId="77777777" w:rsidR="00C25EB5" w:rsidRDefault="00C25EB5" w:rsidP="00F02E03">
      <w:r>
        <w:separator/>
      </w:r>
    </w:p>
  </w:footnote>
  <w:footnote w:type="continuationSeparator" w:id="0">
    <w:p w14:paraId="3E80BFA3" w14:textId="77777777" w:rsidR="00C25EB5" w:rsidRDefault="00C25EB5" w:rsidP="00F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9B99" w14:textId="13E9DB03" w:rsidR="00E56D2E" w:rsidRPr="003B633B" w:rsidRDefault="00C004BA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Appendix</w:t>
    </w:r>
    <w:r w:rsidR="00C1521E">
      <w:rPr>
        <w:rFonts w:ascii="Calibri" w:hAnsi="Calibri"/>
        <w:b/>
        <w:color w:val="808080"/>
      </w:rPr>
      <w:t xml:space="preserve"> 5</w:t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  <w:t xml:space="preserve">Publication ref.: </w:t>
    </w:r>
    <w:r w:rsidR="0021366D">
      <w:rPr>
        <w:rFonts w:ascii="Calibri" w:hAnsi="Calibri"/>
        <w:b/>
        <w:color w:val="808080"/>
      </w:rPr>
      <w:t>10</w:t>
    </w:r>
    <w:r w:rsidR="005B6449">
      <w:rPr>
        <w:rFonts w:ascii="Calibri" w:hAnsi="Calibri"/>
        <w:b/>
        <w:color w:val="808080"/>
      </w:rPr>
      <w:t>/20</w:t>
    </w:r>
    <w:r w:rsidR="00252C97">
      <w:rPr>
        <w:rFonts w:ascii="Calibri" w:hAnsi="Calibri"/>
        <w:b/>
        <w:color w:val="80808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03"/>
    <w:rsid w:val="000759E5"/>
    <w:rsid w:val="001306DB"/>
    <w:rsid w:val="00130EE1"/>
    <w:rsid w:val="0021366D"/>
    <w:rsid w:val="0024658E"/>
    <w:rsid w:val="00252C97"/>
    <w:rsid w:val="00300E56"/>
    <w:rsid w:val="004076AE"/>
    <w:rsid w:val="00432DC2"/>
    <w:rsid w:val="004C0B68"/>
    <w:rsid w:val="005B6449"/>
    <w:rsid w:val="00602E34"/>
    <w:rsid w:val="00607F20"/>
    <w:rsid w:val="00651C35"/>
    <w:rsid w:val="006645D9"/>
    <w:rsid w:val="006C5736"/>
    <w:rsid w:val="006F3611"/>
    <w:rsid w:val="00722DFF"/>
    <w:rsid w:val="007F2938"/>
    <w:rsid w:val="00826F2D"/>
    <w:rsid w:val="00862653"/>
    <w:rsid w:val="008A3D0B"/>
    <w:rsid w:val="008F4849"/>
    <w:rsid w:val="00902EE3"/>
    <w:rsid w:val="0092435B"/>
    <w:rsid w:val="00983B88"/>
    <w:rsid w:val="00995E42"/>
    <w:rsid w:val="009C40DD"/>
    <w:rsid w:val="009F7C1A"/>
    <w:rsid w:val="00A202C8"/>
    <w:rsid w:val="00A46C3D"/>
    <w:rsid w:val="00A83934"/>
    <w:rsid w:val="00AF54FC"/>
    <w:rsid w:val="00BE5620"/>
    <w:rsid w:val="00C004BA"/>
    <w:rsid w:val="00C1521E"/>
    <w:rsid w:val="00C25EB5"/>
    <w:rsid w:val="00C409EC"/>
    <w:rsid w:val="00DA500E"/>
    <w:rsid w:val="00DB7693"/>
    <w:rsid w:val="00DE4CCD"/>
    <w:rsid w:val="00E06653"/>
    <w:rsid w:val="00E5395F"/>
    <w:rsid w:val="00E76EC2"/>
    <w:rsid w:val="00EF5440"/>
    <w:rsid w:val="00F02E03"/>
    <w:rsid w:val="00F06A53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8C52"/>
  <w15:docId w15:val="{0E1F9EA5-1890-4C5F-A946-84439321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2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2E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Učilište EU PROJEKTI</cp:lastModifiedBy>
  <cp:revision>26</cp:revision>
  <dcterms:created xsi:type="dcterms:W3CDTF">2016-06-29T09:30:00Z</dcterms:created>
  <dcterms:modified xsi:type="dcterms:W3CDTF">2020-04-08T21:30:00Z</dcterms:modified>
</cp:coreProperties>
</file>