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406B" w14:textId="77777777" w:rsidR="00413FE4" w:rsidRPr="0008360F" w:rsidRDefault="00413FE4" w:rsidP="00413FE4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  <w:szCs w:val="24"/>
        </w:rPr>
      </w:pPr>
      <w:r w:rsidRPr="0008360F">
        <w:rPr>
          <w:rFonts w:ascii="Calibri" w:eastAsia="Calibri" w:hAnsi="Calibri" w:cs="Times New Roman"/>
          <w:b/>
          <w:smallCaps/>
          <w:szCs w:val="24"/>
          <w:lang w:val="en-US"/>
        </w:rPr>
        <w:t>Contracting Authority:</w:t>
      </w:r>
      <w:r w:rsidRPr="0008360F">
        <w:rPr>
          <w:rFonts w:ascii="Times New Roman" w:eastAsia="SimSun" w:hAnsi="Times New Roman" w:cs="Times New Roman"/>
          <w:szCs w:val="24"/>
          <w:lang w:val="en-US" w:eastAsia="zh-CN"/>
        </w:rPr>
        <w:t xml:space="preserve"> </w:t>
      </w:r>
      <w:r w:rsidR="006303C9" w:rsidRPr="006303C9">
        <w:rPr>
          <w:rFonts w:ascii="Calibri" w:eastAsia="Times New Roman" w:hAnsi="Calibri" w:cs="Times New Roman"/>
          <w:szCs w:val="24"/>
        </w:rPr>
        <w:t xml:space="preserve">FEROPLAST d.o.o., Grožnjanska ulica 5, 52460 Buje, </w:t>
      </w:r>
      <w:r w:rsidR="006303C9">
        <w:rPr>
          <w:rFonts w:ascii="Calibri" w:eastAsia="Times New Roman" w:hAnsi="Calibri" w:cs="Times New Roman"/>
          <w:szCs w:val="24"/>
        </w:rPr>
        <w:t>Republic of Croatia</w:t>
      </w:r>
    </w:p>
    <w:p w14:paraId="33172EB3" w14:textId="167191EF" w:rsidR="00413FE4" w:rsidRPr="00236CEA" w:rsidRDefault="00413FE4" w:rsidP="00236CE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 w:rsidRPr="0008360F">
        <w:rPr>
          <w:rFonts w:ascii="Calibri" w:eastAsia="Calibri" w:hAnsi="Calibri" w:cs="Times New Roman"/>
          <w:b/>
          <w:smallCaps/>
          <w:szCs w:val="24"/>
          <w:lang w:val="en-US"/>
        </w:rPr>
        <w:t>Subject of procurement:</w:t>
      </w:r>
      <w:r w:rsidRPr="0008360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787178" w:rsidRPr="00787178">
        <w:rPr>
          <w:rFonts w:eastAsia="Times New Roman" w:cstheme="minorHAnsi"/>
          <w:szCs w:val="24"/>
          <w:lang w:val="en-US"/>
        </w:rPr>
        <w:t>Procurement of the robotic welding cell</w:t>
      </w:r>
    </w:p>
    <w:p w14:paraId="1B675D19" w14:textId="3334FF52" w:rsidR="00413FE4" w:rsidRPr="0008360F" w:rsidRDefault="00413FE4" w:rsidP="00413FE4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08360F">
        <w:rPr>
          <w:rFonts w:ascii="Calibri" w:eastAsia="Calibri" w:hAnsi="Calibri" w:cs="Times New Roman"/>
          <w:b/>
          <w:smallCaps/>
          <w:szCs w:val="24"/>
          <w:lang w:val="en-US"/>
        </w:rPr>
        <w:t>Publication reference:</w:t>
      </w:r>
      <w:r w:rsidRPr="0008360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787178">
        <w:rPr>
          <w:rFonts w:ascii="Times New Roman" w:eastAsia="Times New Roman" w:hAnsi="Times New Roman" w:cs="Times New Roman"/>
          <w:color w:val="000000"/>
          <w:szCs w:val="24"/>
          <w:lang w:val="en-US"/>
        </w:rPr>
        <w:t>10</w:t>
      </w:r>
      <w:r w:rsidR="006303C9" w:rsidRPr="005E10AB">
        <w:rPr>
          <w:rFonts w:eastAsia="Calibri" w:cstheme="minorHAnsi"/>
          <w:color w:val="000000"/>
          <w:szCs w:val="24"/>
          <w:lang w:val="en-US"/>
        </w:rPr>
        <w:t>/20</w:t>
      </w:r>
      <w:r w:rsidR="003D5959">
        <w:rPr>
          <w:rFonts w:eastAsia="Calibri" w:cstheme="minorHAnsi"/>
          <w:color w:val="000000"/>
          <w:szCs w:val="24"/>
          <w:lang w:val="en-US"/>
        </w:rPr>
        <w:t>20</w:t>
      </w:r>
    </w:p>
    <w:p w14:paraId="676B5A47" w14:textId="77777777" w:rsidR="00DF15C5" w:rsidRPr="00DF15C5" w:rsidRDefault="00DF15C5" w:rsidP="00DF15C5">
      <w:pPr>
        <w:spacing w:before="240" w:after="120" w:line="240" w:lineRule="auto"/>
        <w:ind w:hanging="284"/>
        <w:jc w:val="center"/>
        <w:outlineLvl w:val="0"/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DF15C5">
        <w:rPr>
          <w:rFonts w:ascii="Calibri" w:eastAsia="Calibri" w:hAnsi="Calibri" w:cs="Times New Roman"/>
          <w:b/>
          <w:sz w:val="40"/>
          <w:szCs w:val="40"/>
          <w:lang w:val="en-US"/>
        </w:rPr>
        <w:t>INFORMATION ON SUBCONTRACTORS</w:t>
      </w: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004"/>
        <w:gridCol w:w="3008"/>
        <w:gridCol w:w="1566"/>
        <w:gridCol w:w="1723"/>
        <w:gridCol w:w="2825"/>
        <w:gridCol w:w="1879"/>
      </w:tblGrid>
      <w:tr w:rsidR="00DF15C5" w:rsidRPr="00DF15C5" w14:paraId="5841CC6B" w14:textId="77777777" w:rsidTr="00741127">
        <w:trPr>
          <w:trHeight w:val="696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1C73399A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hr-HR"/>
              </w:rPr>
              <w:t>No.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757A54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hr-HR"/>
              </w:rPr>
              <w:t>Name of the subcontractor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4E29087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  <w:t>Residence (address)</w:t>
            </w:r>
          </w:p>
        </w:tc>
        <w:tc>
          <w:tcPr>
            <w:tcW w:w="1566" w:type="dxa"/>
            <w:vAlign w:val="center"/>
          </w:tcPr>
          <w:p w14:paraId="72CF64BB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  <w:t>PIN</w:t>
            </w:r>
          </w:p>
        </w:tc>
        <w:tc>
          <w:tcPr>
            <w:tcW w:w="1723" w:type="dxa"/>
            <w:vAlign w:val="center"/>
          </w:tcPr>
          <w:p w14:paraId="19584409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  <w:t>IBAN</w:t>
            </w:r>
          </w:p>
        </w:tc>
        <w:tc>
          <w:tcPr>
            <w:tcW w:w="2822" w:type="dxa"/>
            <w:vAlign w:val="center"/>
          </w:tcPr>
          <w:p w14:paraId="6A36C889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Part of the services related to the subcontractor</w:t>
            </w:r>
          </w:p>
          <w:p w14:paraId="52B8239C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hr-HR"/>
              </w:rPr>
              <w:t>(specify the items of the financial offer)</w:t>
            </w:r>
          </w:p>
        </w:tc>
        <w:tc>
          <w:tcPr>
            <w:tcW w:w="1879" w:type="dxa"/>
            <w:vAlign w:val="center"/>
          </w:tcPr>
          <w:p w14:paraId="7D3AEA77" w14:textId="77777777"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Total value of the services excluding VAT</w:t>
            </w:r>
          </w:p>
        </w:tc>
      </w:tr>
      <w:tr w:rsidR="00DF15C5" w:rsidRPr="00DF15C5" w14:paraId="558AE4A8" w14:textId="77777777" w:rsidTr="00741127">
        <w:trPr>
          <w:trHeight w:val="531"/>
          <w:jc w:val="center"/>
        </w:trPr>
        <w:tc>
          <w:tcPr>
            <w:tcW w:w="777" w:type="dxa"/>
            <w:shd w:val="clear" w:color="auto" w:fill="auto"/>
            <w:vAlign w:val="bottom"/>
          </w:tcPr>
          <w:p w14:paraId="6F4C0201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14:paraId="51F5D819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14:paraId="5F701B1C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14:paraId="6ACCEDD1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14:paraId="52CC534D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14:paraId="03A48BDD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14:paraId="5A965D6C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14:paraId="4B32883C" w14:textId="77777777" w:rsidTr="00741127">
        <w:trPr>
          <w:trHeight w:val="523"/>
          <w:jc w:val="center"/>
        </w:trPr>
        <w:tc>
          <w:tcPr>
            <w:tcW w:w="777" w:type="dxa"/>
            <w:shd w:val="clear" w:color="auto" w:fill="auto"/>
            <w:vAlign w:val="bottom"/>
          </w:tcPr>
          <w:p w14:paraId="4C72D480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14:paraId="6C4F19AD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14:paraId="3198E042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14:paraId="50E018B8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14:paraId="40213564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14:paraId="550A2268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14:paraId="00D6CAE6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14:paraId="5F423668" w14:textId="77777777" w:rsidTr="00741127">
        <w:trPr>
          <w:trHeight w:val="519"/>
          <w:jc w:val="center"/>
        </w:trPr>
        <w:tc>
          <w:tcPr>
            <w:tcW w:w="777" w:type="dxa"/>
            <w:shd w:val="clear" w:color="auto" w:fill="auto"/>
            <w:vAlign w:val="bottom"/>
          </w:tcPr>
          <w:p w14:paraId="6CA145DB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14:paraId="0201C29F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14:paraId="1893FC25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14:paraId="003CDBA2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14:paraId="39C28535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14:paraId="767D144D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14:paraId="3780B23A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14:paraId="13254A92" w14:textId="77777777" w:rsidTr="00741127">
        <w:trPr>
          <w:trHeight w:val="525"/>
          <w:jc w:val="center"/>
        </w:trPr>
        <w:tc>
          <w:tcPr>
            <w:tcW w:w="777" w:type="dxa"/>
            <w:shd w:val="clear" w:color="auto" w:fill="auto"/>
            <w:vAlign w:val="bottom"/>
          </w:tcPr>
          <w:p w14:paraId="0A2E1DBC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14:paraId="263762A1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14:paraId="35CF9035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14:paraId="76DC134C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14:paraId="73DD46D6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14:paraId="0AF3863E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14:paraId="3B71ADCC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14:paraId="0369EB8F" w14:textId="77777777" w:rsidTr="00741127">
        <w:trPr>
          <w:trHeight w:val="320"/>
          <w:jc w:val="center"/>
        </w:trPr>
        <w:tc>
          <w:tcPr>
            <w:tcW w:w="11903" w:type="dxa"/>
            <w:gridSpan w:val="6"/>
            <w:shd w:val="clear" w:color="auto" w:fill="auto"/>
            <w:vAlign w:val="center"/>
          </w:tcPr>
          <w:p w14:paraId="18AA8641" w14:textId="77777777" w:rsidR="00DF15C5" w:rsidRPr="00DF15C5" w:rsidRDefault="00DF15C5" w:rsidP="00DF15C5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Total value of the services related to the subcontractor</w:t>
            </w:r>
            <w:r w:rsidRPr="00DF15C5">
              <w:rPr>
                <w:rFonts w:ascii="Calibri" w:eastAsia="Times New Roman" w:hAnsi="Calibri" w:cs="Lucida Sans Unicode"/>
                <w:b/>
                <w:sz w:val="20"/>
                <w:szCs w:val="20"/>
                <w:lang w:val="en-US" w:eastAsia="hr-HR"/>
              </w:rPr>
              <w:t xml:space="preserve"> </w:t>
            </w: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excluding VAT:</w:t>
            </w:r>
          </w:p>
        </w:tc>
        <w:tc>
          <w:tcPr>
            <w:tcW w:w="1879" w:type="dxa"/>
            <w:vAlign w:val="center"/>
          </w:tcPr>
          <w:p w14:paraId="60ED1C77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14:paraId="57CF7F8F" w14:textId="77777777" w:rsidTr="00741127">
        <w:trPr>
          <w:trHeight w:val="320"/>
          <w:jc w:val="center"/>
        </w:trPr>
        <w:tc>
          <w:tcPr>
            <w:tcW w:w="11903" w:type="dxa"/>
            <w:gridSpan w:val="6"/>
            <w:shd w:val="clear" w:color="auto" w:fill="auto"/>
            <w:vAlign w:val="center"/>
          </w:tcPr>
          <w:p w14:paraId="117E76C3" w14:textId="77777777" w:rsidR="00DF15C5" w:rsidRPr="00DF15C5" w:rsidRDefault="00DF15C5" w:rsidP="00DF15C5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Times New Roman" w:hAnsi="Calibri" w:cs="Lucida Sans Unicode"/>
                <w:b/>
                <w:sz w:val="20"/>
                <w:szCs w:val="20"/>
                <w:lang w:val="en-US" w:eastAsia="hr-HR"/>
              </w:rPr>
              <w:t>VAT:</w:t>
            </w:r>
          </w:p>
        </w:tc>
        <w:tc>
          <w:tcPr>
            <w:tcW w:w="1879" w:type="dxa"/>
            <w:vAlign w:val="center"/>
          </w:tcPr>
          <w:p w14:paraId="3B9ED7F4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14:paraId="71572EFB" w14:textId="77777777" w:rsidTr="00741127">
        <w:trPr>
          <w:trHeight w:val="320"/>
          <w:jc w:val="center"/>
        </w:trPr>
        <w:tc>
          <w:tcPr>
            <w:tcW w:w="11903" w:type="dxa"/>
            <w:gridSpan w:val="6"/>
            <w:shd w:val="clear" w:color="auto" w:fill="auto"/>
            <w:vAlign w:val="center"/>
          </w:tcPr>
          <w:p w14:paraId="4E5D7B92" w14:textId="77777777" w:rsidR="00DF15C5" w:rsidRPr="00DF15C5" w:rsidRDefault="00DF15C5" w:rsidP="00DF15C5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Total value of the services related to the subcontractor</w:t>
            </w:r>
            <w:r w:rsidRPr="00DF15C5">
              <w:rPr>
                <w:rFonts w:ascii="Calibri" w:eastAsia="Times New Roman" w:hAnsi="Calibri" w:cs="Lucida Sans Unicode"/>
                <w:b/>
                <w:sz w:val="20"/>
                <w:szCs w:val="20"/>
                <w:lang w:val="en-US" w:eastAsia="hr-HR"/>
              </w:rPr>
              <w:t xml:space="preserve"> </w:t>
            </w: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including VAT:</w:t>
            </w:r>
          </w:p>
        </w:tc>
        <w:tc>
          <w:tcPr>
            <w:tcW w:w="1879" w:type="dxa"/>
            <w:vAlign w:val="center"/>
          </w:tcPr>
          <w:p w14:paraId="735A7C15" w14:textId="77777777"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</w:tbl>
    <w:p w14:paraId="38B24F0A" w14:textId="77777777" w:rsidR="00DF15C5" w:rsidRDefault="00DF15C5" w:rsidP="00DF15C5">
      <w:pPr>
        <w:spacing w:before="240" w:after="0" w:line="276" w:lineRule="auto"/>
        <w:rPr>
          <w:rFonts w:ascii="Calibri" w:eastAsia="Calibri" w:hAnsi="Calibri" w:cs="Times New Roman"/>
          <w:b/>
          <w:lang w:val="en-US"/>
        </w:rPr>
      </w:pPr>
      <w:r w:rsidRPr="00DF15C5">
        <w:rPr>
          <w:rFonts w:ascii="Calibri" w:eastAsia="Calibri" w:hAnsi="Calibri" w:cs="Times New Roman"/>
          <w:b/>
          <w:lang w:val="en-US"/>
        </w:rPr>
        <w:t>Note: While entering the bid prices it is necessary to indicate the currency: HRK or EUR.</w:t>
      </w:r>
    </w:p>
    <w:p w14:paraId="2B8F1637" w14:textId="77777777" w:rsidR="00BA0440" w:rsidRPr="00DF15C5" w:rsidRDefault="00BA0440" w:rsidP="00DF15C5">
      <w:pPr>
        <w:spacing w:before="240" w:after="0" w:line="276" w:lineRule="auto"/>
        <w:rPr>
          <w:rFonts w:ascii="Calibri" w:eastAsia="Calibri" w:hAnsi="Calibri" w:cs="Times New Roman"/>
          <w:b/>
          <w:lang w:val="en-US"/>
        </w:rPr>
      </w:pPr>
    </w:p>
    <w:p w14:paraId="2B53FED1" w14:textId="77777777" w:rsidR="00DF15C5" w:rsidRPr="00DF15C5" w:rsidRDefault="00DF15C5" w:rsidP="00DF15C5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page" w:horzAnchor="margin" w:tblpY="2896"/>
        <w:tblW w:w="13488" w:type="dxa"/>
        <w:tblLook w:val="04A0" w:firstRow="1" w:lastRow="0" w:firstColumn="1" w:lastColumn="0" w:noHBand="0" w:noVBand="1"/>
      </w:tblPr>
      <w:tblGrid>
        <w:gridCol w:w="7208"/>
        <w:gridCol w:w="6280"/>
      </w:tblGrid>
      <w:tr w:rsidR="00BA0440" w:rsidRPr="00DF15C5" w14:paraId="6CF0198F" w14:textId="77777777" w:rsidTr="00BA0440">
        <w:trPr>
          <w:trHeight w:val="233"/>
        </w:trPr>
        <w:tc>
          <w:tcPr>
            <w:tcW w:w="7208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2098"/>
            </w:tblGrid>
            <w:tr w:rsidR="00BA0440" w:rsidRPr="00DF15C5" w14:paraId="3F6F8A74" w14:textId="77777777" w:rsidTr="00732274">
              <w:trPr>
                <w:trHeight w:val="248"/>
              </w:trPr>
              <w:tc>
                <w:tcPr>
                  <w:tcW w:w="736" w:type="dxa"/>
                  <w:shd w:val="clear" w:color="auto" w:fill="auto"/>
                </w:tcPr>
                <w:p w14:paraId="506372AA" w14:textId="77777777" w:rsidR="00BA0440" w:rsidRPr="00DF15C5" w:rsidRDefault="00BA0440" w:rsidP="00BA0440">
                  <w:pPr>
                    <w:spacing w:after="0" w:line="276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DF15C5">
                    <w:rPr>
                      <w:rFonts w:ascii="Calibri" w:eastAsia="Calibri" w:hAnsi="Calibri" w:cs="Times New Roman"/>
                      <w:lang w:val="en-US"/>
                    </w:rPr>
                    <w:lastRenderedPageBreak/>
                    <w:t>Date: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232BC54" w14:textId="77777777" w:rsidR="00BA0440" w:rsidRPr="00DF15C5" w:rsidRDefault="00BA0440" w:rsidP="00BA0440">
                  <w:pPr>
                    <w:spacing w:after="0" w:line="276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14:paraId="351F56DD" w14:textId="77777777"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15C5">
              <w:rPr>
                <w:rFonts w:ascii="Calibri" w:eastAsia="Calibri" w:hAnsi="Calibri" w:cs="Times New Roman"/>
                <w:lang w:val="en-US"/>
              </w:rPr>
              <w:t xml:space="preserve">   </w:t>
            </w:r>
          </w:p>
          <w:p w14:paraId="0E542425" w14:textId="77777777"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4CFB5A56" w14:textId="77777777" w:rsidR="00BA0440" w:rsidRPr="00DF15C5" w:rsidRDefault="00BA0440" w:rsidP="006303C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15C5">
              <w:rPr>
                <w:rFonts w:ascii="Calibri" w:eastAsia="Calibri" w:hAnsi="Calibri" w:cs="Times New Roman"/>
                <w:lang w:val="en-US"/>
              </w:rPr>
              <w:t xml:space="preserve">                                               </w:t>
            </w:r>
            <w:r w:rsidR="006303C9">
              <w:rPr>
                <w:rFonts w:ascii="Calibri" w:eastAsia="Calibri" w:hAnsi="Calibri" w:cs="Times New Roman"/>
                <w:lang w:val="en-US"/>
              </w:rPr>
              <w:t>L</w:t>
            </w:r>
            <w:r w:rsidRPr="00DF15C5">
              <w:rPr>
                <w:rFonts w:ascii="Calibri" w:eastAsia="Calibri" w:hAnsi="Calibri" w:cs="Times New Roman"/>
                <w:lang w:val="en-US"/>
              </w:rPr>
              <w:t>.</w:t>
            </w:r>
            <w:r w:rsidR="006303C9">
              <w:rPr>
                <w:rFonts w:ascii="Calibri" w:eastAsia="Calibri" w:hAnsi="Calibri" w:cs="Times New Roman"/>
                <w:lang w:val="en-US"/>
              </w:rPr>
              <w:t>S</w:t>
            </w:r>
            <w:r w:rsidRPr="00DF15C5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14:paraId="61C5663D" w14:textId="77777777"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15C5">
              <w:rPr>
                <w:rFonts w:ascii="Calibri" w:eastAsia="Calibri" w:hAnsi="Calibri" w:cs="Times New Roman"/>
                <w:lang w:val="en-US"/>
              </w:rPr>
              <w:t>TENDERER</w:t>
            </w:r>
          </w:p>
        </w:tc>
      </w:tr>
      <w:tr w:rsidR="00BA0440" w:rsidRPr="00DF15C5" w14:paraId="4320CA61" w14:textId="77777777" w:rsidTr="00BA0440">
        <w:trPr>
          <w:trHeight w:val="458"/>
        </w:trPr>
        <w:tc>
          <w:tcPr>
            <w:tcW w:w="7208" w:type="dxa"/>
            <w:vMerge/>
            <w:shd w:val="clear" w:color="auto" w:fill="auto"/>
          </w:tcPr>
          <w:p w14:paraId="52117643" w14:textId="77777777"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80" w:type="dxa"/>
            <w:tcBorders>
              <w:bottom w:val="single" w:sz="4" w:space="0" w:color="auto"/>
            </w:tcBorders>
            <w:shd w:val="clear" w:color="auto" w:fill="auto"/>
          </w:tcPr>
          <w:p w14:paraId="02F2D72A" w14:textId="77777777"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14:paraId="39350C2C" w14:textId="77777777"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0440" w:rsidRPr="00DF15C5" w14:paraId="7641ABD3" w14:textId="77777777" w:rsidTr="00BA0440">
        <w:trPr>
          <w:trHeight w:val="574"/>
        </w:trPr>
        <w:tc>
          <w:tcPr>
            <w:tcW w:w="7208" w:type="dxa"/>
            <w:vMerge/>
            <w:shd w:val="clear" w:color="auto" w:fill="auto"/>
          </w:tcPr>
          <w:p w14:paraId="5C00C646" w14:textId="77777777"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80" w:type="dxa"/>
            <w:tcBorders>
              <w:top w:val="single" w:sz="4" w:space="0" w:color="auto"/>
            </w:tcBorders>
            <w:shd w:val="clear" w:color="auto" w:fill="auto"/>
          </w:tcPr>
          <w:p w14:paraId="24C35FDF" w14:textId="77777777"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DF15C5">
              <w:rPr>
                <w:rFonts w:ascii="Calibri" w:eastAsia="Calibri" w:hAnsi="Calibri" w:cs="Times New Roman"/>
                <w:sz w:val="18"/>
                <w:lang w:val="en-US"/>
              </w:rPr>
              <w:t>(authorized person signature)</w:t>
            </w:r>
          </w:p>
        </w:tc>
      </w:tr>
    </w:tbl>
    <w:p w14:paraId="5069B83C" w14:textId="77777777" w:rsidR="00796A49" w:rsidRDefault="00796A49" w:rsidP="00BA0440"/>
    <w:sectPr w:rsidR="00796A49" w:rsidSect="00DF15C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A323" w14:textId="77777777" w:rsidR="00FA7877" w:rsidRDefault="00FA7877" w:rsidP="00DF15C5">
      <w:pPr>
        <w:spacing w:after="0" w:line="240" w:lineRule="auto"/>
      </w:pPr>
      <w:r>
        <w:separator/>
      </w:r>
    </w:p>
  </w:endnote>
  <w:endnote w:type="continuationSeparator" w:id="0">
    <w:p w14:paraId="05383C3A" w14:textId="77777777" w:rsidR="00FA7877" w:rsidRDefault="00FA7877" w:rsidP="00DF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A199" w14:textId="77777777" w:rsidR="00B15DD3" w:rsidRDefault="00B15DD3" w:rsidP="00B15DD3">
    <w:pPr>
      <w:pStyle w:val="Header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 wp14:anchorId="2F1FEA6D" wp14:editId="767119FB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EAFD6" w14:textId="77777777"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8345" w14:textId="77777777"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E612" w14:textId="77777777"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78F0" w14:textId="77777777"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18288"/>
                            <a:gd name="T17" fmla="*/ 5798185 w 5798185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564A3" w14:textId="77777777" w:rsidR="00B15DD3" w:rsidRDefault="00B15DD3" w:rsidP="00B15DD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4E82" w14:textId="77777777" w:rsidR="00B15DD3" w:rsidRDefault="00B15DD3" w:rsidP="00B15DD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7484" w14:textId="77777777" w:rsidR="00B15DD3" w:rsidRDefault="00B15DD3" w:rsidP="00B15DD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885D3" w14:textId="77777777" w:rsidR="00B15DD3" w:rsidRDefault="00B15DD3" w:rsidP="00B15DD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FBDD" w14:textId="77777777" w:rsidR="00B15DD3" w:rsidRDefault="00B15DD3" w:rsidP="00B15DD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F1FEA6D" id="Grupa 1" o:spid="_x0000_s1026" style="width:456.55pt;height:59.1pt;mso-position-horizontal-relative:char;mso-position-vertical-relative:line" coordsize="57981,7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BFEAFD6" w14:textId="77777777"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C078345" w14:textId="77777777"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B1FE612" w14:textId="77777777"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05778F0" w14:textId="77777777"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AF564A3" w14:textId="77777777" w:rsidR="00B15DD3" w:rsidRDefault="00B15DD3" w:rsidP="00B15DD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229D4E82" w14:textId="77777777" w:rsidR="00B15DD3" w:rsidRDefault="00B15DD3" w:rsidP="00B15DD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2767484" w14:textId="77777777" w:rsidR="00B15DD3" w:rsidRDefault="00B15DD3" w:rsidP="00B15DD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Zajedno </w:t>
                      </w:r>
                      <w:r>
                        <w:rPr>
                          <w:rFonts w:cs="Calibri"/>
                          <w:color w:val="0F243E"/>
                          <w:sz w:val="13"/>
                        </w:rPr>
                        <w:t>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A8885D3" w14:textId="77777777" w:rsidR="00B15DD3" w:rsidRDefault="00B15DD3" w:rsidP="00B15DD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50F3FBDD" w14:textId="77777777" w:rsidR="00B15DD3" w:rsidRDefault="00B15DD3" w:rsidP="00B15DD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11B5617F" w14:textId="77777777" w:rsidR="00B15DD3" w:rsidRPr="00B15DD3" w:rsidRDefault="00B15DD3" w:rsidP="00B15DD3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hAnsi="Times New Roman"/>
        <w:i/>
        <w:color w:val="000000"/>
        <w:sz w:val="18"/>
      </w:rPr>
      <w:t xml:space="preserve">This project is funded by the European Regional Development Fund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19F0" w14:textId="77777777" w:rsidR="00FA7877" w:rsidRDefault="00FA7877" w:rsidP="00DF15C5">
      <w:pPr>
        <w:spacing w:after="0" w:line="240" w:lineRule="auto"/>
      </w:pPr>
      <w:r>
        <w:separator/>
      </w:r>
    </w:p>
  </w:footnote>
  <w:footnote w:type="continuationSeparator" w:id="0">
    <w:p w14:paraId="17E17587" w14:textId="77777777" w:rsidR="00FA7877" w:rsidRDefault="00FA7877" w:rsidP="00DF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653B" w14:textId="18589F30" w:rsidR="00DF15C5" w:rsidRDefault="00DF15C5" w:rsidP="00DF15C5">
    <w:pPr>
      <w:pStyle w:val="Header"/>
    </w:pPr>
    <w:r>
      <w:t xml:space="preserve">Appendix 3                                                                                                                                                                                                      </w:t>
    </w:r>
    <w:r w:rsidR="00C72D05">
      <w:t xml:space="preserve">    Publication ref.: </w:t>
    </w:r>
    <w:r w:rsidR="00787178">
      <w:t>10</w:t>
    </w:r>
    <w:r w:rsidR="00413FE4">
      <w:t>/20</w:t>
    </w:r>
    <w:r w:rsidR="003D5959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C5"/>
    <w:rsid w:val="00035294"/>
    <w:rsid w:val="000B57D0"/>
    <w:rsid w:val="00133D9B"/>
    <w:rsid w:val="001B61A7"/>
    <w:rsid w:val="001D60D9"/>
    <w:rsid w:val="00236CEA"/>
    <w:rsid w:val="002651D8"/>
    <w:rsid w:val="003335B0"/>
    <w:rsid w:val="00364FD1"/>
    <w:rsid w:val="003D5959"/>
    <w:rsid w:val="003E2191"/>
    <w:rsid w:val="00413FE4"/>
    <w:rsid w:val="004D43AF"/>
    <w:rsid w:val="00565C24"/>
    <w:rsid w:val="005C2211"/>
    <w:rsid w:val="005C7D45"/>
    <w:rsid w:val="005E10AB"/>
    <w:rsid w:val="006303C9"/>
    <w:rsid w:val="006D4EF3"/>
    <w:rsid w:val="006F7CFA"/>
    <w:rsid w:val="00725D1A"/>
    <w:rsid w:val="00755672"/>
    <w:rsid w:val="00787178"/>
    <w:rsid w:val="00796A49"/>
    <w:rsid w:val="00845A30"/>
    <w:rsid w:val="008F0926"/>
    <w:rsid w:val="008F1A8E"/>
    <w:rsid w:val="00933A83"/>
    <w:rsid w:val="009A0A60"/>
    <w:rsid w:val="009A3AB4"/>
    <w:rsid w:val="009B2046"/>
    <w:rsid w:val="00A104F5"/>
    <w:rsid w:val="00A94BDA"/>
    <w:rsid w:val="00AD43F2"/>
    <w:rsid w:val="00B15DD3"/>
    <w:rsid w:val="00B429DD"/>
    <w:rsid w:val="00BA0440"/>
    <w:rsid w:val="00C72D05"/>
    <w:rsid w:val="00CB79C2"/>
    <w:rsid w:val="00D206DB"/>
    <w:rsid w:val="00DF15C5"/>
    <w:rsid w:val="00E02FF0"/>
    <w:rsid w:val="00E86DCA"/>
    <w:rsid w:val="00F638A4"/>
    <w:rsid w:val="00FA7877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4C8FB"/>
  <w15:docId w15:val="{169A3BC7-E79A-4CB1-9AE7-E5886D0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C5"/>
  </w:style>
  <w:style w:type="paragraph" w:styleId="Footer">
    <w:name w:val="footer"/>
    <w:basedOn w:val="Normal"/>
    <w:link w:val="FooterChar"/>
    <w:uiPriority w:val="99"/>
    <w:unhideWhenUsed/>
    <w:rsid w:val="00DF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Učilište EU PROJEKTI</cp:lastModifiedBy>
  <cp:revision>29</cp:revision>
  <dcterms:created xsi:type="dcterms:W3CDTF">2016-06-29T08:33:00Z</dcterms:created>
  <dcterms:modified xsi:type="dcterms:W3CDTF">2020-04-08T21:30:00Z</dcterms:modified>
</cp:coreProperties>
</file>