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796F0" w14:textId="77777777" w:rsidR="006B52AB" w:rsidRPr="00646B6E" w:rsidRDefault="006B52AB" w:rsidP="00646B6E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  <w:jc w:val="both"/>
        <w:rPr>
          <w:rFonts w:eastAsia="Times New Roman" w:cstheme="minorHAnsi"/>
        </w:rPr>
      </w:pPr>
      <w:r w:rsidRPr="00646B6E">
        <w:rPr>
          <w:rFonts w:eastAsia="Calibri" w:cstheme="minorHAnsi"/>
          <w:b/>
          <w:smallCaps/>
          <w:lang w:val="en-US"/>
        </w:rPr>
        <w:t>Contracting Authority:</w:t>
      </w:r>
      <w:r w:rsidRPr="00646B6E">
        <w:rPr>
          <w:rFonts w:eastAsia="SimSun" w:cstheme="minorHAnsi"/>
          <w:lang w:val="en-US" w:eastAsia="zh-CN"/>
        </w:rPr>
        <w:t xml:space="preserve"> </w:t>
      </w:r>
      <w:r w:rsidR="00851C43" w:rsidRPr="00646B6E">
        <w:rPr>
          <w:rFonts w:eastAsia="Times New Roman" w:cstheme="minorHAnsi"/>
        </w:rPr>
        <w:t>FEROPLAST d.o.o., Grožnjanska ulica 5, 52460 Buje, Republic of Croatia</w:t>
      </w:r>
    </w:p>
    <w:p w14:paraId="45863088" w14:textId="1FF06912" w:rsidR="00D26347" w:rsidRPr="00646B6E" w:rsidRDefault="006B52AB" w:rsidP="00646B6E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jc w:val="both"/>
        <w:rPr>
          <w:rFonts w:eastAsia="Times New Roman" w:cstheme="minorHAnsi"/>
          <w:lang w:val="en-US"/>
        </w:rPr>
      </w:pPr>
      <w:r w:rsidRPr="00646B6E">
        <w:rPr>
          <w:rFonts w:eastAsia="Calibri" w:cstheme="minorHAnsi"/>
          <w:b/>
          <w:smallCaps/>
          <w:lang w:val="en-US"/>
        </w:rPr>
        <w:t>Subject of procurement:</w:t>
      </w:r>
      <w:r w:rsidRPr="00646B6E">
        <w:rPr>
          <w:rFonts w:eastAsia="Times New Roman" w:cstheme="minorHAnsi"/>
          <w:lang w:val="en-US"/>
        </w:rPr>
        <w:t xml:space="preserve"> </w:t>
      </w:r>
      <w:r w:rsidR="00587A95" w:rsidRPr="00587A95">
        <w:rPr>
          <w:rFonts w:eastAsia="Times New Roman" w:cstheme="minorHAnsi"/>
          <w:lang w:val="en-US"/>
        </w:rPr>
        <w:t>Procurement of the robotic welding cell</w:t>
      </w:r>
    </w:p>
    <w:p w14:paraId="4800A5DA" w14:textId="727FE8BB" w:rsidR="006B52AB" w:rsidRPr="00646B6E" w:rsidRDefault="006B52AB" w:rsidP="00D26347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rPr>
          <w:rFonts w:eastAsia="Times New Roman" w:cstheme="minorHAnsi"/>
          <w:b/>
          <w:lang w:val="en-US"/>
        </w:rPr>
      </w:pPr>
      <w:r w:rsidRPr="00646B6E">
        <w:rPr>
          <w:rFonts w:eastAsia="Calibri" w:cstheme="minorHAnsi"/>
          <w:b/>
          <w:smallCaps/>
          <w:lang w:val="en-US"/>
        </w:rPr>
        <w:t>Publication reference:</w:t>
      </w:r>
      <w:r w:rsidRPr="00646B6E">
        <w:rPr>
          <w:rFonts w:eastAsia="Times New Roman" w:cstheme="minorHAnsi"/>
          <w:color w:val="000000"/>
          <w:lang w:val="en-US"/>
        </w:rPr>
        <w:t xml:space="preserve"> </w:t>
      </w:r>
      <w:r w:rsidR="00587A95">
        <w:rPr>
          <w:rFonts w:eastAsia="Times New Roman" w:cstheme="minorHAnsi"/>
          <w:color w:val="000000"/>
          <w:lang w:val="en-US"/>
        </w:rPr>
        <w:t>10</w:t>
      </w:r>
      <w:r w:rsidR="001E3149" w:rsidRPr="00646B6E">
        <w:rPr>
          <w:rFonts w:eastAsia="Calibri" w:cstheme="minorHAnsi"/>
          <w:color w:val="000000"/>
          <w:lang w:val="en-US"/>
        </w:rPr>
        <w:t>/20</w:t>
      </w:r>
      <w:r w:rsidR="0032120B">
        <w:rPr>
          <w:rFonts w:eastAsia="Calibri" w:cstheme="minorHAnsi"/>
          <w:color w:val="000000"/>
          <w:lang w:val="en-US"/>
        </w:rPr>
        <w:t>20</w:t>
      </w:r>
    </w:p>
    <w:p w14:paraId="5BE76ADE" w14:textId="77777777" w:rsidR="006B52AB" w:rsidRPr="006B52AB" w:rsidRDefault="006B52AB" w:rsidP="006B52AB">
      <w:pPr>
        <w:keepNext/>
        <w:spacing w:before="360" w:after="0" w:line="288" w:lineRule="auto"/>
        <w:jc w:val="center"/>
        <w:outlineLvl w:val="0"/>
        <w:rPr>
          <w:rFonts w:ascii="Calibri" w:eastAsia="Times New Roman" w:hAnsi="Calibri" w:cs="Times New Roman"/>
          <w:b/>
          <w:kern w:val="28"/>
          <w:sz w:val="40"/>
          <w:szCs w:val="40"/>
          <w:lang w:val="en-US" w:eastAsia="x-none"/>
        </w:rPr>
      </w:pPr>
      <w:r w:rsidRPr="006B52AB">
        <w:rPr>
          <w:rFonts w:ascii="Calibri" w:eastAsia="Times New Roman" w:hAnsi="Calibri" w:cs="Times New Roman"/>
          <w:b/>
          <w:kern w:val="28"/>
          <w:sz w:val="40"/>
          <w:szCs w:val="40"/>
          <w:lang w:val="en-US" w:eastAsia="x-none"/>
        </w:rPr>
        <w:t>TENDER SUBMISSION FORM</w:t>
      </w:r>
    </w:p>
    <w:p w14:paraId="57FBBC36" w14:textId="77777777" w:rsidR="006B52AB" w:rsidRPr="006B52AB" w:rsidRDefault="006B52AB" w:rsidP="006B52A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</w:p>
    <w:p w14:paraId="6F703D3B" w14:textId="77777777" w:rsidR="006B52AB" w:rsidRPr="006B52AB" w:rsidRDefault="006B52AB" w:rsidP="006B52AB">
      <w:pPr>
        <w:spacing w:after="0" w:line="288" w:lineRule="auto"/>
        <w:jc w:val="both"/>
        <w:rPr>
          <w:rFonts w:ascii="Calibri" w:eastAsia="Times New Roman" w:hAnsi="Calibri" w:cs="Times New Roman"/>
          <w:b/>
          <w:smallCaps/>
          <w:lang w:val="en-US"/>
        </w:rPr>
      </w:pPr>
      <w:r w:rsidRPr="006B52AB">
        <w:rPr>
          <w:rFonts w:ascii="Calibri" w:eastAsia="Times New Roman" w:hAnsi="Calibri" w:cs="Times New Roman"/>
          <w:b/>
          <w:smallCaps/>
          <w:lang w:val="en-US"/>
        </w:rPr>
        <w:t>1. TENDERER: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850"/>
        <w:gridCol w:w="4786"/>
      </w:tblGrid>
      <w:tr w:rsidR="006B52AB" w:rsidRPr="006B52AB" w14:paraId="7F3471FF" w14:textId="77777777" w:rsidTr="006C020E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9E390" w14:textId="77777777" w:rsidR="006B52AB" w:rsidRPr="006B52AB" w:rsidRDefault="006B52AB" w:rsidP="006B52A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B52AB">
              <w:rPr>
                <w:rFonts w:ascii="Calibri" w:eastAsia="Times New Roman" w:hAnsi="Calibri" w:cs="Times New Roman"/>
                <w:lang w:val="en-US"/>
              </w:rPr>
              <w:t>Group of Tenderers (YES/NO)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CBF125" w14:textId="77777777" w:rsidR="006B52AB" w:rsidRPr="006B52AB" w:rsidRDefault="006B52AB" w:rsidP="006B52A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bookmarkStart w:id="0" w:name="Padajuće1"/>
          </w:p>
        </w:tc>
        <w:bookmarkEnd w:id="0"/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EC626" w14:textId="77777777" w:rsidR="006B52AB" w:rsidRPr="006B52AB" w:rsidRDefault="006B52AB" w:rsidP="006B52A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B52AB">
              <w:rPr>
                <w:rFonts w:ascii="Calibri" w:eastAsia="Times New Roman" w:hAnsi="Calibri" w:cs="Times New Roman"/>
                <w:sz w:val="18"/>
                <w:lang w:val="en-US"/>
              </w:rPr>
              <w:t>For answer "YES" Tenderer is required to fill in the form from Appendix 2 of the Documentation</w:t>
            </w:r>
          </w:p>
        </w:tc>
      </w:tr>
      <w:tr w:rsidR="006B52AB" w:rsidRPr="006B52AB" w14:paraId="722731EA" w14:textId="77777777" w:rsidTr="006C020E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64DCF" w14:textId="77777777" w:rsidR="006B52AB" w:rsidRPr="006B52AB" w:rsidRDefault="006B52AB" w:rsidP="006B52AB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B52AB">
              <w:rPr>
                <w:rFonts w:ascii="Calibri" w:eastAsia="Times New Roman" w:hAnsi="Calibri" w:cs="Times New Roman"/>
                <w:lang w:val="en-US"/>
              </w:rPr>
              <w:t>Tenderer intends to subcontract a part of the Contract to one or more subcontractors (YES/NO)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E3AF93" w14:textId="77777777" w:rsidR="006B52AB" w:rsidRPr="006B52AB" w:rsidRDefault="006B52AB" w:rsidP="006B52A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38F23" w14:textId="77777777" w:rsidR="006B52AB" w:rsidRPr="006B52AB" w:rsidRDefault="006B52AB" w:rsidP="006B52A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B52AB">
              <w:rPr>
                <w:rFonts w:ascii="Calibri" w:eastAsia="Times New Roman" w:hAnsi="Calibri" w:cs="Times New Roman"/>
                <w:sz w:val="18"/>
                <w:lang w:val="en-US"/>
              </w:rPr>
              <w:t>For answer "YES" Tenderer is required to fill in the form from Appendix 3 of the Documentation</w:t>
            </w:r>
          </w:p>
        </w:tc>
      </w:tr>
      <w:tr w:rsidR="006B52AB" w:rsidRPr="006B52AB" w14:paraId="46EB16F4" w14:textId="77777777" w:rsidTr="006C020E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64B2D61E" w14:textId="77777777" w:rsidR="006B52AB" w:rsidRPr="006B52AB" w:rsidRDefault="006B52AB" w:rsidP="006B52AB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B52AB">
              <w:rPr>
                <w:rFonts w:ascii="Calibri" w:eastAsia="Times New Roman" w:hAnsi="Calibri" w:cs="Times New Roman"/>
                <w:lang w:val="en-US"/>
              </w:rPr>
              <w:t>Name of Tenderer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</w:tcPr>
          <w:p w14:paraId="3BCD1D55" w14:textId="77777777" w:rsidR="006B52AB" w:rsidRPr="006B52AB" w:rsidRDefault="006B52AB" w:rsidP="006B52AB">
            <w:pPr>
              <w:spacing w:before="12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</w:p>
        </w:tc>
      </w:tr>
      <w:tr w:rsidR="006B52AB" w:rsidRPr="006B52AB" w14:paraId="2C53F279" w14:textId="77777777" w:rsidTr="006C020E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43DC56A6" w14:textId="77777777" w:rsidR="006B52AB" w:rsidRPr="006B52AB" w:rsidRDefault="006B52AB" w:rsidP="006B52AB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B52AB">
              <w:rPr>
                <w:rFonts w:ascii="Calibri" w:eastAsia="Times New Roman" w:hAnsi="Calibri" w:cs="Times New Roman"/>
                <w:lang w:val="en-US"/>
              </w:rPr>
              <w:t>Address of Tenderer</w:t>
            </w:r>
          </w:p>
        </w:tc>
        <w:tc>
          <w:tcPr>
            <w:tcW w:w="5636" w:type="dxa"/>
            <w:gridSpan w:val="2"/>
            <w:tcBorders>
              <w:left w:val="nil"/>
              <w:right w:val="nil"/>
            </w:tcBorders>
          </w:tcPr>
          <w:p w14:paraId="76F4E722" w14:textId="77777777" w:rsidR="006B52AB" w:rsidRPr="006B52AB" w:rsidRDefault="006B52AB" w:rsidP="006B52AB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6B52AB" w:rsidRPr="006B52AB" w14:paraId="6AF13908" w14:textId="77777777" w:rsidTr="006C020E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2B89CDD2" w14:textId="77777777" w:rsidR="006B52AB" w:rsidRPr="006B52AB" w:rsidRDefault="006B52AB" w:rsidP="006B52AB">
            <w:pPr>
              <w:keepNext/>
              <w:numPr>
                <w:ilvl w:val="12"/>
                <w:numId w:val="0"/>
              </w:num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B52AB">
              <w:rPr>
                <w:rFonts w:ascii="Calibri" w:eastAsia="Times New Roman" w:hAnsi="Calibri" w:cs="Times New Roman"/>
                <w:lang w:val="en-US"/>
              </w:rPr>
              <w:t>PIN</w:t>
            </w:r>
          </w:p>
        </w:tc>
        <w:tc>
          <w:tcPr>
            <w:tcW w:w="5636" w:type="dxa"/>
            <w:gridSpan w:val="2"/>
            <w:tcBorders>
              <w:left w:val="nil"/>
              <w:right w:val="nil"/>
            </w:tcBorders>
          </w:tcPr>
          <w:p w14:paraId="60A9BE2A" w14:textId="77777777" w:rsidR="006B52AB" w:rsidRPr="006B52AB" w:rsidRDefault="006B52AB" w:rsidP="006B52AB">
            <w:pPr>
              <w:keepNext/>
              <w:numPr>
                <w:ilvl w:val="12"/>
                <w:numId w:val="0"/>
              </w:num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6B52AB" w:rsidRPr="006B52AB" w14:paraId="6D9BE0CD" w14:textId="77777777" w:rsidTr="006C020E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4325D7B3" w14:textId="77777777" w:rsidR="006B52AB" w:rsidRPr="006B52AB" w:rsidRDefault="006B52AB" w:rsidP="006B52AB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B52AB">
              <w:rPr>
                <w:rFonts w:ascii="Calibri" w:eastAsia="Times New Roman" w:hAnsi="Calibri" w:cs="Times New Roman"/>
                <w:lang w:val="en-US"/>
              </w:rPr>
              <w:t>IBAN</w:t>
            </w:r>
          </w:p>
        </w:tc>
        <w:tc>
          <w:tcPr>
            <w:tcW w:w="5636" w:type="dxa"/>
            <w:gridSpan w:val="2"/>
            <w:tcBorders>
              <w:left w:val="nil"/>
              <w:right w:val="nil"/>
            </w:tcBorders>
          </w:tcPr>
          <w:p w14:paraId="1DD0C82B" w14:textId="77777777" w:rsidR="006B52AB" w:rsidRPr="006B52AB" w:rsidRDefault="006B52AB" w:rsidP="006B52AB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6B52AB" w:rsidRPr="006B52AB" w14:paraId="4D780A49" w14:textId="77777777" w:rsidTr="006C020E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100C07BF" w14:textId="77777777" w:rsidR="006B52AB" w:rsidRPr="006B52AB" w:rsidRDefault="006B52AB" w:rsidP="006B52AB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B52AB">
              <w:rPr>
                <w:rFonts w:ascii="Calibri" w:eastAsia="Times New Roman" w:hAnsi="Calibri" w:cs="Times New Roman"/>
                <w:lang w:val="en-US"/>
              </w:rPr>
              <w:t>Authorized person of Tenderer</w:t>
            </w:r>
          </w:p>
        </w:tc>
        <w:tc>
          <w:tcPr>
            <w:tcW w:w="5636" w:type="dxa"/>
            <w:gridSpan w:val="2"/>
            <w:tcBorders>
              <w:left w:val="nil"/>
              <w:right w:val="nil"/>
            </w:tcBorders>
          </w:tcPr>
          <w:p w14:paraId="3891D3D3" w14:textId="77777777" w:rsidR="006B52AB" w:rsidRPr="006B52AB" w:rsidRDefault="006B52AB" w:rsidP="006B52AB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6B52AB" w:rsidRPr="006B52AB" w14:paraId="5F03A123" w14:textId="77777777" w:rsidTr="006C020E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112F7B0C" w14:textId="77777777" w:rsidR="006B52AB" w:rsidRPr="006B52AB" w:rsidRDefault="006B52AB" w:rsidP="006B52AB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B52AB">
              <w:rPr>
                <w:rFonts w:ascii="Calibri" w:eastAsia="Times New Roman" w:hAnsi="Calibri" w:cs="Times New Roman"/>
                <w:lang w:val="en-US"/>
              </w:rPr>
              <w:t>Tenderer is in VAT system (YES/NO)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5903DBE" w14:textId="77777777" w:rsidR="006B52AB" w:rsidRPr="006B52AB" w:rsidRDefault="006B52AB" w:rsidP="006B52AB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  <w:vAlign w:val="bottom"/>
          </w:tcPr>
          <w:p w14:paraId="699D9FAD" w14:textId="77777777" w:rsidR="006B52AB" w:rsidRPr="006B52AB" w:rsidRDefault="006B52AB" w:rsidP="006B52AB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6B52AB" w:rsidRPr="006B52AB" w14:paraId="392E7B81" w14:textId="77777777" w:rsidTr="006C020E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2949AE22" w14:textId="77777777" w:rsidR="006B52AB" w:rsidRPr="006B52AB" w:rsidRDefault="006B52AB" w:rsidP="006B52AB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B52AB">
              <w:rPr>
                <w:rFonts w:ascii="Calibri" w:eastAsia="Times New Roman" w:hAnsi="Calibri" w:cs="Times New Roman"/>
                <w:lang w:val="en-US"/>
              </w:rPr>
              <w:t>Mailing address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</w:tcPr>
          <w:p w14:paraId="0AAA0FD8" w14:textId="77777777" w:rsidR="006B52AB" w:rsidRPr="006B52AB" w:rsidRDefault="006B52AB" w:rsidP="006B52AB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6B52AB" w:rsidRPr="006B52AB" w14:paraId="17D96AC8" w14:textId="77777777" w:rsidTr="006C020E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4744D9E1" w14:textId="77777777" w:rsidR="006B52AB" w:rsidRPr="006B52AB" w:rsidRDefault="006B52AB" w:rsidP="006B52AB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B52AB">
              <w:rPr>
                <w:rFonts w:ascii="Calibri" w:eastAsia="Times New Roman" w:hAnsi="Calibri" w:cs="Times New Roman"/>
                <w:lang w:val="en-US"/>
              </w:rPr>
              <w:t>Contact person of Tenderer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</w:tcPr>
          <w:p w14:paraId="37677AA9" w14:textId="77777777" w:rsidR="006B52AB" w:rsidRPr="006B52AB" w:rsidRDefault="006B52AB" w:rsidP="006B52AB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6B52AB" w:rsidRPr="006B52AB" w14:paraId="62E6106A" w14:textId="77777777" w:rsidTr="006C020E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0AE235C7" w14:textId="77777777" w:rsidR="006B52AB" w:rsidRPr="006B52AB" w:rsidRDefault="006B52AB" w:rsidP="006B52AB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B52AB">
              <w:rPr>
                <w:rFonts w:ascii="Calibri" w:eastAsia="Times New Roman" w:hAnsi="Calibri" w:cs="Times New Roman"/>
                <w:lang w:val="en-US"/>
              </w:rPr>
              <w:t>Phone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</w:tcPr>
          <w:p w14:paraId="2335D2D6" w14:textId="77777777" w:rsidR="006B52AB" w:rsidRPr="006B52AB" w:rsidRDefault="006B52AB" w:rsidP="006B52AB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6B52AB" w:rsidRPr="006B52AB" w14:paraId="607C4AF0" w14:textId="77777777" w:rsidTr="006C020E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2F10A6F3" w14:textId="77777777" w:rsidR="006B52AB" w:rsidRPr="006B52AB" w:rsidRDefault="006B52AB" w:rsidP="006B52AB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B52AB">
              <w:rPr>
                <w:rFonts w:ascii="Calibri" w:eastAsia="Times New Roman" w:hAnsi="Calibri" w:cs="Times New Roman"/>
                <w:lang w:val="en-US"/>
              </w:rPr>
              <w:t>Fax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</w:tcPr>
          <w:p w14:paraId="2CE17618" w14:textId="77777777" w:rsidR="006B52AB" w:rsidRPr="006B52AB" w:rsidRDefault="006B52AB" w:rsidP="006B52AB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6B52AB" w:rsidRPr="006B52AB" w14:paraId="7A0C072F" w14:textId="77777777" w:rsidTr="006C020E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1B53B953" w14:textId="77777777" w:rsidR="006B52AB" w:rsidRPr="006B52AB" w:rsidRDefault="006B52AB" w:rsidP="006B52AB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B52AB">
              <w:rPr>
                <w:rFonts w:ascii="Calibri" w:eastAsia="Times New Roman" w:hAnsi="Calibri" w:cs="Times New Roman"/>
                <w:lang w:val="en-US"/>
              </w:rPr>
              <w:t>E-mail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</w:tcPr>
          <w:p w14:paraId="75F95A59" w14:textId="77777777" w:rsidR="006B52AB" w:rsidRPr="006B52AB" w:rsidRDefault="006B52AB" w:rsidP="006B52AB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</w:tbl>
    <w:p w14:paraId="3A7C83D8" w14:textId="77777777" w:rsidR="006B52AB" w:rsidRPr="006B52AB" w:rsidRDefault="006B52AB" w:rsidP="006B52AB">
      <w:pPr>
        <w:spacing w:before="120" w:after="0" w:line="288" w:lineRule="auto"/>
        <w:jc w:val="both"/>
        <w:rPr>
          <w:rFonts w:ascii="Calibri" w:eastAsia="Times New Roman" w:hAnsi="Calibri" w:cs="Times New Roman"/>
          <w:b/>
          <w:smallCaps/>
          <w:lang w:val="en-US"/>
        </w:rPr>
      </w:pPr>
    </w:p>
    <w:p w14:paraId="55DAD35A" w14:textId="77777777" w:rsidR="006B52AB" w:rsidRPr="006B52AB" w:rsidRDefault="006B52AB" w:rsidP="006B52AB">
      <w:pPr>
        <w:spacing w:before="120" w:after="0" w:line="288" w:lineRule="auto"/>
        <w:jc w:val="both"/>
        <w:rPr>
          <w:rFonts w:ascii="Calibri" w:eastAsia="Times New Roman" w:hAnsi="Calibri" w:cs="Times New Roman"/>
          <w:b/>
          <w:smallCaps/>
          <w:lang w:val="en-US"/>
        </w:rPr>
      </w:pPr>
      <w:r w:rsidRPr="006B52AB">
        <w:rPr>
          <w:rFonts w:ascii="Calibri" w:eastAsia="Times New Roman" w:hAnsi="Calibri" w:cs="Times New Roman"/>
          <w:b/>
          <w:smallCaps/>
          <w:lang w:val="en-US"/>
        </w:rPr>
        <w:t>2. Information about the tender:</w:t>
      </w:r>
    </w:p>
    <w:tbl>
      <w:tblPr>
        <w:tblW w:w="9042" w:type="dxa"/>
        <w:jc w:val="center"/>
        <w:tblLook w:val="04A0" w:firstRow="1" w:lastRow="0" w:firstColumn="1" w:lastColumn="0" w:noHBand="0" w:noVBand="1"/>
      </w:tblPr>
      <w:tblGrid>
        <w:gridCol w:w="3814"/>
        <w:gridCol w:w="5228"/>
      </w:tblGrid>
      <w:tr w:rsidR="006B52AB" w:rsidRPr="006B52AB" w14:paraId="399EEB18" w14:textId="77777777" w:rsidTr="006C020E">
        <w:trPr>
          <w:trHeight w:val="359"/>
          <w:jc w:val="center"/>
        </w:trPr>
        <w:tc>
          <w:tcPr>
            <w:tcW w:w="3814" w:type="dxa"/>
          </w:tcPr>
          <w:p w14:paraId="46EB1463" w14:textId="77777777" w:rsidR="006B52AB" w:rsidRPr="006B52AB" w:rsidRDefault="006B52AB" w:rsidP="006B52AB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B52AB">
              <w:rPr>
                <w:rFonts w:ascii="Calibri" w:eastAsia="Times New Roman" w:hAnsi="Calibri" w:cs="Times New Roman"/>
                <w:lang w:val="en-US"/>
              </w:rPr>
              <w:t>The Warranty period of the offer</w:t>
            </w:r>
          </w:p>
        </w:tc>
        <w:tc>
          <w:tcPr>
            <w:tcW w:w="5228" w:type="dxa"/>
          </w:tcPr>
          <w:p w14:paraId="4379FAFF" w14:textId="77777777" w:rsidR="006B52AB" w:rsidRPr="006B52AB" w:rsidRDefault="00851C43" w:rsidP="00304285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30</w:t>
            </w:r>
            <w:r w:rsidR="00304285">
              <w:rPr>
                <w:rFonts w:ascii="Calibri" w:eastAsia="Times New Roman" w:hAnsi="Calibri" w:cs="Times New Roman"/>
                <w:lang w:val="en-US"/>
              </w:rPr>
              <w:t xml:space="preserve"> (thirty</w:t>
            </w:r>
            <w:r w:rsidR="006B52AB" w:rsidRPr="006B52AB">
              <w:rPr>
                <w:rFonts w:ascii="Calibri" w:eastAsia="Times New Roman" w:hAnsi="Calibri" w:cs="Times New Roman"/>
                <w:lang w:val="en-US"/>
              </w:rPr>
              <w:t>) days from the deadline for submission of a bid</w:t>
            </w:r>
          </w:p>
        </w:tc>
      </w:tr>
      <w:tr w:rsidR="006B52AB" w:rsidRPr="006B52AB" w14:paraId="750CFF4C" w14:textId="77777777" w:rsidTr="006C020E">
        <w:trPr>
          <w:trHeight w:val="359"/>
          <w:jc w:val="center"/>
        </w:trPr>
        <w:tc>
          <w:tcPr>
            <w:tcW w:w="3814" w:type="dxa"/>
          </w:tcPr>
          <w:p w14:paraId="20ADC51F" w14:textId="77777777" w:rsidR="006B52AB" w:rsidRPr="006B52AB" w:rsidRDefault="006B52AB" w:rsidP="006B52AB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B52AB">
              <w:rPr>
                <w:rFonts w:ascii="Calibri" w:eastAsia="Times New Roman" w:hAnsi="Calibri" w:cs="Times New Roman"/>
                <w:lang w:val="en-US"/>
              </w:rPr>
              <w:t>Currency in which the price is expressed</w:t>
            </w:r>
          </w:p>
        </w:tc>
        <w:tc>
          <w:tcPr>
            <w:tcW w:w="5228" w:type="dxa"/>
            <w:tcBorders>
              <w:bottom w:val="single" w:sz="4" w:space="0" w:color="000000"/>
            </w:tcBorders>
            <w:vAlign w:val="bottom"/>
          </w:tcPr>
          <w:p w14:paraId="45700217" w14:textId="77777777" w:rsidR="006B52AB" w:rsidRPr="006B52AB" w:rsidRDefault="006B52AB" w:rsidP="006B52AB">
            <w:pPr>
              <w:tabs>
                <w:tab w:val="right" w:pos="1451"/>
              </w:tabs>
              <w:spacing w:before="12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</w:p>
        </w:tc>
      </w:tr>
      <w:tr w:rsidR="006B52AB" w:rsidRPr="006B52AB" w14:paraId="101457AB" w14:textId="77777777" w:rsidTr="006C020E">
        <w:trPr>
          <w:trHeight w:val="359"/>
          <w:jc w:val="center"/>
        </w:trPr>
        <w:tc>
          <w:tcPr>
            <w:tcW w:w="3814" w:type="dxa"/>
          </w:tcPr>
          <w:p w14:paraId="0EAB09BD" w14:textId="77777777" w:rsidR="00851C43" w:rsidRPr="006B52AB" w:rsidRDefault="006B52AB" w:rsidP="00646B6E">
            <w:pPr>
              <w:spacing w:before="120"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6B52AB">
              <w:rPr>
                <w:rFonts w:ascii="Calibri" w:eastAsia="Times New Roman" w:hAnsi="Calibri" w:cs="Times New Roman"/>
                <w:lang w:val="en-US"/>
              </w:rPr>
              <w:t>Price of the offer (VAT excluded)</w:t>
            </w:r>
          </w:p>
        </w:tc>
        <w:tc>
          <w:tcPr>
            <w:tcW w:w="522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2A14657" w14:textId="77777777" w:rsidR="00851C43" w:rsidRPr="009C286B" w:rsidRDefault="00851C43" w:rsidP="00851C43">
            <w:pPr>
              <w:tabs>
                <w:tab w:val="right" w:pos="1451"/>
              </w:tabs>
              <w:spacing w:before="120"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9C286B" w:rsidRPr="006B52AB" w14:paraId="10E7E3A9" w14:textId="77777777" w:rsidTr="006C020E">
        <w:trPr>
          <w:trHeight w:val="359"/>
          <w:jc w:val="center"/>
        </w:trPr>
        <w:tc>
          <w:tcPr>
            <w:tcW w:w="3814" w:type="dxa"/>
          </w:tcPr>
          <w:p w14:paraId="7773E959" w14:textId="77777777" w:rsidR="009C286B" w:rsidRPr="00646B6E" w:rsidRDefault="00646B6E" w:rsidP="009C286B">
            <w:pPr>
              <w:spacing w:before="120"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VAT amount</w:t>
            </w:r>
          </w:p>
        </w:tc>
        <w:tc>
          <w:tcPr>
            <w:tcW w:w="522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4CBFE4F" w14:textId="77777777" w:rsidR="009C286B" w:rsidRPr="009C286B" w:rsidRDefault="009C286B" w:rsidP="009C286B">
            <w:pPr>
              <w:tabs>
                <w:tab w:val="right" w:pos="1451"/>
              </w:tabs>
              <w:spacing w:before="120"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9C286B" w:rsidRPr="006B52AB" w14:paraId="4FEFE933" w14:textId="77777777" w:rsidTr="006C020E">
        <w:trPr>
          <w:trHeight w:val="359"/>
          <w:jc w:val="center"/>
        </w:trPr>
        <w:tc>
          <w:tcPr>
            <w:tcW w:w="3814" w:type="dxa"/>
          </w:tcPr>
          <w:p w14:paraId="2B157E65" w14:textId="77777777" w:rsidR="009C286B" w:rsidRPr="00646B6E" w:rsidRDefault="009C286B" w:rsidP="009C286B">
            <w:pPr>
              <w:spacing w:before="120"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6B52AB">
              <w:rPr>
                <w:rFonts w:ascii="Calibri" w:eastAsia="Times New Roman" w:hAnsi="Calibri" w:cs="Times New Roman"/>
                <w:lang w:val="en-US"/>
              </w:rPr>
              <w:t>Total price (VAT included)</w:t>
            </w:r>
          </w:p>
        </w:tc>
        <w:tc>
          <w:tcPr>
            <w:tcW w:w="522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29EC4C7" w14:textId="77777777" w:rsidR="009C286B" w:rsidRPr="009C286B" w:rsidRDefault="009C286B" w:rsidP="009C286B">
            <w:pPr>
              <w:tabs>
                <w:tab w:val="right" w:pos="1451"/>
              </w:tabs>
              <w:spacing w:before="120"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9C286B" w:rsidRPr="006B52AB" w14:paraId="300F14CD" w14:textId="77777777" w:rsidTr="006C020E">
        <w:trPr>
          <w:trHeight w:val="359"/>
          <w:jc w:val="center"/>
        </w:trPr>
        <w:tc>
          <w:tcPr>
            <w:tcW w:w="3814" w:type="dxa"/>
          </w:tcPr>
          <w:p w14:paraId="41D21A60" w14:textId="77777777" w:rsidR="009C286B" w:rsidRPr="006B52AB" w:rsidRDefault="00304285" w:rsidP="00646B6E">
            <w:pPr>
              <w:spacing w:before="120"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304285">
              <w:rPr>
                <w:rFonts w:ascii="Calibri" w:eastAsia="Times New Roman" w:hAnsi="Calibri" w:cs="Times New Roman"/>
                <w:lang w:val="en-US"/>
              </w:rPr>
              <w:t>Deadline for the delivery</w:t>
            </w:r>
          </w:p>
        </w:tc>
        <w:tc>
          <w:tcPr>
            <w:tcW w:w="522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44AAE57" w14:textId="77777777" w:rsidR="009C286B" w:rsidRPr="006B52AB" w:rsidRDefault="009C286B" w:rsidP="009C286B">
            <w:pPr>
              <w:tabs>
                <w:tab w:val="right" w:pos="1451"/>
              </w:tabs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</w:tr>
    </w:tbl>
    <w:p w14:paraId="4D9DC41B" w14:textId="77777777" w:rsidR="006B52AB" w:rsidRPr="006B52AB" w:rsidRDefault="006B52AB" w:rsidP="006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8790C29" w14:textId="77777777" w:rsidR="006B52AB" w:rsidRPr="006B52AB" w:rsidRDefault="006B52AB" w:rsidP="006B52AB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r w:rsidRPr="006B52AB">
        <w:rPr>
          <w:rFonts w:ascii="Calibri" w:eastAsia="SimSun" w:hAnsi="Calibri" w:cs="Times New Roman"/>
          <w:lang w:val="en-US" w:eastAsia="zh-CN"/>
        </w:rPr>
        <w:lastRenderedPageBreak/>
        <w:t xml:space="preserve">With his signature Tenderer declares that he is familiar with the entire Tender documentation based on which he offers </w:t>
      </w:r>
      <w:r w:rsidR="00FE5994">
        <w:rPr>
          <w:rFonts w:ascii="Calibri" w:eastAsia="SimSun" w:hAnsi="Calibri" w:cs="Times New Roman"/>
          <w:lang w:val="en-US" w:eastAsia="zh-CN"/>
        </w:rPr>
        <w:t>the subject of the procurement and</w:t>
      </w:r>
      <w:r w:rsidRPr="006B52AB">
        <w:rPr>
          <w:rFonts w:ascii="Calibri" w:eastAsia="SimSun" w:hAnsi="Calibri" w:cs="Times New Roman"/>
          <w:lang w:val="en-US" w:eastAsia="zh-CN"/>
        </w:rPr>
        <w:t xml:space="preserve"> that he is</w:t>
      </w:r>
      <w:r w:rsidR="00667C0F">
        <w:rPr>
          <w:rFonts w:ascii="Calibri" w:eastAsia="SimSun" w:hAnsi="Calibri" w:cs="Times New Roman"/>
          <w:lang w:val="en-US" w:eastAsia="zh-CN"/>
        </w:rPr>
        <w:t xml:space="preserve"> familiar with the conditions in Tender documentation and </w:t>
      </w:r>
      <w:r w:rsidRPr="006B52AB">
        <w:rPr>
          <w:rFonts w:ascii="Calibri" w:eastAsia="SimSun" w:hAnsi="Calibri" w:cs="Times New Roman"/>
          <w:lang w:val="en-US" w:eastAsia="zh-CN"/>
        </w:rPr>
        <w:t>that has no legal ground for a complaint due to unfamiliarity of the Tender documentation.</w:t>
      </w:r>
    </w:p>
    <w:p w14:paraId="16D45E42" w14:textId="77777777" w:rsidR="006B52AB" w:rsidRPr="006B52AB" w:rsidRDefault="006B52AB" w:rsidP="006B52AB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</w:p>
    <w:p w14:paraId="6C30C9E3" w14:textId="77777777" w:rsidR="006B52AB" w:rsidRPr="006B52AB" w:rsidRDefault="006B52AB" w:rsidP="006B52AB">
      <w:pPr>
        <w:tabs>
          <w:tab w:val="center" w:pos="7088"/>
        </w:tabs>
        <w:spacing w:after="0" w:line="288" w:lineRule="auto"/>
        <w:jc w:val="center"/>
        <w:rPr>
          <w:rFonts w:ascii="Calibri" w:eastAsia="Times New Roman" w:hAnsi="Calibri" w:cs="Times New Roman"/>
          <w:lang w:val="en-US"/>
        </w:rPr>
      </w:pPr>
      <w:r w:rsidRPr="006B52AB">
        <w:rPr>
          <w:rFonts w:ascii="Calibri" w:eastAsia="Times New Roman" w:hAnsi="Calibri" w:cs="Times New Roman"/>
          <w:lang w:val="en-US"/>
        </w:rPr>
        <w:tab/>
        <w:t>TENDERER</w:t>
      </w:r>
    </w:p>
    <w:p w14:paraId="26BE0759" w14:textId="77777777" w:rsidR="006B52AB" w:rsidRPr="006B52AB" w:rsidRDefault="006B52AB" w:rsidP="006B52AB">
      <w:pPr>
        <w:tabs>
          <w:tab w:val="center" w:pos="7088"/>
        </w:tabs>
        <w:spacing w:after="0" w:line="288" w:lineRule="auto"/>
        <w:jc w:val="center"/>
        <w:rPr>
          <w:rFonts w:ascii="Calibri" w:eastAsia="Times New Roman" w:hAnsi="Calibri" w:cs="Times New Roman"/>
          <w:lang w:val="en-US"/>
        </w:rPr>
      </w:pPr>
    </w:p>
    <w:p w14:paraId="632C9ACD" w14:textId="77777777" w:rsidR="006B52AB" w:rsidRPr="006B52AB" w:rsidRDefault="009C286B" w:rsidP="006B52AB">
      <w:pPr>
        <w:tabs>
          <w:tab w:val="left" w:pos="3315"/>
          <w:tab w:val="left" w:pos="5670"/>
          <w:tab w:val="center" w:pos="7088"/>
        </w:tabs>
        <w:spacing w:after="0" w:line="288" w:lineRule="auto"/>
        <w:jc w:val="right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 xml:space="preserve">Date:   </w:t>
      </w:r>
      <w:r>
        <w:rPr>
          <w:rFonts w:ascii="Calibri" w:eastAsia="Times New Roman" w:hAnsi="Calibri" w:cs="Times New Roman"/>
          <w:lang w:val="en-US"/>
        </w:rPr>
        <w:tab/>
      </w:r>
      <w:r w:rsidR="006B52AB" w:rsidRPr="006B52AB">
        <w:rPr>
          <w:rFonts w:ascii="Calibri" w:eastAsia="Times New Roman" w:hAnsi="Calibri" w:cs="Times New Roman"/>
          <w:lang w:val="en-US"/>
        </w:rPr>
        <w:tab/>
        <w:t>____________________________</w:t>
      </w:r>
      <w:r w:rsidR="006B52AB" w:rsidRPr="006B52AB">
        <w:rPr>
          <w:rFonts w:ascii="Calibri" w:eastAsia="Times New Roman" w:hAnsi="Calibri" w:cs="Times New Roman"/>
          <w:lang w:val="en-US"/>
        </w:rPr>
        <w:tab/>
        <w:t>[Signature of the authorized person]</w:t>
      </w:r>
    </w:p>
    <w:p w14:paraId="413B9086" w14:textId="77777777" w:rsidR="006B52AB" w:rsidRPr="004B41A1" w:rsidRDefault="004B41A1" w:rsidP="006B52AB">
      <w:pPr>
        <w:tabs>
          <w:tab w:val="center" w:pos="7088"/>
        </w:tabs>
        <w:spacing w:after="0" w:line="288" w:lineRule="auto"/>
        <w:jc w:val="center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L.S.</w:t>
      </w:r>
    </w:p>
    <w:p w14:paraId="25244DA8" w14:textId="77777777" w:rsidR="00E57A99" w:rsidRDefault="00E57A99"/>
    <w:sectPr w:rsidR="00E57A99" w:rsidSect="00A06468">
      <w:headerReference w:type="default" r:id="rId6"/>
      <w:footerReference w:type="even" r:id="rId7"/>
      <w:footerReference w:type="default" r:id="rId8"/>
      <w:pgSz w:w="11906" w:h="16838" w:code="9"/>
      <w:pgMar w:top="1418" w:right="1418" w:bottom="709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60B53" w14:textId="77777777" w:rsidR="00F74E27" w:rsidRDefault="00F74E27" w:rsidP="006B52AB">
      <w:pPr>
        <w:spacing w:after="0" w:line="240" w:lineRule="auto"/>
      </w:pPr>
      <w:r>
        <w:separator/>
      </w:r>
    </w:p>
  </w:endnote>
  <w:endnote w:type="continuationSeparator" w:id="0">
    <w:p w14:paraId="6E6A143B" w14:textId="77777777" w:rsidR="00F74E27" w:rsidRDefault="00F74E27" w:rsidP="006B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E07BD" w14:textId="77777777" w:rsidR="006F31FE" w:rsidRDefault="00A00B13" w:rsidP="006F31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0F2BBAE0" w14:textId="77777777" w:rsidR="006F31FE" w:rsidRDefault="00F74E27" w:rsidP="006F31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1BD74" w14:textId="77777777" w:rsidR="00BA1F8F" w:rsidRPr="00BA1F8F" w:rsidRDefault="00A00B13">
    <w:pPr>
      <w:pStyle w:val="Footer"/>
      <w:jc w:val="right"/>
      <w:rPr>
        <w:rFonts w:ascii="Calibri" w:hAnsi="Calibri"/>
        <w:sz w:val="20"/>
      </w:rPr>
    </w:pPr>
    <w:r w:rsidRPr="00BA1F8F">
      <w:rPr>
        <w:rFonts w:ascii="Calibri" w:hAnsi="Calibri"/>
        <w:sz w:val="20"/>
      </w:rPr>
      <w:fldChar w:fldCharType="begin"/>
    </w:r>
    <w:r w:rsidRPr="00BA1F8F">
      <w:rPr>
        <w:rFonts w:ascii="Calibri" w:hAnsi="Calibri"/>
        <w:sz w:val="20"/>
      </w:rPr>
      <w:instrText xml:space="preserve"> PAGE   \* MERGEFORMAT </w:instrText>
    </w:r>
    <w:r w:rsidRPr="00BA1F8F">
      <w:rPr>
        <w:rFonts w:ascii="Calibri" w:hAnsi="Calibri"/>
        <w:sz w:val="20"/>
      </w:rPr>
      <w:fldChar w:fldCharType="separate"/>
    </w:r>
    <w:r w:rsidR="004A3D72">
      <w:rPr>
        <w:rFonts w:ascii="Calibri" w:hAnsi="Calibri"/>
        <w:noProof/>
        <w:sz w:val="20"/>
      </w:rPr>
      <w:t>1</w:t>
    </w:r>
    <w:r w:rsidRPr="00BA1F8F">
      <w:rPr>
        <w:rFonts w:ascii="Calibri" w:hAnsi="Calibri"/>
        <w:noProof/>
        <w:sz w:val="20"/>
      </w:rPr>
      <w:fldChar w:fldCharType="end"/>
    </w:r>
    <w:r w:rsidRPr="00BA1F8F">
      <w:rPr>
        <w:rFonts w:ascii="Calibri" w:hAnsi="Calibri"/>
        <w:noProof/>
        <w:sz w:val="20"/>
      </w:rPr>
      <w:t>/</w:t>
    </w:r>
    <w:r w:rsidRPr="00BA1F8F">
      <w:rPr>
        <w:rFonts w:ascii="Calibri" w:hAnsi="Calibri"/>
        <w:noProof/>
        <w:sz w:val="20"/>
      </w:rPr>
      <w:fldChar w:fldCharType="begin"/>
    </w:r>
    <w:r w:rsidRPr="00BA1F8F">
      <w:rPr>
        <w:rFonts w:ascii="Calibri" w:hAnsi="Calibri"/>
        <w:noProof/>
        <w:sz w:val="20"/>
      </w:rPr>
      <w:instrText xml:space="preserve"> NUMPAGES  \* Arabic  \* MERGEFORMAT </w:instrText>
    </w:r>
    <w:r w:rsidRPr="00BA1F8F">
      <w:rPr>
        <w:rFonts w:ascii="Calibri" w:hAnsi="Calibri"/>
        <w:noProof/>
        <w:sz w:val="20"/>
      </w:rPr>
      <w:fldChar w:fldCharType="separate"/>
    </w:r>
    <w:r w:rsidR="004A3D72">
      <w:rPr>
        <w:rFonts w:ascii="Calibri" w:hAnsi="Calibri"/>
        <w:noProof/>
        <w:sz w:val="20"/>
      </w:rPr>
      <w:t>2</w:t>
    </w:r>
    <w:r w:rsidRPr="00BA1F8F">
      <w:rPr>
        <w:rFonts w:ascii="Calibri" w:hAnsi="Calibri"/>
        <w:noProof/>
        <w:sz w:val="20"/>
      </w:rPr>
      <w:fldChar w:fldCharType="end"/>
    </w:r>
  </w:p>
  <w:p w14:paraId="1C4DEA3A" w14:textId="77777777" w:rsidR="00FF6163" w:rsidRDefault="00FF6163" w:rsidP="00FF6163">
    <w:pPr>
      <w:pStyle w:val="Header"/>
      <w:jc w:val="center"/>
    </w:pPr>
    <w:r>
      <w:rPr>
        <w:noProof/>
        <w:lang w:eastAsia="hr-HR"/>
      </w:rPr>
      <mc:AlternateContent>
        <mc:Choice Requires="wpg">
          <w:drawing>
            <wp:inline distT="0" distB="0" distL="0" distR="0" wp14:anchorId="07EB0065" wp14:editId="5D7ADA96">
              <wp:extent cx="5798185" cy="750570"/>
              <wp:effectExtent l="0" t="0" r="2540" b="30480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750570"/>
                        <a:chOff x="0" y="0"/>
                        <a:chExt cx="57981" cy="7505"/>
                      </a:xfrm>
                    </wpg:grpSpPr>
                    <wps:wsp>
                      <wps:cNvPr id="2" name="Rectangle 17"/>
                      <wps:cNvSpPr>
                        <a:spLocks noChangeArrowheads="1"/>
                      </wps:cNvSpPr>
                      <wps:spPr bwMode="auto">
                        <a:xfrm>
                          <a:off x="16569" y="3319"/>
                          <a:ext cx="421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099AA" w14:textId="77777777" w:rsidR="00FF6163" w:rsidRDefault="00FF6163" w:rsidP="00FF6163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Rectangle 18"/>
                      <wps:cNvSpPr>
                        <a:spLocks noChangeArrowheads="1"/>
                      </wps:cNvSpPr>
                      <wps:spPr bwMode="auto">
                        <a:xfrm>
                          <a:off x="27877" y="2998"/>
                          <a:ext cx="421" cy="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C7E67" w14:textId="77777777" w:rsidR="00FF6163" w:rsidRDefault="00FF6163" w:rsidP="00FF6163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19"/>
                      <wps:cNvSpPr>
                        <a:spLocks noChangeArrowheads="1"/>
                      </wps:cNvSpPr>
                      <wps:spPr bwMode="auto">
                        <a:xfrm>
                          <a:off x="39523" y="3319"/>
                          <a:ext cx="421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A1A3D" w14:textId="77777777" w:rsidR="00FF6163" w:rsidRDefault="00FF6163" w:rsidP="00FF6163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21"/>
                      <wps:cNvSpPr>
                        <a:spLocks noChangeArrowheads="1"/>
                      </wps:cNvSpPr>
                      <wps:spPr bwMode="auto">
                        <a:xfrm>
                          <a:off x="182" y="5224"/>
                          <a:ext cx="422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A987E" w14:textId="77777777" w:rsidR="00FF6163" w:rsidRDefault="00FF6163" w:rsidP="00FF6163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Shape 45269"/>
                      <wps:cNvSpPr>
                        <a:spLocks/>
                      </wps:cNvSpPr>
                      <wps:spPr bwMode="auto">
                        <a:xfrm>
                          <a:off x="0" y="7052"/>
                          <a:ext cx="57981" cy="183"/>
                        </a:xfrm>
                        <a:custGeom>
                          <a:avLst/>
                          <a:gdLst>
                            <a:gd name="T0" fmla="*/ 0 w 5798185"/>
                            <a:gd name="T1" fmla="*/ 0 h 18288"/>
                            <a:gd name="T2" fmla="*/ 5798185 w 5798185"/>
                            <a:gd name="T3" fmla="*/ 0 h 18288"/>
                            <a:gd name="T4" fmla="*/ 5798185 w 5798185"/>
                            <a:gd name="T5" fmla="*/ 18288 h 18288"/>
                            <a:gd name="T6" fmla="*/ 0 w 5798185"/>
                            <a:gd name="T7" fmla="*/ 18288 h 18288"/>
                            <a:gd name="T8" fmla="*/ 0 w 5798185"/>
                            <a:gd name="T9" fmla="*/ 0 h 182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798185"/>
                            <a:gd name="T16" fmla="*/ 0 h 18288"/>
                            <a:gd name="T17" fmla="*/ 5798185 w 5798185"/>
                            <a:gd name="T18" fmla="*/ 18288 h 182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798185" h="18288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" y="0"/>
                          <a:ext cx="16373" cy="43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2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689" y="0"/>
                          <a:ext cx="8153" cy="40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2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53" y="0"/>
                          <a:ext cx="6610" cy="43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2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43" y="0"/>
                          <a:ext cx="14999" cy="49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Rectangle 223"/>
                      <wps:cNvSpPr>
                        <a:spLocks noChangeArrowheads="1"/>
                      </wps:cNvSpPr>
                      <wps:spPr bwMode="auto">
                        <a:xfrm>
                          <a:off x="31523" y="4217"/>
                          <a:ext cx="283" cy="1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D89DE" w14:textId="77777777" w:rsidR="00FF6163" w:rsidRDefault="00FF6163" w:rsidP="00FF6163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2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523" y="4412"/>
                          <a:ext cx="9497" cy="21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" name="Rectangle 227"/>
                      <wps:cNvSpPr>
                        <a:spLocks noChangeArrowheads="1"/>
                      </wps:cNvSpPr>
                      <wps:spPr bwMode="auto">
                        <a:xfrm>
                          <a:off x="33702" y="4618"/>
                          <a:ext cx="9778" cy="1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58391" w14:textId="77777777" w:rsidR="00FF6163" w:rsidRDefault="00FF6163" w:rsidP="00FF6163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Europska unija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Rectangle 228"/>
                      <wps:cNvSpPr>
                        <a:spLocks noChangeArrowheads="1"/>
                      </wps:cNvSpPr>
                      <wps:spPr bwMode="auto">
                        <a:xfrm>
                          <a:off x="32394" y="5606"/>
                          <a:ext cx="10443" cy="1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F5599" w14:textId="77777777" w:rsidR="00FF6163" w:rsidRDefault="00FF6163" w:rsidP="00FF6163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Zajedno </w:t>
                            </w:r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>do fondova 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Rectangle 229"/>
                      <wps:cNvSpPr>
                        <a:spLocks noChangeArrowheads="1"/>
                      </wps:cNvSpPr>
                      <wps:spPr bwMode="auto">
                        <a:xfrm>
                          <a:off x="40234" y="5606"/>
                          <a:ext cx="246" cy="1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C07C3" w14:textId="77777777" w:rsidR="00FF6163" w:rsidRDefault="00FF6163" w:rsidP="00FF6163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Rectangle 230"/>
                      <wps:cNvSpPr>
                        <a:spLocks noChangeArrowheads="1"/>
                      </wps:cNvSpPr>
                      <wps:spPr bwMode="auto">
                        <a:xfrm>
                          <a:off x="32146" y="6561"/>
                          <a:ext cx="283" cy="1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7A32B" w14:textId="77777777" w:rsidR="00FF6163" w:rsidRDefault="00FF6163" w:rsidP="00FF6163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7EB0065" id="Grupa 1" o:spid="_x0000_s1026" style="width:456.55pt;height:59.1pt;mso-position-horizontal-relative:char;mso-position-vertical-relative:line" coordsize="57981,750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jgdRg4HAABxKgAADgAAAGRycy9lMm9Eb2MueG1s7Fpt&#10;b9s2EP4+YP+B0McBrfVmSzLqFEW7BgW6rVi9H0DLsi1UEjVKjpP9+j1HirJkx07SJm6aJkASSjyd&#10;jnfPHe+OevX6Ms/YRSKrVBQTy3lpWywpYjFPi+XE+mf6/kVosarmxZxnokgm1lVSWa/Pfv3l1aYc&#10;J65YiWyeSAYmRTXelBNrVdfleDCo4lWS8+qlKJMCkwshc17jUi4Hc8k34J5nA9e2R4ONkPNSijip&#10;Ktx9pyetM8V/sUji+q/Fokpqlk0syFarv1L9ndHfwdkrPl5KXq7SuBGDf4UUOU8LvLRl9Y7XnK1l&#10;uscqT2MpKrGoX8YiH4jFIo0TtQasxrF3VnMuxbpUa1mON8uyVRNUu6Onr2Yb/3nxSbJ0DttZrOA5&#10;THQu1yVnDqlmUy7HoDiX5efyk9Trw/CjiL9UmB7sztP1UhOz2eYPMQc7vq6FUs3lQubEAotml8oC&#10;V60Fksuaxbg5DKLQCYcWizEXDO1h0JgoXsGOe4/Fq9+7D24fI+EHfKxfqcRsxKI1AWnVVpnVtynz&#10;84qXibJRRapqlOkaZf4NBPJimSXMCbRGFZlRZ6V1yQrxdgWy5I2UYrNK+BxSKQtA9s4DdFHBEjcq&#10;1xkNR5HFoETPcyKNcqNj34WpSb9OGKmpVlF8XMqqPk9EzmgwsSSkV7bjFx+rWuvUkJApC/E+zTLc&#10;5+Os6N0AT7qjxCeJtd7ry9klqGkZMzG/wkKk0C6JEILBSsj/LLaBO06s6t81l4nFsg8FlEG+awbS&#10;DGZmwIsYj06s2mJ6+LbWPr4uZbpcgbOjllGIN0DjIlVL2UrRyAlUnAge3jXwCE8IDzcIg0DBw40i&#10;9WI+3odHZCvnOy08mlj0jJKJ5V+DEuWwvZjAERFUQL73IOJFQxdIfYxBRKHENR7zU8cSbJZ6395u&#10;NQjwjf9gR3rwrSbEZgeMDF3X391oMPP9NhqFEc9o4qfGyMhgRGUrzB+6yA4OQgQTX5l2YJcGEgJ7&#10;qFxzu6eotM5gQZmks6nEa51zUP5g8gwk0nNkHHRrOW/wPQX3RZ4hPf9twGy2YSZZhLxdMmQ3HbIV&#10;c0I3bPa4LS8gsyVq+BzmiCDYEtvsAEdE65boRo5w2pZYyXeIKyzXEh5ZMzbzluwoP5RjLeERfsgd&#10;O2QHVuz0DTKy8cNGw6E30nFgq22nb5NjlF3DgNsRnn2rHKPsmuY4z65djqjH6ZvlkH66VrkREk7X&#10;NHs2hL+0HsFXOhnn4/iyaLwEI6S+KAynsAr5QykqKpfIaeCSU11MqCdotkOuM2NDrmP51Pgo6HbI&#10;3R53aJa4D8ngEHGf3OuRQ21Eriqha8n9Hjk0QuSmSFHc9WPNqqk+ocp+6sBwyPKnZBhk/lMUWwz1&#10;/RRKVdGh5DUpTSkGQ7bplJorqoQoRNBsLi6SqVB09U65iTdvZ7OiS2UiEYlrcmZDYf6Xil+XUr9V&#10;a85Qmf+aWhvvtnT9N0NcWrWyS7t80l4n3FYiS+dUwtGCK7mcvc0ku+DUK1E/jVl7ZLcq9O6420aO&#10;72OtusLzh4GLC13lNTO60mtm7rHaK9N4jN+ms4LRXjPg5g4UnqrXVKnqLlZ+Kx45l1/W5Qs0gWCb&#10;dJZmaX2lGlpAIQlVXHxKYyqb6WLbVwCsdbKHWXopc4F4IMhQ6Wdg+TTeqQmqEr5CdfCRMqHPZUCX&#10;PTlmWVoatNC4WTEcbqcddY3SdKvrnYjXeVLUuncnkwyLF0W1SssKFh8n+SyZo+3wYa7iFWEyprRW&#10;+XBVy6SOAWg+XgCyzX0gup1QEm+FJPlv1y0JdWBqek2mEnZGXoBNhjJY3wtMjDNtLNMHuWurRAmp&#10;WyJqCCm1/TD4YXCIyLyLQxVpSeWE1ieDwyaRPREOo1Gou3Y7SAydoQGiPTJ78zMQESqgrh0gYu94&#10;igFRWf1UAdFzQwKcyWa2hdxoREl/ExGVxyP+PgMRQCS97CJRBY8nFxKbLs9pQqLvBv61SHT8CKcX&#10;GooRkkedRj8IFKnd+uAnRlQia/x0+nhov2Jdp2r3OqbdixMiVaJt/d4Nm/3HcREY7kfXdzgzUq08&#10;hTvSxR2Li7awaIsKDB7i6Ig8Hb8/TBLnoNjfDVkqy31yIUut6mSb59aPfKgYzrL1o8iPUMLR/uk6&#10;oenJ/MBBC1FhP2id8qDb8wJb96z8kWn2mPotCgLUKeoAwg5Nz+lblX3XqKWg95ijFsn28LvbNWeZ&#10;rqsSSHr/CY6pPNeLdLdyOLKbBrUBimP7lGQ0SFGT95DW3hUp6r3PSEEndz+kHDmtOtLP6kGLLm7V&#10;DfJt1zuEFNdHp+g746QNr481DyJNP3xEgSH2cOKpOqBnduz6D/V5hOsQGrCX42Orpl9pIko3X/5e&#10;8aSNro8VJ+q7PHzXqI4omm8w6cPJ7jXG3S9Fz/4HAAD//wMAUEsDBAoAAAAAAAAAIQBIyjOchj8A&#10;AIY/AAAVAAAAZHJzL21lZGlhL2ltYWdlMS5qcGVn/9j/4AAQSkZJRgABAQEAYABgAAD/2wBDAAMC&#10;AgMCAgMDAwMEAwMEBQgFBQQEBQoHBwYIDAoMDAsKCwsNDhIQDQ4RDgsLEBYQERMUFRUVDA8XGBYU&#10;GBIUFRT/2wBDAQMEBAUEBQkFBQkUDQsNFBQUFBQUFBQUFBQUFBQUFBQUFBQUFBQUFBQUFBQUFBQU&#10;FBQUFBQUFBQUFBQUFBQUFBT/wAARCABpAY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uNW/5Ct7/ANdn/wDQjVSrerf8hW9/67P/AOhGqlfV&#10;LY+Ie52/7VX/ACYz4S/7DEX87mvz4r9B/wBqr/kxnwl/2GIv53NfnxX02Sf7tL/Ez3ZfDH0X5BXV&#10;fCf/AJKl4O/7DNn/AOj0rla6r4T/APJUvB3/AGGbP/0ele3V/hy9GTHdH62/tcf8m5+Nv+vaP/0f&#10;HX5aaXDps0u3Uby5s4/71varMfyMiV+pf7XH/Jufjb/r2j/9Hx1+U1fzJnP8ePp+rP658Lk5ZRXS&#10;dv3j/wDSY9z0zQ/h/wDD3WNom+KKaS7fw32hT8fUozD9a9C0P9lPwn4k2jT/AI2eFZnbpGwEbn/g&#10;LSA/pXzjRXkxq018VNP5v/M/SMRl+Oqa0MbKPrGnJf8ApCf4n2Ha/wDBOjUb2FZbfx7ps8TdJIrJ&#10;mU/iHqX/AIdu6x/0O9j/AOAD/wDxdfIema1qOizebp9/dWEv9+1maNvzUivu7/gn/wDErXPGNj4w&#10;0zXtavtZls2tprdtQuXnZEYSKwUsSQMqvHvXqYX6niaipOlZvzZ+e8QvijI8FUx8MeqkYWuvZRT1&#10;aXn3OL/4Jxx+V408bJnO2yhGfpI1feVfCH/BOn/kevHP/XpF/wCjWr7vr3Mr/wB1j8/zPyPxC/5K&#10;Gt6Q/wDSUFFFFesfnAV4B+1l8aPEPw7sfC/hPwQsZ8b+ML37DYTSqGW2UFQ8uCCM5kQDIIHzHnGK&#10;9/r5M/aC+f8AbW+A6vygjuWAPTOG5/QV6OXwjOveaukm7eibMqjajoTv+yL8R4tNOoQ/H7xa3isJ&#10;5gaSeT7CZMZ2eVv+5njv67e1dr+yX8bNb+K3hjXdI8XRRw+NfCt+2map5ahVlILBZMDgElHBxxlc&#10;jAOB7vXyX+yr8v7UH7Rqpwn9pwEgdM+Zcf8A166VVli8PVdVK8bNOyXVK2nTUnlUJK3U951j48fD&#10;fw/dNa6j488OWlyp2tDJqkIdT6Ebsj8a63Rdc07xJpsOo6Tf2up2EwzFdWcyyxOPZlJBr4z/AGC/&#10;g/4G8dfCHW9T8R+EdF13UP7furcXOo2Mc7iMRwkKCwOACzHj1ro/gVpcPwd/bE+IHw40HfbeEL/S&#10;Ytbt9N3lktZv3QbZk8A73/AIP4RTrYKjGVSnTk+aCvraz2v+YRqSdm1oz6S8X/Evwl8P/K/4SXxL&#10;pOgmYZjXULyOFnHqoYgkfStHw74o0bxhpqajoWq2Ws2DHC3NhcJNGT3G5SRn2r8/Pgv4++DHizxb&#10;488afGrUtPv/ABPfaxLBZWOsW8tzFbWaAbNiBGXuVGeQIxjGTnrPgr4w8DaB+2ha6X8JNSjm8FeK&#10;NIka/sLVZEt4buNZHBVHAwcRjpwPMYD0GtTK+SMl73NFXvb3X1aT/q5KrXt5/efYepfFLwboramt&#10;/wCK9Fsn0tlS+WfUIka1ZgSqyAt8pIBwD1xUWsfFzwR4f0nTtT1PxdounafqMQnsri6v4o0uYyAd&#10;8ZLfOMEcjPUV8pfDD4SeEfih+2H8bZPFeiW+urplxbPaw3eWiVnUhiUztbhR94HFe5fGdfgd4F0v&#10;Qv8AhYmm+HILWzhNrpNneWCzskY2gpDCqsdowo4XA4rmqYWjTqQpLmk2k3ZLqr6Fqcmm9D0Hwh8U&#10;PB/xAeVPDXifSdekhG6SPT72OZ0HTJVSSB715F+0Z+1dpXwhXRbXQdT8P6xq82tR6dqVnNeq0ljC&#10;d3mO6I4ZSpAHzcDPNfOnjjxx8K0+O/wc1j4QWP8AYOpf25HZaitnpU2nwz28skaYKsiq2Q0g4GcN&#10;z2r0H9vj4b+FLO08C6vbeHNLttU1TxXbw395DaRpLdI6uWWVgMvkgZzmu2lgaNPEUlVTtNPRqz07&#10;mcqknF26H0N4y8ReHvin8J/F0Phzx1pdtbtYzW8uvWN8kkWnsUJ3u6ONuBz94cU34b6lo3wv+Dnh&#10;WLXvHOnapaRwR2yeIrq9RIb12yVKyO5DEjOPmP3a5j41/Drwx8Of2a/idaeF9BsNBtrjRrqWaOwg&#10;WJZGERAJx1OK8tvPAX/Cw/8AgnHptjHH5l3Z6DHqVtgZIeBjIQPcqrr/AMCrkp0qdSkkpNQc0tlf&#10;bctyae2tj7Crn7f4ieFbzQ7/AFqDxJpM+j2EjRXeoR3sTQW7rjKu4bapG4cE9xXkmk/HAf8ADGcf&#10;xEM4N7D4cJMhPW8VDDj8Zh+teQ2vgM+Av+Ca+qxSpsvdU00atcE9WaeeNkJ9/L8sfhWdPBX0qOz5&#10;1D/P7v1G6nbtc+o9X+OHw80BrVdR8c+HrJrqNJoBNqcK+ZGwBVx833SCCD0INdWl5b6vpP2myvIp&#10;bW4h3RXcEgdCpHDqwOCO+Qa+dvgH+y/8K9V+BnhG7v8AwRpeoXur6La3N5d3cZlmeSSFWdldiWTk&#10;nGwjHasT9hG6uLP4Z/EPwy1xJcWHh/xDe2dl5rZMcW0HaPbcGb6sadTDUeScqUneDSd0tbu2gKcr&#10;pS6nqX7LfhU+Dvhath/wncPxFBvppBrNvcGZOcDy929/u46Z716zc3UNlby3FxKkEESl5JZGCqig&#10;ZJJPAAr5j/4Jy/8AJuMX/YXu/wD2SvU/2nv+Td/iL/2A7r/0WajFUm8bKlJ7ytf59hwl+7T8i7N+&#10;0J8MLe9FpJ8QvDK3BO3Z/a0HX0zuwK7n+0LX7D9u+0w/YvL877RvHl+XjO/d0245z0xXzT+zX+z3&#10;8NfF37Ong661jwPod/e6hpitc3ktkn2h2JILebjeD7gg1yv7Ml9d6L8Ovj38PJLua803wde6hZ6c&#10;87bmSBknUJn0zEWx6ua1qYSi+f2UneDs7272uvmSpy0v1PplfjB4FdtJVPGOhSNq0gi09Y9RiY3b&#10;F9gEYDfN84K8d+KveLviF4X8AwRTeJfEOmaDHLxGdRu0h8zHXaGIz+FfL/7BfwP8C3/wT8NeM73w&#10;zY3/AInlup5f7RvE8542iuXWMxhshCoRTlQDnmqXwB+H+hftFfF/4s+OPHmnw+JX07Wn0bTLHUB5&#10;lvawRlsARn5SduzqOu49Tmrng6EKlRcz5ae+iu3eyt/n+AKcmlpqz638MeMNC8a6d9v8P6zYa3ZZ&#10;2/aNPuUnQN6EqTg+1O8Q+KtF8I2YvNd1iw0W0J2ifULlIEJ9NzkDNfJ974R039nf9tDwHbeDIP7H&#10;8P8AjayuLfUdIt2It/MjVirqvRedhwOnzY+8apXGj+GPiH+3J400v4p/Z7u103TbYeG9M1aTbaur&#10;JGzsisQrtkucc5Jbj5eJ+owcuZSfJy822u9rW9fwD2j2trex9KL8f/hizBV+IfhYsTgAazb/APxd&#10;dJqnjbw7oepxadqWvabp+oSwNcx2t1dxxyvEoJaQKxBKgA5boMH0r4p/am+Fvwy8M/Er4TR+C9D0&#10;NPEd74gggutFsYo5Ibm1LrkywDKgZ4zgZDN1xx037QvgXQ/iN+3B8K/D3iGxGoaNcaFO01qXZFfy&#10;/tUiglSDjci8Z5xjpWqwNCShJSkk4yeqV/dF7SSuvQ+nrf4s+Cbrw5N4gi8W6I+hQzm1k1P7fF9m&#10;WUAHyzJu27sEcZzzVXw78bvh74u1RNN0XxtoOqahIcJa2uoxPI59FUNlvwrE8Y+CfhH8PPhrNZeI&#10;9E8O6L4KguFuntbm2RLYz4wH2Y+eQgY6Fjivjv8AaW8Z/s9a58Kb+T4eaVb6Z4ss5oJ9N1DSdCns&#10;RuEq7syiNVI2bsZPUDHOKywuDp4qXLFTs3a9rpev6jnNw3sfoD4g8VaL4TtoLjW9WsdHt7iZbaKW&#10;/uEhWSVgSqKWIyxAOAOeDWEnxl8BSeJB4fTxnoLa2z+WLBdRiM2/+7t3Z3e3Wvlz9tW8k8Xfsz/C&#10;K71JjNLqmsaVLcsDgs0llMXPHTJY0/8AbS/Z3+HPw/8A2bdR1Dw54T0/R9Q025tfIvLeM+eQ0qow&#10;eQks4IY/eJ5waqjgaMlTVSTUptrRKys0v1FKpLWy2PpkfHP4dNriaOPHXh1tUd/LW1XU4S5fONuN&#10;33s9utdxXyF8ZP2c/htY/sl6pq2n+D9M03VbXQ49Rhv7aLFwsoRXJMh+ZgeQQSRg1u/Cj4x+IW+F&#10;vg4zTrcS/wBjWe+aUbndvITLMe5PUms54OE6ftKDejs7/wDAKU2naR7fJ8H/AAVLIzv4Z09nY5LG&#10;Eck03/hTfgj/AKFjTv8AvyK7OivM9pPux+yp/wAq+4+Rv+Cimk2ehfs0afYafbR2lnDrluI4YhhV&#10;zHOTgfUmvzCr9zPiR8L/AAz8XPD66H4s0warpazrciAzSRfvFDANlGU9GPfvXl//AAwt8EP+hJT/&#10;AMGN3/8AHa+ryvOKGCw/sqibd29Lf5nPUoOcrxPyDrqvhP8A8lS8Hf8AYZs//R6V+qX/AAwt8EP+&#10;hJT/AMGN3/8AHataV+xV8GtE1Sz1Gy8GrDeWcyXEEn2+6OyRGDKcGXBwQOtepPiLCyi4qMtfT/My&#10;WGnfc0f2uP8Ak3Pxt/17R/8Ao+Ovymr9Wf2uP+Tc/G3/AF7R/wDo+Ovymr8Lzr+PH0/Vn9Y+Fn/I&#10;prf9fH/6TEKKKK8A/Zgr6k/4J5659h+MGraczYS/0iTA9XSSNh/46Xr5br2T9j/XP7D/AGiPCMhb&#10;bHcSy2je/mQuqj/vorXZg5cmIg/NHzHFGH+tZJi6X9yT+aV1+R7L/wAE6f8AkevHP/XpF/6Navu+&#10;vhD/AIJ0/wDI9eOf+vSL/wBGtX3fX12V/wC6x+f5n80eIP8AyUNb0h/6Sgooor1j84Cvmr9sT4c+&#10;Jr668D/EvwXp7av4g8FXxuZNNiBL3VsxUuFA5JGzGBzh2xyMV9K0V0YetLD1FUir2/FPRomUeZWP&#10;leT/AIKIeAG0giDQ/Ek3iUrtXQPsBE3ndNhbOMZ78n/ZzxW1+xr8L/EnhfSfF/jfxnaHTvFHjbUj&#10;qM1i4w1vFl2RWB5U5kc7TyBtB5yK+ivIj8zzPLXzP7+0Z/On10zxVNUpUqEOXm3u77dNloQou6cn&#10;ex+fv7Gf7UXw++DPwx1jQ/FepXVhfya5c3aCOxmmRkZIlGGRSM5Q8H2r1X9nWLUvi9+0d41+M39k&#10;3mkeFZtOj0bRv7QiMUt2oMZaUL/d/dn2/eAZJU11v7GPwj8Q/Cb4V6no3i/S4rLUZtbuLyOLzY5w&#10;YmSJVbKFgMlG4zmvoCu7HYqiq1b2MdZaXvdW8lbr6szpwlyx5uh8MfC/xlof7IPiXxr4L+J2gXMO&#10;kXmsS6no3iBdONzBcQuFGzcASCAinAzglgccZ98+Ef7RPwy+K3i3+yfBtpcSXyQPObr+yGt4lUYB&#10;BkKjBO7p3r2mSJJl2yIrr/dYZFLHGkS7UVUX0UYFcdbFU8Rec4PnfXm0v3tb9TSMHHRPQ+Wv2dre&#10;WP8Aa4/aAd4nVGlstrMpAPDdDWD8eNYtPhL+2N4U+IfjOwuZ/BJ0JrGDUo7VriOyuQ0h5UAkH5s8&#10;DPz5GcHH2JgcnHNJJGsqlXUOp6qwyKpY7986jjo48rV+lkt7eXYXs/dtfrc+FPj38btD+N3xI+Cb&#10;eE7DWbzSbHxXbs2sXGnSQWsrNLF8kbOAWYBSTwMDFekf8FBLK6X4deDtaitJ7qy0XxNa3t6beMuY&#10;oQrguQO2cDPqw9a+o1RVUKFAC9AB0pWUMpBGQeCDTWOjCdJ04WUL9b3v52D2bad3ufPfxI+M3hL4&#10;3/sz/FG88GajJq0FppFzDMTaTQlXMRIAEiqTx6Zrp/2VbMS/sz+Ara5iyj6QiSRyL1U7sgj3Br1u&#10;OGOFdscaov8AdUACnVzTrx9k6MI2V7736W7IpRd+Zn5m3LapZ+F7/wDZjjgvBqc/jpY4m8ltv9kF&#10;vM8zOMYDhZPoSe1fY/7XGmpZ/ss+NrGyg2wwabHFFDGM7VWSMAAewH6V7T5aeZ5mxd+Mbsc49M07&#10;r1rqrZh7SpTqKNuV8z13el35XsTGnypq559+zvG0fwF+HSOpRl8P2AKsMEfuErxH9iO2mh0n4ziS&#10;J4y3iu927lIz8vavrCkwB0GK5vrPu1Y2+Np+lncrl1T7HzF/wTrglt/2c4lljaJv7WuztdSD1WvU&#10;P2nv+Td/iL/2A7r/ANFmvTQAOgxXD/HTwxqPjT4N+M9B0iAXOqajpVxbW0JdUDyMhCruYgDJ7kgV&#10;TrqtjPbvS8r+mouXlhy+R8z/AAB/bQ+GPw9+BfhTQdUv9ROuabp6wvY2+mzO0rgk7UbbsOcjksBW&#10;5+zn4J1+1+FPxk8c+INLm0fUPHM99qcOmzqRLHAY5WTcp5BJlfAI6AHvXtv7PfgnUPAvwW8G6Frt&#10;lHbazp1gkNxHuSQxuCSRuUkHr2NekV1YjF0oyqRox+KWrve9nfTRW/EmMHZOT2Pnr9geGSD9lvwm&#10;kiNG3m3p2sCD/wAfcteX+DPH0P7Gvxa+I2keOdO1GDwj4l1RtZ0nXrS1aaHLli0b7ecgFRgcgr0w&#10;Qa+1AMcAYFJJGkylXRXU9VYZFYfXFKpVlOF41Hqr+d1Z26ehXJoknqj498K67cftUftTeFfG+haV&#10;f2ngDwXaTCPVL+Awi9uZAw2xg9RkqfYIc4yBXEfGfwxc+Mf2uPGtnYeB7T4xxrpVnJd6ZdXr2TaO&#10;FRR5UU+4KGfO/ABJ3nuGz99KoRQqgKo6ADivmTXvhp8TPhD8c/FnxA+H2iab420nxVHD9v0a6vls&#10;7mCWNcBkkf5Sp5P/AAIjHAJ78NjFKo+W0bRtFN26p6y013fQzlDTXXXU5X4I+Kvg98MPHWnaXqPw&#10;o1H4S+L75vs9nda7C9xFK7fLshunZsZzjICg5xnmt/4mW8rf8FAfhJKsTmJdBvAZAp2j93d9/wAR&#10;+dUfHvgP4vftPap4V0zxZ4L034c+FNI1WPVbmVtWjv7udkDKEj8sYXIZhyB1Bzxg/WmBnOOazxFe&#10;NKSqXvKUZJrm5rX0Wuv3XfqEYuSt0XkfLP7eWj30mj/DvxE2l3GteGvD/iGK91qxt4/N3W4Kksyd&#10;1wrrzx8/PWuI/ah/ai8E/Fr9n/xL4e8EW+s67LMluZZ7bSZo7axVZ42zK7qoX7u0YzyRX27TY4Y4&#10;l2pGqL12qABXPRxsKcaanC7g7rW3W+ujLlTbbs9z4s/artZ5P2XfgfGkMjSJqmi7lVSSP9CkHIr0&#10;39vyGSb9l/xKsaNI32izO1QSf+PmOvojAPUUEA8EZFTHHcsqUuX4JN773af6B7PfXc8N+NEMjfsc&#10;a/EI2Mn/AAiqjYAc58leMV5B8KtPuv8AhV/g/wD0ab/kD2f/ACzP/PBK+0faipp4z2dN0+Xd3G6d&#10;3e4tFFFeaahXx9+2h4s1zw/480OHS9Z1DTYX00O0dndSRKzea4yQpGTgCvsGvin9ub/koWgf9gsf&#10;+jpK+t4WjGeZxUldWf5H5/x1UnTyScoOzvHb1PEf+Fl+L/8Aoatb/wDBjN/8VW34G+Iniu58beH4&#10;ZvE+syxSahbo8b38pVlMigggtyK4Ct7wB/yPnhv/ALCVt/6NWv2Wth6Pspe4tn0R/OOFxeJden+8&#10;luur7n3X+1x/ybn42/69o/8A0fHX5TV+uP7RXhHVfHnwX8UaDolr9s1W9gRIIPMVN5EqMRuYgDgH&#10;qa/P7/hiv4xf9Cmv/gxtf/jtfyHm1GrUrRcIt6dF5s/1Z8N81y/A5ZWp4vEQpydRu0pJO3LHXVnh&#10;9Fe4f8MV/GL/AKFNf/Bja/8Ax2k/4Yr+Me4f8Umu3HP/ABMbXP8A6Nrw/quI/wCfb+5n6z/rHk3/&#10;AEGUv/A4/wCZ4hXS/DPXP+Ea+I3hbVt20WWqWtwx/wBlZVJ/QGvS/wDhiv4xf9Cmv/gxtf8A47R/&#10;wxX8Yv8AoUx/4MbX/wCO1UcNiItSVN6eTMa2fZJWpypSxlK0k18cevzPWf8AgnT/AMj145/69Iv/&#10;AEa1fd9fJP7FPwL8b/CTxL4nvPFmj/2bDe2sUcL/AGqGbewckj5HbHB719bV9jlsJU8NGM1Z6/mf&#10;y/x1iaGLz2rVw01OLUdYtNaRXVCZ+YjBx60tFFemfAhVLUNa0/SPL+3X9tZeZnZ9omWPdjrjJ56j&#10;86u1+e3/AAVS/wCQx8OP+uF//wChQV34HCrGYiNBu176+iuZ1J+zi5H6CpPHJCsyyK0LLvEisCpX&#10;Gc59MVTsfEWlapMYbLU7O8mA3GOCdHbHrgHpXwX+0Z+0ifA/7NPw/wDh14eusa/rXhqwOoywt81r&#10;aNboNnHR5OR7Ln+8DXUfAz4Wn9kH9mzxT8UNZslbxxdab5scM6/8eiOVWCAjqCXZGcfQfw12vLHC&#10;j7ScrOTtFW31tfyRn7W8rJbbn2TrXijRvDio2ratY6WH+6b25SHd9NxGatafqVpq1qlzZXUN5bP9&#10;2a3kDo30IODX5VfAH9nHxN+2XrHiXxT4i8XTWiW8yxzahcQm6mnmYFtiruUKqjHfAyAB6T+E9Q8V&#10;fsQftOW/hqbWGvdEkubdL1I8rBe2k2AJfLJO11BPuCpGSDz2SyaneVGnWvVirtW/Uj270k46M/Uv&#10;UNZ0/Sdn26+trLzM7PtEyx7sdcZPNW1YOoZSGUjII5Br85v+CpTH/hO/Awzx/Zs5x/21Fewf8E8/&#10;j5/wsH4fv4I1a53694cjAt2kb5p7LOEPuYzhD7FK4qmWSjgo4yLvfddtbFqsvaOmz6stNc03ULqS&#10;2tdQtbm4jzvhhmV3XBwcgHI5pP7e0z7f9h/tG0+252/ZvPXzM4zjbnOa/OP9gv8A5O98X/8AXjqP&#10;/pVFWNCwX/gpExJwB4qckn6GumWUJVZ0+f4Y8234bk+391O27sfp3falaaXB517dQ2kOdvmTyBFz&#10;6ZJ61AviHSmsWvRqdmbNW2G4E6eWG9N2cZ5r81/2lPiVrP7Yfx40r4d+CXNz4fsbloLV1J8qaQcT&#10;XbkfwKoIU/3QSOXxXs37YHwt0f4N/sXWfhXRI8WtnqNp5kzDD3EpLF5X92PPsMAcAVj/AGYoOjCp&#10;O06j2tsu7H7a/M0tEfZVjqFrqVuJ7O5huoCSBJA4dSR15FQNr2mJf/YW1G0W9yF+zGdfMyRkDbnO&#10;a+bP+Ccf/JtsH/YWuv8A2Svl3xV/ykkg/wCxrs/5RVNPLVUxFajz/wANN7b2G6toxlbc/TXVdf0z&#10;Qo1fUtRtNPRujXU6xA/99EVR0vx34a1u6Ftp3iHSr+4PSG1vYpHP4KxNfm5/wUuzN+0JpEZY7f7B&#10;twPbM89Xfj5+wGPgz8L9Q8baV4yk1M6X5Uk1rcWYgYq0iplHVzggsDgj8a6aeV0HTpSq1uWVTZWv&#10;/W5LrSu0o7H6Z1iat438O6Bc/Z9U1/S9NuOvlXd5HE/5MwNfHP7P37Qfiu//AGKfH+sXl/Nd694X&#10;Se0stSmbfLtaJDEzMfvMhc8nsq5r5+/ZZ/ZU/wCGpYPE+s6t4rudLksbiNGk+z/aZbiSQMzMzM49&#10;B6k5qIZVGHtZYmpyxg7aK9/6uhus3ZQV2z9U9J17TNeiaXTNRtNRiXq9pOsoH1Kk06z1zTtRuJIL&#10;S/tbmePl4oZldlwcHIByOa8N/Zr/AGT7L9mlvE1xaeIrjXW1eGFGE1qsIi8vzDkYY5zv/SvzD+Dv&#10;xW1L4L/FPS/FunFpGs7gi5t92BcQMcSRn6rnHoQD2pYbK4Yx1Vh6l1G1tLXv+WwSrOnbmW5+2V/q&#10;VnpcImvbqCziJ2iS4kCLn0yT1qtceJNJtYIJptUsoYZwTFJJcIqyAdSpJ5/Cvjv/AIKJeJ9O8afs&#10;1+DNd0i4W70zUdYt7m3mX+JGtpyM+h7EdiCKzPCf7Jdv+0t+zf8ACC5m8Sy6A2kaddRhY7MXAl8y&#10;4Jzy64xs9+tYU8BT9hCvXqcqcmnpe1kynUfM4xVz7Q/4TTw//wBB3Tf/AAMj/wAat2euabqEM01r&#10;qFrcwwjMkkMyuqDGfmIPHA71+OekfAaLVP2mJPhQdZeOJdWn0z+1Ps4LYjD/AD+Xu77em7v1r7V/&#10;4Zdg/Zn/AGbPjPFB4il186xo7szPaC38ry45Bjh2znzD6dK6sVlmHw/LFVrylay5ejdiIVZSu+XR&#10;H11p+rWOrI72N7b3qocM1vKsgU+hweKbqGtadpJjF9f2tkZM7BcTLHux1xk89a/Ir9jn48t8C/i1&#10;aTX05j8M6vtstUUn5UUn5JvqjHP+6XHevbv+CpUiyeKPh+6MGRrG6IZTkEb4+aqeSyhjI4Zy92Sb&#10;Tt2XYSxF6bnbY/RNWDKCDkHkEVi33jbw7pd99ivNf0u0vc4+zz3kaSf98ls18vftnfGzV/hP+z54&#10;S03w/dyafq/iKGO3+2Qttkht0hUylD2YlkXPYMcc4NeA/CH/AIJ86z8XPhXaeM7nxbFpeoatE9zZ&#10;2Mto0wdcna0sm8EbsZ4U4BB5PFc1DLqTo/WMTV5It2Wl7lyqvm5YK7P05Vg6hlIZSMgjoapatrmm&#10;6Db/AGjU9QtdOgzjzbuZYlz9WIFfn3/wTx+MPiLQ/iVqHwq126muNPaKc2lvO5c2dzCcuiE9FKh8&#10;gcZUEdTnxr4jT3Px1/a01jRvHPiv/hGrA6zdacl7ffNDp8MTOscaqWCqDsVc5Ay24966I5LL6xOl&#10;UnaMVe6V7r0Idf3U0tz9X9J8ZaBr0nl6Zrmm6i/920u45T+Sk1LeeJtH0+4aC61axtp1+9FNcojD&#10;IyMgnNfGng7/AIJq2nhbxd4e8RWPxDku49Ovre/WNtLAEojkV8BxNxnHXB61e/aa/YXtfHviTxt8&#10;Sm8YTWUr2jXx00aeHGYbYDb5nmDr5fXbxnvXJ9VwLqqCr+6+vK9+xpz1LX5fxPrf/hNPD/8A0HdN&#10;/wDAyP8AxqVfFGjMoI1exIPIIuU/xr8j/wBlP9mmH9pTXte06bX5NAGmW0dwJI7UT+ZuYrjBdcdK&#10;+oY/+CXumpGqn4g3ZIAGf7LUf+1a68Rl2CwtR0quIakv7rIjVnNXUfxPuOiiivmjqCvn79or9nfX&#10;PjF4o03U9L1HT7OG1s/szJeNIGLb2bI2qeMMK0f2of2irr9nrS9Bu7XRIdaOpzSxMs1wYvL2KpyM&#10;Kc53V89/8PLdW/6ESy/8GL//ABuujC5nLLa6rUnaS8r7nxee4vJ8RCWXZjJ9G0lL1WqRt/8ADDPj&#10;D/oO6J/33N/8bq5o/wCxv4p8K6vY61c6zo8tvps8d5JHE0u9ljYOQuUAyQvc1zH/AA8t1b/oRLL/&#10;AMGL/wDxuvta41A6t4FkvmQRtc6aZigOQu6LOM/jXuVeMMxnRnyzWif2fI+by3hnhnHTbwik3Cz3&#10;kvTf0OJ/4aH0H/nw1D/vlP8A4qj/AIaH0H/nw1D/AL5T/wCKr59or+Rf9e86/nj/AOAo/WD6w8Ee&#10;PLLx3b3U1lBPAtu4RhOFBJIzxgmrGreMLXR71raWGZ3UA5QDHP4157+zn/yCdZ/67x/+gmtXx1/y&#10;MEv+4v8AKvpeJOLM0y3hPD5vh5JVpzSbaTVvf6fJHpZfQhiK3JU2sdD/AMLEsP8An3uPyX/Gj/hY&#10;lh/z73H5L/jXn1Ffhv8AxFjij/n5D/wBH0X9l4bs/vPU9D8TW+vSSpDHIhjAY+YB/Q1sVwfw5/4/&#10;Lz/rmv8AOu8r+pOBc5xefZFSx+OadSTleystJNLT0PmcbRhQrunDbQKKKK+/OEK/Pb/gql/yGPhz&#10;/wBcL/8A9Cgr9Ca+P/29v2efHXxy1DwXN4O0qLU002K7S58y7igKFzEV/wBYwznY3T0r2cnqQpY2&#10;E6jstdX6MwrpyptI+LYdPvfgP8X/AAB4n8Y2H/CS6TPa6frUHn5K3Fs0SbQuT96L7oU8ZjXjaa/Q&#10;r9sPWrLxp+xz4r1fRbhb/Tr60sru3ni5DxG6gfd+Wc+mDWT8Zf2W7r4rfsw+FPDb28MHjnw3pVsL&#10;JmkXHnJCiSwF842vtxnONyoc4FYH7KPwb+JXhv4f+Jvhh8UPDyjwVqFrKLS4TUIJmgMnEkQCOSAd&#10;29Tj5WB9a9jEYqjilTxTklOlLVX3Se6/r9DCMJQbhbRmV/wS6uom+Fvi+3DqZ49ZWRkzyFaBAp/E&#10;q35GvCv2/nXUf2rrS2tj5s6WVhAyLyQ5ZmC/XDKfxFbsn7IP7QHwF8VahN8MNTkv9PufkF3pt7Fb&#10;vLGCSomilYDcMnpuAycHmu0/Z7/Yh8b3vxStviD8XLxXubW5W+FnJdC6ubq4Ugo0rglQqkKcAkna&#10;BgCutVMNQxVTMPbJprRLe+nQi05QVPlOa/4Klf8AI+eB/wDsGz/+jRXM/GTwlqX7HPx68K/ELwvb&#10;lPDuqKl3Hbx/LHyoF1aHsAQxK+gYY+5Xuf7eH7N/j744eK/Ct94P0mLUrexspYLhpLyGAoxkBHDs&#10;M8ele7/HD4IW3xq+Ctx4RvBHFqSW0cljctyLe7jT5Gz/AHTyp/2WNctHH0qGHw1OTTi1JSXk31Ll&#10;TcpSa30sfEH/AAT11KPWP2qPEd/CrLDdaXfTorjDBWuIWAPvg1wXxX8K6l44/bS8V6Bo96dP1TUd&#10;auLa3uAxXa7IwAJHQHoT2Br6H/Yj/ZW+I3wZ+MF7r/izSINO0xtJmtEkS9hmLyNJEQAqMTjCNycU&#10;sP7LXxGT9tY/EE6ND/win9vNf/bftsOfJIPPl7t+fbFd0sZQhjKtSE1bk01W/Yz9nJwimup5p/wT&#10;98caX8KPjTq/hPxTpsWn63rI/s+3vp+Jba4jkYNbNz8odh9SyIOcjH0t/wAFGlZv2a7ogZC6paE+&#10;3LD+tcB+2Z+xp4j+IHj6y8bfDiyjl1S7wNTtxcx2xEqY8u4VnYDJAAODnKqe5Ne4W/w58S/G79m6&#10;bwb8UrH+xfElxbi2nuIZo58yxsrRXQ2MRyVUsuRyGHAIrzMRXoVK9HMIy6rmV9Vby7f11Noxkoyp&#10;W9Div+CcEiv+zfGFYEpq90rAdj8hx+RH518v+JCLj/gpHD5Z348V2mdvP3RHn8sH8q2fD37Ov7Un&#10;wHm1DSvAty0mlXUu9pdNvrYwynGN4Scgo2AMkAHgcnAr079lH9i/xZ4V+Jg+I/xMuo21iF5Li3sh&#10;cC5mkuJAQ000gyuRuYgAkknJIxg9blh8NUxGK9rGSmnZJ66mfvSUYcux43/wUt3H9oTSgnDf2DbY&#10;+vnz1wP7RWr/ABt8N3Vn4Q+KfiLUns7uNLtLf7SstvKgYgMfLwHKleh5BA9q+mP22P2XfiL8ZPjJ&#10;pmv+FNGh1DS4tLgtZJpL2GErIssrEbXYHoy8gd69l/bI/Z3n+PXwvhh0eCOTxZo8gn07e6oJQ2Fl&#10;hLNwAwAPPdF6c1eHzChRp4WEuVqzv3jtb08xSpyk5tf8OcTrnwi0H4N/sHeLdM0HURrUF/pZ1KbV&#10;VXaLt5fLIdRzhdoUAZ6D1Jr5I/Zb/Zr8WfHbR9evPDnjEeGItPuI4poy0w81mUkH5COmO9fZf7PP&#10;wc8fSfs6+JfhV8TdP/su2eCW00y9ju4rlhDKrHbhHP8Aq35GcZDAdq+b/Df7Nf7T3wH1LVLPwKzf&#10;Y7t18250y+tjFcbc7W2TEFTgn+EHmpwuI5Y16SrR53K6k7Wa0+X+Q5xu4y5Xax9Zfsu/s9+KPgNZ&#10;+K18SeLv+Ep/tQQGAbpSIPLEu775P3vMXp/dr4H/AGWfgna/Hi8+Inh11jTVE0RrrTLl/wDlldLP&#10;Ht57KwJQ+zH0Ffdv7KekfHOz/wCEmb4wXUk0M0UK6ZHNNbSMrfvPMP7npwU6mvNv2Gv2afiB8FPi&#10;R4k1bxdpEOnWN5pptoJI7yGYu/nI2MIxI4U9a5qeKeHWKlKrFz92zVrO3b9S3Dm5ElpqfFetfFDW&#10;Lf4MyfCfW7eZJNH1/wC22yzcNa4SaOeBgenzsGA9S/tX6gfsY/8AJsPgH/rzk/8AR0lfPv7Zn7FH&#10;iT4ifEOPxf8AD3Tbe8l1JMarZtcRwbZlAAmXeQDuXAIHOVz/ABGvqH9m3wPq3w3+B3hHw1rsKW+r&#10;afaslxFHIJFRjI7Y3Dg4DDpxSzTFYfE4KEqTSk5Xa6p2d/xCjCUajufA3hP/AJSST/8AY13v8pa+&#10;8/2o/wDk3X4i/wDYEuf/AEA18y+H/wBlr4jWP7a0vxBm0aFfCja9c34vftsJPkuJNp8vdvz8w4xX&#10;1h8dvCupeOPg34y0DSIVuNU1LS57a2iZwgeRkIUbiQBk9zxXPj61KeIw0oyTSUb67alU4tRkmu5+&#10;Yvwn+AP/AAtz9mvxxrul23meJvDepLcwhF+e4t/JBli9zgb1HqpA+9XA/En4xX3xM8D+A9I1QPLf&#10;+F7aewF0xz50BZDDn/aUAr9FU9Sa/RT9hH4H+L/gj4N8T2HjDTY9Our6/SaCNLmOfcgjCkkoxA59&#10;a+eP2g/+Cf8A41uPinqt/wDDzSLa98M6g/2qKI3kMBtHc5eLa7D5Q2SuOikDtXv0cyw8sZUhVmrJ&#10;3i76bWauc0qUuROK9Ta/4KQQyN8PfgzMFJiW2uUZuwJhtSB/46fyr62/ZVuorz9nH4dyQusiLo8E&#10;ZKn+JV2sPwII/Cs346fs623xy+C9j4SvLlLDWNPjhlsr7G5YrhI9hB7lGBYH6g9QK+MdN/Z1/aq+&#10;Huk3PhHw9cXieH5mdcadrMC25DfeKb3V0B5JwF614kPY47BRw7qqEoSb16p3/wAzofNTqOVr3M79&#10;k111T9u2e6tSJrc3+sTiRORsKTYb6HcPzr6o/aZ/Yb8P/HC+uvEeiXQ8OeMJVBkmK7rW8YDA81Ry&#10;rYAG9fxDVV/Yy/Y+uvgJJfeJfE9zb3Xiq9g+zRwWrF4rOEkMw3EDc7FVyRwAMAnJrh/jN4O/attf&#10;ib4ivvBWq3lx4Zubt5LCG3v7bbFEfurslIK4+lbVsR7fHc2FrKHLFK7dkyYx5adpxvc8P+FHxm+J&#10;P7H/AMW4PAvimeWfQobmOG90iabzoo4pCMTW7fw8NuAGAehGen6TfFj/AJJZ4y/7A15/6Ievhr4Z&#10;fsS/FH4kfFa18Y/GG7WCCO4juLpbi6S4urzy8bYgIyVRMKAeRgdB6fePj/SbnXvAfiTTLNBJeXum&#10;3NtCrMFBd4mVRk9OSK5M1qUJ16UqbTl9pra/9XLoqSi09uh8C/8ABLX/AJHnxz/2DoP/AEaa/Rmv&#10;jL9g79nHx78D/FHiq98YaRFptvfWcMNu0d5DOXZXJIxGxxx619m1yZzUhVxsp02mtNvQugnGmkwo&#10;qodWshwby3B/66r/AI0f2tY/8/lv/wB/V/xrw7o35l3Pjv8A4KWf8iz4G/6/Ln/0BK+CK++P+CjU&#10;baz4b8FLp6m+aO7uS4th5hXKJjOM4r4Y/wCEd1X/AKBl5/4Dv/hXj4jWoz8N4ni5ZpUaX8v/AKSj&#10;Or9ndP8A+SX23/YHX/0QK/HP/hHdV/6Bl5/4Dv8A4V+znhOESeDdGilQMrWEKujjg/uwCCKqjB1I&#10;Th3Vj6DgqLjOvddI/qfIVFfXf/CE+Hv+gHp3/gKn+FH/AAhPh7/oB6d/4Cp/hX47/wAQ4xX/AEER&#10;+5n6medfs5/8gnWf+u8f/oJrV8df8jBL/uL/ACrv9N0ew0dHSxsrezVzllgjCBj74FcX4x0m9vNc&#10;kkgtJpYyijciEjpXH4gZPicLwfh8vpp1JwqL4U30m9t+p7OVSUa7cnbT/I5SitD/AIR/U/8AnwuP&#10;+/Zo/wCEf1P/AJ8Lj/v2a/lb+x8z/wCgap/4BL/I+s9tT/mX3m/8Of8Aj8vP+ua/zrvK4zwHpt1Y&#10;3V0bi3lgDIADIpGea7Ov7a8MaFXD8MUKdaDjJOejTT+N9GfG5lJSxMmn2/IKKKK/VDzAooryn43f&#10;tLeDf2f59Ih8Vtfh9UWV7cWVt5vEZUNu5GPvitadKdaahTV2xOSirs9WorM8MeIbTxd4b0rXNPLm&#10;x1K1ivIDIu1vLkQMuR2OCOK5P4z/ABu8NfAfwza674oa7WxuLpbOP7HD5r+YUZxxkcYRuaI05zn7&#10;OKvLsDaSuzv6K5D4c/FTQPih4AtPGWjzSRaHcLK4lvUETIsbsjlgTgAFG5z0rzv4b/tj/D/4sePI&#10;/CfhgaxqGoyGQiYWO2AIgJMjOW4TgYJHVgOprRYatLntB+7v5eouaOmu57nRXh/xe/bI+GXwZ1mT&#10;RtY1S41DWYf9dYaTB58kPs7Eqin/AGS2famfCT9s74Y/GPWotF0rU7nTNZnOILHVoPIeY+iMCyFv&#10;9ndk9hWn1LE+z9r7N8vexPtI35b6nudFedfGr48eF/gHodhqvilrwWt9cfZYfscHmtv2luRkYGAa&#10;6H4c/EDSfil4K0vxToZmbStRRngNxHsfCuyHK545U1g6NRU1VcfdelyuZXt1OkorxbTf2uPAOqfG&#10;B/hrA+pf8JIt7Lp53WmIPNjDFhv3dPlPOK3fjR+0V4H+AtpayeK9SeK6uwWtrC1iMtxKo6sFHAX3&#10;Ygdq0+q1+eNPkd5apW3QueNr3PTKK+UbX/gpV8JbiYJJa+JLVSceZLYRlR7/ACyk/pXq3xp/aZ8F&#10;/AVdDPih7/8A4nCSyWv2K283Kx7NxbkY/wBYv61rLA4qE405U3d7edhKpBq6Z6xRXy1/w8g+EH9/&#10;Xf8AwXj/AOLr0/Q/2lvBfiL4O6l8TLOS+PhrTmdbjfbYnDKVBATPP3l796VTA4qkk502r6bdQVSD&#10;2Z6tRXmPwe/aI8I/HHQdY1fw0979k0l9lz9st/LYEoW4GTngGsn4L/tXeBfj14ivdF8LvqJvrS1N&#10;5ILy18pfLDqhwdx5y68Vm8LXjzXg/d38vUfPHTXc9korgPjL8cvCfwI8Ow6x4rvJIIriXyba2to/&#10;MnuHAyQi8dB1JIA455GeS+Cn7X3w9+PGuy6JoFxfWWsLG0yWWqW4ieZF+8UKsynHXGc45xgGiOFr&#10;ypOtGD5V16BzxT5b6ntlFFFcpYUUUUAFFFFABRRRQAUUUUAFFFFABRRRQB+euqf8hK7/AOuz/wDo&#10;RqtVnVP+Qld/9dn/APQjVavgHufmct2e+/sk/wDIY8Rf9cIf/Qmr6Wr5p/ZJ/wCQx4i/64Q/+hNX&#10;0tX12X/7vH5/mfb5X/usfn+YUUUV6J6oUUUUAFFFFAHgnx++LniT4f8Ai2xsNGuYYbaWxWdlkgVz&#10;uMki5yR6KK8y/wCGlvHf/P8A23/gIn+FbX7WX/JQNM/7Baf+jZa8Sr8Az7NswoZnXp0q8oxT0Sbs&#10;fu2R5VgK2XUalWjFya1bSPqz9nz4qeIfiFq2rwa1cRTR20CPGI4VTBLEHpXt9fMX7Iv/ACHvEP8A&#10;17R/+hmvp2v1PhfEVcVldOrXk5Sblq9Xuz8x4loUsNmdSnRioxSWi0WyCiiivrD5cK/Pb/gql/yG&#10;Phz/ANcL/wD9Cgr9Ca/Pb/gql/yGPhz/ANcL/wD9Cgr3cj/3+n8/yZz4j+Gz7O+Av/JD/h9/2ALD&#10;/wBJ0r55/wCCnn/JDdA/7GCL/wBJ56+hvgL/AMkP+H3/AGALD/0nSvnn/gp5/wAkN0D/ALGCL/0n&#10;npYH/kZx/wAT/UKn8J+h8v6t+0VLo/7JPg34VeGpnfVtT+1NqzwZLxwtdy7LcY53ScEj+7gfx19d&#10;/s2/Av8A4Ze+AviHxPqFsjeNrjS5tSvSwBNuscTSR2wPtjLY6sT1AFfD/iH4H3ui/s7+Afi94fM0&#10;bGaaDU3hJ3W8yXcgguAew4VCexVP71fevwV+NQ/ai/Zs8RWwZP8AhL49JuNL1G1XAzM8DrHKB/dk&#10;6+xDDtXv5mlGh+4+BzfP3vfr5f8AAOaj8Xvb20Pj/wDYZ+Duh/H74p+JdQ8cRSa5b2Nt9skt5pWX&#10;7RcSyffkKkEgYc4zySM+lTft4fBTw/8AAf4geFdS8E276Hb6lA84t4ZXIgnhdfnjJJK53qcZ4K8V&#10;of8ABOT4jaD8P/id4m0zxHqVvojapYpHBNfSCGMyxyZMZZsAMQxxn+6R1xVn/gpJ8SvD3jzx14T0&#10;rw/qlrrL6TaTm5msZVmjV5XTEe5SQWAjyQOm4V282I/tdQ19nbbpa33bkWj7C/U7r9vrxFN4w/Zn&#10;+EmvXAAuNUe2vpMDA3S2W8/q1dD+y9+2F8J/hv8AAfwn4b8Q+JpLHWLCGVLi3GnXMgQtPIw+ZIyp&#10;4YHg965f9urQ7nwz+yz8HNHvEMd3p62lpMh6q8djsYfmDW3+zL+xd8Lvid8DPCvifXtLvZ9W1CGV&#10;55Ir+SNSVmkQYUHA4UV5lsL/AGbFYi/Lzu3Lbz79DX3/AGr5d7Hhnwi8Tad4y/4KAWuu6RObrS9S&#10;8R3l1azFGTfG6ysrbWAIyD0IBq5+35cw3n7V0MGqyt/ZkNpYRSZJwkJJZ8Y5/iY8etUPg74X0/wT&#10;+35ZeH9KjaLTdM8RXlpbJI5dljRJVUFjyTgdau/t6WttJ+1sial+70+a30/zmYlR5R4c57DAbn2r&#10;1o8v1+ny7ez077/mY6+zd+59BW+tfsYs0cUcPhxmJCrusbo57DJKfzr6P+JHwM8C/GBdM/4S7w/D&#10;rQ01XW03zSx+UH27gNjLnOxevpXhlt+yJ+zSskU0U9k+CHUjxIxB7j/lrXQftsftFL8D/hv/AGdp&#10;FwE8Wa8jwWOw/NbRYxJcexAOF/2jnnaa+UqJ169OGEnPmd/ie3pb8TsXuxbmlbyPiD9pzw54I1j4&#10;1WPw++D/AIWhgltZ/sE01rPLKb28ZgCgLuwCR4xkY53k8AV9ifEb4P2nwN/YR8UeFLaX7TPBp3nX&#10;lzzia4eWMyMPRc8AeijvXjP/AAT78IeB/Ccd18RvF/ivw/Z65PvttLs77U4Emt48kSTMrPlWc5UZ&#10;527j/FX0z+1R4k0jxV+yv8QL3RdVstYs/sfl/aLC4SePcJI8ruQkZGRx716mMrzWIo4SLbjCSu3f&#10;V37mVOK5ZTe7PBv+CbH/ACSP4m/9fC/+k7V57/wS/wD+S1eJv+xfk/8ASmCvQv8Agmx/ySP4m/8A&#10;Xwv/AKTtXnv/AAS//wCS1eJv+xfk/wDSmCunEbY//t38iI/8u/mXf+CkXiCfxl8cPCXguxPnPY2a&#10;KsY/5+LqXGP++Ui/OuX8QaBa/svftzeH4rBfsmiwXlkyEcD7PPEsUzfm0v5VyfjzUvFvxk/bA1/U&#10;/Alq2qeIYdYebTFXyyNtpgRv+8OzAWJThuD05rP/AGnNF+M39saR4i+LunvbXs8RsrO6xbLuWMl9&#10;v7g4yDITk88+1ejh6Ps6dLDOSScGmr6ty12+8ylK7c7dT9iaK474O+Mh8QvhV4T8Sb98mpaZBPKf&#10;SUoPMH4OGH4V2Nfmk4uEnB7o9VO6uFFFFQMKKKKACiiigAooooAKKKKACiiigDwS5/ZPsri4llPi&#10;K4UyOWx9lXjJz/eqP/hkmy/6GS4/8BV/+Kr3+iuD6jh/5fzPO/s7C/yfi/8AM86+Ffwcg+F93qE8&#10;OpyagbxEQrJCE27STngn1r0WiiuunTjSjyQVkdlOlCjFQgrIKKKK0NQooooAKKKKAPL/AIpfAy1+&#10;J+vW2pz6tNYNDbLbCOOEOCAzNnJI/vfpXG/8Miaf/wBDJc/+Aq//ABVfQVFfO4jh7K8VVlXrUbyl&#10;u7v/ADPoKGfZlhaUaNGraK2Vl/keb/Cr4L23wtvr+5g1SXUDdxrGVkiCbcHOeCa9Ioor1sJhKGBp&#10;Khh48sV09fU8rFYqtjarr4iXNJ9f+GCiiiuw5Arwj9pj9lHTf2lLrw/Pfa/daI2kJOiC3gWUSeYU&#10;JzkjGNn617vRW9GtUw81UpOzRMoqSszF8E+GY/BXg3QvD0M7XMOlWMNik0gAaQRxhAxA6E7c1wf7&#10;R3wBsv2ivBdj4evtXuNGjtb5b5Z7eJZCxWN02kEjj94T+FerUUoVqlOoqsXaW9wcU1Z7HmHw7+AW&#10;ieB/ggnwxvJn1/RTDcQTyXMYRpVmkdzwOhBfgjpgGvNPgP8AsTQfAHx8viTRPHGpXMTRvBc6dNaI&#10;I7mJuisQ3UNtYEDqPQmvpqit1jcQlNc2k99tSfZx002Plf41f8E+fBXxW8S3fiDS9TuvCWqXrmW6&#10;W2hWa2lkPJfyyVKsTycNgnnGc1H8Gf8Agnl4K+GHiS01/V9UuvF2oWUgltoriFYLZJAcq5jBYsQe&#10;Rlse1fVlFbf2ljPZ+x9o+X+uu4vZQvzWPIP2kv2dLH9o/wAM6Vo99rNxoqafdm7WW3hWQuShXaQS&#10;PX9K634PfDW3+D/w20Twfa3suowaXG8a3UyBGk3SM5JA4HLEfhXZUVyPEVZUlQb91O9vMvlV+bqf&#10;N2j/ALFekaP+0JJ8Vl8TXsl4+pz6n/Zpt0Ee6UPld+c4G/07VvftHfsj+Fv2jJLK/wBQu7rRdes4&#10;vIi1G0VX3x5JCSIfvAEkjBBGTzXudFb/AF7E+0jV5/eirL0J9nGzVtz4Stf+CV+lJMDc/ES8lizy&#10;sWlIjfmZW/lXs37Rf7HGk/tDa1ompXniO90aTS7L7EqQQJKJF3FgTkjB5NfQ9FbSzTGTnGpKprG9&#10;tF136EqjBK1j4c/4dZ+Hv+h91P8A8AI//iq9n8I/sk6Z4R/Z98RfCqPxBd3FnrM0k0motAokjLeX&#10;wEzggeUO/c175RSqZni6ySqTvZ32W6+Q40oR2R8kxeFfDX/BPv4N6/dXN9qvii21++S1XyoI43jk&#10;aCTbwXA2/KcnOeRxXhn/AATG8O6hefELxpqcKyQWSaIbI3irkJNJNGyAdicRsce1fQ//AAUW/wCT&#10;f4f+wzb/APouWuh/Yb/5IBpn/XxJ/wCy16/1iSy6pWlrOo7N+nkYcv71RWyKP7PP7FejfADx5d+K&#10;ofEd5r17NZyWipdW6RiPe6Mz5BOT8mPoxrt/2jv2etM/aM8IWGh6jqU2kNZXovIru3iWRh8jIUwS&#10;OCGz/wABFesUV4MsZiJ1liJS99dToVOKjy20OC+B/wAKU+Cnw203wfDq0+s29g0piubiMRtteRn2&#10;4BPALGu9oorlqTlUm5zd29S0rKyCiiioGFFFFABRRRQAUUUUAFFFFABRRRQB/9lQSwMECgAAAAAA&#10;AAAhAG06NESlEQAApREAABUAAABkcnMvbWVkaWEvaW1hZ2UyLmpwZWf/2P/gABBKRklGAAEBAQBg&#10;AGAAAP/bAEMAAwICAwICAwMDAwQDAwQFCAUFBAQFCgcHBggMCgwMCwoLCw0OEhANDhEOCwsQFhAR&#10;ExQVFRUMDxcYFhQYEhQVFP/bAEMBAwQEBQQFCQUFCRQNCw0UFBQUFBQUFBQUFBQUFBQUFBQUFBQU&#10;FBQUFBQUFBQUFBQUFBQUFBQUFBQUFBQUFBQUFP/AABEIAGwA2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nyiiivyo/0ACiiigAooooAKKKK&#10;ACiiigAoopQCxAAyT0FACUUrAqSCMEcEGrEmm3cVjFevazJZSu0cdw0ZEbsOqhsYJGRxRqS5JWu9&#10;ytRTlVnYKoLMegAyabQUFFFFABRRRQAUUUUAFFFFABRRRQAUUUUAFFFFABRRRQAUUUUAFFFFABRR&#10;RQB6p8PfhNL4s02OGPSrjU9TvF+0KkE3lNb244Vsn5QXbn5gflC4+9XPapZ2ngFJbqyupJ9WdjFa&#10;tPD5f2Ij70h5IMgyAhHQ5bgha9A+EuqX3iA2D6f4gs/Deq28Q0+a9v5jDEVAHk5cKQuUTZzgfuuT&#10;83NL4+eBdD8K6HYW0HiK18UazGz3Ooz6Y5ktYgdoREk43t99mPTlR2NfrmAyShXwccVSUWlCMoOM&#10;ZOpzq/tOdN8jV7KG1ut9EfyZmfFmc4XiLEZXj6lqM5uMoylywUGkqbjNRc4pqzlbdN7PVeaeHdeh&#10;v9UtYdbij1w7vlZ3ZJmIHCu6nc69Mg/NgYVlr1q6tby61KW0uLizuYHtA8duEb7LPEBlYolCgDqd&#10;oG3BBIIIzXi/hfQtSv8AULK40/QdQuYfOQefDau6jnrkA17Gug6s2nm1bQ75rhZN6SrbEMBjG0/L&#10;kjr37+3O9HDZhBOWHSjKq+WfPCm3Z295pSS5VZprduV9bI+a4px0alXD08LV5oUVeKpzrNRkn0c7&#10;vm1VmtEl0PNPEDa/4csxe6Nps+g6NczSQw6nG5MtwVYhl87ggAhhtXbkDncRmrngvRLL4hXEUk32&#10;m3v3mWCS1s4V23Ehx8ytn93nPI2sAeQMHC+r+C/i5p/w3+H9po3i/wCH02vJHqFzcq2sWTeXAX3E&#10;FPMjYAE7BlcH75wcDdf0mLxJfzaprGhfDzw14s8GahcTalBHaErqNpGT+7j2WjedGQioAGQqDyep&#10;rwqWIlVrV8FmeWuGHpyl7OpFaNczUW0pc2qs5Xcb9PLqwOb5x7b6xgsZy4icbTc5J822kU4tcyv7&#10;u9tdtb+cfFb4XP4Lj8sad/Z15ZKhuIfPM3mQvjZKW6bgx2ttAHK4HU15fXrvxQ8e6P4g0lr7T7Xx&#10;Bpmt37vb3ljrsqTtbouC3lyjaxBPyYZBgBhk9vIq+QzNUPaU3RacuSPPypxjz297lTbaXXVvW5/S&#10;XBcs3llds4T51OXK5NOThfRya0ve6VuiQUUUV5B94FFFFABRRRQAUUUUAFFFFAH6Af8ADsnQ/wDo&#10;etQ/8AI//i6P+HZOh/8AQ9ah/wCAEf8A8XX2tRX6F/ZmE/k/F/5n8c/68cRf9BT/APAY/wDyJ8U/&#10;8OydD/6HrUP/AAAj/wDi6P8Ah2Tof/Q9ah/4AR//ABdfa1FH9mYT+T8X/mH+vHEX/QU//AY//Inx&#10;T/w7J0P/AKHrUP8AwAj/APi6P+HZOh/9D1qH/gBH/wDF19rUUf2ZhP5Pxf8AmH+vHEX/AEFP/wAB&#10;j/8AInxT/wAOydD/AOh61D/wAj/+Lo/4dk6H/wBD1qH/AIAR/wDxdfa1FH9mYT+T8X/mH+vHEX/Q&#10;U/8AwGP/AMifFP8Aw7J0P/oetQ/8AI//AIuj/h2Tof8A0PWof+AEf/xdfa1FH9mYT+T8X/mH+vHE&#10;X/QU/wDwGP8A8ifCfi79h/Rvg14V1fxL/wAJffX9tbWsr3Fq2nqfMjRDIQAJV5zGMfMPyrwDQdb8&#10;P+KfEGl6JpnifxFpEuoXUVnC1ro1tBtaRwg3SLceYRluckmv0k/aE0C+8V/CnXNF0yEXGo6jbT2l&#10;tEXCB5HgkVRuJAGSRyTivgPwn+yD8VPAPinRvE+ueHorTRdFvYdSvrhdQt5DFbwuJJGCrIWbCqxw&#10;ASccCuHFSxOHUcNhuZUt2k5W+ep97w3jcFmlKrmOc1YPFLSDkqak0k7JXjfd9PQ9W8R/8E67mOxv&#10;NU1H4h3F99mheZ2kszI5VVLEAtJ149a+TYNN+HtxNHEus+JgzsFGdJt8cnH/AD81+ius/tpfCPxJ&#10;o99pGn+JZpr+/gktbeM6bcqHkdSqjJjwMkjk8V8a2/7Dvxks7iK4l8LwrFEwd2/tO1OADk/8tK83&#10;GYek3H6pHm72u/1Po+Gs4zCNOquIq7oPTkU1Gnfe9k4q9tNtrnuem/8ABOLUdIk82w+JFxYyH+O3&#10;tmjP5h6+cIfH3h7R78rP4k8SahLbyFfNudGtmlypxkTC5Eo/BhX3gP27fgyoAPia4z/2DLn/AON1&#10;8WXf7D/xj1C6muoPDELwTu0sbf2najKscg4Mnoa6qsnhXGWWN368rfy2Z5eT162YKtDjG0I6cntY&#10;QhffmtzR1t7u2113Pfl/YetvjVZ2Xi/VvH+qy3OoW6FfOtA7LGo2opLSsegHUnknmk/4dk6H/wBD&#10;1qH/AIAR/wDxdfU3wisJ9L+GugWVynl3Ntb+TKuQcMrEEZHXkV2Fet9Rw9b95UheT1er3fzPzapx&#10;fnWCnLDYXEctODcYpRhZRWiS93sfFP8Aw7J0P/oetQ/8AI//AIuj/h2Tof8A0PWof+AEf/xdfa1F&#10;H9mYT+T8X/mR/rxxF/0FP/wGP/yJ8U/8OydD/wCh61D/AMAI/wD4uj/h2Tof/Q9ah/4AR/8Axdfa&#10;1FH9mYT+T8X/AJh/rxxF/wBBT/8AAY//ACJ8U/8ADsnQ/wDoetQ/8AI//i6P+HZOh/8AQ9ah/wCA&#10;Ef8A8XX2tRR/ZmE/k/F/5h/rxxF/0FP/AMBj/wDInxT/AMOydD/6HrUP/ACP/wCLo/4dk6H/AND1&#10;qH/gBH/8XX2tRR/ZmE/k/F/5h/rxxF/0FP8A8Bj/APInxT/w7J0P/oetQ/8AACP/AOLor7Woo/sz&#10;Cfyfi/8AMP8AXjiL/oKf/gMf/kQooor0z4UKKKKACiiigAooooAKKKKAOb8dapaaJptpqF/cxWdj&#10;a3SzT3E7hEiRVYszE8AAAkmvPfiF8cvh54m8A+JdH0nxroWparqGmXNpaWdrfxySzzSRMqRooOWZ&#10;mIAA6kirn7VCtJ8C/FSIpZ2sLkBVGSf9Hlr8ufhNpt5D8VPBsklpPHGmtWTM7RsAoE6ZJOOleFjs&#10;ZPD1FSjG6kfrHCvDOHzjBTx1Wq4ypPRK2ttdbnReGfgF8SdJ8SaTfXvgTxBa2dtdxTTTzadKqRor&#10;gszErwAAST7V+mV5+0R8L57OeKP4geHXkeNlVV1KIkkjAA+aum8Z6xYSeD9dRL23ZmsJwFWVSSfL&#10;bjrX4yadouoLqFqTY3IHmr/yxb1HtXDN/wBkWjS97m7+Xp6n1OFgvEVOtj/3LoaLl682rvzduXod&#10;i37OfxS3H/i3viT/AMFkv/xNfqFp37Q3wxtdPtYZvH/h2KWOJUdG1KIFWAAII3dc16AutaftH+n2&#10;vT/nsv8AjX4navpN82rXpFlcEGdyCIm/vH2oqf8ACPZ0ve5u/l6eosLJ+JHNHMP3PsNuXrz735u3&#10;Ktu5+0Pga5ivPC9pcQSLNBK0skciHKsplYgg9wRW9XEfBNSvwn8MAjBFmoIP1NdvX09N3hF+R+FY&#10;yKp4mpBdJP8AMKKKK0OQKKKKACiiigAooooAKKKKAK39p2f/AD9wf9/F/wAaP7Ts/wDn7g/7+L/j&#10;X5BUV+hf6qL/AJ/f+S/8E+Y/tp/8+/x/4B+vv9p2f/P3B/38X/Gj+07P/n7g/wC/i/41+QVFH+qi&#10;/wCf3/kv/BD+2n/z7/H/AIB+vv8Aadn/AM/cH/fxf8aP7Ts/+fuD/v4v+NfkFRR/qov+f3/kv/BD&#10;+2n/AM+/x/4B+vv9p2f/AD9wf9/F/wAaP7Ts/wDn7g/7+L/jX5BUUf6qL/n9/wCS/wDBD+2n/wA+&#10;/wAf+Afr7/adn/z9wf8Afxf8aP7Ts/8An7g/7+L/AI1+QVFH+qi/5/f+S/8ABD+2n/z7/H/gH60e&#10;Jri3utHlMNzCZ4SsybXBOVOSAPUrkfjWP8UryLUPgx4xuYSGjk0G9YEHP/Lu/evyvr0Xwl4sn8Qa&#10;j4YsdS8S3ejjTbqCM+bdSLY3tmsgLW86A7QQu5VYjaVO1sAAjxM24dr4PDuth37TurWdu61d7H02&#10;QZnhcZjKdHFz9kk7pvVN/wAr2te2j7ngvgn/AJHPQP8AsIW//oxa/bLUv+Qddf8AXJv5GvPtb+Hn&#10;gGbwfquoaX4X8Oh47KWaG4ttNgDIwjLKwIXIPQg1+U9j8WvHEt9bo/jPxA6NIoZW1ScgjI4Pz1+X&#10;Qf8AY/uy97n7eX/Dn9BYmm/EhqtQ/cfV9Gpa35telrW5TjWPzH61+28mppo/g+G6ZgpS1TbkZ+bY&#10;Mcfr9AawtT+HPw40Wxe6vvCfhm1gjQu0kumW4AAGSfu9B39K/OjWfF2paXot9oC+KNQ8QveSZvbq&#10;a8lkt1RWysECsfug4LPgbiABhRl/dyPJcTLEexpaqW76RS7+t9EfIcX8V4HP8HDE1E6Tot2i9XUc&#10;raK1rcvLq3fdH6caBJa6bo9rbvdQCRV3SDzVOHYlmHXpkmtD+07P/n7g/wC/i/41+QVFfpy4TSVv&#10;bf8Akv8AwT8IlnjnJydPfz/4B+vv9p2f/P3B/wB/F/xo/tOz/wCfuD/v4v8AjX5BUU/9VF/z+/8A&#10;Jf8Agk/20/8An3+P/AP19/tOz/5+4P8Av4v+NH9p2f8Az9wf9/F/xr8gqKP9VF/z+/8AJf8Agh/b&#10;T/59/j/wD9ff7Ts/+fuD/v4v+NH9p2f/AD9wf9/F/wAa/IKij/VRf8/v/Jf+CH9tP/n3+P8AwD9f&#10;f7Ts/wDn7g/7+L/jR/adn/z9wf8Afxf8a/IKij/VRf8AP7/yX/gh/bT/AOff4/8AAP19/tOz/wCf&#10;uD/v4v8AjRX5BUUf6qL/AJ/f+S/8EP7af/Pv8f8AgBRRRX3x8yFFFFABRRRQAUUUUAFFFFABRRRQ&#10;B1nhT4qeKvBVu1tpOszw2bqyNaSYlhKt94BGBAznkjBrJj1TRo5FmTwboK3CncJQtxwfXb52z/x3&#10;FZNFePiMny/Fy569CMn6HvYPP81y+LhhMTOCe9pNHWeNPit4s+ILEa9rdxexZB+z5EcWR0JRQASP&#10;Ugn3rk6KK9KjRpYePJSioryVjx6tapXlz1ZNvzCiiitjEKKKKACiiigAooooAKKKKACiiigAoooo&#10;AKKKKACiiigAooooAKKKKACiiigAooooAKKKKACiiigAooooAKKKKACiiigAooooAKKKKAP/2VBL&#10;AwQKAAAAAAAAACEAM4BUrp4NAACeDQAAFQAAAGRycy9tZWRpYS9pbWFnZTMuanBlZ//Y/+AAEEpG&#10;SUYAAQEBAGAAYAAA/9sAQwADAgIDAgIDAwMDBAMDBAUIBQUEBAUKBwcGCAwKDAwLCgsLDQ4SEA0O&#10;EQ4LCxAWEBETFBUVFQwPFxgWFBgSFBUU/9sAQwEDBAQFBAUJBQUJFA0LDRQUFBQUFBQUFBQUFBQU&#10;FBQUFBQUFBQUFBQUFBQUFBQUFBQUFBQUFBQUFBQUFBQUFBQU/8AAEQgAagC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J6KKK/qA/JAoooo&#10;AKKKKACiiigAooroPB/gXWPGutabYafY3Mq3t1Hai4SFmjQswXJYDAAzk1zYnFUcHSlXxE1GEVdt&#10;6LTU1p051ZKFNXbOforoPGHgXWPBWtalYahY3MS2V1Jam4eFljcqxXIYjBBxkVz9GGxNHGUo18PN&#10;ShJXTWq11FUpzpScKis0FFFFdJmFFFFABRRRQAUUUUAFFFFABRRRQAUUUUAFfTP7Mv7Pvhz4nabr&#10;GqHX1vJV0+ayk0+SyKSWVxMhVJd24q4ADkY64GcYxXztr2g33hnUmsNSga2u1jjlaJuoWSNZFz/w&#10;FgfxrX0H4leJfCuijS9F1a40m2+1i9c2bmN5JQAFLMOSFxwvTJJxXwfFmX5pn+Tuhw/jPY1J8rU9&#10;HFxer+zJtNbcri721tdP28rr4bA4vnx1LnjG+mqd/vXXe9/S4nxC8L6Z4N8TXOkabrn9v/ZWaKe6&#10;S1aCMSA4ZV3MS2CMZwB6Z612n7O/xm/4U1r2p6nc3N5NYm0YJo9u+I7y4JATfnhQo3Hd14wAckV5&#10;r4g1y68Ta1e6tfFGvbyVp53jQIHkY5ZsDgEnJOOMk9Kz69PFZHTznJf7Jzp+1U4pVHp7z0b2jFLX&#10;ZxjFrdWepz08ZLCYz61hPds2476dt2/xb87o9a/aI+M3/C5de0zU7a5vIbEWih9HuHzHZ3AJD7Mc&#10;MGG07uvOCBgCuL+HvhfTPGXia20jUtc/sD7UyxQXT2rTxmQnCq21gVyTjOCPXHWuZrQ8P65deGda&#10;stWsSi3tnKs8DyIHCSKcq2DwSDgjPGQOtGFyOnk2S/2Tkr9koRapvTR6tbxknru5Rk3u7vUKmMli&#10;8Z9axfvXact9e+zX4NeVkfRP7TX7Pvhz4Y6bo+qDX1s5W0+Gyj0+OyLyXtxCgV5d24KgIKE56ZOM&#10;5xXzNXT698SvEvirRTpetatcatbfazeobxzI8cpBDFWPIDZ5XpkA4rI0HQb7xNqS2GmwNc3bRySr&#10;EvUrHG0jY/4CpP4V5nCeX5pkGTqhn+M9tUhzNz0UVFar7MWklvzOTvfW1kujNK+Gx2L58DS5Iytp&#10;q3f7312tb0uZ9FFFfeHiBRRRQAUUUUAFFFFABRRRQAV6R8AtT061+Imn2mt6bo2oaHdN/pza1CrJ&#10;BCoLPIrnlWCg4HQnAweK83pwjdo2kCMY1IUtjgE5wM+pwfyNeVmuBhmmBrYKcuVVIuN1um9mtVqn&#10;qtdzqwtZ4atCslfld7d/I+m/2rfiZ4S8caXpmqeELTRr8XzyW99qbWmL+JotojTDgFFZeQ2MkKQC&#10;MEV8xUUV4/C3DeG4TyuGVYWcpwg3Zyd5Wb0Te3uq0VZJWS0OrMswqZniZYmokm+i2/p7hRRRX1p5&#10;YUUUUAFfTv7KXxM8JeB9L1PVPF9po1gLF47ex1NbTN/K0u4SJhAS6qvJbGQGAJOQK+YqK+S4p4bw&#10;3FmVzyrFTlCE2ruLtKyeqT295Xi7pqzeh6uW5hUyvExxNJJtdHt/S3PSPj5qenXXxE1C00XTdF07&#10;Q7V/9BbRYVVJ4WAZJGccsxUjI6A5GBzXm9OMbrGshRhGxKhscEjGRn1GR+YptexlWAhleBo4KEuZ&#10;U4qN3u2t29Xq3q9dzkxVZ4mtOs1bmd7dvL5BRRRXqnKFFFFABRRRQAUUUUAPgaNZozMjSQhgXWNg&#10;rFc8gEg4Pvg/SvtDwj8G/hnqn7Ot5fga/FaX6NrrwSTW7aiBah0YRfIFZBukwSvIkzxkCviytOPx&#10;Nq0V9aXiajcrdWkSwQSiUgxRqu0IvouMjHQ5Pqa/POMeG8fxHSw8MBjZYZ05qbav73LqotXVveSf&#10;Nq1bZ3097KcwoZfKbr0VUUlbXpfd/dfTr3K2qPZSahcNp0NxBYlz5Md1Kssqr23MqqCfooqrRRX6&#10;BCKhFRXTvq/ve54bfM7hRRRVkhRRRQAVa0t7KPULdtRhuJ7EOPOjtZVilZe+1mVgD9VNVaKicVOL&#10;i+vbR/etik+Vpn2n4u+Dfwz0v9nWzvyNfltLBF11II5rddRIugiKJfkKqh2x5IXgR55wRXxfO0bT&#10;SGFGjhLEosjBmC54BIAyffA+laEnibVpb67vH1G5a6u4mgnlMpJljZdpRvVcYGOgwPQVmV+f8HcN&#10;4/hyliIY/GyxLqTc03f3ebVxSu7+82+bRu+ytr7mbZhQzCUHQoqmoq2nW2z+62nTuFFFFfoZ4IUU&#10;UUAFFFFABRRRQAV1/wAM/h8vxL8RRaJHrum6LfzkJbLqRkVLhycBFZVYbvQHGc4GTxXIVs+D/FV5&#10;4I8R2euaekLX9mWe3adN6pIVIV9vcqTuGeMgZBHFeVmsMZUwNaOXz5a3K+R6W5raXumrN6PTbbU6&#10;sNKlGtB11eF9fTrsez/tMfs/6b8KtSF/a67p1tY3EMKWekt5hu5WSNUkfaFKhSwLbiw+8Rya+f66&#10;7xl8VPEXxB0rT7PxHetq0thLLJb3lxzOqyYLoW/iXKggHp0HHFc3p2l3erSTR2cD3DwwyXEgQfdj&#10;RSzsfYAE18/wpg81ynJqeHz/ABKq1oXTnpay0i72T1ik5OWvM3rax3ZnVw2Kxcp4Gnywlsut3v36&#10;7W0tYq0UUV9qeOFFFFABX0B+zP8As/6b8VdSN/da7p1zY28MyXmkr5gu4meNkjfaVClQxDbgx+6B&#10;wa8J1HS7vSZIY7yB7d5oY7iMOPvRuoZGHsQQa6Twb8VPEXw+0rULPw5etpMt/LFJcXlvxOyx5KIG&#10;/hXLEkDr0PHFfFcV4PNc2yaph8gxKpVp2Snpy2eknezekW3Fx15ktbXPYyyrhsLi4zx1Pmgt11ut&#10;u3Xe+lri/Ez4fL8NPEUuiSa7putX8BKXK6aZGS3cHBRmZVG71AzjGDg8VyFbPjDxVeeN/Ed5rmoJ&#10;Ct/eFXuGgTYryBQGfb2LEbjjjJOABxWNX0GVQxlPA0Y5hPmrcq53pbmtraySsnotNt9ThxMqUq03&#10;QVoX09Om4UUUV6pyhRRRQAUUUUAFFFFABRRRQAV9a/sr698PNN8H6jqPi7TNI0GeZjoSalLcS51B&#10;JVBlRoyxC4BTc64GH529/kql3EgAnIHSvi+LuGYcWZY8snXnRTablBtSsndrRpO+z5lJdbXs17GV&#10;5i8rxCxCgp2WzV1/Xpb7jtPjCdPg+IGr2Gl6BaeHrKwuJLaO3tZpJg4ViBIZHY7twwQRgYIwO5l+&#10;GPwf8RfFDVrKPS9NnudNa7jt7u8hwVtlZhuZ+eMLk89cVwzMW5JyenNegfBX4qv8HfEV9r8FvJeX&#10;32J7e1tzIUhMjEfNLg5ZVAJ29zjkYzTzLD5rluQSoZM1UxMIJR57y5pWtduU76vXmlKVt3cWHnhs&#10;RjlPF+7Tbu7WVl8lb5JL5EHxO+D/AIi+F+rXseqabPbaat3Jb2l5NgLcqrHayc85XB46ZqL4PHT5&#10;/iBpFhqmgWniGyv7iO2kt7qaSEIGYAyCRGG3aMkk5GAcjuLnxq+Kr/GLxFY6/PbyWd99iS3urcSF&#10;4RIpPzRZOVVgQdvY55Oc15+rFeQcHpxTy3D5rmWQRoZy1TxM4NS5Lx5ZbXTjO+j15oyjfdWDEVMN&#10;h8c54T3qad1ezuvRq3yafzPrT9qjXvh5qXg/TtR8I6ZpGvTwsNCfUoriXOnpEpMSLGGAbID7XbIw&#10;nG7t8lUu4gEA4B60lTwjwzDhPLFlkK86yTbUptuVn01bStsuVRXW17tvNMxeaYh4iUFC/RKy/r1v&#10;9wUUUV9oeOFFFFABRRRQAUUUUAFFFFABRRRQAUUUUAFFFFABRRRQAUUUUAFFFFABRRRQAUUUUAf/&#10;2VBLAwQKAAAAAAAAACEAW1fYbac9AACnPQAAFAAAAGRycy9tZWRpYS9pbWFnZTQucG5niVBORw0K&#10;GgoAAAANSUhEUgAAAPYAAABRCAYAAADhC1ueAAAAAXNSR0IArs4c6QAAAARnQU1BAACxjwv8YQUA&#10;AAAJcEhZcwAADsMAAA7DAcdvqGQAAD08SURBVHhe7V0HYBVVuj5nzvTb0kNCIIGEGkJCQhXsZV3s&#10;rtjXfbrKuri6a6WLKEUQ2/Opu7rq2tYS7LrPta0FKQkJhNBCbyG93Tp93n/m3oQgQUF3fSj303Dv&#10;PXNm5rTvL3PO+QejOI4YqxGSszL6/Zlw5NcBQw/21HgsYgjGGCmmeXVe/e43Y8lxxPGjgol9xnEE&#10;2IgQJgQLXkIQz3Lunv4EjpVEQiTGtrjYaXHE8aMjTuyjhW3bFnx86x+2kQmfccTx/4U4seOI42eI&#10;OLHjiONniDix44jjZ4g4seOI42eIOLHjiONniDixjwLPIKTSSWoRM0jG+DB/9BhDH56zsdPiiONH&#10;R5zYR4GbZDkFiB3QTGOvZVm1Zo9/BvyZtTZjR2KnxRHHj474yrNvgQ3ts8aTkicLbF4CL5a4GDKm&#10;0dQqDEN5y7LIYRegcHBkW339jrMRao0lxRHHj4o4sb+B9r59E9tUs5BhmEIOk1EiJvkasod4OU6Q&#10;GIL2qeHn+tTuui6WPY44jkkc98QGrcxvT0wfKIjCOAPjMRLGBQIhfRFDevHQPBbkUOzon49hkK6Z&#10;VTuC/l+N8jdtj10ijjiOORx3xH4dIfcgSUpI9qYWsYSMN7A9nkNkIIftRJbleBuIbALbQUsjHcgM&#10;X7sApEfgW0caIsqk4c21H8SS44jjmMNxQ+wXEHJNzOp3OWMxEyPIKsGE6eshLKYaWQMC07XdJnzS&#10;td6UzD01DPAaJWCC2lRlRp+63QtjyXHEcczhuHkqrkFdbRtfmigJF4ssyQaW4g7LRH7Lcsxsqp0p&#10;qSkOJ+0sYDyBgwLDjH4UIW8sOY44jjkcN8S+HqFAq6595Qdi6okJyDTNg8zsI4UC7AZffORYT0qv&#10;WFIccRxzOL7msS270gir7XK/fggn+BAyjNiBIwPV5BHbosq+d5okDo2mxhHHsYfjitjBUOtaTQnv&#10;4QQB8QXDkBWORB3nowAVBV7wzQWOnABfj+7kOOL4kXBcEbskEtkfNtWNdn0dEotHIMbrQbaux44e&#10;OSi5TYsZ/wJCcjQljjiOLRxfpjiAsZhVkT17TT49HfGjSpDtDxyV1qY51ag5PnSsu1d2NDWOOI4t&#10;HHfE1gxrhdbS5rcbGpE08WxoAaDqUfrahm0jgTBe0cOPiyXFEccxheOO2IFIa7UaVnehtVVIOGEs&#10;4gYPQlYodFRam06LAbFB+TMToilxxHFs4bgj9kiEwgxrrrKqq4HLDJJ+cSayqcY2jzz8IJ0mo+Rm&#10;bDxie//+PicxjjiOIRx3xHZAuK9CdfXIrFqH5Et+hUhKMrI1LXbwO2BZyAYhYJgWkgnurYXM4tiR&#10;OOI4ZnBcEruVYVcH/cEWu3w14oYPQ8K4sciORBxfm2pvSnJbUZANJrrl9yOrowM+A8hSVbDBBYS9&#10;XmTwPKhuJplnUNzPjuOYA4l9Hlc4zedSsxXjJDfP5eJzfomwLwGFl76NsAXmOMchxuVGpFcvxObl&#10;Ir64GAknTUDiieORMLwAiWlpiO764gIBlGhbGMRAqMzftnR31DqPI45jAsftAotaKXFuYq+0u/HL&#10;zyNhZAkKPP0sIm4XIrn9EMnIQNglOw/V7MYmhDduRriqGtmbNiN13z7Q3sH2oG01wWU2INN6b3nD&#10;7pcudZajxxHHsYHjlthbEjLPlbXI28kPLybi5OudNDMYQMbO3cjevgMxFZUIV65FxtYdqL2xwRJM&#10;c7vCk60G4SoQtlcrAaViUKS11jkxjjiOMRy3xK7s3XtAZnvo/cTzzh2oX/IrhDbXIAZ8bmbbdhSp&#10;q0eRQLBZYPE6RZDWhghXqTHWho1N+zfGNXMcPwUct8SmaM7KfTGZY6/u0DTU0dGhE03byLPsSo0T&#10;VvplYd1+k9Se0bizIZY9jjh+Mjjmif0vhNyJnpRMKzp97DyV/qGwNWzbhNdSJOsawTJPZoLBj4Mc&#10;Wl6rCzX1vzyx49LS0rhWjuMnjWOe2DWp2Rd7ReZpy7ZNwzRtpNLFJHQJ6DcfQh/pzB2cB8JBFgQ5&#10;bNjPZ9ftuiWaGEccPx8c88Tektb36gyX9CINW2QAIRm3G2GBh5IDkS3gY+e8s2GCKu7U67EQCj1E&#10;UrBpjXUNJZkW2q9qL2Tt3/mb6JE44vj54Jgn9rb0rMs9ovQKJbbp9SK2bx/E9qF/WYj06Y1Iejoi&#10;qSkIc0B2yuTuZIZznHCE8OnENXLebI1R+LVSxP3tBdTCkhdy6vbEiR3Hzw4/CWJ7RfkVGsjIoBqa&#10;btYgBGGed+aamcRERNJSgeBpzvwzJTwlP5NFSd8LMeKhPnngsScQvvte1CIJcWLH8bPET4/YVAvT&#10;DRv0e+zPBrOaamZaGcwQhIDMjMeNmOQURHoB4YH0bN4A5Lr8EsRmZiL/kocRs2AxahH5OLHj+Fni&#10;p7VWnGprhgGzmwM/W0BYkkBru5xIKMTjifrfkuhktdo7kLFlC1I++xwFn3kOdcyeg7TySudYHHH8&#10;3PHz2QQSI71jprNslPgymOrgl5PUNITAdDcbY1PSR7H3Oo44for4+RD72wBkR7qBjL2xFaBUAMQR&#10;x88Yx8cIj2los3a/MzWG48SO42eO42eEA7mt+npkBYKgwePEjuPnjeNnhHMs+NhNyPZ3RE3zOOL4&#10;GeOYf4p00HQXXWjyfQDamkZIwR4vSnvzVaStKkdo6syjmO46WSwYdc7FmGPGW6aVyND5NUQiNrbX&#10;1+9Y/UxTU0DPH3P6bxnGHmJpZvmGiukvwklOYfPHLDyF4cRzsaEHWlva/7pv64LaAUX3FkqifIll&#10;mclQNjdIV9ZmsB8KuincEfhg+8a52+i5nSiYsDARGcyvLExKGNtKtDFTR2zry6qV5R8gFF3XXlIy&#10;mVO5vHMJIhNMrPoYC8uIIZZt4zrewl/3L+v7Xim6tCuw2+DR88ZyjDARYTMbWofFFvZbiG00bf2L&#10;jWXTP0vvf3taRkbva0zb6mNpyicbVs96L3rm1a780cN/z7Fsb4Sspr01Gx9LSMhIcKX4brQxEXUt&#10;Urq5ctbKaN6D0R+u6UpL+w2DcAn8lDBLVEOz2sJK62M71i3cPHzckj/ZGA+xDdVgCAqBZaVZmu21&#10;kMVxRDTCRuQvW8tnrR029oFLoc1+aWPkY2ybQEt32AxZHWzY/+qOHQ820nvR9tCFwb+1LK11/cpp&#10;r9O0TuQOnZMnu8VrlFDola0b5m0aPHzOQN7luozTQqUVFXM3x7KhQSPvP0HihSsiWuB/OCx4GIb9&#10;nWmqts0wOkHYD8NRhPaTMSuwyLYrq1fc8XjxhCUluq6f16EH/rKnckFd7FIOCsbcfwOykFZdPu15&#10;+nvo6EVXsJg5DUZ2CsMQBkZVB4PI6na9pbTbuWzhCY9cThgysLlx13N7tjy4M5aOkpOv8/QdOvw3&#10;elipWV8x7WNIYgpOfOTXpqqEjlJjTyIlZ9zvyx/zwCn5oxefFZs6PvZBBQLHITsQQGZHBwxj9mhE&#10;GjN89Hn3iKLnKUlMnOL2pF3h8mZc5U7ocz0v+aalpAxMzszMdfO8cJPX2+cPDM/eAOd0mQQskc7y&#10;uNJv5zjxHlkmOTTNJfsukF3JsyTZ+3u3O+XXLrimW075nSS4H/ElJL47qHjeL5yTAUDq/sQS/y4K&#10;7ic8cvKNLnfaZW456U+c4Hsuf9zYR5OSrnJeDrivjUnkiThVdiXdJotJv5U9GVfIrrSrXK6kO7Do&#10;fn7L2P1PJSXd7OQtmbB4kktMeF2WE2a75PRrXK6MK2VPrxu9vqy7GczeSfMkuX29CRHv8HoybyGY&#10;vZSmURSMLfij2534gORO+xOymZycnDGK6JOGCpJ3hsuTepsoeHqM3JqZe1ufhMycF1nWNdVGZh8b&#10;W6xpGMkYW0U8404GIlLx2xdb1mDM4AEMJlcRW7wD+mkEi8kAG9mDCGIkhLIkgXddy3LsVdg03JBO&#10;LMYexHLCbF9GzpuDCmYNover2GWILCv+nmW4q50CdIPkdg8SZe9sQeYL6G/OnTCYI9I9KkOGOxkA&#10;AwpnFLnkhFcwww/taN/Zihg7EXp1CMMyeSzDjBJE1zTg4iWYQXkMRoPhFBB0CGm6Nl4QXHNSuPRM&#10;+rs7GMTcAoL8d7GfIHfRLSzPXg91lGxkwWXxIJbl5ya5er3Rf/j0YdFcZwowgK93eTJmJ6Vm/D6a&#10;FkVOzsBElvP8gRXFs6Mpk1iRlf4LxuKV30lsT+ZNyXlFc4YOG7voquJx4x4zw9y/RNH9Dxho96Tm&#10;TEmPZTvmQR+Y0ThmVu1+hCnR6QO1IwhMOiB/VgErCFcQnnepkdbacKjx5VCw6W+h4P5XDCXyktzb&#10;027J0CWWaVimirBhHvRqEZDGpmXAfU1No0I5mmjytm0iTQvaSqTl/XC48dlQuOUrTVMMXvIOkUAI&#10;lJT8hb5lhCEGO1uQfGdDeTk13FIVCTa8oyhtu6E6PpfkvjFzYKFjcWCGsy1kEvrOUF0N1Ab9TU+F&#10;g01PK5H2DZDXK0rydZkD+16D0CWSicXreN7dJ6J0hEPBhvdDtE6BxrfDgYavYPQ5k/0GNm27s07E&#10;cqyCgSX3TyCceDshPFJDLV+3t9fOr6j4nW5ZDAFNBtVSkWXpYM0citT0nLNBG59maIHfrlv54emc&#10;lnhh9cp/TeSN7aduXjvz64qKp/SqFZ/euW7lqjOqV26eaNnkZYbhtgsefNm6VZvOXrdi5Tmby2es&#10;QqgvywDbMBbeXFe280JO335R9YryU8LhEJCMyZNcvmnODVs0UPSWAR1w6KteDAMOQXlt3gkob9Ed&#10;RrahgSp2+ocKIbcv6zkGWfVGh/+G+m3PNa1fNe1f65avOLN65aaJYQv/l4XsOmigv1Sv/Oc5VV+v&#10;OKN6xap76LnAT9swInZYbz3EvDQximAEjRQDCDHOUJWPeT3pPNoe61asOkXVwxfbtj3M7Uqlm5Ng&#10;kPqgWzVdCbdaGHHX5BctLIyejVAb/AcDC+qHuwLjQ5+ZjI21Hoh9tpBbOCt/8Mh7Ly4c9+D83NzB&#10;L3lk9+ciL7/EivLvOU4YQRgqYbTBKUnp+bGTHECBgDM2Sz9jSccO6JNwy0TG3n3R3WFH+GSclcRM&#10;6KEEqBOcbj63bsVdV69beee1Vctvv7Jq5a13VnwyrcPkBQIdDcMDxjTGB4kLbDNOOl0fh0Hs0zR6&#10;JefTxmpEMWZULb/rt5y25WzEmG/RnAzP9e8w9+f0HzIrlyHCqTSvpkZWMJpxftXKqRdG1PCVSiRY&#10;z2ABcax4Hkh1V2+frMEtDCADXJhUrS97/49QzslqMPRrXVd30nSBZU5K6+fzQscn0ZV6kH979aqK&#10;Xzl1WnXXRWtW/PHk9Vlld9P7xQBlB7PMJn5UMlnmBf4eUfAlqaHWjlDQP2vXpgd3H8gGNYQ/DCo4&#10;mnYwQPR5QGMpIZ1GnflCoQIBoQ9VIHQYDscG5ocw6JdGEHpeYSwnzW5q9UO+55VoOt2FlwL/QvtZ&#10;BoyxNno+HF8a2bx66heGElgJLtsYeqWSEtm2gDkwIg8tD9ad8mJHwtPfUH7IZxErglInuXtl5f0Z&#10;hIfsb917Q3X19B1OHqeM0bKZim5gOAFGENz7i1jZoi4RfUZrWdjEDMjYbwLDGOg+PkDqgxWg07aI&#10;tsfSyIayqf9iEPeWwHmGIDRcRpMuNUEgCiD4v4BGrOMk4Y7Y2Uhp12mrg8FC2yUKqDFUxrSc0d23&#10;+E8ZQ0ctOHvYmMXTRow/+yWfN71UFOSlvOiawbP82SwnpoIkRoYeQlQym6CBGMwlYpYtcq4WQ21t&#10;bVYkErmqrq4OWv8YBLS6sa8WWQpooSMkNrSbI6QoEegQp/42At+mpOR+n/P9BwA4bzFWKwwMMB1h&#10;gJuGthdTIQ22KE0TXGIeDIQUqt3B9/20omLaHppes3r2SsixnBodMMAH5OSMTqmo2BEbMPR82tG1&#10;zsDay+3bC3VtpnXXDc3VuNPfBoq4lvKaYL7/8PFjHx9cPK8zhLKNSku7Bp7Dabg3iGlrGJ/7e54V&#10;TzG0iKXp+gM1VbM/j2U7IoTa938CZGrz+XIfGzTyPvpCw28FlYJQAjBTMPhNhwL8eShn6UHkgXq6&#10;OZuhggJA3fgjA7EZ4DiOGKqJRg4+dTZQdmQgWHvdlvUL18WyHATCgPLCVozb/3ZA7+upMO5AWAzS&#10;UekMEDm2B+q2XlMDDxHCnTds1OLvjIzLDB+3+I5U94B/CIL3JUl0LeQ46RJCyBC4ADaByIYOfqlJ&#10;hdGBNqSdzRAOgXU6ovvgTk5OhvPIDFEUM2JJxxbAtzY7p7zots8jAQb9BqoNTGk6cG4onnDesqKB&#10;Q760JNcXw8ec+8zkkskc0bgDUvhIQZWFbUNzJ19QMGbR+cPGPjCdwfwkIDJwVW3ctvbzHTByXJCJ&#10;g06GwWdBoaMAf5RAPrDDQFTbtuDJcoNPL1CqQlZQZjZKHlT86xOAsGNz+P4zwAoY5mhUzIKGLdXM&#10;iPJEJNyxF/xilyR4r5dl75vDxyxe3DvvrqzYLRDofZAFlk0FOUiPcwkm0znCEl0PllaXlz3kZDoK&#10;UJLoqnItNrTMBE/mG8UnPHZvev8b02KHjwrUCIJm8uQV39Gvf/85admDpuYUjF0yg4iu0WC30geX&#10;qGLPJ0dMOtugJpzJyKJ7FhgDvwqHOq7dUnHf17HD/zmAAweN7OpbPC8je+gdvQoKFvYvGvvgNIyZ&#10;k8NGIPpgNH0sC5qaIZjxbChb8xr0yg6eJzOd05lQj9YRBQh+4uZ5uYgQO9kCV8owgqCRwzBAYtYR&#10;1QA9AcgNA35En+JRzkMDChhsQ3meH+hyucCMOPZA15hbdMqrpYW2SrdHXN8OSkHqkEPdehHWVcIJ&#10;7iJR8BQyHFf4VEUN6e1TD0i9IwL4+9B+HFwABOoDLO96g+e4+Rwv9FEi/nrL0BdTEw8Gb5e2gt7t&#10;6oiKijZqOkQHLhUQHfRLg9NTpgkKC1tjJFfCB7Lb95lLTLxV5NySGgnsUnX9OZqzeu30T1Sl4zJV&#10;8b+jG4rOCa5syH9ncq/ebwwunuNob7ALaYfCxWHsMewAjhOTLRtcVtvaGDOLjxrV5Xd82ty4+xTd&#10;CL8FvvofMzOHfgaWz9G9JikZSmSaClg2p7rFzH940z0rE5J6lYPg+b2paA+tXbX6SSef5TnMwD0U&#10;uqWD4DZdDCuNBi2sNDfv/lE2FQBfAiyRRyWK8meJvvQVnE9aYRNys2EYizas+POfnUyWSkU9SDJL&#10;pkQHrf0EQ9wT8ovnnsqIieHDub2Mqvo/VCJtYJk7nRZL/q42wY4WN7E1QCaePJqyfPlyCQTLWOco&#10;xmcd7ob/b6AEICyy2tqR2dAI3498LhsGEVSNR7qmvmaF/RdZRvjSULDpCj0cupkScG+rABeLKQji&#10;+DtdkhTaIarNgR/OZydod5kmmLWhGmRrrYThwSM0kGFFZq4rm/5CLNd3Atr6YKEC14Wb6lCaAPxq&#10;B/N7s6J2vBYO+6/asnpGeTQTQpvXzFnBKJsmwcD5gx4JbKJCXeJdo3necy9YYSwYNDAmqE8AbWZa&#10;/zB0fSX10wnhJw8pnu34sd8HdLqm8qubp4TDrVchTDhb9r6SXzR3VOzwdwNkMobzwDXcCG7BfUCC&#10;pzDDuaH5P69ades9nb4uslWnvaF1DtFqnb41DFEnDxF4niF8m6a3z2FYQe/bd9hT1Nemx44W0N3Q&#10;9ODygaUXS+oCfQBF7abYTwCWQEbtsHT1PsMy/4IZXga7e+Xa5bdCH2zresjWHdXlFS+bRmiX4E6Z&#10;wvKtFoOZCDjZB48tANO6b99OcKV20YF7NLBBeoucixNZ2emU/Pz8vgi1gu+0Ao41nLYLoWPuiTkG&#10;MlvhsPMADR/h6jPbAo8KWWD6EvBz7fKKsqlvVyy7vXTdqjtf3VA58180j6IrOtis0JG0fTEPw6ar&#10;UxkWyw7ZKFGQ5ShCh+VwPQtbqhoJXqkp4etNUw+zrATKFo2GDE5HwSDoAJkSpltRFYS7TZ+U6jYy&#10;ob3BZsLY396+D/x0yakQIXANxJSFwq2XAWnPCzbUT1z79W2X16ydvdw5tRvog6fKZXc81R5uvkDX&#10;tE30roTlhmbmlmTYmqlDsUGB8PTp7TpDUeYZuhbkRW9vTkq61+v9bVLsMt8LG8qnvt/WuudSuCMn&#10;eJKunTRp0hFK2maoNsthzG9ev3rmS+vLp90PnXQ/CMZJ+SUPnBLLBENxn8YAc8GZOGRDvg1upgVK&#10;EI5HhS5lOMPIICy+0tpb74TOO6do0Pj74UiP/v23AlsaxiaxVTAqvgEgtoAt0mkKQwfbAgjNXdXl&#10;0/++ftW0+zUt8jAhwhmDS+aeGcvRA5ZGwHqaD2U+RbSzLoKLdLlo3cE0Nj7TAhZ8GZhb8PMQIfMt&#10;iOaFQUelN+/1eodz3N4+SL0NMVZzVpqqHntvoqTWrAbuRu1++AHfD2n6HkA7ChHKWjjdLgLTsW9e&#10;wZysnCEzs6lfRHP8Yty4Dhgj9KLQHvyw/HELr6Dzy4NHzB0HhJ/IAEMYzO5TIkHQN7Q/oxLWBrWo&#10;6GZo6Oqqf9i68Q4DfcBw0jUFExaeTo8HA3VVtqnWg1ZGHMueP7Rk/iW5Q6flFYxZeAuUaSwoADAQ&#10;yJq0tOFNBRPGsUB2R2BA/o6aio3LgbQVW7bM30mv1R10bjy/6L4TSkqmD04edGcmxwqpUECLvqQQ&#10;NIaZkYBg8JBo68C9YZh611dO/4dlht6j/j7LCKf3HTqgaz72+2LXhpW7CYP3gI+UWlp6pI5RCmJs&#10;ywZxKyKU55B2244vnwChuV0Q+UV0Os/JBpaUoamN0PJ0jvkggrK8ZyjLuppVM+z0GdSRPqyAyvNJ&#10;1E3R9cBsgXPdVDj6wT84x48CpmnuBeFqS66k3FiSg155N6cSVkoHIwh0XhSgv6EHzQNlY7WHoX33&#10;yK6Uu0tKph72ZY9lXyx6zzAia3jRM9PSI7nYNA7R7lTKG4YWWu0Irx4eKFGjhQ6g6OfBf+ALgnlq&#10;FA0/cWZvTdOAyFsRCq1ErFjPcgzzy9glfhAS9LDhBga6oGwuGGQ/7A+uAdd06RqS4Tfw/DtDnroQ&#10;AVMZ7WSAMGDVXGGL/Jcej++rpJSML5MSs5Zm5s7MKi291ITx/nfNiEREwZUisuLTWYOLV0ku79uC&#10;6C2gszOmob+za9ODzvYyIDoLph/42KwkilxSKSo11Uj4r6C5211yioRNbgZKv9q1t+bx/Zqp/k1X&#10;Iyb44tm86H7Rl5TxmSB4HhEkn0vTA20RteMlOlXSUFvHg+Ul0Iea0JPugoJcWtWeYVh/lBMz3rek&#10;jE/6pGQskyTve0DufGoo6qbxcUXFQy26TWNNYZ5ackB4D5xlt4baFytKR4MgyERg5amDR84/mV7O&#10;Zgi4KhyidQKh0qOWKymZLA8qXlhQUjJ/8MDhM/vRz+ITLpwKcqTQ0MKfUisklrUTHJWSCeI3fWUN&#10;W1Aow7bo8z0HwfqlTZoSWIA5obhw/Dg6/+sMZBi1L7KCO7No3IOLqTBLG3ZLeuHYBy9iTGumbpif&#10;blm7uYrmg74Fq8wW4UZO2Qf3Wb1I09VneNG1aPiY+y+fNOn1g4SOZcH1bSxA+Q6pa23D7pVgDn7B&#10;McLCgglPnEEfEA4aee+gjLTcRzHhJWwbL8eyghDFIrRt1xisXja9TdOUezjCTTC41N8hasU0CWBO&#10;wL3AsollA+xWwMJbAmZ4P0FOzgat0+VugGnJgYTmow2goipTU4IM7nZuDJTUobCGOvwR5A8oyO98&#10;Rr+3+wOouSWclu7Lm8jzeDwyV9BnTHDSR7RRx23ZssVZ6fRtgOsfVlL3LZiWWCb0EcKGviUIfyHT&#10;/IF/RvTTsuj1tkLDxuZhDw86xaSpwfs1JbSZJYLK8nI2x0s5QKA+ML4SWFd0MFSX3/mKrgbm6Hp4&#10;B/QDEQXPYAbzKYZp7guH259saNqxBLI5ZhjL8H4w69uBR02y4HJ8wo3rZn9mmeFS0zBawTYdWjRg&#10;+ESavn7VjAd1PXKvZqg7CWEZlhP6wKAKqUpwvaYqt2yquPsfNB/Gmg1WQRu47e0MYdv27NkEordn&#10;mIj4QT8CHUkmz7v6EcQmWKZdC0PgqabmPXMgi41N3YLrNNJyYhM55t7uqgVrYVA/ZBhKM8N7GJcr&#10;8Sa6EoyzjQCc0WJaVhuQJETzfhOtdlquIAov25L8qeTyrLAl92dEcF+u6qE/r9u6ng72g8rLEByE&#10;+zf5DX/UXO6C3yaYbwU+tIOujqVBO5XPeBnZ+lvgzvwGSOys8Ksum/oqMkILiOC6iLH5z9M9WWVQ&#10;30dAgC1vads/u9MfB54qYMo32KbtCJfS0lKzblvFdBCUH7GiZ8H2uu0HTetyPKvD/enm/kMeIvr3&#10;PdMaUprusmy9WST42bTUfmWS6PkYxssYTfPPALP7y1hWYCHjRxZzkCldXVb2rmGYL3KC9+o+27Oh&#10;HtSmx+0s5lpjWRxsKFvzOXT687bNtYF88ceS4ZpCC7GR35GGufkz+3gS0t/keX6kodP7RIUkSDWU&#10;lZmARhf3of4lUmnoX7o8FoMVBFlA6aFIRLfHjxu44+Jz9UxWOUdCyiZw9wYhnVsRtvnExwxVLbfp&#10;umV6hkUFiQauLvj82PaB6al0dHS8nZqaGjWJANmFc3IkzA8QRG4Ew7tOFMyw+tvdb0w7s3VdqM0W&#10;DzUpvid022bS0zzB7D172mJJ34q+oGV8oqcE7MAEICQV2hHbMHdsqvxnBZh9XX5TXvF9uT7ZU6zp&#10;WgKY2mHLVDZsLJ+1NnbYwcDh9/XjZHGYZWrhTbtqV6GmJ5zO7QNmcaI3dTg4f7wSDGyl65idEwB0&#10;PTOR5BGMZXtB1Dd2GA1leyof6VqLTNdGKzinCNo0EyT47vycnGpqScQOHwQY+ImGZg0jNu5LfUsQ&#10;whFDZzZurpza7Wnw1a6CUYUlJmMlSEZ4y4E11L8RCyYMnmCpjAgD39hYXvZFcnI/tld/3wngBrBK&#10;RKnaVj13XzTvAVCNHcK5o8CdycEMdmHTjqjYWEPXfseyHITcEXPy3Iwrvap/TjkqvTT6QCwKpnjs&#10;Q0UhzdZrKm+vjqU5cNovMWt4u9ZQ1X2ddl7R/KEugR+j26aL8Mzm6mWffRVdDBNF5uBpyQleX6Fk&#10;Nq0DawWc+CjoevmsPn1O1sxIBWjTzoUqTl00ZsDIQLB9965N83tUDnSdg8LgE4GU/WxstzO89XX3&#10;a1AMGzVvJJ2I2lh1cBs4a+oT08c1dexdXr/tsSY6bakxOLhj9cz1sSwOsgbc2jsxKXN4ONi+fvuG&#10;+Xtp2uDih4qxGYw+OaQqv2jvmKfBZr+WTnd1QtdNlOCT0A3/NRZdfcXIGN0pB6lFSbnaqWyBb+qH&#10;YBPdCvQFq8AGJeZ+BCHhNDhGxzwVxlQY0ge1dClvBtj/RhNo6/nz57/3xuvvbuyPObYA9NFIlhPz&#10;wVEZSpdwspwLhbXI3ipNmYhW/OmgSsURRxyHR5SrgGGj5t/Mg++GGYuhixw6QbU01dZnnjIA/emm&#10;01D/nBbg6DRQ1avgbCAsNd/p4iyDWgpgHXUBfH8uJert0KXGlNvu8fB7Cdqxw1X75FNfvPXS0vJQ&#10;QoJvnOySBoC/mxF1BcBhsOhaXh0sAoaqRhMbxpTKVXc8Ra8aRxxxfDe6/NvEzFNZnhXOAVPO0zkL&#10;QMFxwEwgZfXGerRi5U6UkJCDBuRORFgAIoc+BZLTBVDUmlW6iQkAOO7IgHTnOFgBnhuRZsxCry5t&#10;tafOfpuUrakbkpqaeKYsSdmQweOsmLLoJgIN/O5u9+clRje12oZ9Hzm+ZBxxxPHd6CK2rWR2eJJS&#10;z2WJ0IfOUcdSnX9ZliCXLKOWNh19+fVu1NruNgqGXRWRkkbxyFiHkNkU1czd0UlybhhIjadRXdO1&#10;aPGj69FTz36OFU3nwcSX6Yq6A0SO3it6YufJtvOkFdmWxtq5/+v3l1NbPo444vgOdNGxtfVlv27a&#10;axzzGohFzWDCSojlPEAuERm25ZclZkUg3P703PuXTl5T1Xytrk/8wJBfN5FwmAX3/Chke99Gy1aO&#10;QTfd+gZ65fUvQQMzyO3iHTIfWOl2eFCT3LLNYe6EXs4KtzjiiOO7cZCe5TBdNsbYHE+nLcGKNowa&#10;TVdfVpSO28KhwEVt4fDlO9bOmKy3Pvjc6adkl2qa9STCgyIIyN+lcLt/Ei/IiF7oxb+XoxXl21Ci&#10;T0YcaH86B35koKtkDThH8hKJ69oEH0cccXw7DiJ2QFVW6Yb2uqaEFiqKeXZrY+MvSWT95OqV0x/e&#10;Ujn7sx2xbYOdYHmmCKHVElLBHKdkdcic7BxzvqsrgJpfoqLCPOTzSF2cPyqAZqdLKokgjD6wqiiO&#10;OOL4NnR/3BUDXabX8wL07ti3b19yWlraqxy36AzUNBtEhIhQ0i1wRfgznkTI/zB8hhFKnok275yJ&#10;rrvxOeT3B5Eg9Lgw6VtgOy6Brqlb2ttqzzqwuf/Hw+Dh84cRDvk2VMxcAT8P8R/6D5k1gHdJmQX9&#10;1q4oLS3V8vLuyhKTUguVSPCQOV26+opgLG2smFY2eMSCcQhb6ubKWYfsJnLmmiP6uHCzv3L37iX1&#10;dHts4Zhzx4JbNBiKwIGwo6FZAq0ttZ/trXnAWQcwIH/WEMmbUgjXTwVHR2cYpiMQaFy3vWrehkFF&#10;950gy0l9TBRBlm5pcK7KCQIISjo3KSEt2LFm87oZW4YU3ptv86J3c/lddMNI1/x8v+HTBvq8mSXY&#10;slMsggNENfbv2rZzZWvrY4H8kXPGaYYZ2rp2nrOSq//I+cNkjD3rnYgn0fYaVHDvIMmXUAyeXjKi&#10;O44Y0t7hb16/Y93c9VRg548eMTakWzt2rZnd1b/p6Ve7UnIKf6EpwR1bq+aupdsb3awwRDLNioqK&#10;ac6etkNxsphXcEqRLLkHmIwlwN1VC1n+oNGyfm/lku2xTM4cdUpKchHDCtn0QY+la9s2VGxai9BL&#10;XQts8gruymK5xELwSzUX2kGjvMT2ekNbj5pXJDKuvqYS2kPnoenqtPU1m4czPN+PYZGHY1nBMCxF&#10;t/SdoADX01VlsVMPgO7rzxlYaIt8rmGarM3au5vq91bRuWt6mK4vkVwJw2nElzZ/W1XttsVdY4mG&#10;ucrs12sMxoKkqeGamurqnUMLS4qIyPbiOFT7zUdegO8mNYXXm5SPcagERd4B1d0HCvk80oz5+yNq&#10;2rOqec8elPQsQkIuQuHXUV52A8ofko1Urcf1Et8BugtKp/54rkdIGRBL/FFBRGY6JuRvCP2mx50y&#10;Lo/7dxwhS1dvykukv8VE32VuT+r7ssvzZ7pwxMkUBRYEYZoge+gqNMQK3DSe5//eU8AGRmcvhMH5&#10;gZSU1I8K28Kxv3ycsPz7mCU3Y8JdzxLuJsLwf5JENxynscju/407IfVjluAlmLA3cIT7A2HZBZIk&#10;XUGPCzx3FSFkPsuwcwiP/yrJ0gfQ+Y+wDDdXYJkFgsSNp/lEj+9WWfI+7Mm8qXOtMh5+wsOXJXoz&#10;PscIP+zcG7PTQbQ8lpSTNBSO2ywrPy0KPrpizYFXEKcJovdRlHy+s6x12OiF18le36cMZhaDQJrM&#10;0LIRssDFi1fR4yUlI7JFMeElNy84ZY2BzcgtfkzguBd5nnM2FCUK0tmi6HklbJs9u2VAlMITznvQ&#10;60v4VHR7X/C40p72eFJfSEzMfjtRypgVy4WGjJ5/Ymbv7NdE0f1Pl5z4lCwn/I0X5E+KJ4x6qu/A&#10;2532pJBdydd5fUnvu2T3hyrbny5V7QSWCD/P4015R3S7od6TyMp15em8S3xbkr1vSBK9XvJf4Pzn&#10;edb1GWd7XhxaMo9u7ulC1tBpeSXDRjxji+InnOj9G+T9K8+IH2f0ynu1MxAFXHs0z0lvSL6U9xMS&#10;fVOcE2PIzE0/XZDdH0ke3zuCRzwnrZ83UXCLD7lcye/opv1ID8Q+MogiO5pl1yQiNgtafCmQ+uIV&#10;qqJfKYv8b+ctXva3ssqzbeR7Exz3HAT50LixQHIbH4V/fQD0QZsgukFxi8620B8b2KYbBA6/9JUu&#10;i4UMJGjpMQuIcDYII1CI5yg4+7xoWhQYRjfkpWYLDcazjBVcacVjJ1KCdAdLBNeJNhGqOWPv5qGj&#10;p4wnxH2NbihLmoI7zt/fvP38iNl6fktTwyVbqlaszgfJzrHyQsTgNYFAw8UtjXvObwztvMDfvv/C&#10;SCD8F3pBtSMyvyXUdlF7S/MFhmk8boGWMo3IH3Ck/sLmYO2FVth4G7JB2RjgHEF2RrQug0ffP4Zl&#10;+aeh4KtCgcZf0Xs3t+y/0NC0q3xY2oQmvc7btE44Go2Hgs5lQBUQauENqnV4wTMXtF5VsKts+y/w&#10;tzRcyNvY2TsdNggYGZADWV1tXDD2wbs5XrzW1JU/bCif9U+aBkIB7kODGB0yB+OgIHfouYLgmkJY&#10;UdaVYKOi+FcranANuJYbGEyczRc5Q+7LFjj5r4LgPgWKjbRIx25VDdSzgijyoudKX0rGg3TVHc1r&#10;mZaLNgJhOQY65Ka8oXM6+4nGd4FuZJBp0XqXwjeZh3r76GpMVQ03a0pglaL5t3Acx/KS+xxWkJ4v&#10;mDCtPz2ZxhFMSsx4gOPckwiYTUqko96JYwdXEUXfabLofYIGj/C3t4IvqzewhEcsJwwDAdKlWFgi&#10;Dmd5N9L1gM2ZVlk4idAQSnAJaEi6TyeW76gQWwN+JkKFIK7/Gy4+4unG+o5LvV75C3p83t3Pf3Lz&#10;nS+qL74qI415CZphFJowJgUlJ8Nv0Nq08kcLumbdROaJ3Sv3YwHTOFV2t+123wAQ34Q66TSgYDTB&#10;5COR1jpNj6znRNcfOwcKBVQd8jrTAQRp1kcgLyKGzThxzTqR0veGVNtQToU6f1ld/WSbSNhhhBX2&#10;dgQaX6fmZD24I3R54u6auTBYQZmIyX1BS7tVpePdrVULynbXLNpF81HTuHOpYU3N3P07K6dX79g0&#10;byux0C64tsGbek1FxcLNOyvnVVdXO6YiWMo23ZtvkW3O+mEkEuk6IEXzrp3r/7Cl6r6v6b13b5i3&#10;aX351NWOOVz6Lgd1MixgJc1PYQMlbExDNK+1iOjJZhlR0vXw0i1r7yuPlm3+9i3r567rDPUEzesE&#10;6oLGcdZq549dcr0AWl9TlKlVq6Y5wSEoKPPpMKCRXWJJBwETaxT0AdIN1W8o4buaG3dd2FS/7/y9&#10;9evP3Vm95lGax+cVruYF90BDD9M4co92tLacA0LpXCDi/1JhzDHMhfmjh0S1K5QnuoEnjHhBynJ5&#10;XLc76cB5GzrZmdlhaL0n2cQtWdB6CvQTlNN+v75+16T29pbzVTW4xND8SJJ8g7Gdehk9OSsjYwIw&#10;7xzb1JCqBD4Ih9vObgk2nKNokSc1tcPmObnQ5U34FXWxDE2poXs8COGy84qzwTSmONNFBCEf+gVB&#10;V+2q27t3U0KD6cQ+i5XJ+F7EHgCAj9N13dugqr1uAqn0hz59Urrs/8xM18bmpo49Cx98D02/pwrV&#10;1SejgXnJqLgw09lQQlvsaGE7K9Gswr7DB3ZFbDlWAcKcB7L7LdtcwGB2aPGEIsfkPBjZ7Ia106p1&#10;PdhmYeOkWKKD1JScPAub2VrYT31UGtCC2IwNTpj0zR1QDvytTdssTakX+IQpQ0bde1CAyR5hIwGs&#10;J0aJ7trqEXl5vWLkUUbpWnB9676/xF58djBKSk48rA1WUnIa8XfU1mhmsJnjpD8OHjknFlL3UICy&#10;oS9Dbi0Yteh0MLcXg7b876qVtz0QO3xEMC2bpaoUlHpAR5HqfVsfrqV+aUPNo7s6Op53lkXa2BpF&#10;t8cCK3dG1NZnt2+at4FubzUU7UkaNZbjPZgjsflbKkboOfAvVSyEly4eWryQrpPuEUB2GNhwf4TD&#10;+7c/tHdX9byaQFvzX6Eu22EcQAbTERgswwzjWInTdU01DOMpKoD3Vi3eEAwFH7EsvYk+LAZORaOR&#10;MmwZJSsUJUeykh03IWvAsASwmIbR24Frtnb/+MZ2Q5QPsiiPmtjU7FRV9Vz4uhasjEskiX8CNFr3&#10;Rfpo//7HO7wJcpkkCuitd1ehybf8Ha1avQedfvJAasIjkwrzowSd8yaET/LKCUcebeP/DUBrZHv9&#10;ra0rQN5/gpA0pX//ydRn7UaCUTAIqOrBXwqcLzc1ewrd2+1AdCecQDjvbi3SvtpJoJrM1H2yV754&#10;SMm8C4YVz790aMmCK0pGL7mQ7vPduXNhg2aEbwZ7MVGWUj4tmvDIFJ/vggTn3G8Bxj1E0owh9qSH&#10;gf6WTFPrccfWt4EB/VWxM8TSB0GaGv4Tg7kEWUr9YsTYR27sW/B751nEAdAAq6ZBbPYUQfLMBS35&#10;Jl5WTaOlHrZ8PQHsefAwQPbZVoIoJN9WNO6ReSMmPPJA8Yl/XjJkxHxnjzsoNQ/QgY7jFk3Ruh7A&#10;GbbeAqwP0/Ub4DF2BZGgeXXT8OtqoJ3n5QSO58DXPtMF9TvMsyhq8zgh45ynxIZlBC0GOy8xAB3v&#10;RGUB4nodM95WwVTRY6+ARai5ubkFiO53CMsQmpfGXl+lqyBwiOC1CXb2eMuuhEy4Tz9ncZdpVNIA&#10;lKZu/jBiAzhovU3hcPgyIPSyWNo3YRiqvQw8J5SYKKPNNQ3o9hnvoq9X7UQpSS4g9lH1VwwgMQnP&#10;Eds69gI49ADQHGyLuy0IhFuMkTnEnTrkyuiRqBYAh8Zpe57uccV2Zmpqr6j5VzKZs7TQRFtXa7xi&#10;u7MvEQasBoM9GbrrDpblHiUcWcJz/CMmyyzw+no7AfKpH+pv3n2BbTGfcqz4eO7wia8P+MYDm+8D&#10;G0wFZ+f690BJvyznvI3lMz70t+y7ECyZf/Ky9GRKQtFr3ctmmgRcVVUUZN9VlqHldzRtXlSBDjyB&#10;PhrQVZMMwS7JlXSV7EmZKbvS7nB70m5nOXQ+Pc7YQEnnkwWHCBR8DDaRaCC6gwYmzYgJh8Cx3wbW&#10;wIOaFrIIy5+bP+as80Ag++mY/C7YIvVUorexmUPDJdmErtmOQhZFgr+Rp60tuNbQtWbwxRH0O40l&#10;iAVRHiqIblFRAqaih52ZCIGn4bkO4PsQW5Vl+fWEhISuqYOeoIf9FboaDtIN+D6fiNrbI+jDT2pQ&#10;RAE/5kBdjhjOKjWoMqi4kT+V+ezEYAa/acX0KhCEr4L1dxv4zhlAktiAjUaOqvO3VWh6CCw1zgkp&#10;m6v06QV5CgwtVBmNmQ1S0rRE8LFqBY6bounWeWFVOy8Y1s+OKOplW/bs6dryt3XDoqrKZTf+Jhhu&#10;vQYUQq7XnbJ0yIi5jqb6vgCnG/7v2ac9GmzduGDt6q+mXBMJtlwDrMrzupOXDi2+zzFrWScOp6Co&#10;4Za3wd7dk5iaP5PGMXdOPErQOA+2aYciwYaXQoG6uf5A3f1Bf/0i3TLepMet2EM+yzbsFHdil+mI&#10;8YEXHdDAVbGvAPhqW3zIaH3BMrUPBMlHQCTcBTcZRq0Duv84lrFHYEanwY2da9MYNU5iN9phsLJj&#10;X1FWYsDqvBqIU1xSMhlnJDTVE4ZsoO4DRmSwu2QyCHhc4ITAwmiPGVZ65OFRMwy09BF1cnu4YQ9D&#10;2HV0rTcVhNQEF0GowCCP5Th60MdnHC/mDBpV9N1+5DEAwhjUJLOCobbHGUKSs3oXXASmeah7xIv9&#10;G7Y0sIj7WuQT6GZ+4vbII4noVm3LcuKpUYAUBzFOtGBH27qayunVW9feXbVt3fQ19HvnXu5uMDaV&#10;zXgRBXedAwNSlT1p03zZ322WfxMxW9m2sW0AWQ6ZjvueMNZB2eqCuyeCCapLUsIMhLJF02RNupfb&#10;NPD7ph65B4hwZbFUMDt2zlHBeWECw/iVUOTxqhV33lO9/PbplcumTNu8eo7zYBeEpgLGMnyxPa2h&#10;9q56gYcvAUtlOlZBdR/cppiRdlTsqA8bkUdUpS3MC+4RDENKDkTy/QYYcIqhrvQrqzEsWFtO+4N/&#10;75jvpmVEqG3A0IfXJGqeU9RrCSLdH+8oMGTSlyGYVLiD0VQO44EWfmCangGC3xhC5Q1YQOt9ktXj&#10;s4/vo7GPCA07WlpAy5bR0lDQioBQcP6+LxytjXEqzzA/2MT8MbG1am4Z+EKv2Ix+G0i2IvDauo2I&#10;Ug0z/EegAYZnF07tY9raSbautO9tbuyKKEobjYYtNAzN8duOBPRpNwjR9zHD5npcvY/6BQ7bttXT&#10;jrIZjt/AC57+KOns74yGc6Sog7LphvFPhpP6pvQ9K5HzJhgw6AnD2UlVK29/S9FCC1hOnDZ8zJKD&#10;3lV1ZADagraDodLj2Aatt5E6wdCeA9xe3zl06ik7e0ovQRAvozsJaRx1y9Cdvf9ggncOVuzN8rq3&#10;lM3+zDSNpaCwEGEPEw2za3jnCTTYgsebfA4UZkhs7G6gR+D62wwjbPO8KHIMd3lav1vSPZm/Tk6W&#10;En4NijDVeVhmGtQNcxSAbkQqID/8sDMknjuJIDKAWguqFtlQUbGox4U6/zFiw4A1FRMKpKtWD6Gh&#10;vh8sE7GEA5uEoU8tv7+EOEo4shLsqNjPQwF2EwiuruO0N8DkOyh/sL31fzAwWBR9p8LgYEpK+nVZ&#10;PsFg+2pTD6UkiwlnEcSN0ExlQ8fuR7s2t1umWQ/n9BZlL9Tbme6DBu38jMEJlzvJHV0QkyfkFs8o&#10;ZgjzC8tUd6VLHmclU3dQQRH7ejAsmg6WlYu+hACqphkvQEGHFg355UzqSsA9CI0g4s1yopSyFRUf&#10;Q+VhyHaZmQewc+c+p46p3yjbgPxZhTzLn26ayr7mPVvagv52+rZKKvad+lSvWL7A1JVSlhMeGzrq&#10;vtgL5wDUfoi9maUnUN1BP6EwYON0a5tuMFX1NVUNtQq8BzgkzB3QL+/vSb1zl4IPewM1b3Utsnqn&#10;udN5WQDcK8oPkAM0Ii/9Gmprf0TVQvujUX2hxFTBo1IcDgfg3hahb8kBIp9ePP6m/7FE4XmWCIsE&#10;KYFRlI4WlmDnrZ8qw38JlkE53VwFQuLazF7Zpbn9RryMCX83z7t5TQ3Uq6pO1xU40AKRGs1Q/TxI&#10;H5Zjb8UsyTG0MDV6HEHRBRzt02hYyv8gNF3bCJWtdcwj2uw/CFBm6HqGlcBH944tKJjWtULoPw2G&#10;YIkQ7IFu7XFQmXQ9LbZ9oj/anvCvBKaaF+RQV/vSMEemqb/EC9QqY+SKigMvbfOwBDQEWcbKKfNZ&#10;VioEj+zV2CEHjQ37PjX04GpB9j088uTT3yye8D9vjDr5zDdLTnz89dzB0QD/w/PGPVRy0i/eQnLB&#10;G8UTbnszwZ31tm2asqI0Lf6mVDexLQBpBBpDLZYUwyRaWQFhItlW2DlWWVb2sW0q82EA3pyTU/xu&#10;8UmnvsG4i9/K61f0Tl7BjJEILVXBtXBDnQ8KDAmUsFtbNYuGFc7IHfnfJSedFS3bybe96U3OfA9k&#10;Aa8obc6LEQTe5jHDgU/NxtYolGq19VtuApW5WpLSnh9YMtdZFQfmOgFfU2LofFAPAM7DwHdBHSAP&#10;13Oe9WtmrTZ05XZVj+zjBZ9HdKWeJbnSxhNWRprqX81qxq3Biqec8EiglAWOB5mEkRvcbKfvt22a&#10;t8Y0tGeAhM7Ox5gwsmTZA1KH0PjkSJCSBsA1r5ddqRfwotetq+EthmlModNq9Bp0z0U43D5NUQNr&#10;wawn4C6dKLvSfiHJiaKuhnZremhqDZST5qXY2lC/ndjoXY51I8mVnieISZxhmqsjSsdXsSxgCNKx&#10;x0gsR0N/IqnHyv+70Kb5ghnJ/U4mhHdMh6MBlTm0/+hDAzrWwE5DmhnRwYypgaMfBWxmeVvdJ4dZ&#10;L/zvRXLvkwLg45Y17ftvuqbbMY+6Izn1JPo+4kqvnLmqru59vU/vM8KGjdZu3de0CkXKuqZFWHfJ&#10;Wp5BDYTB/1u35yEar8shd13dJ6onedw68Dl1TQu9Ub3q09dgCHWtvw21rQjx7hEfyrKvEc4QTWSo&#10;IEgCYGo3RMLBle0tX7akZJ6RwLIEFIFh2jbTAY32j5Zw45xtq+ce8q7qhNSTI+DLbW4Ih5aFGr7o&#10;NpW1EaX2Pi0IFtaa3RterEKoA1yGjWb93n9+kZR22mqO5eisFLh2pMmyjXXhUOuy9uYV7SkZp7bZ&#10;DP6yad8nW+hV0nv/4jywrHopgf0vVlS8qiVnnObjOIFO7cCf2QGd+6G/pememqo5dO09Gtz/El2z&#10;9HojEvmyqf5TZ917sLUs7Eoe9y+e43WGNfc37vl0R1LyWRGwgre1ttYu97euPGRvflrqKQFE8Bbb&#10;MN5v69jztb+l5/37jbUfr3WlnPAFwfZm0wjW6Lr+la6Hn21v3bdo07r7uuKopfQ6JQh2xHbT0N/b&#10;uWE9uEYbHRdKJb3XuOXE3WBJLQ/r6lvNtR9tb6tjlZTe/baBqValKQpYqqFKMKG/BD/8hZZI3aKt&#10;5Xc7Pn4nWuo+38WLxR/BEN+kaWoNWGxluqm8Fgq3LdhcMeejWLYoIms0Ig4tE3ih1jTNbWDNvB/q&#10;aF6yY+Mi4EIUgTa3mZoxoNlGZqWlBd7rUQP9O1EwetFCUfZMo69jdfyMQ9CpuGJExiBrHMVn01U1&#10;IdPSmuGsNRhxyzW9Y1VL866axp3bgNBfUML8UDPgpwjos0nQQM4L6XpqUEfTAno69m8ADexfSq99&#10;SNunpk5xc2mJiene1JcxR3gcqj6t+8YJwPctGz3vP1Qfx2Sn1/53Xp+Wt7PMR3BdaFMwlrq/EPFw&#10;oO5M52zJt+E/Tuwho+ZfKvGeZ4GzrgNaOzomnOD2VCPHYp3pumqCJtlrGMou20QVYHmvCAU7yrZv&#10;mE9XtR2PJP5JoXjCksmmjafRJaRg1i6uLpv+cOxQHD8y/vMau2Bhf9Yr/C9h+YHOS9Rp4H3wQ+gn&#10;DaKg60Yzi5kNpqmsNyyjkue5qspl722gvlfsEnH8RDCwaPYoQUo8Aatq9brK6XS6Li6M/5/wHyc2&#10;gCkcveBtyZN+Hn0VraaFwTRhNoGqLtf08GrdsNZpLW1bo3uO44gjjn8HfgxiUz/7ViLIZ1mm8W44&#10;GFgZDDftq99W3wpOxffZoB1HHHF8KxD6P7O7nPeuzQk+AAAAAElFTkSuQmCCUEsDBAoAAAAAAAAA&#10;IQBx6XmjmAAAAJgAAAAUAAAAZHJzL21lZGlhL2ltYWdlNS5wbmeJUE5HDQoaCgAAAA1JSERSAAAA&#10;mgAAACQIBgAAAHE/IxIAAAABc1JHQgCuzhzpAAAABGdBTUEAALGPC/xhBQAAAAlwSFlzAAAOwwAA&#10;DsMBx2+oZAAAAC1JREFUeF7twYEAAAAAw6D5U1/gCFUAAAAAAAAAAAAAAAAAAAAAAAAAAABw1QBW&#10;xAABscrBaQAAAABJRU5ErkJgglBLAwQUAAYACAAAACEA9c6DtdwAAAAFAQAADwAAAGRycy9kb3du&#10;cmV2LnhtbEyPQUvDQBCF74L/YRnBm91si1JjNqUU9VQEW0G8TZNpEpqdDdltkv57Ry96eTC8x3vf&#10;ZKvJtWqgPjSeLZhZAoq48GXDlYWP/cvdElSIyCW2nsnChQKs8uurDNPSj/xOwy5WSko4pGihjrFL&#10;tQ5FTQ7DzHfE4h197zDK2Ve67HGUctfqeZI8aIcNy0KNHW1qKk67s7PwOuK4XpjnYXs6bi5f+/u3&#10;z60ha29vpvUTqEhT/AvDD76gQy5MB3/mMqjWgjwSf1W8R7MwoA4SMss56DzT/+nzbwAAAP//AwBQ&#10;SwMEFAAGAAgAAAAhADltP/HeAAAANAMAABkAAABkcnMvX3JlbHMvZTJvRG9jLnhtbC5yZWxzvJLB&#10;SgMxEIbvgu8Q5u5md9uKlGZ7EaFXqQ8wJLPZ6GYSkij27Q2IYKHW2x5nhvn+D2Z2+08/iw9K2QVW&#10;0DUtCGIdjGOr4OX4dPcAIhdkg3NgUnCiDPvh9mb3TDOWupQnF7OoFM4KplLiVsqsJ/KYmxCJ62QM&#10;yWOpZbIyon5DS7Jv23uZfjNgOGOKg1GQDmYF4niKNfl/dhhHp+kx6HdPXC5ESOdrdgVislQUeDIO&#10;v5ur5jWSBXlZol9Gor8q0S0j0V2V2CwjsWki/3mN9TIO6x8HefbrwxcAAAD//wMAUEsBAi0AFAAG&#10;AAgAAAAhANDgc88UAQAARwIAABMAAAAAAAAAAAAAAAAAAAAAAFtDb250ZW50X1R5cGVzXS54bWxQ&#10;SwECLQAUAAYACAAAACEAOP0h/9YAAACUAQAACwAAAAAAAAAAAAAAAABFAQAAX3JlbHMvLnJlbHNQ&#10;SwECLQAUAAYACAAAACEAFjgdRg4HAABxKgAADgAAAAAAAAAAAAAAAABEAgAAZHJzL2Uyb0RvYy54&#10;bWxQSwECLQAKAAAAAAAAACEASMoznIY/AACGPwAAFQAAAAAAAAAAAAAAAAB+CQAAZHJzL21lZGlh&#10;L2ltYWdlMS5qcGVnUEsBAi0ACgAAAAAAAAAhAG06NESlEQAApREAABUAAAAAAAAAAAAAAAAAN0kA&#10;AGRycy9tZWRpYS9pbWFnZTIuanBlZ1BLAQItAAoAAAAAAAAAIQAzgFSung0AAJ4NAAAVAAAAAAAA&#10;AAAAAAAAAA9bAABkcnMvbWVkaWEvaW1hZ2UzLmpwZWdQSwECLQAKAAAAAAAAACEAW1fYbac9AACn&#10;PQAAFAAAAAAAAAAAAAAAAADgaAAAZHJzL21lZGlhL2ltYWdlNC5wbmdQSwECLQAKAAAAAAAAACEA&#10;cel5o5gAAACYAAAAFAAAAAAAAAAAAAAAAAC5pgAAZHJzL21lZGlhL2ltYWdlNS5wbmdQSwECLQAU&#10;AAYACAAAACEA9c6DtdwAAAAFAQAADwAAAAAAAAAAAAAAAACDpwAAZHJzL2Rvd25yZXYueG1sUEsB&#10;Ai0AFAAGAAgAAAAhADltP/HeAAAANAMAABkAAAAAAAAAAAAAAAAAjKgAAGRycy9fcmVscy9lMm9E&#10;b2MueG1sLnJlbHNQSwUGAAAAAAoACgCHAgAAoakAAAAA&#10;">
              <v:rect id="Rectangle 17" o:spid="_x0000_s1027" style="position:absolute;left:16569;top:33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14:paraId="4D2099AA" w14:textId="77777777" w:rsidR="00FF6163" w:rsidRDefault="00FF6163" w:rsidP="00FF6163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28" style="position:absolute;left:27877;top:299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6CEC7E67" w14:textId="77777777" w:rsidR="00FF6163" w:rsidRDefault="00FF6163" w:rsidP="00FF6163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29" style="position:absolute;left:39523;top:33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492A1A3D" w14:textId="77777777" w:rsidR="00FF6163" w:rsidRDefault="00FF6163" w:rsidP="00FF6163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0" style="position:absolute;left:182;top:522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23CA987E" w14:textId="77777777" w:rsidR="00FF6163" w:rsidRDefault="00FF6163" w:rsidP="00FF6163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Shape 45269" o:spid="_x0000_s1031" style="position:absolute;top:7052;width:57981;height:183;visibility:visible;mso-wrap-style:square;v-text-anchor:top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XcWwwAAANoAAAAPAAAAZHJzL2Rvd25yZXYueG1sRI9fa8JA&#10;EMTfBb/DsYIvUi+WIpJ6iiilIvXBP/R5ya1JaG4v5LYm+ul7BcHHYWZ+w8yXnavUlZpQejYwGSeg&#10;iDNvS84NnE8fLzNQQZAtVp7JwI0CLBf93hxT61s+0PUouYoQDikaKETqVOuQFeQwjH1NHL2LbxxK&#10;lE2ubYNthLtKvybJVDssOS4UWNO6oOzn+OsMfH/lu83n5a0taXQ/jbTsb+KsMcNBt3oHJdTJM/xo&#10;b62BKfxfiTdAL/4AAAD//wMAUEsBAi0AFAAGAAgAAAAhANvh9svuAAAAhQEAABMAAAAAAAAAAAAA&#10;AAAAAAAAAFtDb250ZW50X1R5cGVzXS54bWxQSwECLQAUAAYACAAAACEAWvQsW78AAAAVAQAACwAA&#10;AAAAAAAAAAAAAAAfAQAAX3JlbHMvLnJlbHNQSwECLQAUAAYACAAAACEA/VF3FsMAAADaAAAADwAA&#10;AAAAAAAAAAAAAAAHAgAAZHJzL2Rvd25yZXYueG1sUEsFBgAAAAADAAMAtwAAAPcCAAAAAA==&#10;" path="m,l5798185,r,18288l,18288,,e" fillcolor="black" stroked="f" strokeweight="0">
                <v:stroke miterlimit="83231f" joinstyle="miter"/>
                <v:path arrowok="t" o:connecttype="custom" o:connectlocs="0,0;57981,0;57981,183;0,183;0,0" o:connectangles="0,0,0,0,0" textboxrect="0,0,5798185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6" o:spid="_x0000_s1032" type="#_x0000_t75" style="position:absolute;left:186;width:16373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9f8vwAAANoAAAAPAAAAZHJzL2Rvd25yZXYueG1sRI/NCsIw&#10;EITvgu8QVvCmqR5UqlFEEUQv/j3A2qxtsdmUJtbq0xtB8DjMzDfMbNGYQtRUudyygkE/AkGcWJ1z&#10;quBy3vQmIJxH1lhYJgUvcrCYt1szjLV98pHqk09FgLCLUUHmfRlL6ZKMDLq+LYmDd7OVQR9klUpd&#10;4TPATSGHUTSSBnMOCxmWtMoouZ8eRsHusFvX53Et3fsxvN8K3pvt8apUt9MspyA8Nf4f/rW3WsEY&#10;vlfCDZDzDwAAAP//AwBQSwECLQAUAAYACAAAACEA2+H2y+4AAACFAQAAEwAAAAAAAAAAAAAAAAAA&#10;AAAAW0NvbnRlbnRfVHlwZXNdLnhtbFBLAQItABQABgAIAAAAIQBa9CxbvwAAABUBAAALAAAAAAAA&#10;AAAAAAAAAB8BAABfcmVscy8ucmVsc1BLAQItABQABgAIAAAAIQAVW9f8vwAAANoAAAAPAAAAAAAA&#10;AAAAAAAAAAcCAABkcnMvZG93bnJldi54bWxQSwUGAAAAAAMAAwC3AAAA8wIAAAAA&#10;">
                <v:imagedata r:id="rId6" o:title=""/>
              </v:shape>
              <v:shape id="Picture 218" o:spid="_x0000_s1033" type="#_x0000_t75" style="position:absolute;left:19689;width:8153;height:4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srgwAAAANoAAAAPAAAAZHJzL2Rvd25yZXYueG1sRE/JasMw&#10;EL0H+g9iCrnFcpvgFjdKKCmFXkKJY+h1sCaWiTUyluqlXx8dAj0+3r7dT7YVA/W+cazgKUlBEFdO&#10;N1wrKM+fq1cQPiBrbB2Tgpk87HcPiy3m2o18oqEItYgh7HNUYELocil9ZciiT1xHHLmL6y2GCPta&#10;6h7HGG5b+ZymmbTYcGww2NHBUHUtfq2CLHXe/5jMrMvNSzmfDh/fw/FPqeXj9P4GItAU/sV395dW&#10;ELfGK/EGyN0NAAD//wMAUEsBAi0AFAAGAAgAAAAhANvh9svuAAAAhQEAABMAAAAAAAAAAAAAAAAA&#10;AAAAAFtDb250ZW50X1R5cGVzXS54bWxQSwECLQAUAAYACAAAACEAWvQsW78AAAAVAQAACwAAAAAA&#10;AAAAAAAAAAAfAQAAX3JlbHMvLnJlbHNQSwECLQAUAAYACAAAACEAIWbK4MAAAADaAAAADwAAAAAA&#10;AAAAAAAAAAAHAgAAZHJzL2Rvd25yZXYueG1sUEsFBgAAAAADAAMAtwAAAPQCAAAAAA==&#10;">
                <v:imagedata r:id="rId7" o:title=""/>
              </v:shape>
              <v:shape id="Picture 220" o:spid="_x0000_s1034" type="#_x0000_t75" style="position:absolute;left:32853;width:6610;height:4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GgUwwAAANoAAAAPAAAAZHJzL2Rvd25yZXYueG1sRI/RagIx&#10;FETfC/5DuIW+1WxFqq5G0YJY8EG79QOum+tmcXOz3aS6+vVGEHwcZuYMM5m1thInanzpWMFHNwFB&#10;nDtdcqFg97t8H4LwAVlj5ZgUXMjDbNp5mWCq3Zl/6JSFQkQI+xQVmBDqVEqfG7Lou64mjt7BNRZD&#10;lE0hdYPnCLeV7CXJp7RYclwwWNOXofyY/VsFm/110A/r1WK4HbkVbzd4MNWfUm+v7XwMIlAbnuFH&#10;+1srGMH9SrwBcnoDAAD//wMAUEsBAi0AFAAGAAgAAAAhANvh9svuAAAAhQEAABMAAAAAAAAAAAAA&#10;AAAAAAAAAFtDb250ZW50X1R5cGVzXS54bWxQSwECLQAUAAYACAAAACEAWvQsW78AAAAVAQAACwAA&#10;AAAAAAAAAAAAAAAfAQAAX3JlbHMvLnJlbHNQSwECLQAUAAYACAAAACEANChoFMMAAADaAAAADwAA&#10;AAAAAAAAAAAAAAAHAgAAZHJzL2Rvd25yZXYueG1sUEsFBgAAAAADAAMAtwAAAPcCAAAAAA==&#10;">
                <v:imagedata r:id="rId8" o:title=""/>
              </v:shape>
              <v:shape id="Picture 222" o:spid="_x0000_s1035" type="#_x0000_t75" style="position:absolute;left:42743;width:14999;height:4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Z4JxQAAANsAAAAPAAAAZHJzL2Rvd25yZXYueG1sRI9Ba8JA&#10;EIXvBf/DMoK3ulEhSOoqRVAEsaXWQ3MbstMkNDsbsquu/75zKPQ2w3vz3jerTXKdutEQWs8GZtMM&#10;FHHlbcu1gcvn7nkJKkRki51nMvCgAJv16GmFhfV3/qDbOdZKQjgUaKCJsS+0DlVDDsPU98SiffvB&#10;YZR1qLUd8C7hrtPzLMu1w5alocGetg1VP+erM3B8c6Fcpn6ffy3eF6k8XfJDmRkzGafXF1CRUvw3&#10;/10frOALvfwiA+j1LwAAAP//AwBQSwECLQAUAAYACAAAACEA2+H2y+4AAACFAQAAEwAAAAAAAAAA&#10;AAAAAAAAAAAAW0NvbnRlbnRfVHlwZXNdLnhtbFBLAQItABQABgAIAAAAIQBa9CxbvwAAABUBAAAL&#10;AAAAAAAAAAAAAAAAAB8BAABfcmVscy8ucmVsc1BLAQItABQABgAIAAAAIQA8FZ4JxQAAANsAAAAP&#10;AAAAAAAAAAAAAAAAAAcCAABkcnMvZG93bnJldi54bWxQSwUGAAAAAAMAAwC3AAAA+QIAAAAA&#10;">
                <v:imagedata r:id="rId9" o:title=""/>
              </v:shape>
              <v:rect id="Rectangle 223" o:spid="_x0000_s1036" style="position:absolute;left:31523;top:4217;width:283;height:1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3C0D89DE" w14:textId="77777777" w:rsidR="00FF6163" w:rsidRDefault="00FF6163" w:rsidP="00FF6163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shape id="Picture 225" o:spid="_x0000_s1037" type="#_x0000_t75" style="position:absolute;left:31523;top:4412;width:9497;height:2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8XKvwAAANsAAAAPAAAAZHJzL2Rvd25yZXYueG1sRE9Li8Iw&#10;EL4L/ocwC3vTdIvo0jWKCD4OelAX9jo0Y1NsJiWJ2v33RhC8zcf3nOm8s424kQ+1YwVfwwwEcel0&#10;zZWC39Nq8A0iRGSNjWNS8E8B5rN+b4qFdnc+0O0YK5FCOBSowMTYFlKG0pDFMHQtceLOzluMCfpK&#10;ao/3FG4bmWfZWFqsOTUYbGlpqLwcr1bBBaXXZpP/jVbO++VkX16z9U6pz49u8QMiUhff4pd7q9P8&#10;HJ6/pAPk7AEAAP//AwBQSwECLQAUAAYACAAAACEA2+H2y+4AAACFAQAAEwAAAAAAAAAAAAAAAAAA&#10;AAAAW0NvbnRlbnRfVHlwZXNdLnhtbFBLAQItABQABgAIAAAAIQBa9CxbvwAAABUBAAALAAAAAAAA&#10;AAAAAAAAAB8BAABfcmVscy8ucmVsc1BLAQItABQABgAIAAAAIQBQe8XKvwAAANsAAAAPAAAAAAAA&#10;AAAAAAAAAAcCAABkcnMvZG93bnJldi54bWxQSwUGAAAAAAMAAwC3AAAA8wIAAAAA&#10;">
                <v:imagedata r:id="rId10" o:title=""/>
              </v:shape>
              <v:rect id="Rectangle 227" o:spid="_x0000_s1038" style="position:absolute;left:33702;top:4618;width:9778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2F258391" w14:textId="77777777" w:rsidR="00FF6163" w:rsidRDefault="00FF6163" w:rsidP="00FF6163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Europska unija            </w:t>
                      </w:r>
                    </w:p>
                  </w:txbxContent>
                </v:textbox>
              </v:rect>
              <v:rect id="Rectangle 228" o:spid="_x0000_s1039" style="position:absolute;left:32394;top:5606;width:10443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094F5599" w14:textId="77777777" w:rsidR="00FF6163" w:rsidRDefault="00FF6163" w:rsidP="00FF6163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Zajedno </w:t>
                      </w:r>
                      <w:r>
                        <w:rPr>
                          <w:rFonts w:cs="Calibri"/>
                          <w:color w:val="0F243E"/>
                          <w:sz w:val="13"/>
                        </w:rPr>
                        <w:t>do fondova EU</w:t>
                      </w:r>
                    </w:p>
                  </w:txbxContent>
                </v:textbox>
              </v:rect>
              <v:rect id="Rectangle 229" o:spid="_x0000_s1040" style="position:absolute;left:40234;top:5606;width:246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0D3C07C3" w14:textId="77777777" w:rsidR="00FF6163" w:rsidRDefault="00FF6163" w:rsidP="00FF6163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230" o:spid="_x0000_s1041" style="position:absolute;left:32146;top:6561;width:283;height: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14:paraId="21C7A32B" w14:textId="77777777" w:rsidR="00FF6163" w:rsidRDefault="00FF6163" w:rsidP="00FF6163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14:paraId="741F79CD" w14:textId="77777777" w:rsidR="00BA1F8F" w:rsidRPr="00FF6163" w:rsidRDefault="00FF6163" w:rsidP="00FF6163">
    <w:pPr>
      <w:spacing w:after="341"/>
      <w:ind w:right="146"/>
      <w:jc w:val="center"/>
      <w:rPr>
        <w:rFonts w:ascii="Lucida Sans Unicode" w:eastAsia="Lucida Sans Unicode" w:hAnsi="Lucida Sans Unicode" w:cs="Lucida Sans Unicode"/>
        <w:color w:val="000000"/>
      </w:rPr>
    </w:pPr>
    <w:r>
      <w:rPr>
        <w:rFonts w:ascii="Times New Roman" w:hAnsi="Times New Roman"/>
        <w:i/>
        <w:color w:val="000000"/>
        <w:sz w:val="18"/>
      </w:rPr>
      <w:t xml:space="preserve">This project is funded by the European Regional Development Fund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BCF1A" w14:textId="77777777" w:rsidR="00F74E27" w:rsidRDefault="00F74E27" w:rsidP="006B52AB">
      <w:pPr>
        <w:spacing w:after="0" w:line="240" w:lineRule="auto"/>
      </w:pPr>
      <w:r>
        <w:separator/>
      </w:r>
    </w:p>
  </w:footnote>
  <w:footnote w:type="continuationSeparator" w:id="0">
    <w:p w14:paraId="19C1BCEB" w14:textId="77777777" w:rsidR="00F74E27" w:rsidRDefault="00F74E27" w:rsidP="006B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752D4" w14:textId="52EDC300" w:rsidR="00A911F4" w:rsidRDefault="00A00B13" w:rsidP="0032120B">
    <w:pPr>
      <w:tabs>
        <w:tab w:val="center" w:pos="4536"/>
        <w:tab w:val="right" w:pos="9072"/>
      </w:tabs>
    </w:pPr>
    <w:r>
      <w:rPr>
        <w:rFonts w:ascii="Calibri" w:eastAsia="Calibri" w:hAnsi="Calibri"/>
        <w:b/>
        <w:color w:val="808080"/>
      </w:rPr>
      <w:t>Appendix</w:t>
    </w:r>
    <w:r w:rsidR="001E3149">
      <w:rPr>
        <w:rFonts w:ascii="Calibri" w:eastAsia="Calibri" w:hAnsi="Calibri"/>
        <w:b/>
        <w:color w:val="808080"/>
      </w:rPr>
      <w:t xml:space="preserve"> 1</w:t>
    </w:r>
    <w:r w:rsidR="001E3149">
      <w:rPr>
        <w:rFonts w:ascii="Calibri" w:eastAsia="Calibri" w:hAnsi="Calibri"/>
        <w:b/>
        <w:color w:val="808080"/>
      </w:rPr>
      <w:tab/>
    </w:r>
    <w:r w:rsidR="001E3149">
      <w:rPr>
        <w:rFonts w:ascii="Calibri" w:eastAsia="Calibri" w:hAnsi="Calibri"/>
        <w:b/>
        <w:color w:val="808080"/>
      </w:rPr>
      <w:tab/>
      <w:t xml:space="preserve">Publication ref.: </w:t>
    </w:r>
    <w:r w:rsidR="00587A95">
      <w:rPr>
        <w:rFonts w:ascii="Calibri" w:eastAsia="Calibri" w:hAnsi="Calibri"/>
        <w:b/>
        <w:color w:val="808080"/>
      </w:rPr>
      <w:t>10</w:t>
    </w:r>
    <w:r w:rsidR="001E3149">
      <w:rPr>
        <w:rFonts w:ascii="Calibri" w:eastAsia="Calibri" w:hAnsi="Calibri"/>
        <w:b/>
        <w:color w:val="808080"/>
      </w:rPr>
      <w:t>/20</w:t>
    </w:r>
    <w:r w:rsidR="0032120B">
      <w:rPr>
        <w:rFonts w:ascii="Calibri" w:eastAsia="Calibri" w:hAnsi="Calibri"/>
        <w:b/>
        <w:color w:val="80808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2AB"/>
    <w:rsid w:val="0008360F"/>
    <w:rsid w:val="000B6C78"/>
    <w:rsid w:val="001E3149"/>
    <w:rsid w:val="00202DB2"/>
    <w:rsid w:val="002617E5"/>
    <w:rsid w:val="002C41AA"/>
    <w:rsid w:val="00304285"/>
    <w:rsid w:val="00312445"/>
    <w:rsid w:val="0032120B"/>
    <w:rsid w:val="003A68C5"/>
    <w:rsid w:val="003F2E55"/>
    <w:rsid w:val="00451295"/>
    <w:rsid w:val="004928E2"/>
    <w:rsid w:val="004A3D72"/>
    <w:rsid w:val="004B41A1"/>
    <w:rsid w:val="00587A95"/>
    <w:rsid w:val="005D49CF"/>
    <w:rsid w:val="005E6287"/>
    <w:rsid w:val="00646B6E"/>
    <w:rsid w:val="00667C0F"/>
    <w:rsid w:val="006B52AB"/>
    <w:rsid w:val="006C7DDD"/>
    <w:rsid w:val="0070619A"/>
    <w:rsid w:val="00751BDB"/>
    <w:rsid w:val="0076546D"/>
    <w:rsid w:val="00851C43"/>
    <w:rsid w:val="00853558"/>
    <w:rsid w:val="009359E9"/>
    <w:rsid w:val="009C286B"/>
    <w:rsid w:val="00A00B13"/>
    <w:rsid w:val="00A00DFD"/>
    <w:rsid w:val="00A56569"/>
    <w:rsid w:val="00A62D49"/>
    <w:rsid w:val="00BD065B"/>
    <w:rsid w:val="00BD3234"/>
    <w:rsid w:val="00BF6396"/>
    <w:rsid w:val="00C2695B"/>
    <w:rsid w:val="00C37612"/>
    <w:rsid w:val="00C66102"/>
    <w:rsid w:val="00D26347"/>
    <w:rsid w:val="00DD0A35"/>
    <w:rsid w:val="00E15F25"/>
    <w:rsid w:val="00E16480"/>
    <w:rsid w:val="00E57A99"/>
    <w:rsid w:val="00F26B56"/>
    <w:rsid w:val="00F74E27"/>
    <w:rsid w:val="00F95120"/>
    <w:rsid w:val="00FA1002"/>
    <w:rsid w:val="00FE574E"/>
    <w:rsid w:val="00FE5754"/>
    <w:rsid w:val="00FE5994"/>
    <w:rsid w:val="00FF1B6F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420A3"/>
  <w15:docId w15:val="{F8CF34ED-3007-4FD7-BEC2-6ABB7D2C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2AB"/>
  </w:style>
  <w:style w:type="paragraph" w:styleId="Footer">
    <w:name w:val="footer"/>
    <w:basedOn w:val="Normal"/>
    <w:link w:val="FooterChar"/>
    <w:uiPriority w:val="99"/>
    <w:unhideWhenUsed/>
    <w:rsid w:val="006B5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2AB"/>
  </w:style>
  <w:style w:type="character" w:styleId="PageNumber">
    <w:name w:val="page number"/>
    <w:basedOn w:val="DefaultParagraphFont"/>
    <w:rsid w:val="006B52AB"/>
  </w:style>
  <w:style w:type="paragraph" w:styleId="BalloonText">
    <w:name w:val="Balloon Text"/>
    <w:basedOn w:val="Normal"/>
    <w:link w:val="BalloonTextChar"/>
    <w:uiPriority w:val="99"/>
    <w:semiHidden/>
    <w:unhideWhenUsed/>
    <w:rsid w:val="00587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EU PROJEKTI</dc:creator>
  <cp:keywords/>
  <dc:description/>
  <cp:lastModifiedBy>Učilište EU PROJEKTI</cp:lastModifiedBy>
  <cp:revision>30</cp:revision>
  <dcterms:created xsi:type="dcterms:W3CDTF">2016-06-29T08:20:00Z</dcterms:created>
  <dcterms:modified xsi:type="dcterms:W3CDTF">2020-04-08T21:29:00Z</dcterms:modified>
</cp:coreProperties>
</file>