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7D" w:rsidRDefault="005C3E09" w:rsidP="00F653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r-HR"/>
        </w:rPr>
        <w:t xml:space="preserve">Izjava </w:t>
      </w:r>
      <w:r w:rsidR="00590E1F">
        <w:rPr>
          <w:rFonts w:ascii="Times New Roman" w:eastAsia="Times New Roman" w:hAnsi="Times New Roman" w:cs="Times New Roman"/>
          <w:b/>
          <w:bCs/>
          <w:sz w:val="24"/>
          <w:szCs w:val="24"/>
          <w:lang w:bidi="hr-HR"/>
        </w:rPr>
        <w:t xml:space="preserve">Ponuditelja </w:t>
      </w:r>
    </w:p>
    <w:p w:rsidR="00E9243E" w:rsidRPr="005C3E09" w:rsidRDefault="00E9243E" w:rsidP="00F653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r-HR"/>
        </w:rPr>
      </w:pPr>
    </w:p>
    <w:p w:rsidR="009C5978" w:rsidRPr="005C3E09" w:rsidRDefault="00F6537D" w:rsidP="00F6537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E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C3E09" w:rsidRDefault="00DC68FF" w:rsidP="007131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kojom ja </w:t>
      </w:r>
      <w:r w:rsidRPr="00DC68FF">
        <w:rPr>
          <w:rFonts w:ascii="Times New Roman" w:eastAsia="Times New Roman" w:hAnsi="Times New Roman" w:cs="Times New Roman"/>
          <w:bCs/>
          <w:i/>
          <w:sz w:val="24"/>
          <w:szCs w:val="24"/>
        </w:rPr>
        <w:t>(ime i prezime)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 iz </w:t>
      </w:r>
    </w:p>
    <w:p w:rsidR="00DC68FF" w:rsidRDefault="00DC68FF" w:rsidP="005C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68FF" w:rsidRDefault="00DC68FF" w:rsidP="007131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26F">
        <w:rPr>
          <w:rFonts w:ascii="Times New Roman" w:eastAsia="Times New Roman" w:hAnsi="Times New Roman" w:cs="Times New Roman"/>
          <w:bCs/>
          <w:i/>
          <w:sz w:val="24"/>
          <w:szCs w:val="24"/>
        </w:rPr>
        <w:t>(adresa prebivališta)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</w:t>
      </w:r>
    </w:p>
    <w:p w:rsidR="00DC68FF" w:rsidRDefault="00DC68FF" w:rsidP="005C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68FF" w:rsidRDefault="0071318B" w:rsidP="007131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broj osobne iskaznice _________________________________________________________</w:t>
      </w:r>
    </w:p>
    <w:p w:rsidR="00DC68FF" w:rsidRDefault="00DC68FF" w:rsidP="005C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318B" w:rsidRDefault="0071318B" w:rsidP="007131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izdane od ___________________________________________________________________</w:t>
      </w:r>
    </w:p>
    <w:p w:rsidR="00DC68FF" w:rsidRPr="005C3E09" w:rsidRDefault="00DC68FF" w:rsidP="005C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E09" w:rsidRDefault="0071318B" w:rsidP="009033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kao ovlaštena osoba gospodarskog subjekta </w:t>
      </w:r>
      <w:r w:rsidR="00342F1E" w:rsidRPr="00342F1E">
        <w:rPr>
          <w:rFonts w:ascii="Times New Roman" w:eastAsia="Times New Roman" w:hAnsi="Times New Roman" w:cs="Times New Roman"/>
          <w:bCs/>
          <w:i/>
          <w:sz w:val="24"/>
          <w:szCs w:val="24"/>
        </w:rPr>
        <w:t>(naziv, sjedište i OIB gospodarskog subjekta)</w:t>
      </w:r>
      <w:r w:rsidR="0034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9243E" w:rsidRDefault="00E9243E" w:rsidP="009033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F1E" w:rsidRDefault="00342F1E" w:rsidP="009033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5C3E09" w:rsidRDefault="005C3E09" w:rsidP="00F6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37D" w:rsidRDefault="00AE3FA1" w:rsidP="00B1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potvrđujem pod materijalnom i kaznenom odgovornosti da</w:t>
      </w:r>
      <w:r w:rsidR="00B154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4AD">
        <w:rPr>
          <w:rFonts w:ascii="Times New Roman" w:hAnsi="Times New Roman" w:cs="Times New Roman"/>
          <w:bCs/>
          <w:sz w:val="24"/>
          <w:szCs w:val="24"/>
        </w:rPr>
        <w:t>P</w:t>
      </w:r>
      <w:r w:rsidR="00F6537D" w:rsidRPr="00AE3FA1">
        <w:rPr>
          <w:rFonts w:ascii="Times New Roman" w:hAnsi="Times New Roman" w:cs="Times New Roman"/>
          <w:bCs/>
          <w:sz w:val="24"/>
          <w:szCs w:val="24"/>
        </w:rPr>
        <w:t>onuditelj</w:t>
      </w:r>
      <w:r w:rsidR="00B154AD">
        <w:rPr>
          <w:rFonts w:ascii="Times New Roman" w:hAnsi="Times New Roman" w:cs="Times New Roman"/>
          <w:bCs/>
          <w:sz w:val="24"/>
          <w:szCs w:val="24"/>
        </w:rPr>
        <w:t xml:space="preserve"> ispunjava/ne ispunjava sljedeće kriterije: </w:t>
      </w:r>
    </w:p>
    <w:p w:rsidR="009C5978" w:rsidRDefault="009C5978" w:rsidP="00B1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978" w:rsidRPr="009C5978" w:rsidRDefault="009C5978" w:rsidP="009C5978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Molimo odabrati </w:t>
      </w:r>
      <w:r w:rsidRPr="009C597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  <w:t>(označiti, podcrtati, zaokružiti)</w:t>
      </w:r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na koju grupu nabave se odnosi popunjeni Prilog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3. Izjava,</w:t>
      </w:r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sukladno </w:t>
      </w:r>
      <w:r w:rsidR="00CF2FA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Pozivu na dostavu ponuda</w:t>
      </w:r>
      <w:bookmarkStart w:id="0" w:name="_GoBack"/>
      <w:bookmarkEnd w:id="0"/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9C5978" w:rsidRDefault="009C5978" w:rsidP="009C5978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1. Grupa I. </w:t>
      </w:r>
    </w:p>
    <w:p w:rsidR="00E9243E" w:rsidRPr="009C5978" w:rsidRDefault="00E9243E" w:rsidP="009C5978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C5978" w:rsidRPr="009C5978" w:rsidRDefault="009C5978" w:rsidP="009C5978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597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2. Grupa II. </w:t>
      </w:r>
    </w:p>
    <w:p w:rsidR="00342F1E" w:rsidRDefault="00342F1E" w:rsidP="00F6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383" w:type="dxa"/>
        <w:tblInd w:w="96" w:type="dxa"/>
        <w:tblLook w:val="04A0" w:firstRow="1" w:lastRow="0" w:firstColumn="1" w:lastColumn="0" w:noHBand="0" w:noVBand="1"/>
      </w:tblPr>
      <w:tblGrid>
        <w:gridCol w:w="721"/>
        <w:gridCol w:w="3568"/>
        <w:gridCol w:w="3094"/>
      </w:tblGrid>
      <w:tr w:rsidR="00E9243E" w:rsidRPr="00E9243E" w:rsidTr="00E9243E">
        <w:trPr>
          <w:trHeight w:val="57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27648654"/>
            <w:r w:rsidRPr="00E9243E">
              <w:rPr>
                <w:rFonts w:ascii="Times New Roman" w:hAnsi="Times New Roman" w:cs="Times New Roman"/>
                <w:b/>
                <w:bCs/>
                <w:color w:val="000000"/>
              </w:rPr>
              <w:t>RB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TRAŽENI KRITERIJI 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243E" w:rsidRPr="00E9243E" w:rsidRDefault="00E9243E" w:rsidP="00E9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43E">
              <w:rPr>
                <w:rFonts w:ascii="Times New Roman" w:hAnsi="Times New Roman" w:cs="Times New Roman"/>
                <w:b/>
                <w:bCs/>
                <w:color w:val="000000"/>
              </w:rPr>
              <w:t>DA / NE</w:t>
            </w:r>
          </w:p>
        </w:tc>
      </w:tr>
      <w:tr w:rsidR="00E9243E" w:rsidRPr="00E9243E" w:rsidTr="00E9243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Rok isporuke softvera – do 45 dana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DA </w:t>
            </w:r>
          </w:p>
        </w:tc>
      </w:tr>
      <w:tr w:rsidR="00E9243E" w:rsidRPr="00E9243E" w:rsidTr="00E9243E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NE </w:t>
            </w:r>
          </w:p>
        </w:tc>
      </w:tr>
      <w:tr w:rsidR="00E9243E" w:rsidRPr="00E9243E" w:rsidTr="00E9243E">
        <w:trPr>
          <w:trHeight w:val="415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3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Brzina odaziva/servisa u slučaju da dođe do problema u radu softvera – do </w:t>
            </w:r>
            <w:r w:rsidR="000C0CA8">
              <w:rPr>
                <w:rFonts w:ascii="Times New Roman" w:hAnsi="Times New Roman" w:cs="Times New Roman"/>
                <w:color w:val="000000"/>
              </w:rPr>
              <w:t>24 sata</w:t>
            </w:r>
            <w:r w:rsidRPr="00E924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DA </w:t>
            </w:r>
          </w:p>
        </w:tc>
      </w:tr>
      <w:tr w:rsidR="00E9243E" w:rsidRPr="00E9243E" w:rsidTr="00E9243E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NE </w:t>
            </w:r>
          </w:p>
        </w:tc>
      </w:tr>
      <w:tr w:rsidR="00E9243E" w:rsidRPr="00E9243E" w:rsidTr="00E9243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Održavanje sljedećih godinu dana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DA </w:t>
            </w:r>
          </w:p>
        </w:tc>
      </w:tr>
      <w:tr w:rsidR="00E9243E" w:rsidRPr="00E9243E" w:rsidTr="00E9243E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NE </w:t>
            </w:r>
          </w:p>
        </w:tc>
      </w:tr>
      <w:tr w:rsidR="00E9243E" w:rsidRPr="00E9243E" w:rsidTr="00E9243E">
        <w:trPr>
          <w:trHeight w:val="4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0C0CA8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E9243E" w:rsidRPr="00E9243E">
              <w:rPr>
                <w:rFonts w:ascii="Times New Roman" w:hAnsi="Times New Roman" w:cs="Times New Roman"/>
                <w:color w:val="000000"/>
              </w:rPr>
              <w:t xml:space="preserve">ustom rješenje prema zahtjevima Naručitelja. Naručitelj je potpuni i jedini vlasnik koda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DA </w:t>
            </w:r>
          </w:p>
        </w:tc>
      </w:tr>
      <w:tr w:rsidR="00E9243E" w:rsidRPr="009C5978" w:rsidTr="00E9243E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E" w:rsidRPr="00E9243E" w:rsidRDefault="00E9243E" w:rsidP="009C59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43E" w:rsidRPr="00E9243E" w:rsidRDefault="00E9243E" w:rsidP="009C5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43E">
              <w:rPr>
                <w:rFonts w:ascii="Times New Roman" w:hAnsi="Times New Roman" w:cs="Times New Roman"/>
                <w:color w:val="000000"/>
              </w:rPr>
              <w:t xml:space="preserve">NE </w:t>
            </w:r>
          </w:p>
        </w:tc>
      </w:tr>
    </w:tbl>
    <w:bookmarkEnd w:id="1"/>
    <w:p w:rsidR="00AE3FA1" w:rsidRPr="00590E1F" w:rsidRDefault="005B027B" w:rsidP="00815F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  <w:r w:rsidR="00B154AD" w:rsidRPr="00590E1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*Molimo u tablici odabrati (označiti, podcrtati, zaokružiti) </w:t>
      </w:r>
      <w:r w:rsidR="00E9243E">
        <w:rPr>
          <w:rFonts w:ascii="Times New Roman" w:hAnsi="Times New Roman" w:cs="Times New Roman"/>
          <w:bCs/>
          <w:i/>
          <w:iCs/>
          <w:sz w:val="20"/>
          <w:szCs w:val="20"/>
        </w:rPr>
        <w:t>kriterije</w:t>
      </w:r>
      <w:r w:rsidR="00590E1F" w:rsidRPr="00590E1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koje Ponuditelj ispunjava. </w:t>
      </w:r>
    </w:p>
    <w:p w:rsidR="00F6537D" w:rsidRDefault="00AE3FA1" w:rsidP="00AE3FA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_____________________________</w:t>
      </w:r>
    </w:p>
    <w:p w:rsidR="00AE3FA1" w:rsidRPr="005B027B" w:rsidRDefault="00AE3FA1" w:rsidP="005B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FA1">
        <w:rPr>
          <w:rFonts w:ascii="Times New Roman" w:hAnsi="Times New Roman" w:cs="Times New Roman"/>
          <w:b/>
          <w:sz w:val="24"/>
          <w:szCs w:val="24"/>
        </w:rPr>
        <w:t xml:space="preserve">M. P. </w:t>
      </w:r>
    </w:p>
    <w:p w:rsidR="00AE3FA1" w:rsidRDefault="00AE3FA1" w:rsidP="00815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 ponuditelja: </w:t>
      </w:r>
    </w:p>
    <w:p w:rsidR="00AE3FA1" w:rsidRDefault="00AE3FA1" w:rsidP="00AE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AE3FA1" w:rsidRPr="00AE3FA1" w:rsidRDefault="00AE3FA1" w:rsidP="00AE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E3FA1">
        <w:rPr>
          <w:rFonts w:ascii="Times New Roman" w:hAnsi="Times New Roman" w:cs="Times New Roman"/>
          <w:i/>
          <w:sz w:val="24"/>
          <w:szCs w:val="24"/>
        </w:rPr>
        <w:t>(ime, prezime i potpis osobe ovlaštene za zastupanje ponuditelja)</w:t>
      </w:r>
    </w:p>
    <w:sectPr w:rsidR="00AE3FA1" w:rsidRPr="00AE3FA1" w:rsidSect="00AE3FA1">
      <w:headerReference w:type="default" r:id="rId7"/>
      <w:pgSz w:w="11906" w:h="16838"/>
      <w:pgMar w:top="851" w:right="1418" w:bottom="851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CD" w:rsidRDefault="007D7ECD" w:rsidP="00F6537D">
      <w:pPr>
        <w:spacing w:after="0" w:line="240" w:lineRule="auto"/>
      </w:pPr>
      <w:r>
        <w:separator/>
      </w:r>
    </w:p>
  </w:endnote>
  <w:endnote w:type="continuationSeparator" w:id="0">
    <w:p w:rsidR="007D7ECD" w:rsidRDefault="007D7ECD" w:rsidP="00F6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CD" w:rsidRDefault="007D7ECD" w:rsidP="00F6537D">
      <w:pPr>
        <w:spacing w:after="0" w:line="240" w:lineRule="auto"/>
      </w:pPr>
      <w:r>
        <w:separator/>
      </w:r>
    </w:p>
  </w:footnote>
  <w:footnote w:type="continuationSeparator" w:id="0">
    <w:p w:rsidR="007D7ECD" w:rsidRDefault="007D7ECD" w:rsidP="00F6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09" w:rsidRDefault="005C3E09" w:rsidP="005C3E0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F1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39F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D"/>
    <w:rsid w:val="0003333A"/>
    <w:rsid w:val="000437C4"/>
    <w:rsid w:val="00043C56"/>
    <w:rsid w:val="00045216"/>
    <w:rsid w:val="00053520"/>
    <w:rsid w:val="000846A0"/>
    <w:rsid w:val="0008594A"/>
    <w:rsid w:val="000C0CA8"/>
    <w:rsid w:val="000F6E7C"/>
    <w:rsid w:val="00123108"/>
    <w:rsid w:val="002504D9"/>
    <w:rsid w:val="002563C7"/>
    <w:rsid w:val="002A3748"/>
    <w:rsid w:val="002B10E7"/>
    <w:rsid w:val="002D797B"/>
    <w:rsid w:val="00342F1E"/>
    <w:rsid w:val="00391A89"/>
    <w:rsid w:val="00434B8F"/>
    <w:rsid w:val="00496A69"/>
    <w:rsid w:val="00555F17"/>
    <w:rsid w:val="00567DA2"/>
    <w:rsid w:val="00590E1F"/>
    <w:rsid w:val="005B027B"/>
    <w:rsid w:val="005C3E09"/>
    <w:rsid w:val="005D2470"/>
    <w:rsid w:val="005E6DF8"/>
    <w:rsid w:val="0063166C"/>
    <w:rsid w:val="0071318B"/>
    <w:rsid w:val="00792BC4"/>
    <w:rsid w:val="007A2D99"/>
    <w:rsid w:val="007D7ECD"/>
    <w:rsid w:val="00815F64"/>
    <w:rsid w:val="008A752E"/>
    <w:rsid w:val="008E437A"/>
    <w:rsid w:val="008F18E6"/>
    <w:rsid w:val="009033FA"/>
    <w:rsid w:val="00903738"/>
    <w:rsid w:val="009C5978"/>
    <w:rsid w:val="00AE3FA1"/>
    <w:rsid w:val="00B154AD"/>
    <w:rsid w:val="00B3165D"/>
    <w:rsid w:val="00BF092B"/>
    <w:rsid w:val="00CF2FAC"/>
    <w:rsid w:val="00D17F71"/>
    <w:rsid w:val="00DC68FF"/>
    <w:rsid w:val="00E9243E"/>
    <w:rsid w:val="00EB5501"/>
    <w:rsid w:val="00EC4AA5"/>
    <w:rsid w:val="00ED560B"/>
    <w:rsid w:val="00F447E8"/>
    <w:rsid w:val="00F504D7"/>
    <w:rsid w:val="00F544F1"/>
    <w:rsid w:val="00F6537D"/>
    <w:rsid w:val="00FC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518D"/>
  <w15:docId w15:val="{B4C49C6B-EB0E-434F-93A7-8BEB30D3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3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6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F6537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653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rsid w:val="00F6537D"/>
    <w:rPr>
      <w:rFonts w:cs="Times New Roman"/>
      <w:vertAlign w:val="superscript"/>
    </w:rPr>
  </w:style>
  <w:style w:type="paragraph" w:styleId="Odlomakpopisa">
    <w:name w:val="List Paragraph"/>
    <w:basedOn w:val="Normal"/>
    <w:uiPriority w:val="34"/>
    <w:qFormat/>
    <w:rsid w:val="00F6537D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37D"/>
  </w:style>
  <w:style w:type="paragraph" w:styleId="Podnoje">
    <w:name w:val="footer"/>
    <w:basedOn w:val="Normal"/>
    <w:link w:val="PodnojeChar"/>
    <w:uiPriority w:val="99"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User</dc:creator>
  <cp:lastModifiedBy>1234</cp:lastModifiedBy>
  <cp:revision>6</cp:revision>
  <dcterms:created xsi:type="dcterms:W3CDTF">2020-02-21T12:34:00Z</dcterms:created>
  <dcterms:modified xsi:type="dcterms:W3CDTF">2020-03-18T11:16:00Z</dcterms:modified>
</cp:coreProperties>
</file>