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B1481D" w14:textId="77777777" w:rsidR="002F250E" w:rsidRPr="003642DF" w:rsidRDefault="002F250E" w:rsidP="002F250E">
      <w:pPr>
        <w:tabs>
          <w:tab w:val="left" w:pos="567"/>
        </w:tabs>
        <w:spacing w:after="0"/>
        <w:jc w:val="both"/>
        <w:rPr>
          <w:bCs/>
          <w:sz w:val="24"/>
          <w:szCs w:val="24"/>
          <w:lang w:bidi="hr-HR"/>
        </w:rPr>
      </w:pPr>
      <w:r w:rsidRPr="009B499F">
        <w:rPr>
          <w:b/>
          <w:smallCaps/>
        </w:rPr>
        <w:t>NARUČITELJ</w:t>
      </w:r>
      <w:r w:rsidRPr="009B499F">
        <w:rPr>
          <w:smallCaps/>
        </w:rPr>
        <w:t xml:space="preserve">: </w:t>
      </w:r>
      <w:r w:rsidRPr="00CB087C">
        <w:rPr>
          <w:smallCaps/>
        </w:rPr>
        <w:t xml:space="preserve">C.M.G.C. d.o.o., Labinska 2C, 52100 Pula, Hrvatska </w:t>
      </w:r>
      <w:proofErr w:type="spellStart"/>
      <w:r w:rsidRPr="00CB087C">
        <w:rPr>
          <w:smallCaps/>
        </w:rPr>
        <w:t>OIB</w:t>
      </w:r>
      <w:proofErr w:type="spellEnd"/>
      <w:r w:rsidRPr="00CB087C">
        <w:rPr>
          <w:smallCaps/>
        </w:rPr>
        <w:t>: 80346735478</w:t>
      </w:r>
    </w:p>
    <w:p w14:paraId="452872E0" w14:textId="77777777" w:rsidR="002F250E" w:rsidRPr="003642DF" w:rsidRDefault="002F250E" w:rsidP="002F250E">
      <w:pPr>
        <w:tabs>
          <w:tab w:val="left" w:pos="567"/>
        </w:tabs>
        <w:spacing w:after="0"/>
        <w:jc w:val="both"/>
        <w:rPr>
          <w:smallCaps/>
        </w:rPr>
      </w:pPr>
      <w:r w:rsidRPr="003642DF">
        <w:rPr>
          <w:b/>
          <w:smallCaps/>
        </w:rPr>
        <w:t xml:space="preserve">PREDMET NABAVE: </w:t>
      </w:r>
      <w:r w:rsidRPr="00AE64A9">
        <w:rPr>
          <w:smallCaps/>
        </w:rPr>
        <w:t xml:space="preserve">NABAVA </w:t>
      </w:r>
      <w:r>
        <w:rPr>
          <w:smallCaps/>
        </w:rPr>
        <w:t>OPREME</w:t>
      </w:r>
      <w:r w:rsidRPr="00AE64A9">
        <w:rPr>
          <w:smallCaps/>
        </w:rPr>
        <w:t xml:space="preserve"> ZA MREŽNU POHRANU</w:t>
      </w:r>
    </w:p>
    <w:p w14:paraId="3BCBDC42" w14:textId="77777777" w:rsidR="002F250E" w:rsidRDefault="002F250E" w:rsidP="002F250E">
      <w:pPr>
        <w:keepNext/>
        <w:numPr>
          <w:ilvl w:val="12"/>
          <w:numId w:val="0"/>
        </w:numPr>
        <w:tabs>
          <w:tab w:val="left" w:pos="2268"/>
        </w:tabs>
        <w:spacing w:after="0"/>
        <w:jc w:val="both"/>
        <w:rPr>
          <w:color w:val="000000"/>
        </w:rPr>
      </w:pPr>
      <w:r w:rsidRPr="003642DF">
        <w:rPr>
          <w:b/>
          <w:smallCaps/>
          <w:color w:val="000000"/>
        </w:rPr>
        <w:t>Evidencijski broj nabave</w:t>
      </w:r>
      <w:r>
        <w:rPr>
          <w:color w:val="000000"/>
        </w:rPr>
        <w:t>: 01/2020</w:t>
      </w:r>
    </w:p>
    <w:p w14:paraId="2F48D780" w14:textId="77777777" w:rsidR="00074E19" w:rsidRDefault="00074E19" w:rsidP="002F250E">
      <w:pPr>
        <w:pStyle w:val="2012TEXT"/>
        <w:spacing w:after="60"/>
        <w:ind w:left="0"/>
        <w:rPr>
          <w:sz w:val="18"/>
          <w:szCs w:val="18"/>
        </w:rPr>
      </w:pPr>
    </w:p>
    <w:p w14:paraId="4615D0BC" w14:textId="77777777" w:rsidR="002F250E" w:rsidRDefault="002F250E" w:rsidP="002F250E">
      <w:pPr>
        <w:pStyle w:val="2012TEXT"/>
        <w:spacing w:after="60"/>
        <w:ind w:left="0"/>
        <w:rPr>
          <w:sz w:val="18"/>
          <w:szCs w:val="18"/>
        </w:rPr>
      </w:pPr>
    </w:p>
    <w:p w14:paraId="405DA503" w14:textId="77777777" w:rsidR="002F250E" w:rsidRDefault="002F250E" w:rsidP="002F250E">
      <w:pPr>
        <w:pStyle w:val="2012TEXT"/>
        <w:spacing w:after="60"/>
        <w:ind w:left="0"/>
        <w:rPr>
          <w:sz w:val="18"/>
          <w:szCs w:val="18"/>
        </w:rPr>
      </w:pPr>
    </w:p>
    <w:p w14:paraId="61934E20" w14:textId="77777777" w:rsidR="002F250E" w:rsidRDefault="002F250E" w:rsidP="002F250E">
      <w:pPr>
        <w:pStyle w:val="2012TEXT"/>
        <w:spacing w:after="60"/>
        <w:ind w:left="0"/>
        <w:rPr>
          <w:sz w:val="18"/>
          <w:szCs w:val="18"/>
        </w:rPr>
      </w:pPr>
    </w:p>
    <w:p w14:paraId="22B622B1" w14:textId="77777777" w:rsidR="002F250E" w:rsidRPr="009F4329" w:rsidRDefault="002F250E" w:rsidP="002F250E">
      <w:pPr>
        <w:pStyle w:val="2012NASLOV1"/>
        <w:numPr>
          <w:ilvl w:val="0"/>
          <w:numId w:val="0"/>
        </w:numPr>
        <w:tabs>
          <w:tab w:val="clear" w:pos="462"/>
        </w:tabs>
        <w:spacing w:before="0"/>
      </w:pPr>
      <w:bookmarkStart w:id="0" w:name="_Toc30233086"/>
      <w:r w:rsidRPr="009F4329">
        <w:t>Popis referenci tehničkog stručnjaka</w:t>
      </w:r>
      <w:bookmarkEnd w:id="0"/>
    </w:p>
    <w:p w14:paraId="6B291922" w14:textId="77777777" w:rsidR="002F250E" w:rsidRDefault="002F250E" w:rsidP="002F250E">
      <w:pPr>
        <w:pStyle w:val="2012TEXT"/>
        <w:spacing w:after="60"/>
        <w:ind w:left="0"/>
        <w:rPr>
          <w:sz w:val="18"/>
          <w:szCs w:val="18"/>
        </w:rPr>
      </w:pPr>
    </w:p>
    <w:p w14:paraId="16CDA480" w14:textId="77777777" w:rsidR="002F250E" w:rsidRDefault="002F250E" w:rsidP="002F250E">
      <w:pPr>
        <w:pStyle w:val="2012TEXT"/>
        <w:spacing w:after="60"/>
        <w:ind w:left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499"/>
      </w:tblGrid>
      <w:tr w:rsidR="00074E19" w:rsidRPr="00E32C46" w14:paraId="76C868F5" w14:textId="77777777" w:rsidTr="00404B9F">
        <w:trPr>
          <w:trHeight w:val="505"/>
        </w:trPr>
        <w:tc>
          <w:tcPr>
            <w:tcW w:w="3823" w:type="dxa"/>
            <w:shd w:val="clear" w:color="auto" w:fill="auto"/>
          </w:tcPr>
          <w:p w14:paraId="188019E7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  <w:r w:rsidRPr="00A42EDC">
              <w:rPr>
                <w:rFonts w:cs="Arial"/>
              </w:rPr>
              <w:t>Ime i prezime tehničkog stručnjaka:</w:t>
            </w:r>
          </w:p>
        </w:tc>
        <w:tc>
          <w:tcPr>
            <w:tcW w:w="5499" w:type="dxa"/>
            <w:shd w:val="clear" w:color="auto" w:fill="auto"/>
          </w:tcPr>
          <w:p w14:paraId="056E6294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</w:p>
        </w:tc>
      </w:tr>
      <w:tr w:rsidR="00BB2804" w:rsidRPr="00E32C46" w14:paraId="603CFB90" w14:textId="77777777" w:rsidTr="00404B9F">
        <w:trPr>
          <w:trHeight w:val="505"/>
        </w:trPr>
        <w:tc>
          <w:tcPr>
            <w:tcW w:w="3823" w:type="dxa"/>
            <w:shd w:val="clear" w:color="auto" w:fill="auto"/>
          </w:tcPr>
          <w:p w14:paraId="0C6FBA5A" w14:textId="1E8BB787" w:rsidR="00BB2804" w:rsidRPr="00A42EDC" w:rsidRDefault="00BB2804" w:rsidP="00884E8C">
            <w:pPr>
              <w:spacing w:before="40"/>
              <w:rPr>
                <w:rFonts w:cs="Arial"/>
              </w:rPr>
            </w:pPr>
            <w:r>
              <w:rPr>
                <w:rFonts w:cs="Arial"/>
              </w:rPr>
              <w:t>Stručna sprema:</w:t>
            </w:r>
          </w:p>
        </w:tc>
        <w:tc>
          <w:tcPr>
            <w:tcW w:w="5499" w:type="dxa"/>
            <w:shd w:val="clear" w:color="auto" w:fill="auto"/>
          </w:tcPr>
          <w:p w14:paraId="354CD966" w14:textId="77777777" w:rsidR="00BB2804" w:rsidRPr="00A42EDC" w:rsidRDefault="00BB2804" w:rsidP="00884E8C">
            <w:pPr>
              <w:spacing w:before="40"/>
              <w:rPr>
                <w:rFonts w:cs="Arial"/>
              </w:rPr>
            </w:pPr>
          </w:p>
        </w:tc>
      </w:tr>
      <w:tr w:rsidR="00076EFC" w:rsidRPr="00E32C46" w14:paraId="158AA319" w14:textId="77777777" w:rsidTr="0006234E">
        <w:trPr>
          <w:trHeight w:val="505"/>
        </w:trPr>
        <w:tc>
          <w:tcPr>
            <w:tcW w:w="9322" w:type="dxa"/>
            <w:gridSpan w:val="2"/>
            <w:shd w:val="clear" w:color="auto" w:fill="auto"/>
          </w:tcPr>
          <w:p w14:paraId="40303C6B" w14:textId="32FA898A" w:rsidR="00076EFC" w:rsidRPr="00C95394" w:rsidRDefault="00076EFC" w:rsidP="00C95394">
            <w:pPr>
              <w:tabs>
                <w:tab w:val="left" w:pos="430"/>
              </w:tabs>
              <w:spacing w:before="40"/>
              <w:rPr>
                <w:rFonts w:cs="Arial"/>
              </w:rPr>
            </w:pPr>
            <w:r w:rsidRPr="00C95394">
              <w:rPr>
                <w:rFonts w:cs="Arial"/>
              </w:rPr>
              <w:t xml:space="preserve">Tehnički stručnjak je u postupku nabave nominiran kao stručnjak koji posjeduje znanje u području </w:t>
            </w:r>
            <w:r w:rsidR="00C95394" w:rsidRPr="00C95394">
              <w:rPr>
                <w:rFonts w:cs="Arial"/>
              </w:rPr>
              <w:t>implementacije te administracije mrežn</w:t>
            </w:r>
            <w:r w:rsidR="00C95394">
              <w:rPr>
                <w:rFonts w:cs="Arial"/>
              </w:rPr>
              <w:t>e</w:t>
            </w:r>
            <w:r w:rsidR="00C95394" w:rsidRPr="00C95394">
              <w:rPr>
                <w:rFonts w:cs="Arial"/>
              </w:rPr>
              <w:t xml:space="preserve"> </w:t>
            </w:r>
            <w:r w:rsidR="00C95394">
              <w:rPr>
                <w:rFonts w:cs="Arial"/>
              </w:rPr>
              <w:t>opreme u skladu s točkom 5.5. Poziva na dostavu ponuda</w:t>
            </w:r>
            <w:bookmarkStart w:id="1" w:name="_GoBack"/>
            <w:bookmarkEnd w:id="1"/>
          </w:p>
        </w:tc>
      </w:tr>
    </w:tbl>
    <w:p w14:paraId="4909A3C8" w14:textId="77777777" w:rsidR="00074E19" w:rsidRDefault="00074E19" w:rsidP="00074E19">
      <w:pPr>
        <w:rPr>
          <w:rFonts w:cs="Arial"/>
        </w:rPr>
      </w:pPr>
    </w:p>
    <w:p w14:paraId="11DD0C62" w14:textId="77777777" w:rsidR="00074E19" w:rsidRDefault="00074E19" w:rsidP="00074E19">
      <w:pPr>
        <w:rPr>
          <w:rFonts w:cs="Arial"/>
        </w:rPr>
      </w:pPr>
      <w:r w:rsidRPr="00A61044">
        <w:rPr>
          <w:rFonts w:cs="Arial"/>
          <w:b/>
        </w:rPr>
        <w:t>Trenutno zaposlenje i funkcija</w:t>
      </w:r>
      <w:r>
        <w:rPr>
          <w:rFonts w:cs="Arial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499"/>
      </w:tblGrid>
      <w:tr w:rsidR="00074E19" w:rsidRPr="00E32C46" w14:paraId="1CB3E7D6" w14:textId="77777777" w:rsidTr="00404B9F">
        <w:trPr>
          <w:trHeight w:val="505"/>
        </w:trPr>
        <w:tc>
          <w:tcPr>
            <w:tcW w:w="3823" w:type="dxa"/>
            <w:shd w:val="clear" w:color="auto" w:fill="auto"/>
          </w:tcPr>
          <w:p w14:paraId="6830C9DD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  <w:r w:rsidRPr="00A42EDC">
              <w:rPr>
                <w:rFonts w:cs="Arial"/>
              </w:rPr>
              <w:t>Naziv i sjedište poslodavca:</w:t>
            </w:r>
          </w:p>
        </w:tc>
        <w:tc>
          <w:tcPr>
            <w:tcW w:w="5499" w:type="dxa"/>
            <w:shd w:val="clear" w:color="auto" w:fill="auto"/>
          </w:tcPr>
          <w:p w14:paraId="32BD2151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</w:p>
        </w:tc>
      </w:tr>
      <w:tr w:rsidR="00074E19" w:rsidRPr="00E32C46" w14:paraId="4BED2D0C" w14:textId="77777777" w:rsidTr="00404B9F">
        <w:trPr>
          <w:trHeight w:val="505"/>
        </w:trPr>
        <w:tc>
          <w:tcPr>
            <w:tcW w:w="3823" w:type="dxa"/>
            <w:shd w:val="clear" w:color="auto" w:fill="auto"/>
          </w:tcPr>
          <w:p w14:paraId="3CD1B431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  <w:r w:rsidRPr="00A42EDC">
              <w:rPr>
                <w:rFonts w:cs="Arial"/>
              </w:rPr>
              <w:t>Radno mjesto:</w:t>
            </w:r>
          </w:p>
        </w:tc>
        <w:tc>
          <w:tcPr>
            <w:tcW w:w="5499" w:type="dxa"/>
            <w:shd w:val="clear" w:color="auto" w:fill="auto"/>
          </w:tcPr>
          <w:p w14:paraId="31A50390" w14:textId="77777777" w:rsidR="00074E19" w:rsidRDefault="00074E19" w:rsidP="00884E8C">
            <w:pPr>
              <w:spacing w:before="40"/>
              <w:rPr>
                <w:rFonts w:cs="Arial"/>
              </w:rPr>
            </w:pPr>
          </w:p>
          <w:p w14:paraId="53FA7F29" w14:textId="77777777" w:rsidR="00DD5597" w:rsidRPr="00A42EDC" w:rsidRDefault="00DD5597" w:rsidP="00884E8C">
            <w:pPr>
              <w:spacing w:before="40"/>
              <w:rPr>
                <w:rFonts w:cs="Arial"/>
              </w:rPr>
            </w:pPr>
          </w:p>
        </w:tc>
      </w:tr>
    </w:tbl>
    <w:p w14:paraId="64E60770" w14:textId="77777777" w:rsidR="00074E19" w:rsidRDefault="00074E19" w:rsidP="00074E19">
      <w:pPr>
        <w:rPr>
          <w:rFonts w:cs="Arial"/>
          <w:b/>
        </w:rPr>
      </w:pPr>
    </w:p>
    <w:p w14:paraId="67B84AF9" w14:textId="564DF985" w:rsidR="00074E19" w:rsidRPr="00A61044" w:rsidRDefault="00074E19" w:rsidP="00074E19">
      <w:pPr>
        <w:rPr>
          <w:rFonts w:cs="Arial"/>
          <w:b/>
        </w:rPr>
      </w:pPr>
      <w:r>
        <w:rPr>
          <w:rFonts w:cs="Arial"/>
          <w:b/>
        </w:rPr>
        <w:t xml:space="preserve">Specifično </w:t>
      </w:r>
      <w:r w:rsidRPr="00A61044">
        <w:rPr>
          <w:rFonts w:cs="Arial"/>
          <w:b/>
        </w:rPr>
        <w:t>iskustvo</w:t>
      </w:r>
      <w:r w:rsidR="002E587A">
        <w:rPr>
          <w:rFonts w:cs="Arial"/>
          <w:b/>
        </w:rPr>
        <w:t xml:space="preserve"> (1)</w:t>
      </w:r>
      <w:r w:rsidRPr="00A61044">
        <w:rPr>
          <w:rFonts w:cs="Arial"/>
          <w:b/>
        </w:rPr>
        <w:t xml:space="preserve">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499"/>
      </w:tblGrid>
      <w:tr w:rsidR="00074E19" w:rsidRPr="00E32C46" w14:paraId="2AC3B6ED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242112E4" w14:textId="5A9F7079" w:rsidR="00074E19" w:rsidRPr="00A42EDC" w:rsidRDefault="00DD5597" w:rsidP="000018C0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DD5597">
              <w:rPr>
                <w:rFonts w:cs="Arial"/>
              </w:rPr>
              <w:t>aziv projekta/ugovora/posla</w:t>
            </w:r>
            <w:r>
              <w:t xml:space="preserve"> </w:t>
            </w:r>
            <w:r w:rsidRPr="00DD5597">
              <w:rPr>
                <w:rFonts w:cs="Arial"/>
              </w:rPr>
              <w:t>u okviru kojeg je stečeno specifično iskustvo</w:t>
            </w:r>
            <w:r w:rsidR="00074E19" w:rsidRPr="00A42EDC"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23C8E346" w14:textId="77777777" w:rsidR="00074E19" w:rsidRDefault="00074E19" w:rsidP="00884E8C">
            <w:pPr>
              <w:spacing w:before="40"/>
              <w:rPr>
                <w:rFonts w:cs="Arial"/>
              </w:rPr>
            </w:pPr>
          </w:p>
          <w:p w14:paraId="23DE85E7" w14:textId="77777777" w:rsidR="00DD5597" w:rsidRPr="00A42EDC" w:rsidRDefault="00DD5597" w:rsidP="00884E8C">
            <w:pPr>
              <w:spacing w:before="40"/>
              <w:rPr>
                <w:rFonts w:cs="Arial"/>
              </w:rPr>
            </w:pPr>
          </w:p>
        </w:tc>
      </w:tr>
      <w:tr w:rsidR="00074E19" w:rsidRPr="00E32C46" w14:paraId="1FCB2722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314D6AEE" w14:textId="061E81F1" w:rsidR="00074E19" w:rsidRPr="00A42EDC" w:rsidRDefault="00DD5597" w:rsidP="000018C0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DD5597">
              <w:rPr>
                <w:rFonts w:cs="Arial"/>
              </w:rPr>
              <w:t xml:space="preserve">aručitelj </w:t>
            </w:r>
            <w:r w:rsidR="000018C0" w:rsidRPr="000018C0">
              <w:rPr>
                <w:rFonts w:cs="Arial"/>
              </w:rPr>
              <w:t>projekta/ugovora/posla (naziv i sjedište)</w:t>
            </w:r>
            <w:r w:rsidR="007820B1"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319B0984" w14:textId="77777777" w:rsidR="00074E19" w:rsidRDefault="00074E19" w:rsidP="00884E8C">
            <w:pPr>
              <w:spacing w:before="40"/>
              <w:rPr>
                <w:rFonts w:cs="Arial"/>
              </w:rPr>
            </w:pPr>
          </w:p>
          <w:p w14:paraId="020BF538" w14:textId="77777777" w:rsidR="00DD5597" w:rsidRPr="00A42EDC" w:rsidRDefault="00DD5597" w:rsidP="00884E8C">
            <w:pPr>
              <w:spacing w:before="40"/>
              <w:rPr>
                <w:rFonts w:cs="Arial"/>
              </w:rPr>
            </w:pPr>
          </w:p>
        </w:tc>
      </w:tr>
      <w:tr w:rsidR="00074E19" w:rsidRPr="00E32C46" w14:paraId="670116BA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4FA90943" w14:textId="7DD3F33E" w:rsidR="00074E19" w:rsidRPr="00A42EDC" w:rsidRDefault="00DD5597" w:rsidP="000018C0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DD5597">
              <w:rPr>
                <w:rFonts w:cs="Arial"/>
              </w:rPr>
              <w:t>ratki opis projekta/ugovora/posla</w:t>
            </w:r>
            <w:r w:rsidR="007820B1"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57715371" w14:textId="77777777" w:rsidR="00074E19" w:rsidRDefault="00074E19" w:rsidP="00884E8C">
            <w:pPr>
              <w:spacing w:before="40"/>
              <w:rPr>
                <w:rFonts w:cs="Arial"/>
              </w:rPr>
            </w:pPr>
          </w:p>
          <w:p w14:paraId="6CC3B17E" w14:textId="77777777" w:rsidR="00DD5597" w:rsidRDefault="00DD5597" w:rsidP="00884E8C">
            <w:pPr>
              <w:spacing w:before="40"/>
              <w:rPr>
                <w:rFonts w:cs="Arial"/>
              </w:rPr>
            </w:pPr>
          </w:p>
          <w:p w14:paraId="2A7D3067" w14:textId="77777777" w:rsidR="00DD5597" w:rsidRDefault="00DD5597" w:rsidP="00884E8C">
            <w:pPr>
              <w:spacing w:before="40"/>
              <w:rPr>
                <w:rFonts w:cs="Arial"/>
              </w:rPr>
            </w:pPr>
          </w:p>
          <w:p w14:paraId="22D52BE1" w14:textId="77777777" w:rsidR="00DD5597" w:rsidRPr="00A42EDC" w:rsidRDefault="00DD5597" w:rsidP="00884E8C">
            <w:pPr>
              <w:spacing w:before="40"/>
              <w:rPr>
                <w:rFonts w:cs="Arial"/>
              </w:rPr>
            </w:pPr>
          </w:p>
        </w:tc>
      </w:tr>
      <w:tr w:rsidR="00074E19" w:rsidRPr="00E32C46" w14:paraId="4F4AB889" w14:textId="77777777" w:rsidTr="002F250E">
        <w:trPr>
          <w:cantSplit/>
          <w:trHeight w:val="1020"/>
        </w:trPr>
        <w:tc>
          <w:tcPr>
            <w:tcW w:w="3823" w:type="dxa"/>
            <w:shd w:val="clear" w:color="auto" w:fill="auto"/>
          </w:tcPr>
          <w:p w14:paraId="2FD1BC0E" w14:textId="59C6450C" w:rsidR="00074E19" w:rsidRPr="00A42EDC" w:rsidRDefault="000018C0" w:rsidP="000018C0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018C0">
              <w:rPr>
                <w:rFonts w:cs="Arial"/>
              </w:rPr>
              <w:t>ontakt podaci osobe (</w:t>
            </w:r>
            <w:r w:rsidR="00BD47B8">
              <w:rPr>
                <w:rFonts w:cs="Arial"/>
              </w:rPr>
              <w:t xml:space="preserve">ime i prezime, </w:t>
            </w:r>
            <w:r w:rsidRPr="000018C0">
              <w:rPr>
                <w:rFonts w:cs="Arial"/>
              </w:rPr>
              <w:t>broj telefona, adresa e-pošte) naručitelja ili druge ugovorne strane ili poslodavaca kod kojeg je tehnički stručnjak stekao specifično iskustvo</w:t>
            </w:r>
            <w:r w:rsidR="007820B1"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1C2840CD" w14:textId="77777777" w:rsidR="00074E19" w:rsidRPr="00A42EDC" w:rsidRDefault="00074E19" w:rsidP="00884E8C">
            <w:pPr>
              <w:spacing w:before="40"/>
              <w:rPr>
                <w:rFonts w:cs="Arial"/>
              </w:rPr>
            </w:pPr>
          </w:p>
        </w:tc>
      </w:tr>
    </w:tbl>
    <w:p w14:paraId="0FB8BEFB" w14:textId="77777777" w:rsidR="007820B1" w:rsidRDefault="007820B1" w:rsidP="007820B1">
      <w:pPr>
        <w:rPr>
          <w:rFonts w:cs="Arial"/>
          <w:b/>
        </w:rPr>
      </w:pPr>
    </w:p>
    <w:p w14:paraId="0B99114A" w14:textId="7230481B" w:rsidR="007820B1" w:rsidRPr="00A61044" w:rsidRDefault="007820B1" w:rsidP="007820B1">
      <w:pPr>
        <w:rPr>
          <w:rFonts w:cs="Arial"/>
          <w:b/>
        </w:rPr>
      </w:pPr>
      <w:r>
        <w:rPr>
          <w:rFonts w:cs="Arial"/>
          <w:b/>
        </w:rPr>
        <w:t xml:space="preserve">Specifično </w:t>
      </w:r>
      <w:r w:rsidRPr="00A61044">
        <w:rPr>
          <w:rFonts w:cs="Arial"/>
          <w:b/>
        </w:rPr>
        <w:t>iskustvo</w:t>
      </w:r>
      <w:r>
        <w:rPr>
          <w:rFonts w:cs="Arial"/>
          <w:b/>
        </w:rPr>
        <w:t xml:space="preserve"> (2)</w:t>
      </w:r>
      <w:r w:rsidRPr="00A61044">
        <w:rPr>
          <w:rFonts w:cs="Arial"/>
          <w:b/>
        </w:rPr>
        <w:t xml:space="preserve">: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499"/>
      </w:tblGrid>
      <w:tr w:rsidR="000018C0" w:rsidRPr="00E32C46" w14:paraId="7E696B9A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0A390D3E" w14:textId="0EDF9017" w:rsidR="000018C0" w:rsidRPr="00A42EDC" w:rsidRDefault="000018C0" w:rsidP="00BD47B8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DD5597">
              <w:rPr>
                <w:rFonts w:cs="Arial"/>
              </w:rPr>
              <w:t>aziv projekta/ugovora/posla</w:t>
            </w:r>
            <w:r>
              <w:t xml:space="preserve"> </w:t>
            </w:r>
            <w:r w:rsidRPr="00DD5597">
              <w:rPr>
                <w:rFonts w:cs="Arial"/>
              </w:rPr>
              <w:t>u okviru kojeg je stečeno specifično iskustvo</w:t>
            </w:r>
            <w:r w:rsidRPr="00A42EDC"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49BDB055" w14:textId="77777777" w:rsidR="000018C0" w:rsidRDefault="000018C0" w:rsidP="00201223">
            <w:pPr>
              <w:spacing w:before="40"/>
              <w:rPr>
                <w:rFonts w:cs="Arial"/>
              </w:rPr>
            </w:pPr>
          </w:p>
          <w:p w14:paraId="0D22782F" w14:textId="77777777" w:rsidR="000018C0" w:rsidRPr="00A42EDC" w:rsidRDefault="000018C0" w:rsidP="00201223">
            <w:pPr>
              <w:spacing w:before="40"/>
              <w:rPr>
                <w:rFonts w:cs="Arial"/>
              </w:rPr>
            </w:pPr>
          </w:p>
        </w:tc>
      </w:tr>
      <w:tr w:rsidR="000018C0" w:rsidRPr="00E32C46" w14:paraId="3B198364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2D51EC8E" w14:textId="73D13683" w:rsidR="000018C0" w:rsidRPr="00A42EDC" w:rsidRDefault="000018C0" w:rsidP="00BD47B8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DD5597">
              <w:rPr>
                <w:rFonts w:cs="Arial"/>
              </w:rPr>
              <w:t xml:space="preserve">aručitelj </w:t>
            </w:r>
            <w:r w:rsidRPr="000018C0">
              <w:rPr>
                <w:rFonts w:cs="Arial"/>
              </w:rPr>
              <w:t>projekta/ugovora/posla (naziv i sjedište)</w:t>
            </w:r>
            <w:r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3AECD5EF" w14:textId="77777777" w:rsidR="000018C0" w:rsidRDefault="000018C0" w:rsidP="00201223">
            <w:pPr>
              <w:spacing w:before="40"/>
              <w:rPr>
                <w:rFonts w:cs="Arial"/>
              </w:rPr>
            </w:pPr>
          </w:p>
          <w:p w14:paraId="2AD7FD34" w14:textId="77777777" w:rsidR="000018C0" w:rsidRPr="00A42EDC" w:rsidRDefault="000018C0" w:rsidP="00201223">
            <w:pPr>
              <w:spacing w:before="40"/>
              <w:rPr>
                <w:rFonts w:cs="Arial"/>
              </w:rPr>
            </w:pPr>
          </w:p>
        </w:tc>
      </w:tr>
      <w:tr w:rsidR="000018C0" w:rsidRPr="00E32C46" w14:paraId="01713A32" w14:textId="77777777" w:rsidTr="002F250E">
        <w:trPr>
          <w:cantSplit/>
          <w:trHeight w:val="505"/>
        </w:trPr>
        <w:tc>
          <w:tcPr>
            <w:tcW w:w="3823" w:type="dxa"/>
            <w:shd w:val="clear" w:color="auto" w:fill="auto"/>
          </w:tcPr>
          <w:p w14:paraId="5CD26273" w14:textId="14DF73A9" w:rsidR="000018C0" w:rsidRPr="00A42EDC" w:rsidRDefault="000018C0" w:rsidP="00BD47B8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lastRenderedPageBreak/>
              <w:t>K</w:t>
            </w:r>
            <w:r w:rsidRPr="00DD5597">
              <w:rPr>
                <w:rFonts w:cs="Arial"/>
              </w:rPr>
              <w:t>ratki opis projekta/ugovora/posla</w:t>
            </w:r>
            <w:r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0E17CECA" w14:textId="77777777" w:rsidR="000018C0" w:rsidRDefault="000018C0" w:rsidP="00201223">
            <w:pPr>
              <w:spacing w:before="40"/>
              <w:rPr>
                <w:rFonts w:cs="Arial"/>
              </w:rPr>
            </w:pPr>
          </w:p>
          <w:p w14:paraId="4264DC45" w14:textId="77777777" w:rsidR="000018C0" w:rsidRDefault="000018C0" w:rsidP="00201223">
            <w:pPr>
              <w:spacing w:before="40"/>
              <w:rPr>
                <w:rFonts w:cs="Arial"/>
              </w:rPr>
            </w:pPr>
          </w:p>
          <w:p w14:paraId="32632872" w14:textId="77777777" w:rsidR="000018C0" w:rsidRDefault="000018C0" w:rsidP="00201223">
            <w:pPr>
              <w:spacing w:before="40"/>
              <w:rPr>
                <w:rFonts w:cs="Arial"/>
              </w:rPr>
            </w:pPr>
          </w:p>
          <w:p w14:paraId="21136E0A" w14:textId="77777777" w:rsidR="000018C0" w:rsidRPr="00A42EDC" w:rsidRDefault="000018C0" w:rsidP="00201223">
            <w:pPr>
              <w:spacing w:before="40"/>
              <w:rPr>
                <w:rFonts w:cs="Arial"/>
              </w:rPr>
            </w:pPr>
          </w:p>
        </w:tc>
      </w:tr>
      <w:tr w:rsidR="00BD47B8" w:rsidRPr="00E32C46" w14:paraId="678C62D7" w14:textId="77777777" w:rsidTr="002F250E">
        <w:trPr>
          <w:cantSplit/>
          <w:trHeight w:val="1020"/>
        </w:trPr>
        <w:tc>
          <w:tcPr>
            <w:tcW w:w="3823" w:type="dxa"/>
            <w:shd w:val="clear" w:color="auto" w:fill="auto"/>
          </w:tcPr>
          <w:p w14:paraId="6FD24B5B" w14:textId="5E263B19" w:rsidR="00BD47B8" w:rsidRPr="00A42EDC" w:rsidRDefault="00BD47B8" w:rsidP="00BD47B8">
            <w:pPr>
              <w:spacing w:before="40" w:line="220" w:lineRule="exact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018C0">
              <w:rPr>
                <w:rFonts w:cs="Arial"/>
              </w:rPr>
              <w:t>ontakt podaci osobe (</w:t>
            </w:r>
            <w:r>
              <w:rPr>
                <w:rFonts w:cs="Arial"/>
              </w:rPr>
              <w:t xml:space="preserve">ime i prezime, </w:t>
            </w:r>
            <w:r w:rsidRPr="000018C0">
              <w:rPr>
                <w:rFonts w:cs="Arial"/>
              </w:rPr>
              <w:t>broj telefona, adresa e-pošte) naručitelja ili druge ugovorne strane ili poslodavaca kod kojeg je tehnički stručnjak stekao specifično iskustvo</w:t>
            </w:r>
            <w:r>
              <w:rPr>
                <w:rFonts w:cs="Arial"/>
              </w:rPr>
              <w:t>:</w:t>
            </w:r>
          </w:p>
        </w:tc>
        <w:tc>
          <w:tcPr>
            <w:tcW w:w="5499" w:type="dxa"/>
            <w:shd w:val="clear" w:color="auto" w:fill="auto"/>
          </w:tcPr>
          <w:p w14:paraId="71A1CEEE" w14:textId="77777777" w:rsidR="00BD47B8" w:rsidRPr="00A42EDC" w:rsidRDefault="00BD47B8" w:rsidP="00201223">
            <w:pPr>
              <w:spacing w:before="40"/>
              <w:rPr>
                <w:rFonts w:cs="Arial"/>
              </w:rPr>
            </w:pPr>
          </w:p>
        </w:tc>
      </w:tr>
    </w:tbl>
    <w:p w14:paraId="16BDC002" w14:textId="77777777" w:rsidR="00074E19" w:rsidRDefault="00074E19" w:rsidP="00074E19">
      <w:pPr>
        <w:autoSpaceDE w:val="0"/>
        <w:autoSpaceDN w:val="0"/>
        <w:adjustRightInd w:val="0"/>
        <w:jc w:val="both"/>
        <w:rPr>
          <w:rFonts w:cs="Arial"/>
          <w:iCs/>
        </w:rPr>
      </w:pPr>
    </w:p>
    <w:p w14:paraId="414B3AD4" w14:textId="740B73E9" w:rsidR="007820B1" w:rsidRPr="007820B1" w:rsidRDefault="007820B1" w:rsidP="007820B1">
      <w:pPr>
        <w:autoSpaceDE w:val="0"/>
        <w:autoSpaceDN w:val="0"/>
        <w:adjustRightInd w:val="0"/>
        <w:ind w:right="539"/>
        <w:jc w:val="both"/>
        <w:rPr>
          <w:rFonts w:cs="Arial"/>
          <w:iCs/>
          <w:sz w:val="18"/>
          <w:szCs w:val="18"/>
        </w:rPr>
      </w:pPr>
      <w:r w:rsidRPr="007820B1">
        <w:rPr>
          <w:rFonts w:cs="Arial"/>
          <w:iCs/>
          <w:sz w:val="18"/>
          <w:szCs w:val="18"/>
        </w:rPr>
        <w:t>(</w:t>
      </w:r>
      <w:r w:rsidRPr="007820B1">
        <w:rPr>
          <w:rFonts w:cs="Arial"/>
          <w:b/>
          <w:iCs/>
          <w:sz w:val="18"/>
          <w:szCs w:val="18"/>
        </w:rPr>
        <w:t>Tehnički stručnjak treba povećati broj tablica za unos specifičnih iskustava u skladu s brojem specifičnih iskustava s kojima raspolaže!</w:t>
      </w:r>
      <w:r>
        <w:rPr>
          <w:rFonts w:cs="Arial"/>
          <w:iCs/>
          <w:sz w:val="18"/>
          <w:szCs w:val="18"/>
        </w:rPr>
        <w:t>)</w:t>
      </w:r>
    </w:p>
    <w:p w14:paraId="7E1CBCFD" w14:textId="77777777" w:rsidR="007820B1" w:rsidRDefault="007820B1" w:rsidP="00074E19">
      <w:pPr>
        <w:autoSpaceDE w:val="0"/>
        <w:autoSpaceDN w:val="0"/>
        <w:adjustRightInd w:val="0"/>
        <w:jc w:val="both"/>
        <w:rPr>
          <w:rFonts w:cs="Arial"/>
          <w:iCs/>
        </w:rPr>
      </w:pPr>
    </w:p>
    <w:p w14:paraId="087BBF75" w14:textId="25B6D949" w:rsidR="00074E19" w:rsidRPr="00336894" w:rsidRDefault="00074E19" w:rsidP="00FD1AFF">
      <w:pPr>
        <w:autoSpaceDE w:val="0"/>
        <w:autoSpaceDN w:val="0"/>
        <w:adjustRightInd w:val="0"/>
        <w:ind w:right="539"/>
        <w:jc w:val="both"/>
        <w:rPr>
          <w:rFonts w:cs="Arial"/>
          <w:iCs/>
        </w:rPr>
      </w:pPr>
      <w:r w:rsidRPr="00FE59C6">
        <w:rPr>
          <w:rFonts w:cs="Arial"/>
          <w:iCs/>
        </w:rPr>
        <w:t xml:space="preserve">Izjavljujem da su </w:t>
      </w:r>
      <w:r w:rsidR="00FD1AFF" w:rsidRPr="00FE59C6">
        <w:rPr>
          <w:rFonts w:cs="Arial"/>
          <w:iCs/>
        </w:rPr>
        <w:t xml:space="preserve">navedeni </w:t>
      </w:r>
      <w:r w:rsidRPr="00FE59C6">
        <w:rPr>
          <w:rFonts w:cs="Arial"/>
          <w:iCs/>
        </w:rPr>
        <w:t xml:space="preserve">podaci točni i istiniti te da sam u potpunosti svjestan/na posljedica lažnog </w:t>
      </w:r>
      <w:r w:rsidRPr="00336894">
        <w:rPr>
          <w:rFonts w:cs="Arial"/>
          <w:iCs/>
        </w:rPr>
        <w:t>prikazivanja činjenica.</w:t>
      </w:r>
    </w:p>
    <w:p w14:paraId="0E6C9DDC" w14:textId="77777777" w:rsidR="00074E19" w:rsidRPr="00336894" w:rsidRDefault="00074E19" w:rsidP="00074E19">
      <w:pPr>
        <w:jc w:val="both"/>
        <w:rPr>
          <w:rFonts w:cs="Arial"/>
          <w:b/>
        </w:rPr>
      </w:pPr>
    </w:p>
    <w:p w14:paraId="766AB67D" w14:textId="77777777" w:rsidR="007820B1" w:rsidRPr="00336894" w:rsidRDefault="007820B1" w:rsidP="00074E19">
      <w:pPr>
        <w:jc w:val="both"/>
        <w:rPr>
          <w:rFonts w:cs="Arial"/>
          <w:b/>
        </w:rPr>
      </w:pPr>
    </w:p>
    <w:p w14:paraId="76E7DB8F" w14:textId="77777777" w:rsidR="007820B1" w:rsidRPr="00336894" w:rsidRDefault="007820B1" w:rsidP="00074E19">
      <w:pPr>
        <w:jc w:val="both"/>
        <w:rPr>
          <w:rFonts w:cs="Arial"/>
          <w:b/>
        </w:rPr>
      </w:pPr>
    </w:p>
    <w:p w14:paraId="77F0B6CB" w14:textId="77777777" w:rsidR="00074E19" w:rsidRPr="00336894" w:rsidRDefault="00074E19" w:rsidP="00074E19">
      <w:pPr>
        <w:pStyle w:val="2012TEXT"/>
        <w:tabs>
          <w:tab w:val="left" w:pos="5529"/>
        </w:tabs>
        <w:spacing w:after="240"/>
        <w:ind w:left="0"/>
        <w:jc w:val="left"/>
        <w:rPr>
          <w:rFonts w:asciiTheme="minorHAnsi" w:hAnsiTheme="minorHAnsi" w:cs="Arial"/>
          <w:sz w:val="22"/>
          <w:szCs w:val="22"/>
        </w:rPr>
      </w:pPr>
      <w:r w:rsidRPr="00336894">
        <w:rPr>
          <w:rFonts w:asciiTheme="minorHAnsi" w:hAnsiTheme="minorHAnsi" w:cs="Arial"/>
          <w:sz w:val="22"/>
          <w:szCs w:val="22"/>
        </w:rPr>
        <w:t>Mjesto i datum:</w:t>
      </w:r>
      <w:r w:rsidRPr="00336894">
        <w:rPr>
          <w:rFonts w:asciiTheme="minorHAnsi" w:hAnsiTheme="minorHAnsi" w:cs="Arial"/>
          <w:sz w:val="22"/>
          <w:szCs w:val="22"/>
        </w:rPr>
        <w:tab/>
        <w:t>Tehnički stručnjak:</w:t>
      </w:r>
    </w:p>
    <w:p w14:paraId="68A17A96" w14:textId="77777777" w:rsidR="00074E19" w:rsidRPr="00336894" w:rsidRDefault="00074E19" w:rsidP="00074E19">
      <w:pPr>
        <w:pStyle w:val="2012TEXT"/>
        <w:tabs>
          <w:tab w:val="left" w:pos="5529"/>
        </w:tabs>
        <w:spacing w:after="0"/>
        <w:ind w:left="0"/>
        <w:jc w:val="left"/>
        <w:rPr>
          <w:rFonts w:asciiTheme="minorHAnsi" w:hAnsiTheme="minorHAnsi" w:cs="Arial"/>
          <w:color w:val="A6A6A6"/>
          <w:sz w:val="18"/>
          <w:szCs w:val="18"/>
        </w:rPr>
      </w:pPr>
      <w:r w:rsidRPr="00336894">
        <w:rPr>
          <w:rFonts w:asciiTheme="minorHAnsi" w:hAnsiTheme="minorHAnsi" w:cs="Arial"/>
          <w:color w:val="A6A6A6"/>
          <w:sz w:val="18"/>
          <w:szCs w:val="18"/>
        </w:rPr>
        <w:t>_____________________________</w:t>
      </w:r>
      <w:r w:rsidRPr="00336894">
        <w:rPr>
          <w:rFonts w:asciiTheme="minorHAnsi" w:hAnsiTheme="minorHAnsi" w:cs="Arial"/>
        </w:rPr>
        <w:tab/>
      </w:r>
      <w:r w:rsidRPr="00336894">
        <w:rPr>
          <w:rFonts w:asciiTheme="minorHAnsi" w:hAnsiTheme="minorHAnsi" w:cs="Arial"/>
          <w:color w:val="A6A6A6"/>
          <w:sz w:val="18"/>
          <w:szCs w:val="18"/>
        </w:rPr>
        <w:t>_____________________________</w:t>
      </w:r>
    </w:p>
    <w:p w14:paraId="15E8BB77" w14:textId="77777777" w:rsidR="00074E19" w:rsidRPr="00336894" w:rsidRDefault="00074E19" w:rsidP="00074E19">
      <w:pPr>
        <w:pStyle w:val="2012TEXT"/>
        <w:tabs>
          <w:tab w:val="left" w:pos="5529"/>
        </w:tabs>
        <w:jc w:val="left"/>
        <w:rPr>
          <w:rFonts w:asciiTheme="minorHAnsi" w:hAnsiTheme="minorHAnsi" w:cs="Arial"/>
          <w:sz w:val="16"/>
          <w:szCs w:val="16"/>
        </w:rPr>
      </w:pPr>
      <w:r w:rsidRPr="00336894">
        <w:rPr>
          <w:rFonts w:asciiTheme="minorHAnsi" w:hAnsiTheme="minorHAnsi" w:cs="Arial"/>
          <w:sz w:val="16"/>
          <w:szCs w:val="16"/>
        </w:rPr>
        <w:tab/>
        <w:t>(</w:t>
      </w:r>
      <w:r w:rsidRPr="00336894">
        <w:rPr>
          <w:rFonts w:asciiTheme="minorHAnsi" w:hAnsiTheme="minorHAnsi" w:cs="Arial"/>
          <w:spacing w:val="-4"/>
          <w:sz w:val="16"/>
          <w:szCs w:val="16"/>
        </w:rPr>
        <w:t>ime i prezime</w:t>
      </w:r>
      <w:r w:rsidRPr="00336894">
        <w:rPr>
          <w:rFonts w:asciiTheme="minorHAnsi" w:hAnsiTheme="minorHAnsi" w:cs="Arial"/>
          <w:sz w:val="16"/>
          <w:szCs w:val="16"/>
        </w:rPr>
        <w:t>)</w:t>
      </w:r>
    </w:p>
    <w:p w14:paraId="1C6C7815" w14:textId="77777777" w:rsidR="00074E19" w:rsidRPr="00336894" w:rsidRDefault="00074E19" w:rsidP="00074E19">
      <w:pPr>
        <w:pStyle w:val="2012TEXT"/>
        <w:tabs>
          <w:tab w:val="left" w:pos="5529"/>
        </w:tabs>
        <w:jc w:val="left"/>
        <w:rPr>
          <w:rFonts w:asciiTheme="minorHAnsi" w:hAnsiTheme="minorHAnsi" w:cs="Arial"/>
        </w:rPr>
      </w:pPr>
      <w:r w:rsidRPr="00336894">
        <w:rPr>
          <w:rFonts w:asciiTheme="minorHAnsi" w:hAnsiTheme="minorHAnsi" w:cs="Arial"/>
        </w:rPr>
        <w:tab/>
      </w:r>
    </w:p>
    <w:p w14:paraId="08478BC8" w14:textId="77777777" w:rsidR="00074E19" w:rsidRPr="00336894" w:rsidRDefault="00074E19" w:rsidP="00074E19">
      <w:pPr>
        <w:pStyle w:val="2012TEXT"/>
        <w:tabs>
          <w:tab w:val="left" w:pos="5529"/>
        </w:tabs>
        <w:spacing w:after="0"/>
        <w:jc w:val="left"/>
        <w:rPr>
          <w:rFonts w:asciiTheme="minorHAnsi" w:hAnsiTheme="minorHAnsi" w:cs="Arial"/>
          <w:color w:val="A6A6A6"/>
          <w:sz w:val="18"/>
          <w:szCs w:val="18"/>
        </w:rPr>
      </w:pPr>
      <w:r w:rsidRPr="00336894">
        <w:rPr>
          <w:rFonts w:asciiTheme="minorHAnsi" w:hAnsiTheme="minorHAnsi" w:cs="Arial"/>
        </w:rPr>
        <w:tab/>
      </w:r>
      <w:r w:rsidRPr="00336894">
        <w:rPr>
          <w:rFonts w:asciiTheme="minorHAnsi" w:hAnsiTheme="minorHAnsi" w:cs="Arial"/>
          <w:color w:val="A6A6A6"/>
          <w:sz w:val="18"/>
          <w:szCs w:val="18"/>
        </w:rPr>
        <w:t>_____________________________</w:t>
      </w:r>
    </w:p>
    <w:p w14:paraId="3BCA3C71" w14:textId="77777777" w:rsidR="00074E19" w:rsidRPr="00336894" w:rsidRDefault="00074E19" w:rsidP="00074E19">
      <w:pPr>
        <w:pStyle w:val="2012TEXT"/>
        <w:tabs>
          <w:tab w:val="left" w:pos="5529"/>
        </w:tabs>
        <w:rPr>
          <w:rFonts w:asciiTheme="minorHAnsi" w:hAnsiTheme="minorHAnsi"/>
          <w:b/>
        </w:rPr>
      </w:pPr>
      <w:r w:rsidRPr="00336894">
        <w:rPr>
          <w:rFonts w:asciiTheme="minorHAnsi" w:hAnsiTheme="minorHAnsi" w:cs="Arial"/>
          <w:sz w:val="16"/>
          <w:szCs w:val="16"/>
        </w:rPr>
        <w:tab/>
        <w:t>(potpis)</w:t>
      </w:r>
    </w:p>
    <w:p w14:paraId="492B304B" w14:textId="18E87E9F" w:rsidR="00074E19" w:rsidRPr="00336894" w:rsidRDefault="00074E19" w:rsidP="00DC0DC9">
      <w:pPr>
        <w:tabs>
          <w:tab w:val="left" w:pos="567"/>
        </w:tabs>
        <w:spacing w:after="20"/>
        <w:jc w:val="both"/>
        <w:rPr>
          <w:bCs/>
          <w:sz w:val="24"/>
          <w:szCs w:val="24"/>
          <w:lang w:bidi="hr-HR"/>
        </w:rPr>
      </w:pPr>
    </w:p>
    <w:sectPr w:rsidR="00074E19" w:rsidRPr="00336894" w:rsidSect="00D74052">
      <w:headerReference w:type="default" r:id="rId9"/>
      <w:footerReference w:type="default" r:id="rId10"/>
      <w:pgSz w:w="11907" w:h="16840" w:code="9"/>
      <w:pgMar w:top="1006" w:right="907" w:bottom="1021" w:left="1247" w:header="567" w:footer="57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8C241A" w15:done="0"/>
  <w15:commentEx w15:paraId="6BC1D919" w15:done="0"/>
  <w15:commentEx w15:paraId="06B275A4" w15:done="0"/>
  <w15:commentEx w15:paraId="0757DB3D" w15:done="0"/>
  <w15:commentEx w15:paraId="508271A6" w15:done="0"/>
  <w15:commentEx w15:paraId="670947C8" w15:done="0"/>
  <w15:commentEx w15:paraId="6A13A297" w15:done="0"/>
  <w15:commentEx w15:paraId="0E515A05" w15:done="0"/>
  <w15:commentEx w15:paraId="61F71927" w15:done="0"/>
  <w15:commentEx w15:paraId="21D038AC" w15:done="0"/>
  <w15:commentEx w15:paraId="4C1AE36B" w15:done="0"/>
  <w15:commentEx w15:paraId="3E935DE8" w15:done="0"/>
  <w15:commentEx w15:paraId="3686658C" w15:done="0"/>
  <w15:commentEx w15:paraId="5CF284A6" w15:done="0"/>
  <w15:commentEx w15:paraId="5ED7B782" w15:done="0"/>
  <w15:commentEx w15:paraId="14A7E2F3" w15:done="0"/>
  <w15:commentEx w15:paraId="07BA4D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8C241A" w16cid:durableId="2223750C"/>
  <w16cid:commentId w16cid:paraId="5B51CA11" w16cid:durableId="222375FC"/>
  <w16cid:commentId w16cid:paraId="6BC1D919" w16cid:durableId="22237693"/>
  <w16cid:commentId w16cid:paraId="06B275A4" w16cid:durableId="222377AD"/>
  <w16cid:commentId w16cid:paraId="0757DB3D" w16cid:durableId="22237800"/>
  <w16cid:commentId w16cid:paraId="508271A6" w16cid:durableId="222377F2"/>
  <w16cid:commentId w16cid:paraId="374ED9E0" w16cid:durableId="222377F8"/>
  <w16cid:commentId w16cid:paraId="670947C8" w16cid:durableId="22237824"/>
  <w16cid:commentId w16cid:paraId="6A13A297" w16cid:durableId="2223786F"/>
  <w16cid:commentId w16cid:paraId="0E515A05" w16cid:durableId="222378D9"/>
  <w16cid:commentId w16cid:paraId="61F71927" w16cid:durableId="222378E2"/>
  <w16cid:commentId w16cid:paraId="5F8CD4DE" w16cid:durableId="222378E9"/>
  <w16cid:commentId w16cid:paraId="21D038AC" w16cid:durableId="222378F9"/>
  <w16cid:commentId w16cid:paraId="4C1AE36B" w16cid:durableId="22237A29"/>
  <w16cid:commentId w16cid:paraId="3E935DE8" w16cid:durableId="22237A82"/>
  <w16cid:commentId w16cid:paraId="3686658C" w16cid:durableId="22237B6D"/>
  <w16cid:commentId w16cid:paraId="5CF284A6" w16cid:durableId="22237B86"/>
  <w16cid:commentId w16cid:paraId="5ED7B782" w16cid:durableId="22237BBC"/>
  <w16cid:commentId w16cid:paraId="14A7E2F3" w16cid:durableId="22237BCA"/>
  <w16cid:commentId w16cid:paraId="07BA4D43" w16cid:durableId="22237C0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B052B" w14:textId="77777777" w:rsidR="00E83258" w:rsidRDefault="00E83258" w:rsidP="0042584B">
      <w:pPr>
        <w:spacing w:after="0"/>
      </w:pPr>
      <w:r>
        <w:separator/>
      </w:r>
    </w:p>
  </w:endnote>
  <w:endnote w:type="continuationSeparator" w:id="0">
    <w:p w14:paraId="07363C94" w14:textId="77777777" w:rsidR="00E83258" w:rsidRDefault="00E83258" w:rsidP="004258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wis721 Md BT">
    <w:altName w:val="Arial"/>
    <w:charset w:val="00"/>
    <w:family w:val="swiss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9F01B" w14:textId="77777777" w:rsidR="00D74052" w:rsidRPr="00B50EFD" w:rsidRDefault="00DE399D" w:rsidP="00D74052">
    <w:pPr>
      <w:pStyle w:val="Footer"/>
      <w:pBdr>
        <w:top w:val="single" w:sz="4" w:space="1" w:color="C0C0C0"/>
      </w:pBdr>
      <w:tabs>
        <w:tab w:val="right" w:pos="9781"/>
      </w:tabs>
      <w:rPr>
        <w:rFonts w:ascii="Swis721 Md BT" w:hAnsi="Swis721 Md BT"/>
        <w:sz w:val="18"/>
        <w:szCs w:val="18"/>
      </w:rPr>
    </w:pPr>
    <w:r>
      <w:rPr>
        <w:rStyle w:val="PageNumber"/>
        <w:rFonts w:ascii="Swis721 Md BT" w:hAnsi="Swis721 Md BT"/>
        <w:sz w:val="18"/>
        <w:szCs w:val="18"/>
      </w:rPr>
      <w:tab/>
    </w:r>
    <w:r w:rsidRPr="00B50EFD">
      <w:rPr>
        <w:rStyle w:val="PageNumber"/>
        <w:rFonts w:ascii="Swis721 Md BT" w:hAnsi="Swis721 Md BT"/>
        <w:sz w:val="18"/>
        <w:szCs w:val="18"/>
      </w:rPr>
      <w:fldChar w:fldCharType="begin"/>
    </w:r>
    <w:r w:rsidRPr="00B50EFD">
      <w:rPr>
        <w:rStyle w:val="PageNumber"/>
        <w:rFonts w:ascii="Swis721 Md BT" w:hAnsi="Swis721 Md BT"/>
        <w:sz w:val="18"/>
        <w:szCs w:val="18"/>
      </w:rPr>
      <w:instrText xml:space="preserve"> PAGE </w:instrText>
    </w:r>
    <w:r w:rsidRPr="00B50EFD">
      <w:rPr>
        <w:rStyle w:val="PageNumber"/>
        <w:rFonts w:ascii="Swis721 Md BT" w:hAnsi="Swis721 Md BT"/>
        <w:sz w:val="18"/>
        <w:szCs w:val="18"/>
      </w:rPr>
      <w:fldChar w:fldCharType="separate"/>
    </w:r>
    <w:r w:rsidR="00C95394">
      <w:rPr>
        <w:rStyle w:val="PageNumber"/>
        <w:rFonts w:ascii="Swis721 Md BT" w:hAnsi="Swis721 Md BT"/>
        <w:noProof/>
        <w:sz w:val="18"/>
        <w:szCs w:val="18"/>
      </w:rPr>
      <w:t>1</w:t>
    </w:r>
    <w:r w:rsidRPr="00B50EFD">
      <w:rPr>
        <w:rStyle w:val="PageNumber"/>
        <w:rFonts w:ascii="Swis721 Md BT" w:hAnsi="Swis721 Md BT"/>
        <w:sz w:val="18"/>
        <w:szCs w:val="18"/>
      </w:rPr>
      <w:fldChar w:fldCharType="end"/>
    </w:r>
    <w:r w:rsidRPr="00B50EFD">
      <w:rPr>
        <w:rStyle w:val="PageNumber"/>
        <w:rFonts w:ascii="Swis721 Md BT" w:hAnsi="Swis721 Md BT"/>
        <w:sz w:val="18"/>
        <w:szCs w:val="18"/>
      </w:rPr>
      <w:t>/</w:t>
    </w:r>
    <w:r w:rsidRPr="00B50EFD">
      <w:rPr>
        <w:rStyle w:val="PageNumber"/>
        <w:rFonts w:ascii="Swis721 Md BT" w:hAnsi="Swis721 Md BT"/>
        <w:sz w:val="18"/>
        <w:szCs w:val="18"/>
      </w:rPr>
      <w:fldChar w:fldCharType="begin"/>
    </w:r>
    <w:r w:rsidRPr="00B50EFD">
      <w:rPr>
        <w:rStyle w:val="PageNumber"/>
        <w:rFonts w:ascii="Swis721 Md BT" w:hAnsi="Swis721 Md BT"/>
        <w:sz w:val="18"/>
        <w:szCs w:val="18"/>
      </w:rPr>
      <w:instrText xml:space="preserve"> NUMPAGES </w:instrText>
    </w:r>
    <w:r w:rsidRPr="00B50EFD">
      <w:rPr>
        <w:rStyle w:val="PageNumber"/>
        <w:rFonts w:ascii="Swis721 Md BT" w:hAnsi="Swis721 Md BT"/>
        <w:sz w:val="18"/>
        <w:szCs w:val="18"/>
      </w:rPr>
      <w:fldChar w:fldCharType="separate"/>
    </w:r>
    <w:r w:rsidR="00C95394">
      <w:rPr>
        <w:rStyle w:val="PageNumber"/>
        <w:rFonts w:ascii="Swis721 Md BT" w:hAnsi="Swis721 Md BT"/>
        <w:noProof/>
        <w:sz w:val="18"/>
        <w:szCs w:val="18"/>
      </w:rPr>
      <w:t>2</w:t>
    </w:r>
    <w:r w:rsidRPr="00B50EFD">
      <w:rPr>
        <w:rStyle w:val="PageNumber"/>
        <w:rFonts w:ascii="Swis721 Md BT" w:hAnsi="Swis721 Md BT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B487C" w14:textId="77777777" w:rsidR="00E83258" w:rsidRDefault="00E83258" w:rsidP="0042584B">
      <w:pPr>
        <w:spacing w:after="0"/>
      </w:pPr>
      <w:r>
        <w:separator/>
      </w:r>
    </w:p>
  </w:footnote>
  <w:footnote w:type="continuationSeparator" w:id="0">
    <w:p w14:paraId="1EEC934E" w14:textId="77777777" w:rsidR="00E83258" w:rsidRDefault="00E83258" w:rsidP="004258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53ADE" w14:textId="77777777" w:rsidR="00D74052" w:rsidRPr="00A27B0A" w:rsidRDefault="00E83258">
    <w:pPr>
      <w:pStyle w:val="Header"/>
      <w:spacing w:line="200" w:lineRule="exact"/>
      <w:rPr>
        <w:color w:val="4D4D4D"/>
      </w:rPr>
    </w:pPr>
  </w:p>
  <w:p w14:paraId="5600423F" w14:textId="77777777" w:rsidR="00D74052" w:rsidRPr="00A27B0A" w:rsidRDefault="00E83258">
    <w:pPr>
      <w:pStyle w:val="Header"/>
      <w:spacing w:line="200" w:lineRule="exact"/>
      <w:rPr>
        <w:color w:val="4D4D4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A2C2B"/>
    <w:multiLevelType w:val="hybridMultilevel"/>
    <w:tmpl w:val="F65CAEC2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9B4F0C"/>
    <w:multiLevelType w:val="hybridMultilevel"/>
    <w:tmpl w:val="52D894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D3F6E"/>
    <w:multiLevelType w:val="hybridMultilevel"/>
    <w:tmpl w:val="DAAA6872"/>
    <w:lvl w:ilvl="0" w:tplc="83FE216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91541"/>
    <w:multiLevelType w:val="hybridMultilevel"/>
    <w:tmpl w:val="8326C3FA"/>
    <w:lvl w:ilvl="0" w:tplc="FCBA06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14D04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17B355A9"/>
    <w:multiLevelType w:val="hybridMultilevel"/>
    <w:tmpl w:val="274CF2FC"/>
    <w:lvl w:ilvl="0" w:tplc="749295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1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0279C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7D6971"/>
    <w:multiLevelType w:val="hybridMultilevel"/>
    <w:tmpl w:val="EA3A37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74DD5"/>
    <w:multiLevelType w:val="hybridMultilevel"/>
    <w:tmpl w:val="48CABE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2F0A1C"/>
    <w:multiLevelType w:val="hybridMultilevel"/>
    <w:tmpl w:val="F454F5E4"/>
    <w:lvl w:ilvl="0" w:tplc="97A406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56E2B"/>
    <w:multiLevelType w:val="multilevel"/>
    <w:tmpl w:val="821AAEA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36E64A1F"/>
    <w:multiLevelType w:val="hybridMultilevel"/>
    <w:tmpl w:val="C5B097DA"/>
    <w:lvl w:ilvl="0" w:tplc="DC3EF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A72A96"/>
    <w:multiLevelType w:val="hybridMultilevel"/>
    <w:tmpl w:val="F454F5E4"/>
    <w:lvl w:ilvl="0" w:tplc="97A406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A008E"/>
    <w:multiLevelType w:val="hybridMultilevel"/>
    <w:tmpl w:val="F1FAB7A0"/>
    <w:lvl w:ilvl="0" w:tplc="A7448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AE52798"/>
    <w:multiLevelType w:val="hybridMultilevel"/>
    <w:tmpl w:val="C4E89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44B52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4">
    <w:nsid w:val="3D966147"/>
    <w:multiLevelType w:val="hybridMultilevel"/>
    <w:tmpl w:val="F454F5E4"/>
    <w:lvl w:ilvl="0" w:tplc="97A406D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8D314F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6">
    <w:nsid w:val="473E4D18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9730341"/>
    <w:multiLevelType w:val="hybridMultilevel"/>
    <w:tmpl w:val="E5C082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892CB2"/>
    <w:multiLevelType w:val="hybridMultilevel"/>
    <w:tmpl w:val="D674B62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4AE61144"/>
    <w:multiLevelType w:val="hybridMultilevel"/>
    <w:tmpl w:val="26DC35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A6AB8"/>
    <w:multiLevelType w:val="hybridMultilevel"/>
    <w:tmpl w:val="CB980E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144560"/>
    <w:multiLevelType w:val="hybridMultilevel"/>
    <w:tmpl w:val="0F50BE96"/>
    <w:lvl w:ilvl="0" w:tplc="BB543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784C2FA"/>
    <w:multiLevelType w:val="multilevel"/>
    <w:tmpl w:val="5784C2FA"/>
    <w:name w:val="Numbered list 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i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4">
    <w:nsid w:val="5784C2FB"/>
    <w:multiLevelType w:val="multilevel"/>
    <w:tmpl w:val="5784C2FB"/>
    <w:name w:val="Numbered list 7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>
    <w:nsid w:val="59F26D25"/>
    <w:multiLevelType w:val="multilevel"/>
    <w:tmpl w:val="70748CF0"/>
    <w:lvl w:ilvl="0">
      <w:start w:val="1"/>
      <w:numFmt w:val="upperRoman"/>
      <w:pStyle w:val="2012NASLOV1"/>
      <w:lvlText w:val="%1."/>
      <w:lvlJc w:val="left"/>
      <w:pPr>
        <w:ind w:left="502" w:hanging="360"/>
      </w:pPr>
      <w:rPr>
        <w:rFonts w:ascii="Times New Roman" w:hAnsi="Times New Roman" w:hint="default"/>
        <w:b/>
        <w:i w:val="0"/>
        <w:spacing w:val="-4"/>
        <w:sz w:val="30"/>
        <w:szCs w:val="28"/>
      </w:rPr>
    </w:lvl>
    <w:lvl w:ilvl="1">
      <w:start w:val="1"/>
      <w:numFmt w:val="decimal"/>
      <w:lvlText w:val="%1.%2."/>
      <w:lvlJc w:val="left"/>
      <w:pPr>
        <w:tabs>
          <w:tab w:val="num" w:pos="508"/>
        </w:tabs>
        <w:ind w:left="5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6"/>
        </w:tabs>
        <w:ind w:left="9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6">
    <w:nsid w:val="5E582618"/>
    <w:multiLevelType w:val="hybridMultilevel"/>
    <w:tmpl w:val="84F8A2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884259"/>
    <w:multiLevelType w:val="multilevel"/>
    <w:tmpl w:val="E63043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8">
    <w:nsid w:val="624B2D2E"/>
    <w:multiLevelType w:val="hybridMultilevel"/>
    <w:tmpl w:val="A5BCA67E"/>
    <w:lvl w:ilvl="0" w:tplc="89562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994074"/>
    <w:multiLevelType w:val="hybridMultilevel"/>
    <w:tmpl w:val="D8663D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374C7E"/>
    <w:multiLevelType w:val="hybridMultilevel"/>
    <w:tmpl w:val="C350866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10EA7"/>
    <w:multiLevelType w:val="hybridMultilevel"/>
    <w:tmpl w:val="903CF4B8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1358D5"/>
    <w:multiLevelType w:val="hybridMultilevel"/>
    <w:tmpl w:val="3DE4B8AA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6FF97671"/>
    <w:multiLevelType w:val="hybridMultilevel"/>
    <w:tmpl w:val="8F24E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47900"/>
    <w:multiLevelType w:val="hybridMultilevel"/>
    <w:tmpl w:val="5E66F19C"/>
    <w:lvl w:ilvl="0" w:tplc="131C8C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7C7A1587"/>
    <w:multiLevelType w:val="hybridMultilevel"/>
    <w:tmpl w:val="244AAD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683790"/>
    <w:multiLevelType w:val="hybridMultilevel"/>
    <w:tmpl w:val="380EC6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46"/>
  </w:num>
  <w:num w:numId="4">
    <w:abstractNumId w:val="6"/>
  </w:num>
  <w:num w:numId="5">
    <w:abstractNumId w:val="1"/>
  </w:num>
  <w:num w:numId="6">
    <w:abstractNumId w:val="47"/>
  </w:num>
  <w:num w:numId="7">
    <w:abstractNumId w:val="14"/>
  </w:num>
  <w:num w:numId="8">
    <w:abstractNumId w:val="40"/>
  </w:num>
  <w:num w:numId="9">
    <w:abstractNumId w:val="44"/>
  </w:num>
  <w:num w:numId="10">
    <w:abstractNumId w:val="0"/>
  </w:num>
  <w:num w:numId="11">
    <w:abstractNumId w:val="2"/>
  </w:num>
  <w:num w:numId="12">
    <w:abstractNumId w:val="11"/>
  </w:num>
  <w:num w:numId="13">
    <w:abstractNumId w:val="32"/>
  </w:num>
  <w:num w:numId="14">
    <w:abstractNumId w:val="42"/>
  </w:num>
  <w:num w:numId="15">
    <w:abstractNumId w:val="28"/>
  </w:num>
  <w:num w:numId="16">
    <w:abstractNumId w:val="26"/>
  </w:num>
  <w:num w:numId="17">
    <w:abstractNumId w:val="34"/>
  </w:num>
  <w:num w:numId="18">
    <w:abstractNumId w:val="48"/>
  </w:num>
  <w:num w:numId="19">
    <w:abstractNumId w:val="21"/>
  </w:num>
  <w:num w:numId="20">
    <w:abstractNumId w:val="31"/>
  </w:num>
  <w:num w:numId="21">
    <w:abstractNumId w:val="38"/>
  </w:num>
  <w:num w:numId="22">
    <w:abstractNumId w:val="39"/>
  </w:num>
  <w:num w:numId="23">
    <w:abstractNumId w:val="3"/>
  </w:num>
  <w:num w:numId="24">
    <w:abstractNumId w:val="43"/>
  </w:num>
  <w:num w:numId="25">
    <w:abstractNumId w:val="30"/>
  </w:num>
  <w:num w:numId="26">
    <w:abstractNumId w:val="5"/>
  </w:num>
  <w:num w:numId="27">
    <w:abstractNumId w:val="45"/>
  </w:num>
  <w:num w:numId="28">
    <w:abstractNumId w:val="22"/>
  </w:num>
  <w:num w:numId="29">
    <w:abstractNumId w:val="16"/>
  </w:num>
  <w:num w:numId="30">
    <w:abstractNumId w:val="12"/>
  </w:num>
  <w:num w:numId="31">
    <w:abstractNumId w:val="27"/>
  </w:num>
  <w:num w:numId="32">
    <w:abstractNumId w:val="15"/>
  </w:num>
  <w:num w:numId="33">
    <w:abstractNumId w:val="7"/>
  </w:num>
  <w:num w:numId="34">
    <w:abstractNumId w:val="29"/>
  </w:num>
  <w:num w:numId="35">
    <w:abstractNumId w:val="19"/>
  </w:num>
  <w:num w:numId="36">
    <w:abstractNumId w:val="18"/>
  </w:num>
  <w:num w:numId="37">
    <w:abstractNumId w:val="49"/>
  </w:num>
  <w:num w:numId="38">
    <w:abstractNumId w:val="41"/>
  </w:num>
  <w:num w:numId="39">
    <w:abstractNumId w:val="37"/>
  </w:num>
  <w:num w:numId="40">
    <w:abstractNumId w:val="17"/>
  </w:num>
  <w:num w:numId="41">
    <w:abstractNumId w:val="9"/>
  </w:num>
  <w:num w:numId="42">
    <w:abstractNumId w:val="23"/>
  </w:num>
  <w:num w:numId="43">
    <w:abstractNumId w:val="4"/>
  </w:num>
  <w:num w:numId="44">
    <w:abstractNumId w:val="25"/>
  </w:num>
  <w:num w:numId="45">
    <w:abstractNumId w:val="24"/>
  </w:num>
  <w:num w:numId="46">
    <w:abstractNumId w:val="20"/>
  </w:num>
  <w:num w:numId="47">
    <w:abstractNumId w:val="10"/>
  </w:num>
  <w:num w:numId="48">
    <w:abstractNumId w:val="36"/>
  </w:num>
  <w:num w:numId="49">
    <w:abstractNumId w:val="35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1B"/>
    <w:rsid w:val="000018C0"/>
    <w:rsid w:val="00010B02"/>
    <w:rsid w:val="0001177B"/>
    <w:rsid w:val="0001434A"/>
    <w:rsid w:val="00022423"/>
    <w:rsid w:val="00022662"/>
    <w:rsid w:val="00022AC0"/>
    <w:rsid w:val="00022FC4"/>
    <w:rsid w:val="0002338A"/>
    <w:rsid w:val="00026218"/>
    <w:rsid w:val="00026B4C"/>
    <w:rsid w:val="0003015F"/>
    <w:rsid w:val="00031D15"/>
    <w:rsid w:val="0003230E"/>
    <w:rsid w:val="00033214"/>
    <w:rsid w:val="00034506"/>
    <w:rsid w:val="00040C14"/>
    <w:rsid w:val="00040E47"/>
    <w:rsid w:val="00041D22"/>
    <w:rsid w:val="0004463D"/>
    <w:rsid w:val="00047407"/>
    <w:rsid w:val="000533A1"/>
    <w:rsid w:val="000543D0"/>
    <w:rsid w:val="00054EB8"/>
    <w:rsid w:val="000551F4"/>
    <w:rsid w:val="00055B90"/>
    <w:rsid w:val="00056392"/>
    <w:rsid w:val="00057333"/>
    <w:rsid w:val="0005782B"/>
    <w:rsid w:val="00060558"/>
    <w:rsid w:val="000614B6"/>
    <w:rsid w:val="00062A3C"/>
    <w:rsid w:val="0006325C"/>
    <w:rsid w:val="000638B3"/>
    <w:rsid w:val="00065187"/>
    <w:rsid w:val="00071831"/>
    <w:rsid w:val="00073350"/>
    <w:rsid w:val="00073525"/>
    <w:rsid w:val="00074E19"/>
    <w:rsid w:val="00074EAF"/>
    <w:rsid w:val="0007677E"/>
    <w:rsid w:val="00076EFC"/>
    <w:rsid w:val="0007736A"/>
    <w:rsid w:val="00082E80"/>
    <w:rsid w:val="00083054"/>
    <w:rsid w:val="000848C8"/>
    <w:rsid w:val="00084D70"/>
    <w:rsid w:val="000864AC"/>
    <w:rsid w:val="00093F0D"/>
    <w:rsid w:val="00094CE0"/>
    <w:rsid w:val="0009506D"/>
    <w:rsid w:val="0009621D"/>
    <w:rsid w:val="000A132E"/>
    <w:rsid w:val="000A550B"/>
    <w:rsid w:val="000A7A70"/>
    <w:rsid w:val="000B185E"/>
    <w:rsid w:val="000B1B65"/>
    <w:rsid w:val="000B1C9D"/>
    <w:rsid w:val="000B2202"/>
    <w:rsid w:val="000B2DA6"/>
    <w:rsid w:val="000B48AA"/>
    <w:rsid w:val="000B5DA2"/>
    <w:rsid w:val="000B68BE"/>
    <w:rsid w:val="000C0018"/>
    <w:rsid w:val="000C12D2"/>
    <w:rsid w:val="000C1813"/>
    <w:rsid w:val="000C3263"/>
    <w:rsid w:val="000C3844"/>
    <w:rsid w:val="000D0D4E"/>
    <w:rsid w:val="000D0D9F"/>
    <w:rsid w:val="000D12AC"/>
    <w:rsid w:val="000D78DE"/>
    <w:rsid w:val="000E02E9"/>
    <w:rsid w:val="000E0B65"/>
    <w:rsid w:val="000E1A7F"/>
    <w:rsid w:val="000E25E2"/>
    <w:rsid w:val="000E5D4E"/>
    <w:rsid w:val="000E7548"/>
    <w:rsid w:val="000F29FD"/>
    <w:rsid w:val="000F2DC1"/>
    <w:rsid w:val="000F2DF2"/>
    <w:rsid w:val="000F4894"/>
    <w:rsid w:val="000F56FE"/>
    <w:rsid w:val="000F6948"/>
    <w:rsid w:val="00101031"/>
    <w:rsid w:val="00101D44"/>
    <w:rsid w:val="0010338A"/>
    <w:rsid w:val="001037A4"/>
    <w:rsid w:val="00104E20"/>
    <w:rsid w:val="00107EDB"/>
    <w:rsid w:val="0011025D"/>
    <w:rsid w:val="0011635C"/>
    <w:rsid w:val="001166E3"/>
    <w:rsid w:val="00120230"/>
    <w:rsid w:val="00120B3A"/>
    <w:rsid w:val="001210BF"/>
    <w:rsid w:val="00123FC7"/>
    <w:rsid w:val="00127CE1"/>
    <w:rsid w:val="00131F1C"/>
    <w:rsid w:val="00133183"/>
    <w:rsid w:val="00133186"/>
    <w:rsid w:val="00133FFF"/>
    <w:rsid w:val="001373A0"/>
    <w:rsid w:val="001379C5"/>
    <w:rsid w:val="00142A37"/>
    <w:rsid w:val="00142D70"/>
    <w:rsid w:val="0014585F"/>
    <w:rsid w:val="00145DF9"/>
    <w:rsid w:val="00146CF4"/>
    <w:rsid w:val="00150016"/>
    <w:rsid w:val="00150E45"/>
    <w:rsid w:val="00151041"/>
    <w:rsid w:val="00151699"/>
    <w:rsid w:val="00152216"/>
    <w:rsid w:val="0015251D"/>
    <w:rsid w:val="001551C5"/>
    <w:rsid w:val="00160389"/>
    <w:rsid w:val="00160739"/>
    <w:rsid w:val="00161020"/>
    <w:rsid w:val="0016127C"/>
    <w:rsid w:val="00162614"/>
    <w:rsid w:val="00164558"/>
    <w:rsid w:val="00166F67"/>
    <w:rsid w:val="001673FF"/>
    <w:rsid w:val="00170628"/>
    <w:rsid w:val="00171A45"/>
    <w:rsid w:val="00172E06"/>
    <w:rsid w:val="00177C8F"/>
    <w:rsid w:val="00181742"/>
    <w:rsid w:val="001826F7"/>
    <w:rsid w:val="001829A8"/>
    <w:rsid w:val="00185124"/>
    <w:rsid w:val="00185FC3"/>
    <w:rsid w:val="0019018F"/>
    <w:rsid w:val="00191458"/>
    <w:rsid w:val="001939B1"/>
    <w:rsid w:val="00193CF2"/>
    <w:rsid w:val="00193FA3"/>
    <w:rsid w:val="00194726"/>
    <w:rsid w:val="001A0D26"/>
    <w:rsid w:val="001A1069"/>
    <w:rsid w:val="001A1723"/>
    <w:rsid w:val="001A4564"/>
    <w:rsid w:val="001A4F27"/>
    <w:rsid w:val="001A747B"/>
    <w:rsid w:val="001A76B8"/>
    <w:rsid w:val="001A7A45"/>
    <w:rsid w:val="001B08BC"/>
    <w:rsid w:val="001B19AF"/>
    <w:rsid w:val="001B29C1"/>
    <w:rsid w:val="001B32F4"/>
    <w:rsid w:val="001B44A9"/>
    <w:rsid w:val="001B5AFA"/>
    <w:rsid w:val="001B7DD4"/>
    <w:rsid w:val="001B7FBD"/>
    <w:rsid w:val="001C09F3"/>
    <w:rsid w:val="001C0C55"/>
    <w:rsid w:val="001C5284"/>
    <w:rsid w:val="001C55FB"/>
    <w:rsid w:val="001C647D"/>
    <w:rsid w:val="001C64D5"/>
    <w:rsid w:val="001D0722"/>
    <w:rsid w:val="001D1F8B"/>
    <w:rsid w:val="001D2A84"/>
    <w:rsid w:val="001D571B"/>
    <w:rsid w:val="001D659F"/>
    <w:rsid w:val="001D675F"/>
    <w:rsid w:val="001E37C4"/>
    <w:rsid w:val="001E54A5"/>
    <w:rsid w:val="001E6750"/>
    <w:rsid w:val="001F4E5E"/>
    <w:rsid w:val="001F5963"/>
    <w:rsid w:val="001F72B4"/>
    <w:rsid w:val="001F7349"/>
    <w:rsid w:val="002026B2"/>
    <w:rsid w:val="00203EA4"/>
    <w:rsid w:val="0020508A"/>
    <w:rsid w:val="00206BBB"/>
    <w:rsid w:val="00206C79"/>
    <w:rsid w:val="002108F8"/>
    <w:rsid w:val="00211CDB"/>
    <w:rsid w:val="002120B9"/>
    <w:rsid w:val="00212E9F"/>
    <w:rsid w:val="002147D1"/>
    <w:rsid w:val="00214A92"/>
    <w:rsid w:val="0021511E"/>
    <w:rsid w:val="002203E1"/>
    <w:rsid w:val="00221A5A"/>
    <w:rsid w:val="0022305E"/>
    <w:rsid w:val="002256A9"/>
    <w:rsid w:val="00227EC9"/>
    <w:rsid w:val="00230028"/>
    <w:rsid w:val="00230F69"/>
    <w:rsid w:val="00231553"/>
    <w:rsid w:val="002329FF"/>
    <w:rsid w:val="00233523"/>
    <w:rsid w:val="00234CE4"/>
    <w:rsid w:val="00235059"/>
    <w:rsid w:val="00236B6A"/>
    <w:rsid w:val="00237B1F"/>
    <w:rsid w:val="00237CED"/>
    <w:rsid w:val="00237FD1"/>
    <w:rsid w:val="00241DC8"/>
    <w:rsid w:val="002436AA"/>
    <w:rsid w:val="00244465"/>
    <w:rsid w:val="0024455E"/>
    <w:rsid w:val="002445C1"/>
    <w:rsid w:val="00244892"/>
    <w:rsid w:val="00245938"/>
    <w:rsid w:val="0024646E"/>
    <w:rsid w:val="00246C9A"/>
    <w:rsid w:val="002474C6"/>
    <w:rsid w:val="00250E88"/>
    <w:rsid w:val="00251232"/>
    <w:rsid w:val="00252BB4"/>
    <w:rsid w:val="002541B0"/>
    <w:rsid w:val="002544F8"/>
    <w:rsid w:val="00262460"/>
    <w:rsid w:val="002629BC"/>
    <w:rsid w:val="00262D3A"/>
    <w:rsid w:val="002654CF"/>
    <w:rsid w:val="002708FE"/>
    <w:rsid w:val="002736F2"/>
    <w:rsid w:val="002742C0"/>
    <w:rsid w:val="00274851"/>
    <w:rsid w:val="002758B3"/>
    <w:rsid w:val="00277ED2"/>
    <w:rsid w:val="002810C3"/>
    <w:rsid w:val="002814D6"/>
    <w:rsid w:val="00281869"/>
    <w:rsid w:val="00282A20"/>
    <w:rsid w:val="00285A44"/>
    <w:rsid w:val="00285BD2"/>
    <w:rsid w:val="002869AF"/>
    <w:rsid w:val="002903AF"/>
    <w:rsid w:val="00290678"/>
    <w:rsid w:val="00290B15"/>
    <w:rsid w:val="0029146C"/>
    <w:rsid w:val="002939A8"/>
    <w:rsid w:val="00294B79"/>
    <w:rsid w:val="00296A4B"/>
    <w:rsid w:val="0029779C"/>
    <w:rsid w:val="00297A1D"/>
    <w:rsid w:val="002A0C40"/>
    <w:rsid w:val="002A0C8C"/>
    <w:rsid w:val="002A345B"/>
    <w:rsid w:val="002A3F2F"/>
    <w:rsid w:val="002A428C"/>
    <w:rsid w:val="002A5058"/>
    <w:rsid w:val="002A68D8"/>
    <w:rsid w:val="002A7502"/>
    <w:rsid w:val="002A7E48"/>
    <w:rsid w:val="002B3CD0"/>
    <w:rsid w:val="002B4343"/>
    <w:rsid w:val="002B5207"/>
    <w:rsid w:val="002B6D71"/>
    <w:rsid w:val="002B7521"/>
    <w:rsid w:val="002C01AB"/>
    <w:rsid w:val="002C1D4F"/>
    <w:rsid w:val="002C2080"/>
    <w:rsid w:val="002C2FA1"/>
    <w:rsid w:val="002C3648"/>
    <w:rsid w:val="002C4110"/>
    <w:rsid w:val="002C5104"/>
    <w:rsid w:val="002C5BE6"/>
    <w:rsid w:val="002C7354"/>
    <w:rsid w:val="002D3151"/>
    <w:rsid w:val="002D31A3"/>
    <w:rsid w:val="002D582D"/>
    <w:rsid w:val="002D5BB6"/>
    <w:rsid w:val="002E0C7E"/>
    <w:rsid w:val="002E1AC7"/>
    <w:rsid w:val="002E3396"/>
    <w:rsid w:val="002E420C"/>
    <w:rsid w:val="002E47AD"/>
    <w:rsid w:val="002E557C"/>
    <w:rsid w:val="002E587A"/>
    <w:rsid w:val="002E58DA"/>
    <w:rsid w:val="002F0F1A"/>
    <w:rsid w:val="002F250E"/>
    <w:rsid w:val="002F3079"/>
    <w:rsid w:val="002F4428"/>
    <w:rsid w:val="002F46AD"/>
    <w:rsid w:val="002F69A8"/>
    <w:rsid w:val="002F7AEA"/>
    <w:rsid w:val="003006A8"/>
    <w:rsid w:val="003019C1"/>
    <w:rsid w:val="0030206E"/>
    <w:rsid w:val="00304633"/>
    <w:rsid w:val="00304DA9"/>
    <w:rsid w:val="003058CD"/>
    <w:rsid w:val="00305B05"/>
    <w:rsid w:val="00306487"/>
    <w:rsid w:val="003116A4"/>
    <w:rsid w:val="00314ACD"/>
    <w:rsid w:val="00315C82"/>
    <w:rsid w:val="00316A45"/>
    <w:rsid w:val="003173C2"/>
    <w:rsid w:val="00317415"/>
    <w:rsid w:val="00322C20"/>
    <w:rsid w:val="00324C59"/>
    <w:rsid w:val="0032517E"/>
    <w:rsid w:val="003259B6"/>
    <w:rsid w:val="003277C1"/>
    <w:rsid w:val="003327C3"/>
    <w:rsid w:val="00332E77"/>
    <w:rsid w:val="00333A38"/>
    <w:rsid w:val="00334DE5"/>
    <w:rsid w:val="0033576F"/>
    <w:rsid w:val="00336894"/>
    <w:rsid w:val="00340BA6"/>
    <w:rsid w:val="00343777"/>
    <w:rsid w:val="0035164B"/>
    <w:rsid w:val="00353F9D"/>
    <w:rsid w:val="00356F63"/>
    <w:rsid w:val="0036107D"/>
    <w:rsid w:val="00363DC7"/>
    <w:rsid w:val="00364C1C"/>
    <w:rsid w:val="00366005"/>
    <w:rsid w:val="003731E2"/>
    <w:rsid w:val="00374DBF"/>
    <w:rsid w:val="00375D87"/>
    <w:rsid w:val="00376B50"/>
    <w:rsid w:val="00380830"/>
    <w:rsid w:val="0038189B"/>
    <w:rsid w:val="00382E75"/>
    <w:rsid w:val="00385482"/>
    <w:rsid w:val="00387BE5"/>
    <w:rsid w:val="00390139"/>
    <w:rsid w:val="00390640"/>
    <w:rsid w:val="0039083D"/>
    <w:rsid w:val="003931C0"/>
    <w:rsid w:val="00393BBD"/>
    <w:rsid w:val="003943D4"/>
    <w:rsid w:val="003A36FA"/>
    <w:rsid w:val="003A3748"/>
    <w:rsid w:val="003A3BE1"/>
    <w:rsid w:val="003A4E6C"/>
    <w:rsid w:val="003A509A"/>
    <w:rsid w:val="003B0C84"/>
    <w:rsid w:val="003B1276"/>
    <w:rsid w:val="003B2395"/>
    <w:rsid w:val="003B23E4"/>
    <w:rsid w:val="003B41EB"/>
    <w:rsid w:val="003C08D0"/>
    <w:rsid w:val="003C1D5A"/>
    <w:rsid w:val="003C2259"/>
    <w:rsid w:val="003C4DA1"/>
    <w:rsid w:val="003C5C55"/>
    <w:rsid w:val="003C6067"/>
    <w:rsid w:val="003C6202"/>
    <w:rsid w:val="003C62B2"/>
    <w:rsid w:val="003C770E"/>
    <w:rsid w:val="003D1DCD"/>
    <w:rsid w:val="003D1F7A"/>
    <w:rsid w:val="003D2696"/>
    <w:rsid w:val="003D2EC6"/>
    <w:rsid w:val="003D3EE6"/>
    <w:rsid w:val="003D571B"/>
    <w:rsid w:val="003D6B5D"/>
    <w:rsid w:val="003D77DC"/>
    <w:rsid w:val="003E63A1"/>
    <w:rsid w:val="003E7BD5"/>
    <w:rsid w:val="003F1413"/>
    <w:rsid w:val="003F3FB7"/>
    <w:rsid w:val="003F4A1A"/>
    <w:rsid w:val="003F6E43"/>
    <w:rsid w:val="00400297"/>
    <w:rsid w:val="00400A85"/>
    <w:rsid w:val="0040178A"/>
    <w:rsid w:val="00403F22"/>
    <w:rsid w:val="004040E6"/>
    <w:rsid w:val="00404B9F"/>
    <w:rsid w:val="00405787"/>
    <w:rsid w:val="004058A1"/>
    <w:rsid w:val="00406EC7"/>
    <w:rsid w:val="00407D43"/>
    <w:rsid w:val="0041070A"/>
    <w:rsid w:val="00410B04"/>
    <w:rsid w:val="00411FA6"/>
    <w:rsid w:val="00415CC5"/>
    <w:rsid w:val="0042189D"/>
    <w:rsid w:val="00421E31"/>
    <w:rsid w:val="004226C8"/>
    <w:rsid w:val="00423DA3"/>
    <w:rsid w:val="00424CFB"/>
    <w:rsid w:val="0042572B"/>
    <w:rsid w:val="0042584B"/>
    <w:rsid w:val="00426A45"/>
    <w:rsid w:val="00426E98"/>
    <w:rsid w:val="004313A5"/>
    <w:rsid w:val="00431554"/>
    <w:rsid w:val="00433DF9"/>
    <w:rsid w:val="00434C68"/>
    <w:rsid w:val="004356C1"/>
    <w:rsid w:val="00435FE2"/>
    <w:rsid w:val="00437DBF"/>
    <w:rsid w:val="00440C62"/>
    <w:rsid w:val="00443B04"/>
    <w:rsid w:val="00444FEA"/>
    <w:rsid w:val="00446367"/>
    <w:rsid w:val="00446B91"/>
    <w:rsid w:val="00451E8C"/>
    <w:rsid w:val="0045294C"/>
    <w:rsid w:val="00453A4B"/>
    <w:rsid w:val="00465168"/>
    <w:rsid w:val="00467B45"/>
    <w:rsid w:val="00470CB8"/>
    <w:rsid w:val="00472F18"/>
    <w:rsid w:val="004750F4"/>
    <w:rsid w:val="00476538"/>
    <w:rsid w:val="0047705A"/>
    <w:rsid w:val="00477EC3"/>
    <w:rsid w:val="00480A5D"/>
    <w:rsid w:val="00481111"/>
    <w:rsid w:val="0048148C"/>
    <w:rsid w:val="0048153B"/>
    <w:rsid w:val="00490F8B"/>
    <w:rsid w:val="004931F3"/>
    <w:rsid w:val="004938CA"/>
    <w:rsid w:val="00497766"/>
    <w:rsid w:val="00497C0B"/>
    <w:rsid w:val="004A4B31"/>
    <w:rsid w:val="004A5ED8"/>
    <w:rsid w:val="004B21F9"/>
    <w:rsid w:val="004B23FB"/>
    <w:rsid w:val="004B47FF"/>
    <w:rsid w:val="004B5A51"/>
    <w:rsid w:val="004B65DB"/>
    <w:rsid w:val="004C1916"/>
    <w:rsid w:val="004C23E2"/>
    <w:rsid w:val="004C264B"/>
    <w:rsid w:val="004C2B9B"/>
    <w:rsid w:val="004C3BDE"/>
    <w:rsid w:val="004C3EC2"/>
    <w:rsid w:val="004C53A8"/>
    <w:rsid w:val="004C54DC"/>
    <w:rsid w:val="004D0745"/>
    <w:rsid w:val="004D35BB"/>
    <w:rsid w:val="004D5A19"/>
    <w:rsid w:val="004D6307"/>
    <w:rsid w:val="004D6521"/>
    <w:rsid w:val="004D7B1D"/>
    <w:rsid w:val="004E2590"/>
    <w:rsid w:val="004E3613"/>
    <w:rsid w:val="004E37DA"/>
    <w:rsid w:val="004E53CE"/>
    <w:rsid w:val="004E6406"/>
    <w:rsid w:val="004E6B81"/>
    <w:rsid w:val="004E6B9B"/>
    <w:rsid w:val="004E6F93"/>
    <w:rsid w:val="004E732D"/>
    <w:rsid w:val="004F0598"/>
    <w:rsid w:val="004F064E"/>
    <w:rsid w:val="004F278C"/>
    <w:rsid w:val="004F5BE1"/>
    <w:rsid w:val="004F69EC"/>
    <w:rsid w:val="004F7398"/>
    <w:rsid w:val="00506E13"/>
    <w:rsid w:val="005106EF"/>
    <w:rsid w:val="005167E8"/>
    <w:rsid w:val="00520564"/>
    <w:rsid w:val="00520897"/>
    <w:rsid w:val="00521734"/>
    <w:rsid w:val="00522CBA"/>
    <w:rsid w:val="00532424"/>
    <w:rsid w:val="005324B0"/>
    <w:rsid w:val="00535141"/>
    <w:rsid w:val="00536785"/>
    <w:rsid w:val="0054042A"/>
    <w:rsid w:val="0054193B"/>
    <w:rsid w:val="00542548"/>
    <w:rsid w:val="00544338"/>
    <w:rsid w:val="0054502C"/>
    <w:rsid w:val="00547C93"/>
    <w:rsid w:val="00547E34"/>
    <w:rsid w:val="00550A0C"/>
    <w:rsid w:val="005538C0"/>
    <w:rsid w:val="00561C5A"/>
    <w:rsid w:val="0056392E"/>
    <w:rsid w:val="00563F11"/>
    <w:rsid w:val="005740A2"/>
    <w:rsid w:val="005754EC"/>
    <w:rsid w:val="00577DF2"/>
    <w:rsid w:val="00580320"/>
    <w:rsid w:val="00583459"/>
    <w:rsid w:val="00583D28"/>
    <w:rsid w:val="005865C6"/>
    <w:rsid w:val="00587F73"/>
    <w:rsid w:val="0059098F"/>
    <w:rsid w:val="00592A71"/>
    <w:rsid w:val="00592EAE"/>
    <w:rsid w:val="00593794"/>
    <w:rsid w:val="005955CA"/>
    <w:rsid w:val="00596F1B"/>
    <w:rsid w:val="005A1E23"/>
    <w:rsid w:val="005A4A7E"/>
    <w:rsid w:val="005A51C1"/>
    <w:rsid w:val="005A5C06"/>
    <w:rsid w:val="005A6587"/>
    <w:rsid w:val="005A7568"/>
    <w:rsid w:val="005A76D1"/>
    <w:rsid w:val="005B044D"/>
    <w:rsid w:val="005B189A"/>
    <w:rsid w:val="005B1C3D"/>
    <w:rsid w:val="005B3FDD"/>
    <w:rsid w:val="005B4B2D"/>
    <w:rsid w:val="005B5D6D"/>
    <w:rsid w:val="005C1113"/>
    <w:rsid w:val="005C11BB"/>
    <w:rsid w:val="005C54C5"/>
    <w:rsid w:val="005D3D10"/>
    <w:rsid w:val="005D4587"/>
    <w:rsid w:val="005D4EC5"/>
    <w:rsid w:val="005D4F90"/>
    <w:rsid w:val="005D680D"/>
    <w:rsid w:val="005E11B4"/>
    <w:rsid w:val="005E31E6"/>
    <w:rsid w:val="005E5204"/>
    <w:rsid w:val="005F142C"/>
    <w:rsid w:val="005F56EC"/>
    <w:rsid w:val="005F5F8B"/>
    <w:rsid w:val="005F763F"/>
    <w:rsid w:val="00600A30"/>
    <w:rsid w:val="00602413"/>
    <w:rsid w:val="00603551"/>
    <w:rsid w:val="00606881"/>
    <w:rsid w:val="0060785F"/>
    <w:rsid w:val="00607C51"/>
    <w:rsid w:val="0061168F"/>
    <w:rsid w:val="006141A6"/>
    <w:rsid w:val="006149FA"/>
    <w:rsid w:val="0061606B"/>
    <w:rsid w:val="006202F4"/>
    <w:rsid w:val="006231C6"/>
    <w:rsid w:val="0062367E"/>
    <w:rsid w:val="0062377A"/>
    <w:rsid w:val="006241C5"/>
    <w:rsid w:val="00625292"/>
    <w:rsid w:val="0063129D"/>
    <w:rsid w:val="006314F2"/>
    <w:rsid w:val="00632D3F"/>
    <w:rsid w:val="00633D0B"/>
    <w:rsid w:val="0063522A"/>
    <w:rsid w:val="00636737"/>
    <w:rsid w:val="00641930"/>
    <w:rsid w:val="00642FFA"/>
    <w:rsid w:val="00643B65"/>
    <w:rsid w:val="00643D0D"/>
    <w:rsid w:val="00645D6F"/>
    <w:rsid w:val="006463CE"/>
    <w:rsid w:val="006522BC"/>
    <w:rsid w:val="00652D0E"/>
    <w:rsid w:val="00653186"/>
    <w:rsid w:val="0065448B"/>
    <w:rsid w:val="00654666"/>
    <w:rsid w:val="006556D8"/>
    <w:rsid w:val="00655E40"/>
    <w:rsid w:val="0065700E"/>
    <w:rsid w:val="006613AB"/>
    <w:rsid w:val="006643CA"/>
    <w:rsid w:val="006653BD"/>
    <w:rsid w:val="00665BE0"/>
    <w:rsid w:val="00666F9E"/>
    <w:rsid w:val="00667009"/>
    <w:rsid w:val="006752C3"/>
    <w:rsid w:val="00676222"/>
    <w:rsid w:val="00676A30"/>
    <w:rsid w:val="00676CD0"/>
    <w:rsid w:val="00677892"/>
    <w:rsid w:val="006778A3"/>
    <w:rsid w:val="0068087C"/>
    <w:rsid w:val="00680997"/>
    <w:rsid w:val="0068103C"/>
    <w:rsid w:val="0068276A"/>
    <w:rsid w:val="0068441A"/>
    <w:rsid w:val="00687DBC"/>
    <w:rsid w:val="006911BE"/>
    <w:rsid w:val="0069375B"/>
    <w:rsid w:val="006A0D38"/>
    <w:rsid w:val="006A0ECD"/>
    <w:rsid w:val="006A12DA"/>
    <w:rsid w:val="006A206A"/>
    <w:rsid w:val="006A2B0C"/>
    <w:rsid w:val="006A33EF"/>
    <w:rsid w:val="006B5DA1"/>
    <w:rsid w:val="006B710B"/>
    <w:rsid w:val="006B7D8B"/>
    <w:rsid w:val="006C1EE4"/>
    <w:rsid w:val="006C4B55"/>
    <w:rsid w:val="006C580F"/>
    <w:rsid w:val="006C5D2C"/>
    <w:rsid w:val="006C67C2"/>
    <w:rsid w:val="006D0669"/>
    <w:rsid w:val="006D16A8"/>
    <w:rsid w:val="006D35B0"/>
    <w:rsid w:val="006D3CF1"/>
    <w:rsid w:val="006D56B0"/>
    <w:rsid w:val="006D62FD"/>
    <w:rsid w:val="006D7AFA"/>
    <w:rsid w:val="006E11C1"/>
    <w:rsid w:val="006E3D3A"/>
    <w:rsid w:val="006E4187"/>
    <w:rsid w:val="006E4B51"/>
    <w:rsid w:val="006F1BC5"/>
    <w:rsid w:val="006F2248"/>
    <w:rsid w:val="006F3307"/>
    <w:rsid w:val="006F41BA"/>
    <w:rsid w:val="006F494D"/>
    <w:rsid w:val="006F50ED"/>
    <w:rsid w:val="006F5D94"/>
    <w:rsid w:val="006F6425"/>
    <w:rsid w:val="006F6ACE"/>
    <w:rsid w:val="00704D2C"/>
    <w:rsid w:val="0071274D"/>
    <w:rsid w:val="00713292"/>
    <w:rsid w:val="00715C49"/>
    <w:rsid w:val="00716E92"/>
    <w:rsid w:val="0072057B"/>
    <w:rsid w:val="0072179F"/>
    <w:rsid w:val="0072295B"/>
    <w:rsid w:val="00726936"/>
    <w:rsid w:val="007346E0"/>
    <w:rsid w:val="00735367"/>
    <w:rsid w:val="00737FB8"/>
    <w:rsid w:val="00741462"/>
    <w:rsid w:val="00741982"/>
    <w:rsid w:val="00744E63"/>
    <w:rsid w:val="00745607"/>
    <w:rsid w:val="00747724"/>
    <w:rsid w:val="00747EE3"/>
    <w:rsid w:val="00750A42"/>
    <w:rsid w:val="00755C65"/>
    <w:rsid w:val="00757C20"/>
    <w:rsid w:val="00764BAB"/>
    <w:rsid w:val="00771A4D"/>
    <w:rsid w:val="0077208F"/>
    <w:rsid w:val="00773911"/>
    <w:rsid w:val="0077417B"/>
    <w:rsid w:val="007762BC"/>
    <w:rsid w:val="00776C22"/>
    <w:rsid w:val="00781582"/>
    <w:rsid w:val="007820B1"/>
    <w:rsid w:val="00782A0B"/>
    <w:rsid w:val="0078396D"/>
    <w:rsid w:val="00785C9E"/>
    <w:rsid w:val="0078615C"/>
    <w:rsid w:val="00786B9E"/>
    <w:rsid w:val="007904A1"/>
    <w:rsid w:val="00790A27"/>
    <w:rsid w:val="007933E1"/>
    <w:rsid w:val="0079350B"/>
    <w:rsid w:val="00794556"/>
    <w:rsid w:val="00794B2C"/>
    <w:rsid w:val="00794CBE"/>
    <w:rsid w:val="00797ADD"/>
    <w:rsid w:val="00797C9E"/>
    <w:rsid w:val="007A52EE"/>
    <w:rsid w:val="007A5948"/>
    <w:rsid w:val="007A5F44"/>
    <w:rsid w:val="007A658C"/>
    <w:rsid w:val="007B1370"/>
    <w:rsid w:val="007B558B"/>
    <w:rsid w:val="007B77DC"/>
    <w:rsid w:val="007C5EAE"/>
    <w:rsid w:val="007C6FBA"/>
    <w:rsid w:val="007C70FA"/>
    <w:rsid w:val="007C7CD3"/>
    <w:rsid w:val="007D017F"/>
    <w:rsid w:val="007D0DDF"/>
    <w:rsid w:val="007D0EE7"/>
    <w:rsid w:val="007D15A9"/>
    <w:rsid w:val="007D3C37"/>
    <w:rsid w:val="007D4A54"/>
    <w:rsid w:val="007D5AFE"/>
    <w:rsid w:val="007D7DF6"/>
    <w:rsid w:val="007E0B4D"/>
    <w:rsid w:val="007E1094"/>
    <w:rsid w:val="007E13D8"/>
    <w:rsid w:val="007E49C6"/>
    <w:rsid w:val="007E65F4"/>
    <w:rsid w:val="007E6E6B"/>
    <w:rsid w:val="007E7194"/>
    <w:rsid w:val="007E71BA"/>
    <w:rsid w:val="007E7AE6"/>
    <w:rsid w:val="007F1D3D"/>
    <w:rsid w:val="007F2216"/>
    <w:rsid w:val="007F31D5"/>
    <w:rsid w:val="007F36DB"/>
    <w:rsid w:val="007F4C6C"/>
    <w:rsid w:val="007F6814"/>
    <w:rsid w:val="00800F24"/>
    <w:rsid w:val="00801E9B"/>
    <w:rsid w:val="008045BF"/>
    <w:rsid w:val="00804858"/>
    <w:rsid w:val="008049ED"/>
    <w:rsid w:val="0080590B"/>
    <w:rsid w:val="00805CCB"/>
    <w:rsid w:val="008117E0"/>
    <w:rsid w:val="00812895"/>
    <w:rsid w:val="00815D07"/>
    <w:rsid w:val="0082010E"/>
    <w:rsid w:val="00823D01"/>
    <w:rsid w:val="00826305"/>
    <w:rsid w:val="00827417"/>
    <w:rsid w:val="008406EC"/>
    <w:rsid w:val="00842430"/>
    <w:rsid w:val="00856650"/>
    <w:rsid w:val="00860BAB"/>
    <w:rsid w:val="00862857"/>
    <w:rsid w:val="00863E9C"/>
    <w:rsid w:val="00864D05"/>
    <w:rsid w:val="00865D1B"/>
    <w:rsid w:val="0086649A"/>
    <w:rsid w:val="00866991"/>
    <w:rsid w:val="00866CC6"/>
    <w:rsid w:val="008671FA"/>
    <w:rsid w:val="00876520"/>
    <w:rsid w:val="00883ED1"/>
    <w:rsid w:val="008841ED"/>
    <w:rsid w:val="0088565B"/>
    <w:rsid w:val="00891CB9"/>
    <w:rsid w:val="00892283"/>
    <w:rsid w:val="008969C8"/>
    <w:rsid w:val="00897961"/>
    <w:rsid w:val="008A0158"/>
    <w:rsid w:val="008A016C"/>
    <w:rsid w:val="008A0C0D"/>
    <w:rsid w:val="008A201E"/>
    <w:rsid w:val="008A2841"/>
    <w:rsid w:val="008A2E51"/>
    <w:rsid w:val="008A3109"/>
    <w:rsid w:val="008A66D4"/>
    <w:rsid w:val="008A683D"/>
    <w:rsid w:val="008B183F"/>
    <w:rsid w:val="008B3D08"/>
    <w:rsid w:val="008B5919"/>
    <w:rsid w:val="008B7AE1"/>
    <w:rsid w:val="008C08FA"/>
    <w:rsid w:val="008C0AC8"/>
    <w:rsid w:val="008C25BB"/>
    <w:rsid w:val="008C2A9F"/>
    <w:rsid w:val="008C56A9"/>
    <w:rsid w:val="008C696E"/>
    <w:rsid w:val="008C715B"/>
    <w:rsid w:val="008C7837"/>
    <w:rsid w:val="008D3C7D"/>
    <w:rsid w:val="008D51E8"/>
    <w:rsid w:val="008D59F0"/>
    <w:rsid w:val="008D6D3F"/>
    <w:rsid w:val="008D75C9"/>
    <w:rsid w:val="008E2829"/>
    <w:rsid w:val="008E3EB7"/>
    <w:rsid w:val="008E4056"/>
    <w:rsid w:val="008E5ADD"/>
    <w:rsid w:val="008E6CAF"/>
    <w:rsid w:val="008E73F7"/>
    <w:rsid w:val="008F1DA7"/>
    <w:rsid w:val="008F2CFA"/>
    <w:rsid w:val="008F3E2B"/>
    <w:rsid w:val="008F461D"/>
    <w:rsid w:val="008F558A"/>
    <w:rsid w:val="008F7041"/>
    <w:rsid w:val="008F7E70"/>
    <w:rsid w:val="009027E6"/>
    <w:rsid w:val="00903A50"/>
    <w:rsid w:val="00906D0D"/>
    <w:rsid w:val="00910C0E"/>
    <w:rsid w:val="00914DED"/>
    <w:rsid w:val="00915347"/>
    <w:rsid w:val="00915842"/>
    <w:rsid w:val="00917134"/>
    <w:rsid w:val="009217E1"/>
    <w:rsid w:val="009219AF"/>
    <w:rsid w:val="00921C7E"/>
    <w:rsid w:val="00921E4F"/>
    <w:rsid w:val="009229D5"/>
    <w:rsid w:val="009235E9"/>
    <w:rsid w:val="00924567"/>
    <w:rsid w:val="00925415"/>
    <w:rsid w:val="00927348"/>
    <w:rsid w:val="00930236"/>
    <w:rsid w:val="00934DBF"/>
    <w:rsid w:val="009374B4"/>
    <w:rsid w:val="009428E7"/>
    <w:rsid w:val="00951064"/>
    <w:rsid w:val="0095183F"/>
    <w:rsid w:val="00951A58"/>
    <w:rsid w:val="009533DB"/>
    <w:rsid w:val="00953E20"/>
    <w:rsid w:val="0095486F"/>
    <w:rsid w:val="00956FBD"/>
    <w:rsid w:val="00957667"/>
    <w:rsid w:val="00957732"/>
    <w:rsid w:val="00957E19"/>
    <w:rsid w:val="00960E76"/>
    <w:rsid w:val="0096294E"/>
    <w:rsid w:val="0096367A"/>
    <w:rsid w:val="0096380A"/>
    <w:rsid w:val="009649E2"/>
    <w:rsid w:val="00965385"/>
    <w:rsid w:val="00965876"/>
    <w:rsid w:val="00966825"/>
    <w:rsid w:val="00966A85"/>
    <w:rsid w:val="009670FD"/>
    <w:rsid w:val="00970F21"/>
    <w:rsid w:val="00977E51"/>
    <w:rsid w:val="00980B1F"/>
    <w:rsid w:val="00981474"/>
    <w:rsid w:val="00985076"/>
    <w:rsid w:val="00986D41"/>
    <w:rsid w:val="009870DB"/>
    <w:rsid w:val="00987A8F"/>
    <w:rsid w:val="009908E1"/>
    <w:rsid w:val="00991012"/>
    <w:rsid w:val="009918DB"/>
    <w:rsid w:val="0099577C"/>
    <w:rsid w:val="0099579E"/>
    <w:rsid w:val="00995DD3"/>
    <w:rsid w:val="0099795A"/>
    <w:rsid w:val="009A1509"/>
    <w:rsid w:val="009A29A5"/>
    <w:rsid w:val="009A32FE"/>
    <w:rsid w:val="009A675A"/>
    <w:rsid w:val="009B02AE"/>
    <w:rsid w:val="009B4AEC"/>
    <w:rsid w:val="009B5879"/>
    <w:rsid w:val="009C10B8"/>
    <w:rsid w:val="009C2623"/>
    <w:rsid w:val="009C3FBD"/>
    <w:rsid w:val="009C43D0"/>
    <w:rsid w:val="009C51BA"/>
    <w:rsid w:val="009C5650"/>
    <w:rsid w:val="009C7869"/>
    <w:rsid w:val="009D0353"/>
    <w:rsid w:val="009D0CE8"/>
    <w:rsid w:val="009D1D17"/>
    <w:rsid w:val="009D2A7F"/>
    <w:rsid w:val="009D4B3E"/>
    <w:rsid w:val="009D503D"/>
    <w:rsid w:val="009D5057"/>
    <w:rsid w:val="009D69EC"/>
    <w:rsid w:val="009D7368"/>
    <w:rsid w:val="009D77D0"/>
    <w:rsid w:val="009D7920"/>
    <w:rsid w:val="009E155C"/>
    <w:rsid w:val="009E176C"/>
    <w:rsid w:val="009E336F"/>
    <w:rsid w:val="009E43D9"/>
    <w:rsid w:val="009E55F1"/>
    <w:rsid w:val="009E646F"/>
    <w:rsid w:val="009E6790"/>
    <w:rsid w:val="009E7425"/>
    <w:rsid w:val="009F0766"/>
    <w:rsid w:val="009F32C4"/>
    <w:rsid w:val="009F3D55"/>
    <w:rsid w:val="009F4329"/>
    <w:rsid w:val="009F4AE4"/>
    <w:rsid w:val="00A04DD6"/>
    <w:rsid w:val="00A04F53"/>
    <w:rsid w:val="00A070B7"/>
    <w:rsid w:val="00A071D3"/>
    <w:rsid w:val="00A11909"/>
    <w:rsid w:val="00A11A23"/>
    <w:rsid w:val="00A130F3"/>
    <w:rsid w:val="00A134EE"/>
    <w:rsid w:val="00A13B17"/>
    <w:rsid w:val="00A16E81"/>
    <w:rsid w:val="00A209BE"/>
    <w:rsid w:val="00A235B2"/>
    <w:rsid w:val="00A23805"/>
    <w:rsid w:val="00A238E1"/>
    <w:rsid w:val="00A3128C"/>
    <w:rsid w:val="00A3448D"/>
    <w:rsid w:val="00A37B3B"/>
    <w:rsid w:val="00A4006C"/>
    <w:rsid w:val="00A40545"/>
    <w:rsid w:val="00A41D13"/>
    <w:rsid w:val="00A5083B"/>
    <w:rsid w:val="00A54161"/>
    <w:rsid w:val="00A551D9"/>
    <w:rsid w:val="00A56289"/>
    <w:rsid w:val="00A56C0E"/>
    <w:rsid w:val="00A626B1"/>
    <w:rsid w:val="00A62BFE"/>
    <w:rsid w:val="00A65442"/>
    <w:rsid w:val="00A664ED"/>
    <w:rsid w:val="00A66722"/>
    <w:rsid w:val="00A7028A"/>
    <w:rsid w:val="00A7045C"/>
    <w:rsid w:val="00A70E0C"/>
    <w:rsid w:val="00A73ABF"/>
    <w:rsid w:val="00A75BEC"/>
    <w:rsid w:val="00A81BCA"/>
    <w:rsid w:val="00A83DEF"/>
    <w:rsid w:val="00A83F37"/>
    <w:rsid w:val="00A85998"/>
    <w:rsid w:val="00A8641B"/>
    <w:rsid w:val="00A87579"/>
    <w:rsid w:val="00AA1BFA"/>
    <w:rsid w:val="00AA2654"/>
    <w:rsid w:val="00AA2D76"/>
    <w:rsid w:val="00AA2DA0"/>
    <w:rsid w:val="00AA4C82"/>
    <w:rsid w:val="00AA59C4"/>
    <w:rsid w:val="00AB05F2"/>
    <w:rsid w:val="00AB097C"/>
    <w:rsid w:val="00AB1253"/>
    <w:rsid w:val="00AB3F6E"/>
    <w:rsid w:val="00AB551A"/>
    <w:rsid w:val="00AB7D07"/>
    <w:rsid w:val="00AB7EEF"/>
    <w:rsid w:val="00AC137F"/>
    <w:rsid w:val="00AC4523"/>
    <w:rsid w:val="00AC4A10"/>
    <w:rsid w:val="00AD04CD"/>
    <w:rsid w:val="00AD380E"/>
    <w:rsid w:val="00AD3F21"/>
    <w:rsid w:val="00AE04A3"/>
    <w:rsid w:val="00AE14EA"/>
    <w:rsid w:val="00AE30FB"/>
    <w:rsid w:val="00AE3CF6"/>
    <w:rsid w:val="00AE53BA"/>
    <w:rsid w:val="00AE55DC"/>
    <w:rsid w:val="00AE735B"/>
    <w:rsid w:val="00AE7AAC"/>
    <w:rsid w:val="00AF23B3"/>
    <w:rsid w:val="00AF51FE"/>
    <w:rsid w:val="00AF534C"/>
    <w:rsid w:val="00AF63DF"/>
    <w:rsid w:val="00B002EB"/>
    <w:rsid w:val="00B04F56"/>
    <w:rsid w:val="00B056A4"/>
    <w:rsid w:val="00B05F93"/>
    <w:rsid w:val="00B0738C"/>
    <w:rsid w:val="00B07AF1"/>
    <w:rsid w:val="00B10F5A"/>
    <w:rsid w:val="00B117E2"/>
    <w:rsid w:val="00B11B0A"/>
    <w:rsid w:val="00B12B87"/>
    <w:rsid w:val="00B17A11"/>
    <w:rsid w:val="00B201D9"/>
    <w:rsid w:val="00B21D7C"/>
    <w:rsid w:val="00B23808"/>
    <w:rsid w:val="00B23D78"/>
    <w:rsid w:val="00B30532"/>
    <w:rsid w:val="00B322DF"/>
    <w:rsid w:val="00B339EB"/>
    <w:rsid w:val="00B3440C"/>
    <w:rsid w:val="00B3511D"/>
    <w:rsid w:val="00B36C9D"/>
    <w:rsid w:val="00B42819"/>
    <w:rsid w:val="00B437A2"/>
    <w:rsid w:val="00B44A0D"/>
    <w:rsid w:val="00B4510B"/>
    <w:rsid w:val="00B458C5"/>
    <w:rsid w:val="00B45A35"/>
    <w:rsid w:val="00B46D91"/>
    <w:rsid w:val="00B506E7"/>
    <w:rsid w:val="00B51381"/>
    <w:rsid w:val="00B52118"/>
    <w:rsid w:val="00B52A2D"/>
    <w:rsid w:val="00B55FB8"/>
    <w:rsid w:val="00B6026F"/>
    <w:rsid w:val="00B617A7"/>
    <w:rsid w:val="00B61800"/>
    <w:rsid w:val="00B641E7"/>
    <w:rsid w:val="00B657CF"/>
    <w:rsid w:val="00B65D6D"/>
    <w:rsid w:val="00B70AF2"/>
    <w:rsid w:val="00B7114A"/>
    <w:rsid w:val="00B71AF3"/>
    <w:rsid w:val="00B738DC"/>
    <w:rsid w:val="00B751FF"/>
    <w:rsid w:val="00B77CAA"/>
    <w:rsid w:val="00B817C7"/>
    <w:rsid w:val="00B82818"/>
    <w:rsid w:val="00B82A24"/>
    <w:rsid w:val="00B83E3F"/>
    <w:rsid w:val="00B84871"/>
    <w:rsid w:val="00B85307"/>
    <w:rsid w:val="00B8656A"/>
    <w:rsid w:val="00B86AE5"/>
    <w:rsid w:val="00B94146"/>
    <w:rsid w:val="00B94304"/>
    <w:rsid w:val="00B94954"/>
    <w:rsid w:val="00B94FE3"/>
    <w:rsid w:val="00B95227"/>
    <w:rsid w:val="00B962D2"/>
    <w:rsid w:val="00BA186A"/>
    <w:rsid w:val="00BA301A"/>
    <w:rsid w:val="00BA3916"/>
    <w:rsid w:val="00BA4BC4"/>
    <w:rsid w:val="00BA4E5D"/>
    <w:rsid w:val="00BA51D2"/>
    <w:rsid w:val="00BA62F6"/>
    <w:rsid w:val="00BA6D76"/>
    <w:rsid w:val="00BA7CE1"/>
    <w:rsid w:val="00BB0198"/>
    <w:rsid w:val="00BB0EE5"/>
    <w:rsid w:val="00BB1C86"/>
    <w:rsid w:val="00BB2804"/>
    <w:rsid w:val="00BB42BB"/>
    <w:rsid w:val="00BB453D"/>
    <w:rsid w:val="00BB5D5D"/>
    <w:rsid w:val="00BB5EE8"/>
    <w:rsid w:val="00BB73FF"/>
    <w:rsid w:val="00BC105D"/>
    <w:rsid w:val="00BC1D49"/>
    <w:rsid w:val="00BC1D78"/>
    <w:rsid w:val="00BC3480"/>
    <w:rsid w:val="00BC385F"/>
    <w:rsid w:val="00BC4767"/>
    <w:rsid w:val="00BC5072"/>
    <w:rsid w:val="00BC7471"/>
    <w:rsid w:val="00BD2637"/>
    <w:rsid w:val="00BD2F41"/>
    <w:rsid w:val="00BD4490"/>
    <w:rsid w:val="00BD452A"/>
    <w:rsid w:val="00BD47B8"/>
    <w:rsid w:val="00BD75FA"/>
    <w:rsid w:val="00BD783E"/>
    <w:rsid w:val="00BE1DB1"/>
    <w:rsid w:val="00BE3277"/>
    <w:rsid w:val="00BE4D0B"/>
    <w:rsid w:val="00BE7578"/>
    <w:rsid w:val="00BE7E5A"/>
    <w:rsid w:val="00BF4028"/>
    <w:rsid w:val="00BF54BA"/>
    <w:rsid w:val="00C03163"/>
    <w:rsid w:val="00C03824"/>
    <w:rsid w:val="00C03955"/>
    <w:rsid w:val="00C15A8B"/>
    <w:rsid w:val="00C1721B"/>
    <w:rsid w:val="00C2133E"/>
    <w:rsid w:val="00C215AF"/>
    <w:rsid w:val="00C23950"/>
    <w:rsid w:val="00C2584F"/>
    <w:rsid w:val="00C267F8"/>
    <w:rsid w:val="00C30119"/>
    <w:rsid w:val="00C31142"/>
    <w:rsid w:val="00C420DE"/>
    <w:rsid w:val="00C4302D"/>
    <w:rsid w:val="00C525F0"/>
    <w:rsid w:val="00C53840"/>
    <w:rsid w:val="00C56FF7"/>
    <w:rsid w:val="00C60AD5"/>
    <w:rsid w:val="00C60C9E"/>
    <w:rsid w:val="00C67131"/>
    <w:rsid w:val="00C721A3"/>
    <w:rsid w:val="00C74B1A"/>
    <w:rsid w:val="00C7534F"/>
    <w:rsid w:val="00C75D99"/>
    <w:rsid w:val="00C76CF6"/>
    <w:rsid w:val="00C8264A"/>
    <w:rsid w:val="00C826F3"/>
    <w:rsid w:val="00C82B1B"/>
    <w:rsid w:val="00C83965"/>
    <w:rsid w:val="00C85DA7"/>
    <w:rsid w:val="00C91C15"/>
    <w:rsid w:val="00C94F7F"/>
    <w:rsid w:val="00C95394"/>
    <w:rsid w:val="00CA0193"/>
    <w:rsid w:val="00CA335F"/>
    <w:rsid w:val="00CA3593"/>
    <w:rsid w:val="00CA398C"/>
    <w:rsid w:val="00CA6297"/>
    <w:rsid w:val="00CB049E"/>
    <w:rsid w:val="00CB3336"/>
    <w:rsid w:val="00CB38D8"/>
    <w:rsid w:val="00CB59DF"/>
    <w:rsid w:val="00CB7030"/>
    <w:rsid w:val="00CB7083"/>
    <w:rsid w:val="00CB748D"/>
    <w:rsid w:val="00CC11B9"/>
    <w:rsid w:val="00CC1D43"/>
    <w:rsid w:val="00CC235A"/>
    <w:rsid w:val="00CC4E68"/>
    <w:rsid w:val="00CC506D"/>
    <w:rsid w:val="00CC5D26"/>
    <w:rsid w:val="00CD08B6"/>
    <w:rsid w:val="00CD143C"/>
    <w:rsid w:val="00CD25F6"/>
    <w:rsid w:val="00CD2CD5"/>
    <w:rsid w:val="00CD3FD9"/>
    <w:rsid w:val="00CD41F6"/>
    <w:rsid w:val="00CE09C0"/>
    <w:rsid w:val="00CE1FD1"/>
    <w:rsid w:val="00CE29EC"/>
    <w:rsid w:val="00CE2DC8"/>
    <w:rsid w:val="00CE314B"/>
    <w:rsid w:val="00CE42CD"/>
    <w:rsid w:val="00CE5CE8"/>
    <w:rsid w:val="00CE7810"/>
    <w:rsid w:val="00CF012E"/>
    <w:rsid w:val="00CF1EF1"/>
    <w:rsid w:val="00CF31B3"/>
    <w:rsid w:val="00CF5227"/>
    <w:rsid w:val="00D00AE8"/>
    <w:rsid w:val="00D01558"/>
    <w:rsid w:val="00D021BF"/>
    <w:rsid w:val="00D05ABE"/>
    <w:rsid w:val="00D0626B"/>
    <w:rsid w:val="00D07055"/>
    <w:rsid w:val="00D108D8"/>
    <w:rsid w:val="00D10E91"/>
    <w:rsid w:val="00D1193C"/>
    <w:rsid w:val="00D16500"/>
    <w:rsid w:val="00D165E8"/>
    <w:rsid w:val="00D165FB"/>
    <w:rsid w:val="00D16B99"/>
    <w:rsid w:val="00D17770"/>
    <w:rsid w:val="00D21342"/>
    <w:rsid w:val="00D24A4D"/>
    <w:rsid w:val="00D305F7"/>
    <w:rsid w:val="00D30887"/>
    <w:rsid w:val="00D31DE6"/>
    <w:rsid w:val="00D320F1"/>
    <w:rsid w:val="00D35DF7"/>
    <w:rsid w:val="00D369CF"/>
    <w:rsid w:val="00D37C09"/>
    <w:rsid w:val="00D37E26"/>
    <w:rsid w:val="00D37F6A"/>
    <w:rsid w:val="00D4078C"/>
    <w:rsid w:val="00D416F0"/>
    <w:rsid w:val="00D42B6C"/>
    <w:rsid w:val="00D436EB"/>
    <w:rsid w:val="00D45C1A"/>
    <w:rsid w:val="00D47697"/>
    <w:rsid w:val="00D50AF4"/>
    <w:rsid w:val="00D52FDA"/>
    <w:rsid w:val="00D54948"/>
    <w:rsid w:val="00D54EED"/>
    <w:rsid w:val="00D554FE"/>
    <w:rsid w:val="00D564CE"/>
    <w:rsid w:val="00D569F4"/>
    <w:rsid w:val="00D56D93"/>
    <w:rsid w:val="00D60336"/>
    <w:rsid w:val="00D6297F"/>
    <w:rsid w:val="00D630B4"/>
    <w:rsid w:val="00D66B1F"/>
    <w:rsid w:val="00D67305"/>
    <w:rsid w:val="00D71D72"/>
    <w:rsid w:val="00D72539"/>
    <w:rsid w:val="00D72F1C"/>
    <w:rsid w:val="00D74FBC"/>
    <w:rsid w:val="00D80CF9"/>
    <w:rsid w:val="00D8484A"/>
    <w:rsid w:val="00D84D41"/>
    <w:rsid w:val="00D864E5"/>
    <w:rsid w:val="00D86830"/>
    <w:rsid w:val="00D86C90"/>
    <w:rsid w:val="00D86D8B"/>
    <w:rsid w:val="00D874A8"/>
    <w:rsid w:val="00D931DD"/>
    <w:rsid w:val="00D96460"/>
    <w:rsid w:val="00D96EDE"/>
    <w:rsid w:val="00DA532D"/>
    <w:rsid w:val="00DA63BB"/>
    <w:rsid w:val="00DA7CD9"/>
    <w:rsid w:val="00DB390C"/>
    <w:rsid w:val="00DB3F4A"/>
    <w:rsid w:val="00DB4A2E"/>
    <w:rsid w:val="00DB6D54"/>
    <w:rsid w:val="00DC0563"/>
    <w:rsid w:val="00DC0DC9"/>
    <w:rsid w:val="00DC19E4"/>
    <w:rsid w:val="00DC3ADB"/>
    <w:rsid w:val="00DC4EE9"/>
    <w:rsid w:val="00DC63CE"/>
    <w:rsid w:val="00DC7633"/>
    <w:rsid w:val="00DC78E1"/>
    <w:rsid w:val="00DC7D01"/>
    <w:rsid w:val="00DD3821"/>
    <w:rsid w:val="00DD3DDB"/>
    <w:rsid w:val="00DD441E"/>
    <w:rsid w:val="00DD50EF"/>
    <w:rsid w:val="00DD5597"/>
    <w:rsid w:val="00DD70E5"/>
    <w:rsid w:val="00DD7922"/>
    <w:rsid w:val="00DE2E1A"/>
    <w:rsid w:val="00DE399D"/>
    <w:rsid w:val="00DE42FC"/>
    <w:rsid w:val="00DE52D5"/>
    <w:rsid w:val="00DE582B"/>
    <w:rsid w:val="00DE5D6E"/>
    <w:rsid w:val="00DF2F53"/>
    <w:rsid w:val="00DF6C4A"/>
    <w:rsid w:val="00DF6E7F"/>
    <w:rsid w:val="00E01DFE"/>
    <w:rsid w:val="00E03FFB"/>
    <w:rsid w:val="00E042EA"/>
    <w:rsid w:val="00E04B08"/>
    <w:rsid w:val="00E074B0"/>
    <w:rsid w:val="00E07EA1"/>
    <w:rsid w:val="00E11E81"/>
    <w:rsid w:val="00E152C6"/>
    <w:rsid w:val="00E175FD"/>
    <w:rsid w:val="00E17EFA"/>
    <w:rsid w:val="00E21F89"/>
    <w:rsid w:val="00E23F80"/>
    <w:rsid w:val="00E25420"/>
    <w:rsid w:val="00E263BA"/>
    <w:rsid w:val="00E26437"/>
    <w:rsid w:val="00E26582"/>
    <w:rsid w:val="00E27E69"/>
    <w:rsid w:val="00E3004F"/>
    <w:rsid w:val="00E30711"/>
    <w:rsid w:val="00E3072B"/>
    <w:rsid w:val="00E3560D"/>
    <w:rsid w:val="00E358E6"/>
    <w:rsid w:val="00E37129"/>
    <w:rsid w:val="00E420D9"/>
    <w:rsid w:val="00E435AF"/>
    <w:rsid w:val="00E43735"/>
    <w:rsid w:val="00E43A1A"/>
    <w:rsid w:val="00E445BE"/>
    <w:rsid w:val="00E46560"/>
    <w:rsid w:val="00E47499"/>
    <w:rsid w:val="00E50AC4"/>
    <w:rsid w:val="00E52FD9"/>
    <w:rsid w:val="00E53C65"/>
    <w:rsid w:val="00E53D66"/>
    <w:rsid w:val="00E540D8"/>
    <w:rsid w:val="00E54C02"/>
    <w:rsid w:val="00E56A3F"/>
    <w:rsid w:val="00E56B6E"/>
    <w:rsid w:val="00E60875"/>
    <w:rsid w:val="00E61E58"/>
    <w:rsid w:val="00E63FD2"/>
    <w:rsid w:val="00E64138"/>
    <w:rsid w:val="00E648B9"/>
    <w:rsid w:val="00E6590A"/>
    <w:rsid w:val="00E67F37"/>
    <w:rsid w:val="00E7028B"/>
    <w:rsid w:val="00E732BA"/>
    <w:rsid w:val="00E733A7"/>
    <w:rsid w:val="00E75A85"/>
    <w:rsid w:val="00E80E53"/>
    <w:rsid w:val="00E83258"/>
    <w:rsid w:val="00E84125"/>
    <w:rsid w:val="00E84A02"/>
    <w:rsid w:val="00E8645A"/>
    <w:rsid w:val="00E921F3"/>
    <w:rsid w:val="00E95579"/>
    <w:rsid w:val="00E971C1"/>
    <w:rsid w:val="00E97D3A"/>
    <w:rsid w:val="00EA70B4"/>
    <w:rsid w:val="00EB0870"/>
    <w:rsid w:val="00EB11BE"/>
    <w:rsid w:val="00EB50DC"/>
    <w:rsid w:val="00EB6F15"/>
    <w:rsid w:val="00EC2523"/>
    <w:rsid w:val="00EC3B60"/>
    <w:rsid w:val="00EC3E39"/>
    <w:rsid w:val="00EC627F"/>
    <w:rsid w:val="00ED0243"/>
    <w:rsid w:val="00ED03CB"/>
    <w:rsid w:val="00ED2251"/>
    <w:rsid w:val="00ED23BA"/>
    <w:rsid w:val="00ED27D0"/>
    <w:rsid w:val="00ED4B45"/>
    <w:rsid w:val="00ED7689"/>
    <w:rsid w:val="00EE1C49"/>
    <w:rsid w:val="00EE2E11"/>
    <w:rsid w:val="00EE4741"/>
    <w:rsid w:val="00EF4604"/>
    <w:rsid w:val="00EF54D1"/>
    <w:rsid w:val="00EF5AC5"/>
    <w:rsid w:val="00F0456B"/>
    <w:rsid w:val="00F05258"/>
    <w:rsid w:val="00F104CA"/>
    <w:rsid w:val="00F107CE"/>
    <w:rsid w:val="00F13783"/>
    <w:rsid w:val="00F157DC"/>
    <w:rsid w:val="00F16B45"/>
    <w:rsid w:val="00F17A7B"/>
    <w:rsid w:val="00F17EC9"/>
    <w:rsid w:val="00F243FD"/>
    <w:rsid w:val="00F24859"/>
    <w:rsid w:val="00F25641"/>
    <w:rsid w:val="00F336C6"/>
    <w:rsid w:val="00F33752"/>
    <w:rsid w:val="00F3648B"/>
    <w:rsid w:val="00F42F10"/>
    <w:rsid w:val="00F448AA"/>
    <w:rsid w:val="00F44A1A"/>
    <w:rsid w:val="00F44A67"/>
    <w:rsid w:val="00F506D7"/>
    <w:rsid w:val="00F50DB0"/>
    <w:rsid w:val="00F5190A"/>
    <w:rsid w:val="00F54076"/>
    <w:rsid w:val="00F54AAA"/>
    <w:rsid w:val="00F561FA"/>
    <w:rsid w:val="00F565DB"/>
    <w:rsid w:val="00F56EED"/>
    <w:rsid w:val="00F570EF"/>
    <w:rsid w:val="00F61BAC"/>
    <w:rsid w:val="00F644B4"/>
    <w:rsid w:val="00F648D2"/>
    <w:rsid w:val="00F67109"/>
    <w:rsid w:val="00F679F6"/>
    <w:rsid w:val="00F705E1"/>
    <w:rsid w:val="00F707F5"/>
    <w:rsid w:val="00F7085A"/>
    <w:rsid w:val="00F70F4C"/>
    <w:rsid w:val="00F7253A"/>
    <w:rsid w:val="00F750EC"/>
    <w:rsid w:val="00F853A5"/>
    <w:rsid w:val="00F85A46"/>
    <w:rsid w:val="00F8722A"/>
    <w:rsid w:val="00F909F2"/>
    <w:rsid w:val="00F90C2E"/>
    <w:rsid w:val="00F9670E"/>
    <w:rsid w:val="00FA017C"/>
    <w:rsid w:val="00FA62DA"/>
    <w:rsid w:val="00FB10A1"/>
    <w:rsid w:val="00FC1ADC"/>
    <w:rsid w:val="00FC2752"/>
    <w:rsid w:val="00FC5544"/>
    <w:rsid w:val="00FC55B1"/>
    <w:rsid w:val="00FC58AB"/>
    <w:rsid w:val="00FD10C0"/>
    <w:rsid w:val="00FD1AFF"/>
    <w:rsid w:val="00FD2070"/>
    <w:rsid w:val="00FD3061"/>
    <w:rsid w:val="00FD649D"/>
    <w:rsid w:val="00FE1AEF"/>
    <w:rsid w:val="00FE1ED5"/>
    <w:rsid w:val="00FE484F"/>
    <w:rsid w:val="00FE518D"/>
    <w:rsid w:val="00FE74EE"/>
    <w:rsid w:val="00FE77E4"/>
    <w:rsid w:val="00FF0011"/>
    <w:rsid w:val="00FF1A18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BF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4D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6F1B"/>
    <w:pPr>
      <w:keepNext/>
      <w:keepLines/>
      <w:spacing w:before="36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0E53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F1B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80E53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E80E5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80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E53"/>
    <w:rPr>
      <w:sz w:val="20"/>
      <w:szCs w:val="20"/>
    </w:rPr>
  </w:style>
  <w:style w:type="character" w:styleId="CommentReference">
    <w:name w:val="annotation reference"/>
    <w:uiPriority w:val="99"/>
    <w:rsid w:val="00E80E53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E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E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E53"/>
    <w:pPr>
      <w:spacing w:after="0" w:line="240" w:lineRule="auto"/>
    </w:pPr>
  </w:style>
  <w:style w:type="paragraph" w:styleId="FootnoteText">
    <w:name w:val="footnote text"/>
    <w:basedOn w:val="Normal"/>
    <w:link w:val="FootnoteTextChar"/>
    <w:unhideWhenUsed/>
    <w:rsid w:val="00E80E5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80E53"/>
    <w:rPr>
      <w:sz w:val="20"/>
      <w:szCs w:val="20"/>
    </w:rPr>
  </w:style>
  <w:style w:type="character" w:styleId="FootnoteReference">
    <w:name w:val="footnote reference"/>
    <w:aliases w:val="ft#,fr"/>
    <w:basedOn w:val="DefaultParagraphFont"/>
    <w:unhideWhenUsed/>
    <w:rsid w:val="00E80E53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E80E53"/>
  </w:style>
  <w:style w:type="paragraph" w:styleId="Header">
    <w:name w:val="header"/>
    <w:basedOn w:val="Normal"/>
    <w:link w:val="HeaderChar"/>
    <w:uiPriority w:val="99"/>
    <w:unhideWhenUsed/>
    <w:rsid w:val="00E80E5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0E53"/>
  </w:style>
  <w:style w:type="paragraph" w:styleId="Footer">
    <w:name w:val="footer"/>
    <w:basedOn w:val="Normal"/>
    <w:link w:val="FooterChar"/>
    <w:uiPriority w:val="99"/>
    <w:unhideWhenUsed/>
    <w:rsid w:val="00E80E5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0E53"/>
  </w:style>
  <w:style w:type="numbering" w:customStyle="1" w:styleId="NoList11">
    <w:name w:val="No List11"/>
    <w:next w:val="NoList"/>
    <w:uiPriority w:val="99"/>
    <w:semiHidden/>
    <w:unhideWhenUsed/>
    <w:rsid w:val="00E80E53"/>
  </w:style>
  <w:style w:type="table" w:styleId="TableGrid">
    <w:name w:val="Table Grid"/>
    <w:basedOn w:val="TableNormal"/>
    <w:uiPriority w:val="5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E80E53"/>
    <w:rPr>
      <w:color w:val="808080"/>
    </w:rPr>
  </w:style>
  <w:style w:type="paragraph" w:customStyle="1" w:styleId="Default">
    <w:name w:val="Default"/>
    <w:rsid w:val="00E80E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E80E53"/>
    <w:rPr>
      <w:b/>
      <w:bCs/>
      <w:i w:val="0"/>
      <w:iCs w:val="0"/>
    </w:rPr>
  </w:style>
  <w:style w:type="character" w:customStyle="1" w:styleId="st">
    <w:name w:val="st"/>
    <w:basedOn w:val="DefaultParagraphFont"/>
    <w:rsid w:val="00E80E53"/>
  </w:style>
  <w:style w:type="character" w:styleId="Hyperlink">
    <w:name w:val="Hyperlink"/>
    <w:basedOn w:val="DefaultParagraphFont"/>
    <w:uiPriority w:val="99"/>
    <w:unhideWhenUsed/>
    <w:rsid w:val="00E80E53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80E5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E80E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E80E53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E53"/>
    <w:p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4078C"/>
    <w:pPr>
      <w:tabs>
        <w:tab w:val="left" w:pos="660"/>
        <w:tab w:val="right" w:leader="dot" w:pos="9060"/>
      </w:tabs>
      <w:spacing w:after="20"/>
    </w:pPr>
  </w:style>
  <w:style w:type="paragraph" w:styleId="TOC2">
    <w:name w:val="toc 2"/>
    <w:basedOn w:val="Normal"/>
    <w:next w:val="Normal"/>
    <w:autoRedefine/>
    <w:uiPriority w:val="39"/>
    <w:unhideWhenUsed/>
    <w:rsid w:val="00D4078C"/>
    <w:pPr>
      <w:spacing w:after="0"/>
      <w:ind w:left="221"/>
    </w:pPr>
  </w:style>
  <w:style w:type="paragraph" w:styleId="BodyTextIndent">
    <w:name w:val="Body Text Indent"/>
    <w:basedOn w:val="Normal"/>
    <w:link w:val="BodyTextIndentChar"/>
    <w:rsid w:val="00E80E53"/>
    <w:pPr>
      <w:spacing w:after="0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E80E53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DefaultParagraphFont"/>
    <w:rsid w:val="00522CBA"/>
  </w:style>
  <w:style w:type="paragraph" w:customStyle="1" w:styleId="2012TEXT">
    <w:name w:val="2012_TEXT"/>
    <w:link w:val="2012TEXTChar"/>
    <w:rsid w:val="00522CB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522CBA"/>
    <w:rPr>
      <w:rFonts w:ascii="Arial" w:eastAsia="Times New Roman" w:hAnsi="Arial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2696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2696"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031D15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78C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95227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8A0C0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0C0D"/>
    <w:rPr>
      <w:rFonts w:ascii="Consolas" w:hAnsi="Consolas"/>
      <w:sz w:val="21"/>
      <w:szCs w:val="21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42B6C"/>
    <w:rPr>
      <w:color w:val="605E5C"/>
      <w:shd w:val="clear" w:color="auto" w:fill="E1DFDD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rsid w:val="00C721A3"/>
  </w:style>
  <w:style w:type="table" w:styleId="MediumList1">
    <w:name w:val="Medium List 1"/>
    <w:basedOn w:val="TableNormal"/>
    <w:uiPriority w:val="65"/>
    <w:rsid w:val="0095183F"/>
    <w:pPr>
      <w:spacing w:after="0" w:line="240" w:lineRule="auto"/>
    </w:pPr>
    <w:rPr>
      <w:rFonts w:ascii="Arial" w:eastAsia="Times New Roman" w:hAnsi="Arial" w:cs="Times New Roman"/>
      <w:color w:val="000000" w:themeColor="text1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PageNumber">
    <w:name w:val="page number"/>
    <w:basedOn w:val="DefaultParagraphFont"/>
    <w:rsid w:val="00074E19"/>
  </w:style>
  <w:style w:type="paragraph" w:customStyle="1" w:styleId="2012NASLOV1">
    <w:name w:val="2012_NASLOV_1"/>
    <w:next w:val="Normal"/>
    <w:rsid w:val="00074E19"/>
    <w:pPr>
      <w:keepNext/>
      <w:keepLines/>
      <w:widowControl w:val="0"/>
      <w:numPr>
        <w:numId w:val="49"/>
      </w:numPr>
      <w:tabs>
        <w:tab w:val="left" w:pos="462"/>
      </w:tabs>
      <w:spacing w:before="480" w:after="240" w:line="240" w:lineRule="auto"/>
      <w:ind w:left="360"/>
    </w:pPr>
    <w:rPr>
      <w:rFonts w:ascii="Arial" w:eastAsia="Times New Roman" w:hAnsi="Arial" w:cs="Times New Roman"/>
      <w:b/>
      <w:spacing w:val="-2"/>
      <w:sz w:val="3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94D"/>
    <w:pPr>
      <w:spacing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6F1B"/>
    <w:pPr>
      <w:keepNext/>
      <w:keepLines/>
      <w:spacing w:before="36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0E53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6F1B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E80E53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E80E53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E80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E53"/>
    <w:rPr>
      <w:sz w:val="20"/>
      <w:szCs w:val="20"/>
    </w:rPr>
  </w:style>
  <w:style w:type="character" w:styleId="CommentReference">
    <w:name w:val="annotation reference"/>
    <w:uiPriority w:val="99"/>
    <w:rsid w:val="00E80E53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E5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E5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E53"/>
    <w:pPr>
      <w:spacing w:after="0" w:line="240" w:lineRule="auto"/>
    </w:pPr>
  </w:style>
  <w:style w:type="paragraph" w:styleId="FootnoteText">
    <w:name w:val="footnote text"/>
    <w:basedOn w:val="Normal"/>
    <w:link w:val="FootnoteTextChar"/>
    <w:unhideWhenUsed/>
    <w:rsid w:val="00E80E5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80E53"/>
    <w:rPr>
      <w:sz w:val="20"/>
      <w:szCs w:val="20"/>
    </w:rPr>
  </w:style>
  <w:style w:type="character" w:styleId="FootnoteReference">
    <w:name w:val="footnote reference"/>
    <w:aliases w:val="ft#,fr"/>
    <w:basedOn w:val="DefaultParagraphFont"/>
    <w:unhideWhenUsed/>
    <w:rsid w:val="00E80E53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E80E53"/>
  </w:style>
  <w:style w:type="paragraph" w:styleId="Header">
    <w:name w:val="header"/>
    <w:basedOn w:val="Normal"/>
    <w:link w:val="HeaderChar"/>
    <w:uiPriority w:val="99"/>
    <w:unhideWhenUsed/>
    <w:rsid w:val="00E80E5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0E53"/>
  </w:style>
  <w:style w:type="paragraph" w:styleId="Footer">
    <w:name w:val="footer"/>
    <w:basedOn w:val="Normal"/>
    <w:link w:val="FooterChar"/>
    <w:uiPriority w:val="99"/>
    <w:unhideWhenUsed/>
    <w:rsid w:val="00E80E5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0E53"/>
  </w:style>
  <w:style w:type="numbering" w:customStyle="1" w:styleId="NoList11">
    <w:name w:val="No List11"/>
    <w:next w:val="NoList"/>
    <w:uiPriority w:val="99"/>
    <w:semiHidden/>
    <w:unhideWhenUsed/>
    <w:rsid w:val="00E80E53"/>
  </w:style>
  <w:style w:type="table" w:styleId="TableGrid">
    <w:name w:val="Table Grid"/>
    <w:basedOn w:val="TableNormal"/>
    <w:uiPriority w:val="5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E80E53"/>
    <w:rPr>
      <w:color w:val="808080"/>
    </w:rPr>
  </w:style>
  <w:style w:type="paragraph" w:customStyle="1" w:styleId="Default">
    <w:name w:val="Default"/>
    <w:rsid w:val="00E80E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E80E53"/>
    <w:rPr>
      <w:b/>
      <w:bCs/>
      <w:i w:val="0"/>
      <w:iCs w:val="0"/>
    </w:rPr>
  </w:style>
  <w:style w:type="character" w:customStyle="1" w:styleId="st">
    <w:name w:val="st"/>
    <w:basedOn w:val="DefaultParagraphFont"/>
    <w:rsid w:val="00E80E53"/>
  </w:style>
  <w:style w:type="character" w:styleId="Hyperlink">
    <w:name w:val="Hyperlink"/>
    <w:basedOn w:val="DefaultParagraphFont"/>
    <w:uiPriority w:val="99"/>
    <w:unhideWhenUsed/>
    <w:rsid w:val="00E80E53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E80E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80E5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80E53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E80E5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E80E53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0E53"/>
    <w:p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4078C"/>
    <w:pPr>
      <w:tabs>
        <w:tab w:val="left" w:pos="660"/>
        <w:tab w:val="right" w:leader="dot" w:pos="9060"/>
      </w:tabs>
      <w:spacing w:after="20"/>
    </w:pPr>
  </w:style>
  <w:style w:type="paragraph" w:styleId="TOC2">
    <w:name w:val="toc 2"/>
    <w:basedOn w:val="Normal"/>
    <w:next w:val="Normal"/>
    <w:autoRedefine/>
    <w:uiPriority w:val="39"/>
    <w:unhideWhenUsed/>
    <w:rsid w:val="00D4078C"/>
    <w:pPr>
      <w:spacing w:after="0"/>
      <w:ind w:left="221"/>
    </w:pPr>
  </w:style>
  <w:style w:type="paragraph" w:styleId="BodyTextIndent">
    <w:name w:val="Body Text Indent"/>
    <w:basedOn w:val="Normal"/>
    <w:link w:val="BodyTextIndentChar"/>
    <w:rsid w:val="00E80E53"/>
    <w:pPr>
      <w:spacing w:after="0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E80E53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DefaultParagraphFont"/>
    <w:rsid w:val="00522CBA"/>
  </w:style>
  <w:style w:type="paragraph" w:customStyle="1" w:styleId="2012TEXT">
    <w:name w:val="2012_TEXT"/>
    <w:link w:val="2012TEXTChar"/>
    <w:rsid w:val="00522CB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522CBA"/>
    <w:rPr>
      <w:rFonts w:ascii="Arial" w:eastAsia="Times New Roman" w:hAnsi="Arial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2696"/>
    <w:pPr>
      <w:spacing w:after="0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2696"/>
    <w:rPr>
      <w:rFonts w:ascii="Consolas" w:hAnsi="Consolas" w:cs="Consolas"/>
      <w:sz w:val="20"/>
      <w:szCs w:val="20"/>
    </w:rPr>
  </w:style>
  <w:style w:type="paragraph" w:styleId="NoSpacing">
    <w:name w:val="No Spacing"/>
    <w:uiPriority w:val="1"/>
    <w:qFormat/>
    <w:rsid w:val="00031D15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78C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95227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8A0C0D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A0C0D"/>
    <w:rPr>
      <w:rFonts w:ascii="Consolas" w:hAnsi="Consolas"/>
      <w:sz w:val="21"/>
      <w:szCs w:val="21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D42B6C"/>
    <w:rPr>
      <w:color w:val="605E5C"/>
      <w:shd w:val="clear" w:color="auto" w:fill="E1DFDD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rsid w:val="00C721A3"/>
  </w:style>
  <w:style w:type="table" w:styleId="MediumList1">
    <w:name w:val="Medium List 1"/>
    <w:basedOn w:val="TableNormal"/>
    <w:uiPriority w:val="65"/>
    <w:rsid w:val="0095183F"/>
    <w:pPr>
      <w:spacing w:after="0" w:line="240" w:lineRule="auto"/>
    </w:pPr>
    <w:rPr>
      <w:rFonts w:ascii="Arial" w:eastAsia="Times New Roman" w:hAnsi="Arial" w:cs="Times New Roman"/>
      <w:color w:val="000000" w:themeColor="text1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character" w:styleId="PageNumber">
    <w:name w:val="page number"/>
    <w:basedOn w:val="DefaultParagraphFont"/>
    <w:rsid w:val="00074E19"/>
  </w:style>
  <w:style w:type="paragraph" w:customStyle="1" w:styleId="2012NASLOV1">
    <w:name w:val="2012_NASLOV_1"/>
    <w:next w:val="Normal"/>
    <w:rsid w:val="00074E19"/>
    <w:pPr>
      <w:keepNext/>
      <w:keepLines/>
      <w:widowControl w:val="0"/>
      <w:numPr>
        <w:numId w:val="49"/>
      </w:numPr>
      <w:tabs>
        <w:tab w:val="left" w:pos="462"/>
      </w:tabs>
      <w:spacing w:before="480" w:after="240" w:line="240" w:lineRule="auto"/>
      <w:ind w:left="360"/>
    </w:pPr>
    <w:rPr>
      <w:rFonts w:ascii="Arial" w:eastAsia="Times New Roman" w:hAnsi="Arial" w:cs="Times New Roman"/>
      <w:b/>
      <w:spacing w:val="-2"/>
      <w:sz w:val="3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7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7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1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2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2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79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1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7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4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4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5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3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6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9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24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7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2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5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2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8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6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3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05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11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5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4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4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0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6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5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9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9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7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4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7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4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3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8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5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50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7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40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7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7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7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4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3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8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1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9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4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20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0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3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4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2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4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5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9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4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4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4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7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7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3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4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1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3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8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0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89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0056C-1845-4E26-8A32-E8DA86F6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Silvio</dc:creator>
  <cp:lastModifiedBy>KarloP</cp:lastModifiedBy>
  <cp:revision>531</cp:revision>
  <cp:lastPrinted>2019-09-06T11:47:00Z</cp:lastPrinted>
  <dcterms:created xsi:type="dcterms:W3CDTF">2020-03-24T09:44:00Z</dcterms:created>
  <dcterms:modified xsi:type="dcterms:W3CDTF">2020-03-30T14:26:00Z</dcterms:modified>
</cp:coreProperties>
</file>