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AF82" w14:textId="77777777" w:rsidR="00623486" w:rsidRDefault="00F333CC" w:rsidP="00F333CC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Naručitelj: </w:t>
      </w:r>
      <w:r w:rsidR="00623486" w:rsidRPr="00623486">
        <w:rPr>
          <w:rFonts w:ascii="Calibri" w:hAnsi="Calibri" w:cs="Calibri"/>
        </w:rPr>
        <w:t>BREMEN, društvo s ograničenom odgovornošću za turizam, trgovinu i usluge, turistička agencija</w:t>
      </w:r>
      <w:r w:rsidRPr="00BD24FF">
        <w:rPr>
          <w:rFonts w:ascii="Calibri" w:hAnsi="Calibri" w:cs="Calibri"/>
        </w:rPr>
        <w:t>, OIB:</w:t>
      </w:r>
      <w:r w:rsidR="00623486">
        <w:rPr>
          <w:rFonts w:ascii="Calibri" w:hAnsi="Calibri" w:cs="Calibri"/>
        </w:rPr>
        <w:t xml:space="preserve"> </w:t>
      </w:r>
      <w:r w:rsidR="00623486" w:rsidRPr="00623486">
        <w:rPr>
          <w:rFonts w:ascii="Calibri" w:hAnsi="Calibri" w:cs="Calibri"/>
        </w:rPr>
        <w:t>24572293011</w:t>
      </w:r>
    </w:p>
    <w:p w14:paraId="1B3AA3D6" w14:textId="77777777" w:rsidR="00F333CC" w:rsidRPr="00DB2CCA" w:rsidRDefault="00F333CC" w:rsidP="00F333CC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 xml:space="preserve">Evidencijski broj nabave: </w:t>
      </w:r>
      <w:r w:rsidRPr="008A124F">
        <w:rPr>
          <w:rFonts w:ascii="Calibri" w:eastAsia="Calibri" w:hAnsi="Calibri" w:cs="Calibri"/>
          <w:color w:val="000000"/>
        </w:rPr>
        <w:t>IKT-01</w:t>
      </w:r>
    </w:p>
    <w:p w14:paraId="33AC1878" w14:textId="77777777" w:rsidR="00F333CC" w:rsidRPr="00407629" w:rsidRDefault="00F333CC" w:rsidP="00F333CC">
      <w:pPr>
        <w:tabs>
          <w:tab w:val="left" w:pos="567"/>
        </w:tabs>
        <w:spacing w:after="0"/>
        <w:jc w:val="center"/>
        <w:rPr>
          <w:b/>
          <w:noProof/>
          <w:sz w:val="24"/>
          <w:szCs w:val="24"/>
        </w:rPr>
      </w:pPr>
      <w:r w:rsidRPr="00407629">
        <w:rPr>
          <w:b/>
          <w:noProof/>
          <w:sz w:val="24"/>
          <w:szCs w:val="24"/>
        </w:rPr>
        <w:t>TROŠKOVNIK</w:t>
      </w:r>
    </w:p>
    <w:p w14:paraId="6C337142" w14:textId="77777777" w:rsidR="00F333CC" w:rsidRPr="00127CE1" w:rsidRDefault="00F333CC" w:rsidP="00F333CC">
      <w:pPr>
        <w:spacing w:after="0"/>
        <w:rPr>
          <w:bCs/>
          <w:color w:val="0912BF"/>
          <w:lang w:bidi="hr-HR"/>
        </w:rPr>
      </w:pPr>
    </w:p>
    <w:p w14:paraId="0C8CDDA0" w14:textId="77777777" w:rsidR="00F333CC" w:rsidRPr="00E67F37" w:rsidRDefault="00F333CC" w:rsidP="00F333CC">
      <w:pPr>
        <w:tabs>
          <w:tab w:val="left" w:pos="567"/>
        </w:tabs>
        <w:spacing w:after="0"/>
        <w:rPr>
          <w:noProof/>
          <w:sz w:val="6"/>
          <w:szCs w:val="6"/>
        </w:rPr>
      </w:pPr>
    </w:p>
    <w:p w14:paraId="131F054A" w14:textId="77777777" w:rsidR="00F333CC" w:rsidRDefault="00F333CC" w:rsidP="00F333CC">
      <w:pPr>
        <w:tabs>
          <w:tab w:val="left" w:pos="567"/>
        </w:tabs>
        <w:spacing w:after="0"/>
        <w:jc w:val="both"/>
        <w:rPr>
          <w:noProof/>
        </w:rPr>
      </w:pPr>
      <w:r w:rsidRPr="00E67F37">
        <w:rPr>
          <w:noProof/>
        </w:rPr>
        <w:t>Ponuditelj je dužan ponuditi, tj. upisati jediničnu cijenu i ukupnu cijenu (zaokružene na dvije decimale) za svaku stavku Troškovnika, cijenu ponude bez poreza na dodanu vrijednost (zbroj svih ukupnih cijena stavki)</w:t>
      </w:r>
      <w:r>
        <w:rPr>
          <w:noProof/>
        </w:rPr>
        <w:t>, porez na dodanu vrijednosti te sumarnu (ukupnu) cijenu</w:t>
      </w:r>
      <w:r w:rsidRPr="00E67F37">
        <w:rPr>
          <w:noProof/>
        </w:rPr>
        <w:t>. U cijenu ponude moraju biti uračunati svi troškovi kao i sve tražene robe i usluge definirane u Dokumentaciji za nadmetanje i pripadajućim prilozima.</w:t>
      </w:r>
      <w:r>
        <w:rPr>
          <w:noProof/>
        </w:rPr>
        <w:t xml:space="preserve"> Prilikom unošenja cijena potrebno je naznačiti i valutu.</w:t>
      </w:r>
    </w:p>
    <w:p w14:paraId="281AAA45" w14:textId="77777777" w:rsidR="00F333CC" w:rsidRPr="00E67F37" w:rsidRDefault="00F333CC" w:rsidP="00F333CC">
      <w:pPr>
        <w:tabs>
          <w:tab w:val="left" w:pos="567"/>
        </w:tabs>
        <w:spacing w:after="0"/>
        <w:rPr>
          <w:noProof/>
        </w:rPr>
      </w:pPr>
    </w:p>
    <w:p w14:paraId="2202F05C" w14:textId="77777777" w:rsidR="00F333CC" w:rsidRPr="00EE25B0" w:rsidRDefault="00F333CC" w:rsidP="00F333CC">
      <w:pPr>
        <w:tabs>
          <w:tab w:val="left" w:pos="567"/>
        </w:tabs>
        <w:spacing w:after="0"/>
        <w:rPr>
          <w:bCs/>
          <w:color w:val="0912BF"/>
          <w:lang w:bidi="hr-HR"/>
        </w:rPr>
      </w:pPr>
    </w:p>
    <w:tbl>
      <w:tblPr>
        <w:tblW w:w="31567" w:type="dxa"/>
        <w:tblInd w:w="93" w:type="dxa"/>
        <w:tblLook w:val="04A0" w:firstRow="1" w:lastRow="0" w:firstColumn="1" w:lastColumn="0" w:noHBand="0" w:noVBand="1"/>
      </w:tblPr>
      <w:tblGrid>
        <w:gridCol w:w="1014"/>
        <w:gridCol w:w="3961"/>
        <w:gridCol w:w="1134"/>
        <w:gridCol w:w="1134"/>
        <w:gridCol w:w="2425"/>
        <w:gridCol w:w="3809"/>
        <w:gridCol w:w="3618"/>
        <w:gridCol w:w="3618"/>
        <w:gridCol w:w="3618"/>
        <w:gridCol w:w="3618"/>
        <w:gridCol w:w="3618"/>
      </w:tblGrid>
      <w:tr w:rsidR="00F333CC" w:rsidRPr="00E67F37" w14:paraId="1F5524F2" w14:textId="77777777" w:rsidTr="00617B47">
        <w:trPr>
          <w:gridAfter w:val="5"/>
          <w:wAfter w:w="18090" w:type="dxa"/>
          <w:trHeight w:val="30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CBC459" w14:textId="77777777" w:rsidR="00F333CC" w:rsidRPr="00E67F37" w:rsidRDefault="00F333CC" w:rsidP="00617B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Stavka</w:t>
            </w:r>
          </w:p>
        </w:tc>
        <w:tc>
          <w:tcPr>
            <w:tcW w:w="3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387CBF" w14:textId="77777777" w:rsidR="00F333CC" w:rsidRPr="00160B8E" w:rsidRDefault="00F333CC" w:rsidP="00617B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  <w:t>Predmet nabave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16933C" w14:textId="77777777" w:rsidR="00F333CC" w:rsidRPr="00E67F37" w:rsidRDefault="00F333CC" w:rsidP="00617B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Jedinica mjere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1B5B8F" w14:textId="77777777" w:rsidR="00F333CC" w:rsidRPr="00E67F37" w:rsidRDefault="00F333CC" w:rsidP="00617B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Količina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94530A" w14:textId="77777777" w:rsidR="00F333CC" w:rsidRPr="00E67F37" w:rsidRDefault="00F333CC" w:rsidP="00617B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Jedinična cijena (bez PDV-a)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u </w:t>
            </w:r>
            <w:r w:rsidRPr="00FF19F5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HRK/EUR</w:t>
            </w:r>
          </w:p>
        </w:tc>
        <w:tc>
          <w:tcPr>
            <w:tcW w:w="3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429B86" w14:textId="77777777" w:rsidR="00F333CC" w:rsidRPr="00E67F37" w:rsidRDefault="00F333CC" w:rsidP="00617B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Ukupna cijena 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bez PDVa </w:t>
            </w: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u </w:t>
            </w:r>
            <w:r w:rsidRPr="00255D17">
              <w:rPr>
                <w:rFonts w:eastAsia="Times New Roman" w:cs="Times New Roman"/>
                <w:b/>
                <w:bCs/>
                <w:lang w:eastAsia="hr-HR"/>
              </w:rPr>
              <w:t>HRK / EUR</w:t>
            </w:r>
          </w:p>
        </w:tc>
      </w:tr>
      <w:tr w:rsidR="00F333CC" w:rsidRPr="00E67F37" w14:paraId="1D5A7548" w14:textId="77777777" w:rsidTr="00617B47">
        <w:trPr>
          <w:gridAfter w:val="5"/>
          <w:wAfter w:w="18090" w:type="dxa"/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771369" w14:textId="77777777" w:rsidR="00F333CC" w:rsidRPr="00E67F37" w:rsidRDefault="00F333CC" w:rsidP="00617B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br.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3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05F2A" w14:textId="77777777" w:rsidR="00F333CC" w:rsidRPr="00E67F37" w:rsidRDefault="00F333CC" w:rsidP="00617B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F94B1" w14:textId="77777777" w:rsidR="00F333CC" w:rsidRPr="00E67F37" w:rsidRDefault="00F333CC" w:rsidP="00617B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81A3F" w14:textId="77777777" w:rsidR="00F333CC" w:rsidRPr="00E67F37" w:rsidRDefault="00F333CC" w:rsidP="00617B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3DBD2" w14:textId="77777777" w:rsidR="00F333CC" w:rsidRPr="00E67F37" w:rsidRDefault="00F333CC" w:rsidP="00617B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4E7B9" w14:textId="77777777" w:rsidR="00F333CC" w:rsidRPr="00E67F37" w:rsidRDefault="00F333CC" w:rsidP="00617B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332912" w:rsidRPr="00E67F37" w14:paraId="53183063" w14:textId="77777777" w:rsidTr="001D6B30">
        <w:trPr>
          <w:gridAfter w:val="5"/>
          <w:wAfter w:w="18090" w:type="dxa"/>
          <w:trHeight w:val="679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2132A" w14:textId="77777777" w:rsidR="00332912" w:rsidRPr="005467BE" w:rsidRDefault="00332912" w:rsidP="003329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5FB17" w14:textId="5024FBC2" w:rsidR="00332912" w:rsidRPr="00332912" w:rsidRDefault="00332912" w:rsidP="00332912">
            <w:pPr>
              <w:rPr>
                <w:rFonts w:cstheme="minorHAnsi"/>
                <w:sz w:val="20"/>
                <w:szCs w:val="20"/>
              </w:rPr>
            </w:pPr>
            <w:r w:rsidRPr="00332912">
              <w:rPr>
                <w:rFonts w:ascii="Calibri" w:hAnsi="Calibri" w:cs="Calibri"/>
                <w:i/>
                <w:iCs/>
                <w:sz w:val="18"/>
                <w:szCs w:val="18"/>
              </w:rPr>
              <w:t>Nabava i implementacija IKT rješenja (ERP) za unaprjeđenje poslovnih procesa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6A1D" w14:textId="210B211E" w:rsidR="00332912" w:rsidRPr="000A4EB1" w:rsidRDefault="00332912" w:rsidP="00332912">
            <w:pPr>
              <w:tabs>
                <w:tab w:val="left" w:pos="567"/>
              </w:tabs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usluga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9C52" w14:textId="180240DF" w:rsidR="00332912" w:rsidRPr="000A4EB1" w:rsidRDefault="00CE67CD" w:rsidP="003329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EE210" w14:textId="77777777" w:rsidR="00332912" w:rsidRPr="00711BC4" w:rsidRDefault="00332912" w:rsidP="0033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34558" w14:textId="77777777" w:rsidR="00332912" w:rsidRPr="00711BC4" w:rsidRDefault="00332912" w:rsidP="0033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2912" w:rsidRPr="00E67F37" w14:paraId="1B52CB3E" w14:textId="77777777" w:rsidTr="00617B47">
        <w:trPr>
          <w:gridAfter w:val="5"/>
          <w:wAfter w:w="18090" w:type="dxa"/>
          <w:trHeight w:val="58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523A0" w14:textId="77777777" w:rsidR="00332912" w:rsidRPr="005467BE" w:rsidRDefault="00332912" w:rsidP="003329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48CE9" w14:textId="31A8449E" w:rsidR="00332912" w:rsidRPr="00332912" w:rsidRDefault="00332912" w:rsidP="00332912">
            <w:pPr>
              <w:rPr>
                <w:rFonts w:cstheme="minorHAnsi"/>
                <w:sz w:val="20"/>
                <w:szCs w:val="20"/>
              </w:rPr>
            </w:pPr>
            <w:r w:rsidRPr="00332912">
              <w:rPr>
                <w:rFonts w:ascii="Calibri" w:hAnsi="Calibri" w:cs="Calibri"/>
                <w:i/>
                <w:iCs/>
                <w:sz w:val="18"/>
                <w:szCs w:val="18"/>
              </w:rPr>
              <w:t>Licence za bazu podataka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EB40A" w14:textId="2A5373CA" w:rsidR="00332912" w:rsidRPr="007C0C6D" w:rsidRDefault="00332912" w:rsidP="00332912">
            <w:pPr>
              <w:tabs>
                <w:tab w:val="left" w:pos="567"/>
              </w:tabs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paket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DC4F7" w14:textId="297F721F" w:rsidR="00332912" w:rsidRPr="007C0C6D" w:rsidRDefault="00CE67CD" w:rsidP="003329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A0FB2" w14:textId="77777777" w:rsidR="00332912" w:rsidRPr="00711BC4" w:rsidRDefault="00332912" w:rsidP="0033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902F2" w14:textId="77777777" w:rsidR="00332912" w:rsidRPr="00711BC4" w:rsidRDefault="00332912" w:rsidP="0033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2912" w:rsidRPr="00E67F37" w14:paraId="7A96A13A" w14:textId="77777777" w:rsidTr="00617B47">
        <w:trPr>
          <w:gridAfter w:val="5"/>
          <w:wAfter w:w="18090" w:type="dxa"/>
          <w:trHeight w:val="58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BCE62" w14:textId="77777777" w:rsidR="00332912" w:rsidRDefault="00332912" w:rsidP="003329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95CAB" w14:textId="535DCB5F" w:rsidR="00332912" w:rsidRPr="00332912" w:rsidRDefault="00332912" w:rsidP="00332912">
            <w:pPr>
              <w:rPr>
                <w:rFonts w:cstheme="minorHAnsi"/>
                <w:sz w:val="20"/>
                <w:szCs w:val="20"/>
              </w:rPr>
            </w:pPr>
            <w:r w:rsidRPr="00332912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Edukacija za korištenje novog IKT rješenja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4E882" w14:textId="0728B94E" w:rsidR="00332912" w:rsidRDefault="00332912" w:rsidP="00332912">
            <w:pPr>
              <w:tabs>
                <w:tab w:val="left" w:pos="567"/>
              </w:tabs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usluga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89BA4" w14:textId="1949D134" w:rsidR="00332912" w:rsidRDefault="00CE67CD" w:rsidP="003329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7C94D" w14:textId="77777777" w:rsidR="00332912" w:rsidRPr="00711BC4" w:rsidRDefault="00332912" w:rsidP="0033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2904D" w14:textId="77777777" w:rsidR="00332912" w:rsidRPr="00711BC4" w:rsidRDefault="00332912" w:rsidP="0033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333CC" w:rsidRPr="00E67F37" w14:paraId="0021CA95" w14:textId="77777777" w:rsidTr="00617B47">
        <w:trPr>
          <w:trHeight w:val="315"/>
        </w:trPr>
        <w:tc>
          <w:tcPr>
            <w:tcW w:w="96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91DCCEE" w14:textId="77777777" w:rsidR="00F333CC" w:rsidRPr="00E67F37" w:rsidRDefault="00F333CC" w:rsidP="00617B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A58B" w14:textId="77777777" w:rsidR="00F333CC" w:rsidRPr="00E67F37" w:rsidRDefault="00F333CC" w:rsidP="00617B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618" w:type="dxa"/>
            <w:vAlign w:val="center"/>
          </w:tcPr>
          <w:p w14:paraId="5C1AB297" w14:textId="77777777" w:rsidR="00F333CC" w:rsidRPr="00023EF1" w:rsidRDefault="00F333CC" w:rsidP="00617B47">
            <w:pPr>
              <w:tabs>
                <w:tab w:val="left" w:pos="567"/>
              </w:tabs>
              <w:spacing w:after="0"/>
              <w:jc w:val="center"/>
              <w:rPr>
                <w:bCs/>
                <w:color w:val="0912BF"/>
                <w:sz w:val="16"/>
                <w:szCs w:val="16"/>
                <w:lang w:bidi="hr-HR"/>
              </w:rPr>
            </w:pPr>
          </w:p>
        </w:tc>
        <w:tc>
          <w:tcPr>
            <w:tcW w:w="3618" w:type="dxa"/>
            <w:vAlign w:val="center"/>
          </w:tcPr>
          <w:p w14:paraId="074236AE" w14:textId="77777777" w:rsidR="00F333CC" w:rsidRDefault="00F333CC" w:rsidP="00617B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618" w:type="dxa"/>
            <w:vAlign w:val="center"/>
          </w:tcPr>
          <w:p w14:paraId="1238734D" w14:textId="77777777" w:rsidR="00F333CC" w:rsidRPr="00E67F37" w:rsidRDefault="00F333CC" w:rsidP="00617B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618" w:type="dxa"/>
            <w:vAlign w:val="center"/>
          </w:tcPr>
          <w:p w14:paraId="1AAC0C65" w14:textId="77777777" w:rsidR="00F333CC" w:rsidRPr="00E67F37" w:rsidRDefault="00F333CC" w:rsidP="00617B4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618" w:type="dxa"/>
            <w:vAlign w:val="center"/>
          </w:tcPr>
          <w:p w14:paraId="556433BD" w14:textId="77777777" w:rsidR="00F333CC" w:rsidRPr="00E67F37" w:rsidRDefault="00F333CC" w:rsidP="00617B4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</w:tr>
      <w:tr w:rsidR="00F333CC" w:rsidRPr="00E67F37" w14:paraId="53342379" w14:textId="77777777" w:rsidTr="00617B47">
        <w:trPr>
          <w:trHeight w:val="315"/>
        </w:trPr>
        <w:tc>
          <w:tcPr>
            <w:tcW w:w="96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655F57" w14:textId="77777777" w:rsidR="00F333CC" w:rsidRPr="00E67F37" w:rsidRDefault="00F333CC" w:rsidP="00617B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Porez na dodanu vrijednost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62B2" w14:textId="77777777" w:rsidR="00F333CC" w:rsidRPr="00E67F37" w:rsidRDefault="00F333CC" w:rsidP="00617B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618" w:type="dxa"/>
            <w:vAlign w:val="center"/>
          </w:tcPr>
          <w:p w14:paraId="156249F1" w14:textId="77777777" w:rsidR="00F333CC" w:rsidRPr="00023EF1" w:rsidRDefault="00F333CC" w:rsidP="00617B47">
            <w:pPr>
              <w:tabs>
                <w:tab w:val="left" w:pos="567"/>
              </w:tabs>
              <w:spacing w:after="0"/>
              <w:jc w:val="center"/>
              <w:rPr>
                <w:bCs/>
                <w:color w:val="0912BF"/>
                <w:sz w:val="16"/>
                <w:szCs w:val="16"/>
                <w:lang w:bidi="hr-HR"/>
              </w:rPr>
            </w:pPr>
          </w:p>
        </w:tc>
        <w:tc>
          <w:tcPr>
            <w:tcW w:w="3618" w:type="dxa"/>
            <w:vAlign w:val="center"/>
          </w:tcPr>
          <w:p w14:paraId="76BB5F04" w14:textId="77777777" w:rsidR="00F333CC" w:rsidRPr="00023EF1" w:rsidRDefault="00F333CC" w:rsidP="00617B47">
            <w:pPr>
              <w:spacing w:after="0" w:line="240" w:lineRule="auto"/>
              <w:jc w:val="center"/>
              <w:rPr>
                <w:rFonts w:eastAsia="Times New Roman" w:cs="Times New Roman"/>
                <w:color w:val="0912BF"/>
                <w:lang w:eastAsia="hr-HR"/>
              </w:rPr>
            </w:pPr>
          </w:p>
        </w:tc>
        <w:tc>
          <w:tcPr>
            <w:tcW w:w="3618" w:type="dxa"/>
            <w:vAlign w:val="center"/>
          </w:tcPr>
          <w:p w14:paraId="0D390CB3" w14:textId="77777777" w:rsidR="00F333CC" w:rsidRPr="00E67F37" w:rsidRDefault="00F333CC" w:rsidP="00617B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618" w:type="dxa"/>
            <w:vAlign w:val="center"/>
          </w:tcPr>
          <w:p w14:paraId="60A8E666" w14:textId="77777777" w:rsidR="00F333CC" w:rsidRPr="00E67F37" w:rsidRDefault="00F333CC" w:rsidP="00617B4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618" w:type="dxa"/>
            <w:vAlign w:val="center"/>
          </w:tcPr>
          <w:p w14:paraId="4A9BB9CF" w14:textId="77777777" w:rsidR="00F333CC" w:rsidRPr="00E67F37" w:rsidRDefault="00F333CC" w:rsidP="00617B4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33CC" w:rsidRPr="00E67F37" w14:paraId="497FF991" w14:textId="77777777" w:rsidTr="00617B47">
        <w:trPr>
          <w:gridAfter w:val="5"/>
          <w:wAfter w:w="18090" w:type="dxa"/>
          <w:trHeight w:val="315"/>
        </w:trPr>
        <w:tc>
          <w:tcPr>
            <w:tcW w:w="96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41BAAB" w14:textId="77777777" w:rsidR="00F333CC" w:rsidRPr="00E67F37" w:rsidRDefault="00F333CC" w:rsidP="00617B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Ukupna cijena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E033" w14:textId="77777777" w:rsidR="00F333CC" w:rsidRPr="00E67F37" w:rsidRDefault="00F333CC" w:rsidP="00617B4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r-HR"/>
              </w:rPr>
            </w:pPr>
          </w:p>
        </w:tc>
      </w:tr>
    </w:tbl>
    <w:p w14:paraId="4D95FF06" w14:textId="77777777" w:rsidR="00F333CC" w:rsidRPr="00151699" w:rsidRDefault="00F333CC" w:rsidP="00F333CC">
      <w:pPr>
        <w:tabs>
          <w:tab w:val="center" w:pos="4536"/>
          <w:tab w:val="right" w:pos="9072"/>
        </w:tabs>
        <w:spacing w:after="0" w:line="240" w:lineRule="auto"/>
        <w:rPr>
          <w:sz w:val="6"/>
          <w:szCs w:val="6"/>
        </w:rPr>
      </w:pPr>
    </w:p>
    <w:p w14:paraId="0E6570BC" w14:textId="77777777" w:rsidR="00F333CC" w:rsidRDefault="00F333CC" w:rsidP="00F333CC">
      <w:pPr>
        <w:pStyle w:val="Default"/>
        <w:rPr>
          <w:rFonts w:asciiTheme="minorHAnsi" w:eastAsiaTheme="minorHAnsi" w:hAnsiTheme="minorHAnsi" w:cstheme="minorBidi"/>
          <w:bCs/>
          <w:color w:val="auto"/>
          <w:lang w:val="hr-HR" w:bidi="hr-HR"/>
        </w:rPr>
      </w:pPr>
    </w:p>
    <w:p w14:paraId="64A290D2" w14:textId="77777777" w:rsidR="00F333CC" w:rsidRDefault="00F333CC" w:rsidP="00F333CC">
      <w:pPr>
        <w:pStyle w:val="Default"/>
        <w:rPr>
          <w:rFonts w:asciiTheme="minorHAnsi" w:eastAsiaTheme="minorHAnsi" w:hAnsiTheme="minorHAnsi" w:cstheme="minorBidi"/>
          <w:bCs/>
          <w:color w:val="auto"/>
          <w:lang w:val="hr-HR" w:bidi="hr-HR"/>
        </w:rPr>
      </w:pPr>
    </w:p>
    <w:p w14:paraId="4B9AAECA" w14:textId="77777777" w:rsidR="00F333CC" w:rsidRDefault="00F333CC" w:rsidP="00F333CC">
      <w:r>
        <w:lastRenderedPageBreak/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M.P.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083067CF" w14:textId="77777777" w:rsidR="00F333CC" w:rsidRDefault="00F333CC" w:rsidP="00F333CC">
      <w:pPr>
        <w:ind w:left="9204" w:firstLine="708"/>
      </w:pPr>
      <w:r>
        <w:t>Potpis ovlaštene osobe ponuditelja</w:t>
      </w:r>
    </w:p>
    <w:p w14:paraId="440B1D4E" w14:textId="77777777" w:rsidR="00F333CC" w:rsidRDefault="00F333CC" w:rsidP="00F333CC"/>
    <w:p w14:paraId="79702082" w14:textId="77777777" w:rsidR="00A70538" w:rsidRDefault="00A70538"/>
    <w:sectPr w:rsidR="00A70538" w:rsidSect="00160B8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9FBC9" w14:textId="77777777" w:rsidR="00A618B3" w:rsidRDefault="00A618B3">
      <w:pPr>
        <w:spacing w:after="0" w:line="240" w:lineRule="auto"/>
      </w:pPr>
      <w:r>
        <w:separator/>
      </w:r>
    </w:p>
  </w:endnote>
  <w:endnote w:type="continuationSeparator" w:id="0">
    <w:p w14:paraId="53817D72" w14:textId="77777777" w:rsidR="00A618B3" w:rsidRDefault="00A6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DC135" w14:textId="77777777" w:rsidR="00996BBE" w:rsidRDefault="004A446E" w:rsidP="00996BBE">
    <w:pPr>
      <w:spacing w:before="100" w:beforeAutospacing="1" w:after="100" w:afterAutospacing="1" w:line="240" w:lineRule="auto"/>
      <w:jc w:val="center"/>
      <w:rPr>
        <w:noProof/>
        <w:sz w:val="16"/>
        <w:szCs w:val="16"/>
        <w:lang w:eastAsia="hr-HR"/>
      </w:rPr>
    </w:pPr>
    <w:bookmarkStart w:id="1" w:name="_Hlk20920800"/>
    <w:r>
      <w:rPr>
        <w:noProof/>
        <w:sz w:val="16"/>
        <w:szCs w:val="16"/>
        <w:lang w:eastAsia="hr-HR"/>
      </w:rPr>
      <w:t xml:space="preserve">Sadržaj ovog materijala isključivo je odgovornost tvrtke </w:t>
    </w:r>
    <w:bookmarkEnd w:id="1"/>
    <w:r>
      <w:rPr>
        <w:noProof/>
        <w:sz w:val="16"/>
        <w:szCs w:val="16"/>
        <w:lang w:eastAsia="hr-HR"/>
      </w:rPr>
      <w:t>Bremen, društvo s ograničenom odgovornošću za turizam, trgovinu i usluge, turistička agencija</w:t>
    </w:r>
    <w:r w:rsidR="00F333CC" w:rsidRPr="00333459">
      <w:rPr>
        <w:noProof/>
        <w:lang w:val="en-US"/>
      </w:rPr>
      <w:drawing>
        <wp:inline distT="0" distB="0" distL="0" distR="0" wp14:anchorId="1FDC7E21" wp14:editId="68DF8D2E">
          <wp:extent cx="5760720" cy="9982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A9BC7D" w14:textId="77777777" w:rsidR="00996BBE" w:rsidRDefault="00F333CC" w:rsidP="00996BBE">
    <w:pPr>
      <w:spacing w:before="100" w:beforeAutospacing="1" w:after="100" w:afterAutospacing="1" w:line="240" w:lineRule="auto"/>
      <w:jc w:val="center"/>
    </w:pPr>
    <w:r>
      <w:rPr>
        <w:noProof/>
        <w:sz w:val="16"/>
        <w:szCs w:val="16"/>
        <w:lang w:eastAsia="hr-HR"/>
      </w:rPr>
      <w:t>Projekt je sufinancirala Europska unija iz Europskog fonda za regionalni razvoj</w: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3380BB4" wp14:editId="7825EB1A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1B9482B" wp14:editId="1C12800D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CC731D1" wp14:editId="50CED027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472EE" w14:textId="77777777" w:rsidR="00A618B3" w:rsidRDefault="00A618B3">
      <w:pPr>
        <w:spacing w:after="0" w:line="240" w:lineRule="auto"/>
      </w:pPr>
      <w:r>
        <w:separator/>
      </w:r>
    </w:p>
  </w:footnote>
  <w:footnote w:type="continuationSeparator" w:id="0">
    <w:p w14:paraId="29CCC864" w14:textId="77777777" w:rsidR="00A618B3" w:rsidRDefault="00A6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FA6E" w14:textId="49F481F7" w:rsidR="00711BC4" w:rsidRPr="00996BBE" w:rsidRDefault="00F333CC" w:rsidP="00996BBE">
    <w:pPr>
      <w:tabs>
        <w:tab w:val="center" w:pos="4536"/>
        <w:tab w:val="right" w:pos="9072"/>
      </w:tabs>
    </w:pPr>
    <w:r w:rsidRPr="00996BBE">
      <w:rPr>
        <w:b/>
      </w:rPr>
      <w:t xml:space="preserve">Prilog </w:t>
    </w:r>
    <w:r w:rsidR="00332912">
      <w:rPr>
        <w:b/>
      </w:rPr>
      <w:t>3</w:t>
    </w:r>
    <w:r w:rsidRPr="00996BBE">
      <w:tab/>
    </w:r>
    <w:r w:rsidRPr="00996BBE">
      <w:tab/>
    </w:r>
    <w:r w:rsidRPr="00996BBE">
      <w:tab/>
    </w:r>
    <w:r w:rsidRPr="00996BBE">
      <w:tab/>
    </w:r>
    <w:r w:rsidRPr="00996BBE">
      <w:tab/>
    </w:r>
    <w:r w:rsidRPr="00996BBE">
      <w:tab/>
    </w:r>
    <w:r w:rsidRPr="00996BB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79"/>
    <w:rsid w:val="00332912"/>
    <w:rsid w:val="00352516"/>
    <w:rsid w:val="00376879"/>
    <w:rsid w:val="004A446E"/>
    <w:rsid w:val="004A7982"/>
    <w:rsid w:val="00623486"/>
    <w:rsid w:val="00A618B3"/>
    <w:rsid w:val="00A70538"/>
    <w:rsid w:val="00CE67CD"/>
    <w:rsid w:val="00ED331B"/>
    <w:rsid w:val="00F313B7"/>
    <w:rsid w:val="00F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266207"/>
  <w15:chartTrackingRefBased/>
  <w15:docId w15:val="{D22A6508-D832-47A0-A4FE-08B994B9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3C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33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3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C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CC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12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Sopra projekt</dc:creator>
  <cp:keywords/>
  <dc:description/>
  <cp:lastModifiedBy>Dragana Raic</cp:lastModifiedBy>
  <cp:revision>7</cp:revision>
  <dcterms:created xsi:type="dcterms:W3CDTF">2020-02-03T09:57:00Z</dcterms:created>
  <dcterms:modified xsi:type="dcterms:W3CDTF">2020-02-10T13:49:00Z</dcterms:modified>
</cp:coreProperties>
</file>