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91BF" w14:textId="77777777" w:rsidR="00040C44" w:rsidRPr="00040C44" w:rsidRDefault="00040C44" w:rsidP="00040C4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  <w:bookmarkStart w:id="0" w:name="_GoBack"/>
      <w:bookmarkEnd w:id="0"/>
    </w:p>
    <w:p w14:paraId="357A300B" w14:textId="77777777" w:rsidR="00040C44" w:rsidRPr="00040C44" w:rsidRDefault="00040C44" w:rsidP="00040C4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uppressAutoHyphens/>
        <w:spacing w:before="360" w:after="360" w:line="269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bidi="en-US"/>
        </w:rPr>
      </w:pPr>
      <w:bookmarkStart w:id="1" w:name="_Toc317415777"/>
      <w:bookmarkStart w:id="2" w:name="_Toc318118723"/>
      <w:bookmarkStart w:id="3" w:name="_Toc335027812"/>
      <w:bookmarkStart w:id="4" w:name="_Toc361921525"/>
      <w:bookmarkStart w:id="5" w:name="_Toc391828318"/>
      <w:bookmarkStart w:id="6" w:name="_Toc391828372"/>
      <w:bookmarkStart w:id="7" w:name="_Toc391828469"/>
      <w:r w:rsidRPr="00040C44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bidi="en-US"/>
        </w:rPr>
        <w:t xml:space="preserve">PRILOG VI </w:t>
      </w:r>
      <w:bookmarkEnd w:id="1"/>
      <w:bookmarkEnd w:id="2"/>
      <w:bookmarkEnd w:id="3"/>
      <w:bookmarkEnd w:id="4"/>
      <w:bookmarkEnd w:id="5"/>
      <w:bookmarkEnd w:id="6"/>
      <w:bookmarkEnd w:id="7"/>
      <w:r w:rsidRPr="00040C44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bidi="en-US"/>
        </w:rPr>
        <w:t>- IZJAVA O ROKU ISPORUKE</w:t>
      </w:r>
    </w:p>
    <w:p w14:paraId="2B91DFCD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Radi dokazivanja sposobnosti isporuke robe iz Dokumentacije o nabavi, dajem </w:t>
      </w:r>
    </w:p>
    <w:p w14:paraId="16439218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948554C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40C4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IZJAVU</w:t>
      </w:r>
    </w:p>
    <w:p w14:paraId="26FD0F64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5442D71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Kojom ja _________________________ iz _______________________________________  </w:t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 xml:space="preserve">                    (ime i prezime)</w:t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 xml:space="preserve">            (adresa stanovanja)</w:t>
      </w:r>
    </w:p>
    <w:p w14:paraId="33903825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OIB:__________________, broj osobne iskaznice _______________ izdane od ___________</w:t>
      </w:r>
    </w:p>
    <w:p w14:paraId="3EC6B317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67D1566A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 kao osoba ovlaštena po zakonu za zastupanje gospodarskog subjekta</w:t>
      </w:r>
    </w:p>
    <w:p w14:paraId="64ED1146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5BC926D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_______________________________________________________________________</w:t>
      </w:r>
    </w:p>
    <w:p w14:paraId="5E4A644B" w14:textId="77777777" w:rsidR="00040C44" w:rsidRPr="00040C44" w:rsidRDefault="00040C44" w:rsidP="00040C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040C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 xml:space="preserve">         (naziv i sjedište gospodarskog subjekta, OIB)</w:t>
      </w:r>
    </w:p>
    <w:p w14:paraId="66F68575" w14:textId="77777777" w:rsidR="00040C44" w:rsidRPr="00040C44" w:rsidRDefault="00040C44" w:rsidP="00040C4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6ACF25" w14:textId="77777777" w:rsidR="00040C44" w:rsidRPr="00040C44" w:rsidRDefault="00040C44" w:rsidP="00040C4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koji se u ovom postupku Javnog nadmetanja pojavljuje kao ponuditelj, izjavljujem kako je rok isporuke </w:t>
      </w:r>
    </w:p>
    <w:p w14:paraId="0E9978AA" w14:textId="77777777" w:rsidR="00040C44" w:rsidRPr="00040C44" w:rsidRDefault="00040C44" w:rsidP="00040C4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 dana. </w:t>
      </w:r>
    </w:p>
    <w:p w14:paraId="30B6CA68" w14:textId="77777777" w:rsidR="00040C44" w:rsidRPr="00040C44" w:rsidRDefault="00040C44" w:rsidP="00040C44">
      <w:pPr>
        <w:tabs>
          <w:tab w:val="left" w:pos="567"/>
        </w:tabs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hr-HR"/>
        </w:rPr>
      </w:pPr>
    </w:p>
    <w:p w14:paraId="6F7FB78B" w14:textId="77777777" w:rsidR="00040C44" w:rsidRPr="00040C44" w:rsidRDefault="00040C44" w:rsidP="00040C44">
      <w:pPr>
        <w:tabs>
          <w:tab w:val="left" w:pos="567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hr-HR"/>
        </w:rPr>
      </w:pPr>
    </w:p>
    <w:p w14:paraId="11B13F71" w14:textId="77777777" w:rsidR="00040C44" w:rsidRPr="00040C44" w:rsidRDefault="00040C44" w:rsidP="00040C4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7DB93E9" w14:textId="77777777" w:rsidR="00040C44" w:rsidRPr="00040C44" w:rsidRDefault="00040C44" w:rsidP="00040C4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DC644E3" w14:textId="77777777" w:rsidR="00040C44" w:rsidRPr="00040C44" w:rsidRDefault="00040C44" w:rsidP="00040C4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A4D79E0" w14:textId="77777777" w:rsidR="00040C44" w:rsidRPr="00040C44" w:rsidRDefault="00040C44" w:rsidP="00040C4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949762A" w14:textId="77777777" w:rsidR="00040C44" w:rsidRPr="00040C44" w:rsidRDefault="00040C44" w:rsidP="00040C4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0C44">
        <w:rPr>
          <w:rFonts w:ascii="Times New Roman" w:eastAsia="Calibri" w:hAnsi="Times New Roman" w:cs="Times New Roman"/>
          <w:sz w:val="20"/>
          <w:szCs w:val="20"/>
          <w:lang w:eastAsia="en-US"/>
        </w:rPr>
        <w:t>U ______________, dana___________              MP                            ____________________________</w:t>
      </w:r>
    </w:p>
    <w:p w14:paraId="424729C3" w14:textId="77777777" w:rsidR="00040C44" w:rsidRPr="00040C44" w:rsidRDefault="00040C44" w:rsidP="00040C4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0C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(ime i prezime, funkcija i potpis ovlaštene osobe)</w:t>
      </w:r>
    </w:p>
    <w:p w14:paraId="3F19E506" w14:textId="77777777" w:rsidR="00040C44" w:rsidRPr="00040C44" w:rsidRDefault="00040C44" w:rsidP="00040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F73E015" w14:textId="77777777" w:rsidR="00040C44" w:rsidRPr="00040C44" w:rsidRDefault="00040C44" w:rsidP="00040C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14:paraId="7B687BB6" w14:textId="77777777" w:rsidR="00040C44" w:rsidRPr="00040C44" w:rsidRDefault="00040C44" w:rsidP="0004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EFF82" w14:textId="77777777" w:rsidR="00040C44" w:rsidRPr="00040C44" w:rsidRDefault="00040C44" w:rsidP="00040C4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17D0AF3" w14:textId="77777777" w:rsidR="00040C44" w:rsidRPr="00040C44" w:rsidRDefault="00040C44" w:rsidP="00040C4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7519D554" w14:textId="77777777" w:rsidR="00040C44" w:rsidRPr="00040C44" w:rsidRDefault="00040C44" w:rsidP="00040C44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12D0ACF1" w14:textId="77777777" w:rsidR="005E5F91" w:rsidRPr="00912BF7" w:rsidRDefault="005E5F91" w:rsidP="00040C44">
      <w:pPr>
        <w:tabs>
          <w:tab w:val="left" w:pos="813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E5F91" w:rsidRPr="00912BF7" w:rsidSect="00A61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7693" w14:textId="77777777" w:rsidR="00E232F4" w:rsidRDefault="00E232F4" w:rsidP="005C10FE">
      <w:pPr>
        <w:spacing w:after="0" w:line="240" w:lineRule="auto"/>
      </w:pPr>
      <w:r>
        <w:separator/>
      </w:r>
    </w:p>
  </w:endnote>
  <w:endnote w:type="continuationSeparator" w:id="0">
    <w:p w14:paraId="629036A8" w14:textId="77777777" w:rsidR="00E232F4" w:rsidRDefault="00E232F4" w:rsidP="005C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7D053" w14:textId="77777777" w:rsidR="00A96E65" w:rsidRDefault="00A96E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C736" w14:textId="77777777" w:rsidR="00734FD0" w:rsidRPr="00734FD0" w:rsidRDefault="00734FD0" w:rsidP="00734FD0">
    <w:pPr>
      <w:pStyle w:val="Podnoje"/>
      <w:pBdr>
        <w:bottom w:val="single" w:sz="4" w:space="1" w:color="4C061E"/>
      </w:pBdr>
      <w:tabs>
        <w:tab w:val="left" w:pos="7688"/>
      </w:tabs>
      <w:rPr>
        <w:color w:val="4C061E"/>
        <w:spacing w:val="2"/>
        <w:sz w:val="12"/>
      </w:rPr>
    </w:pPr>
  </w:p>
  <w:p w14:paraId="3A13A96E" w14:textId="77777777" w:rsidR="00734FD0" w:rsidRPr="00734FD0" w:rsidRDefault="00734FD0" w:rsidP="00C723F9">
    <w:pPr>
      <w:pStyle w:val="Podnoje"/>
      <w:tabs>
        <w:tab w:val="left" w:pos="7688"/>
      </w:tabs>
      <w:rPr>
        <w:color w:val="4C061E"/>
        <w:spacing w:val="2"/>
        <w:sz w:val="4"/>
      </w:rPr>
    </w:pPr>
  </w:p>
  <w:p w14:paraId="197A06E0" w14:textId="2013E4FE" w:rsidR="00C723F9" w:rsidRPr="002E5D96" w:rsidRDefault="00C723F9" w:rsidP="002A5AC8">
    <w:pPr>
      <w:pStyle w:val="Podnoje"/>
      <w:tabs>
        <w:tab w:val="left" w:pos="7688"/>
      </w:tabs>
      <w:jc w:val="center"/>
      <w:rPr>
        <w:color w:val="4C061E"/>
        <w:spacing w:val="-4"/>
        <w:sz w:val="18"/>
      </w:rPr>
    </w:pPr>
    <w:r w:rsidRPr="002E5D96">
      <w:rPr>
        <w:color w:val="4C061E"/>
        <w:spacing w:val="-4"/>
        <w:sz w:val="16"/>
      </w:rPr>
      <w:t>Projekt je financirala Europska unija iz Europskog socijalnog fonda.</w:t>
    </w:r>
    <w:r w:rsidRPr="002E5D96">
      <w:rPr>
        <w:color w:val="4C061E"/>
        <w:spacing w:val="-4"/>
        <w:sz w:val="18"/>
      </w:rPr>
      <w:t xml:space="preserve"> </w:t>
    </w:r>
    <w:r w:rsidRPr="002E5D96">
      <w:rPr>
        <w:color w:val="4C061E"/>
        <w:spacing w:val="-4"/>
        <w:sz w:val="16"/>
        <w:szCs w:val="20"/>
      </w:rPr>
      <w:t>Sadržaj dokum</w:t>
    </w:r>
    <w:r w:rsidR="002E5D96" w:rsidRPr="002E5D96">
      <w:rPr>
        <w:color w:val="4C061E"/>
        <w:spacing w:val="-4"/>
        <w:sz w:val="16"/>
        <w:szCs w:val="20"/>
      </w:rPr>
      <w:t>enta isključiva je odgovornost Sportskog p</w:t>
    </w:r>
    <w:r w:rsidRPr="002E5D96">
      <w:rPr>
        <w:color w:val="4C061E"/>
        <w:spacing w:val="-4"/>
        <w:sz w:val="16"/>
        <w:szCs w:val="20"/>
      </w:rPr>
      <w:t>lesnog kluba Petrinia.</w:t>
    </w:r>
  </w:p>
  <w:p w14:paraId="1F6AF0C6" w14:textId="38FD1309" w:rsidR="00C51EB0" w:rsidRPr="00912BF7" w:rsidRDefault="00C51EB0" w:rsidP="00C723F9">
    <w:pPr>
      <w:pStyle w:val="Podnoje"/>
      <w:rPr>
        <w:sz w:val="4"/>
        <w:szCs w:val="4"/>
      </w:rPr>
    </w:pPr>
  </w:p>
  <w:p w14:paraId="719BA116" w14:textId="223EAA43" w:rsidR="005E3DC7" w:rsidRDefault="00C723F9" w:rsidP="00C51EB0">
    <w:pPr>
      <w:pStyle w:val="Podnoje"/>
      <w:jc w:val="center"/>
      <w:rPr>
        <w:color w:val="004783"/>
        <w:sz w:val="6"/>
      </w:rPr>
    </w:pPr>
    <w:r>
      <w:rPr>
        <w:noProof/>
        <w:color w:val="004783"/>
        <w:sz w:val="6"/>
      </w:rPr>
      <w:drawing>
        <wp:inline distT="0" distB="0" distL="0" distR="0" wp14:anchorId="591687F9" wp14:editId="67A02773">
          <wp:extent cx="3189515" cy="8399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nta-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418" cy="864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4E24F" w14:textId="74DE325B" w:rsidR="00C723F9" w:rsidRPr="00C723F9" w:rsidRDefault="00C723F9">
    <w:pPr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ACDCC" w14:textId="77777777" w:rsidR="00A96E65" w:rsidRDefault="00A96E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22E" w14:textId="77777777" w:rsidR="00E232F4" w:rsidRDefault="00E232F4" w:rsidP="005C10FE">
      <w:pPr>
        <w:spacing w:after="0" w:line="240" w:lineRule="auto"/>
      </w:pPr>
      <w:r>
        <w:separator/>
      </w:r>
    </w:p>
  </w:footnote>
  <w:footnote w:type="continuationSeparator" w:id="0">
    <w:p w14:paraId="2E8198AD" w14:textId="77777777" w:rsidR="00E232F4" w:rsidRDefault="00E232F4" w:rsidP="005C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2E19D" w14:textId="77777777" w:rsidR="00A96E65" w:rsidRDefault="00A96E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FC9C1" w14:textId="6F92D8C9" w:rsidR="005C5027" w:rsidRPr="000C3DC7" w:rsidRDefault="00886FEA" w:rsidP="000C3DC7">
    <w:pPr>
      <w:pStyle w:val="Zaglavlje"/>
      <w:rPr>
        <w:sz w:val="12"/>
        <w:szCs w:val="4"/>
      </w:rPr>
    </w:pPr>
    <w:r>
      <w:rPr>
        <w:noProof/>
        <w:sz w:val="14"/>
        <w:szCs w:val="4"/>
      </w:rPr>
      <w:drawing>
        <wp:anchor distT="0" distB="0" distL="114300" distR="114300" simplePos="0" relativeHeight="251658240" behindDoc="0" locked="0" layoutInCell="1" allowOverlap="1" wp14:anchorId="6DAB218D" wp14:editId="3841DA7A">
          <wp:simplePos x="0" y="0"/>
          <wp:positionH relativeFrom="column">
            <wp:posOffset>2158909</wp:posOffset>
          </wp:positionH>
          <wp:positionV relativeFrom="paragraph">
            <wp:posOffset>-302895</wp:posOffset>
          </wp:positionV>
          <wp:extent cx="1410118" cy="120492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etrinia-golden-golden-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118" cy="120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E028F" w14:textId="1E64F308" w:rsidR="000C3DC7" w:rsidRPr="000C3DC7" w:rsidRDefault="000C3DC7" w:rsidP="000C3DC7">
    <w:pPr>
      <w:pStyle w:val="Zaglavlje"/>
      <w:rPr>
        <w:sz w:val="12"/>
        <w:szCs w:val="4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268"/>
      <w:gridCol w:w="3392"/>
    </w:tblGrid>
    <w:tr w:rsidR="00886FEA" w14:paraId="77525378" w14:textId="77777777" w:rsidTr="00886FEA">
      <w:tc>
        <w:tcPr>
          <w:tcW w:w="3402" w:type="dxa"/>
          <w:tcBorders>
            <w:bottom w:val="single" w:sz="4" w:space="0" w:color="4C061E"/>
          </w:tcBorders>
          <w:vAlign w:val="bottom"/>
        </w:tcPr>
        <w:p w14:paraId="3A8FABD8" w14:textId="3FF98454" w:rsidR="003A1313" w:rsidRPr="000561E5" w:rsidRDefault="000561E5" w:rsidP="002D0D60">
          <w:pPr>
            <w:spacing w:after="60"/>
            <w:rPr>
              <w:rFonts w:ascii="Arial" w:hAnsi="Arial" w:cs="Arial"/>
              <w:color w:val="4C061E"/>
              <w:spacing w:val="-6"/>
              <w:sz w:val="18"/>
            </w:rPr>
          </w:pPr>
          <w:r w:rsidRPr="000561E5">
            <w:rPr>
              <w:rFonts w:ascii="Arial" w:hAnsi="Arial" w:cs="Arial"/>
              <w:color w:val="4C061E"/>
              <w:spacing w:val="-6"/>
              <w:sz w:val="18"/>
            </w:rPr>
            <w:t xml:space="preserve">SPORTSKI </w:t>
          </w:r>
          <w:r w:rsidR="003A1313" w:rsidRPr="000561E5">
            <w:rPr>
              <w:rFonts w:ascii="Arial" w:hAnsi="Arial" w:cs="Arial"/>
              <w:color w:val="4C061E"/>
              <w:spacing w:val="-6"/>
              <w:sz w:val="18"/>
            </w:rPr>
            <w:t>PLESNI KLUB PETRINIA</w:t>
          </w:r>
        </w:p>
        <w:p w14:paraId="600E647F" w14:textId="60A8F9E6" w:rsidR="003A1313" w:rsidRDefault="003A1313" w:rsidP="002D0D60">
          <w:pPr>
            <w:spacing w:after="60"/>
            <w:rPr>
              <w:rFonts w:ascii="Arial" w:hAnsi="Arial" w:cs="Arial"/>
              <w:color w:val="4C061E"/>
              <w:sz w:val="16"/>
            </w:rPr>
          </w:pPr>
          <w:r w:rsidRPr="00C1761A">
            <w:rPr>
              <w:rFonts w:ascii="Arial" w:hAnsi="Arial" w:cs="Arial"/>
              <w:color w:val="4C061E"/>
              <w:sz w:val="16"/>
            </w:rPr>
            <w:t>Matije Gupca 2, 44250 Petrinja</w:t>
          </w:r>
        </w:p>
        <w:p w14:paraId="4D87DEBF" w14:textId="329B0098" w:rsidR="002D0D60" w:rsidRDefault="002D0D60" w:rsidP="002D0D60">
          <w:pPr>
            <w:rPr>
              <w:rFonts w:ascii="Arial" w:hAnsi="Arial" w:cs="Arial"/>
              <w:color w:val="4C061E"/>
              <w:sz w:val="16"/>
            </w:rPr>
          </w:pPr>
          <w:r>
            <w:rPr>
              <w:rFonts w:ascii="Arial" w:hAnsi="Arial" w:cs="Arial"/>
              <w:color w:val="4C061E"/>
              <w:sz w:val="16"/>
            </w:rPr>
            <w:t>OIB: 88583624355</w:t>
          </w:r>
        </w:p>
        <w:p w14:paraId="0187707E" w14:textId="455EC73E" w:rsidR="003A1313" w:rsidRPr="003A1313" w:rsidRDefault="003A1313" w:rsidP="003A1313">
          <w:pPr>
            <w:rPr>
              <w:rFonts w:ascii="Arial" w:hAnsi="Arial" w:cs="Arial"/>
              <w:color w:val="4C061E"/>
              <w:sz w:val="12"/>
            </w:rPr>
          </w:pPr>
        </w:p>
      </w:tc>
      <w:tc>
        <w:tcPr>
          <w:tcW w:w="2268" w:type="dxa"/>
          <w:vAlign w:val="bottom"/>
        </w:tcPr>
        <w:p w14:paraId="43F35309" w14:textId="6720C783" w:rsidR="003A1313" w:rsidRDefault="003A1313" w:rsidP="00985E2A">
          <w:pPr>
            <w:pStyle w:val="Zaglavlje"/>
            <w:rPr>
              <w:sz w:val="14"/>
              <w:szCs w:val="4"/>
            </w:rPr>
          </w:pPr>
        </w:p>
      </w:tc>
      <w:tc>
        <w:tcPr>
          <w:tcW w:w="3392" w:type="dxa"/>
          <w:tcBorders>
            <w:bottom w:val="single" w:sz="4" w:space="0" w:color="4C061E"/>
          </w:tcBorders>
          <w:vAlign w:val="bottom"/>
        </w:tcPr>
        <w:p w14:paraId="23104230" w14:textId="43B7CDF4" w:rsidR="003A1313" w:rsidRDefault="002D0D60" w:rsidP="00A96E65">
          <w:pPr>
            <w:tabs>
              <w:tab w:val="left" w:pos="369"/>
            </w:tabs>
            <w:spacing w:after="60"/>
            <w:ind w:left="319"/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</w:pPr>
          <w:r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  <w:t xml:space="preserve">E-mail: </w:t>
          </w:r>
          <w:r w:rsidR="003A1313" w:rsidRPr="00F76A54"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  <w:t>plesni.klub.petrinia@gmail.com</w:t>
          </w:r>
        </w:p>
        <w:p w14:paraId="2CCDBC86" w14:textId="453DB63A" w:rsidR="003A1313" w:rsidRDefault="002D0D60" w:rsidP="00A96E65">
          <w:pPr>
            <w:spacing w:after="60"/>
            <w:ind w:firstLine="319"/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</w:pPr>
          <w:r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  <w:t xml:space="preserve">IBAN: </w:t>
          </w:r>
          <w:r w:rsidR="003A1313"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  <w:t>HR</w:t>
          </w:r>
          <w:r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  <w:t>6124070001100338825</w:t>
          </w:r>
        </w:p>
        <w:p w14:paraId="5D12B0EB" w14:textId="461D4F58" w:rsidR="002D0D60" w:rsidRPr="003A1313" w:rsidRDefault="002D0D60" w:rsidP="00A96E65">
          <w:pPr>
            <w:ind w:firstLine="319"/>
            <w:rPr>
              <w:rFonts w:ascii="Arial" w:hAnsi="Arial" w:cs="Arial"/>
              <w:color w:val="4C061E"/>
              <w:sz w:val="16"/>
            </w:rPr>
          </w:pPr>
          <w:r>
            <w:rPr>
              <w:rFonts w:ascii="Arial" w:hAnsi="Arial" w:cs="Arial"/>
              <w:color w:val="4C061E"/>
              <w:sz w:val="16"/>
              <w:szCs w:val="21"/>
              <w:shd w:val="clear" w:color="auto" w:fill="FFFFFF"/>
            </w:rPr>
            <w:t>MOB: +385 98 183 1079</w:t>
          </w:r>
        </w:p>
        <w:p w14:paraId="68C56220" w14:textId="4FDA4FF2" w:rsidR="003A1313" w:rsidRPr="003A1313" w:rsidRDefault="003A1313" w:rsidP="00985E2A">
          <w:pPr>
            <w:pStyle w:val="Zaglavlje"/>
            <w:rPr>
              <w:sz w:val="12"/>
              <w:szCs w:val="4"/>
            </w:rPr>
          </w:pPr>
        </w:p>
      </w:tc>
    </w:tr>
  </w:tbl>
  <w:p w14:paraId="1B291C7F" w14:textId="77777777" w:rsidR="006845A1" w:rsidRPr="003A1313" w:rsidRDefault="006845A1" w:rsidP="003A1313">
    <w:pPr>
      <w:pStyle w:val="Zaglavlje"/>
      <w:rPr>
        <w:sz w:val="6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B2A4" w14:textId="77777777" w:rsidR="00A96E65" w:rsidRDefault="00A96E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BC"/>
    <w:rsid w:val="00040C44"/>
    <w:rsid w:val="000561E5"/>
    <w:rsid w:val="0006288C"/>
    <w:rsid w:val="00077498"/>
    <w:rsid w:val="00084F04"/>
    <w:rsid w:val="000C145C"/>
    <w:rsid w:val="000C3DC7"/>
    <w:rsid w:val="000E1474"/>
    <w:rsid w:val="001351F0"/>
    <w:rsid w:val="00155DEE"/>
    <w:rsid w:val="0016589F"/>
    <w:rsid w:val="00174ACB"/>
    <w:rsid w:val="001D60A5"/>
    <w:rsid w:val="0020461A"/>
    <w:rsid w:val="00266596"/>
    <w:rsid w:val="002A5AC8"/>
    <w:rsid w:val="002A7A24"/>
    <w:rsid w:val="002D0D60"/>
    <w:rsid w:val="002E5D96"/>
    <w:rsid w:val="002E6229"/>
    <w:rsid w:val="00364D17"/>
    <w:rsid w:val="00380BC7"/>
    <w:rsid w:val="003A1313"/>
    <w:rsid w:val="003A1ED9"/>
    <w:rsid w:val="00405C98"/>
    <w:rsid w:val="004424BC"/>
    <w:rsid w:val="00464B73"/>
    <w:rsid w:val="004D6903"/>
    <w:rsid w:val="005264A9"/>
    <w:rsid w:val="005313B0"/>
    <w:rsid w:val="0054667C"/>
    <w:rsid w:val="005A6AC7"/>
    <w:rsid w:val="005C10FE"/>
    <w:rsid w:val="005C5027"/>
    <w:rsid w:val="005D13CC"/>
    <w:rsid w:val="005E3DC7"/>
    <w:rsid w:val="005E5F91"/>
    <w:rsid w:val="006845A1"/>
    <w:rsid w:val="0068586F"/>
    <w:rsid w:val="00734FD0"/>
    <w:rsid w:val="00744DEF"/>
    <w:rsid w:val="00756CF5"/>
    <w:rsid w:val="00797E23"/>
    <w:rsid w:val="0081538C"/>
    <w:rsid w:val="00816C0A"/>
    <w:rsid w:val="00876D0B"/>
    <w:rsid w:val="00886FEA"/>
    <w:rsid w:val="008C636E"/>
    <w:rsid w:val="00912BF7"/>
    <w:rsid w:val="00975B2E"/>
    <w:rsid w:val="009817EE"/>
    <w:rsid w:val="00985E2A"/>
    <w:rsid w:val="009C1A05"/>
    <w:rsid w:val="00A0146A"/>
    <w:rsid w:val="00A04B8B"/>
    <w:rsid w:val="00A31572"/>
    <w:rsid w:val="00A464F8"/>
    <w:rsid w:val="00A61556"/>
    <w:rsid w:val="00A649E5"/>
    <w:rsid w:val="00A72943"/>
    <w:rsid w:val="00A96E65"/>
    <w:rsid w:val="00AB79BF"/>
    <w:rsid w:val="00AE65A7"/>
    <w:rsid w:val="00B27B6D"/>
    <w:rsid w:val="00B35587"/>
    <w:rsid w:val="00B72742"/>
    <w:rsid w:val="00B72939"/>
    <w:rsid w:val="00BB0A8F"/>
    <w:rsid w:val="00BD3F2F"/>
    <w:rsid w:val="00C1761A"/>
    <w:rsid w:val="00C51EB0"/>
    <w:rsid w:val="00C723F9"/>
    <w:rsid w:val="00C87D31"/>
    <w:rsid w:val="00CA6829"/>
    <w:rsid w:val="00D2663A"/>
    <w:rsid w:val="00D30806"/>
    <w:rsid w:val="00D50BE0"/>
    <w:rsid w:val="00D72764"/>
    <w:rsid w:val="00E232F4"/>
    <w:rsid w:val="00E40CD6"/>
    <w:rsid w:val="00E51393"/>
    <w:rsid w:val="00E773DD"/>
    <w:rsid w:val="00E85C95"/>
    <w:rsid w:val="00ED559D"/>
    <w:rsid w:val="00F15A17"/>
    <w:rsid w:val="00F731ED"/>
    <w:rsid w:val="00F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2B80"/>
  <w15:docId w15:val="{062861F2-6214-4995-8DA5-5B77E31A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B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F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C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10FE"/>
  </w:style>
  <w:style w:type="paragraph" w:styleId="Podnoje">
    <w:name w:val="footer"/>
    <w:basedOn w:val="Normal"/>
    <w:link w:val="PodnojeChar"/>
    <w:uiPriority w:val="99"/>
    <w:unhideWhenUsed/>
    <w:rsid w:val="005C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10FE"/>
  </w:style>
  <w:style w:type="character" w:styleId="Hiperveza">
    <w:name w:val="Hyperlink"/>
    <w:basedOn w:val="Zadanifontodlomka"/>
    <w:uiPriority w:val="99"/>
    <w:unhideWhenUsed/>
    <w:rsid w:val="00E5139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139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5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Palma</dc:creator>
  <cp:lastModifiedBy>Manda-PC</cp:lastModifiedBy>
  <cp:revision>12</cp:revision>
  <cp:lastPrinted>2020-02-23T15:23:00Z</cp:lastPrinted>
  <dcterms:created xsi:type="dcterms:W3CDTF">2020-02-23T14:59:00Z</dcterms:created>
  <dcterms:modified xsi:type="dcterms:W3CDTF">2020-03-02T21:40:00Z</dcterms:modified>
</cp:coreProperties>
</file>