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8131" w14:textId="77777777" w:rsidR="006D7D48" w:rsidRPr="006D7D48" w:rsidRDefault="006D7D48" w:rsidP="006D7D48">
      <w:pPr>
        <w:tabs>
          <w:tab w:val="left" w:pos="3075"/>
        </w:tabs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75B908B8" w14:textId="77777777" w:rsidR="006D7D48" w:rsidRPr="006D7D48" w:rsidRDefault="006D7D48" w:rsidP="006D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6D7D48">
        <w:rPr>
          <w:rFonts w:ascii="Calibri" w:eastAsia="Calibri" w:hAnsi="Calibri" w:cs="Times New Roman"/>
          <w:b/>
          <w:sz w:val="28"/>
          <w:szCs w:val="28"/>
          <w:lang w:eastAsia="en-US"/>
        </w:rPr>
        <w:t>PRILOG IV - TEHNIČKE SPECIFIKACIJE</w:t>
      </w:r>
    </w:p>
    <w:p w14:paraId="56906577" w14:textId="77777777" w:rsidR="006D7D48" w:rsidRPr="006D7D48" w:rsidRDefault="006D7D48" w:rsidP="006D7D48">
      <w:pPr>
        <w:rPr>
          <w:rFonts w:ascii="Calibri" w:eastAsia="Calibri" w:hAnsi="Calibri" w:cs="Times New Roman"/>
          <w:lang w:eastAsia="en-US"/>
        </w:rPr>
      </w:pPr>
    </w:p>
    <w:p w14:paraId="7C917259" w14:textId="77777777" w:rsidR="006D7D48" w:rsidRPr="006D7D48" w:rsidRDefault="006D7D48" w:rsidP="006D7D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D48">
        <w:rPr>
          <w:rFonts w:ascii="Times New Roman" w:eastAsia="Calibri" w:hAnsi="Times New Roman" w:cs="Times New Roman"/>
          <w:sz w:val="24"/>
          <w:szCs w:val="24"/>
          <w:lang w:eastAsia="en-US"/>
        </w:rPr>
        <w:t>Popunjava ponuditelj:</w:t>
      </w:r>
    </w:p>
    <w:tbl>
      <w:tblPr>
        <w:tblStyle w:val="Reetkatablice1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6D7D48" w:rsidRPr="006D7D48" w14:paraId="03AA5D3F" w14:textId="77777777" w:rsidTr="0053787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C4A7" w14:textId="77777777" w:rsidR="006D7D48" w:rsidRPr="006D7D48" w:rsidRDefault="006D7D48" w:rsidP="006D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27B" w14:textId="77777777" w:rsidR="006D7D48" w:rsidRPr="006D7D48" w:rsidRDefault="006D7D48" w:rsidP="006D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48" w:rsidRPr="006D7D48" w14:paraId="15C32EA2" w14:textId="77777777" w:rsidTr="0053787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F515" w14:textId="77777777" w:rsidR="006D7D48" w:rsidRPr="006D7D48" w:rsidRDefault="006D7D48" w:rsidP="006D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sz w:val="24"/>
                <w:szCs w:val="24"/>
              </w:rPr>
              <w:t>MARKA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D23" w14:textId="77777777" w:rsidR="006D7D48" w:rsidRPr="006D7D48" w:rsidRDefault="006D7D48" w:rsidP="006D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48" w:rsidRPr="006D7D48" w14:paraId="411DEB9E" w14:textId="77777777" w:rsidTr="0053787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CB4C" w14:textId="77777777" w:rsidR="006D7D48" w:rsidRPr="006D7D48" w:rsidRDefault="006D7D48" w:rsidP="006D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sz w:val="24"/>
                <w:szCs w:val="24"/>
              </w:rPr>
              <w:t>MODEL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9A1" w14:textId="77777777" w:rsidR="006D7D48" w:rsidRPr="006D7D48" w:rsidRDefault="006D7D48" w:rsidP="006D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4D60E" w14:textId="77777777" w:rsidR="006D7D48" w:rsidRPr="006D7D48" w:rsidRDefault="006D7D48" w:rsidP="006D7D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F49FC4" w14:textId="77777777" w:rsidR="006D7D48" w:rsidRPr="006D7D48" w:rsidRDefault="006D7D48" w:rsidP="006D7D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D48">
        <w:rPr>
          <w:rFonts w:ascii="Times New Roman" w:eastAsia="Calibri" w:hAnsi="Times New Roman" w:cs="Times New Roman"/>
          <w:sz w:val="24"/>
          <w:szCs w:val="24"/>
          <w:lang w:eastAsia="en-US"/>
        </w:rPr>
        <w:t>Tražene tehničke specifikacije: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7D48" w:rsidRPr="006D7D48" w14:paraId="1D43F9BE" w14:textId="77777777" w:rsidTr="006D7D4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FA20362" w14:textId="77777777" w:rsidR="006D7D48" w:rsidRPr="006D7D48" w:rsidRDefault="006D7D48" w:rsidP="006D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sz w:val="24"/>
                <w:szCs w:val="24"/>
              </w:rPr>
              <w:t>GODINA PROIZVODNJE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68B713" w14:textId="77777777" w:rsidR="006D7D48" w:rsidRPr="006D7D48" w:rsidRDefault="00EA0B06" w:rsidP="006D7D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8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D48" w:rsidRPr="006D7D48" w14:paraId="56F72397" w14:textId="77777777" w:rsidTr="006D7D4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3D0BD72" w14:textId="77777777" w:rsidR="006D7D48" w:rsidRPr="006D7D48" w:rsidRDefault="006D7D48" w:rsidP="006D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sz w:val="24"/>
                <w:szCs w:val="24"/>
              </w:rPr>
              <w:t>PRIJEĐENI KILOMETRI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00ACF0" w14:textId="77777777" w:rsidR="006D7D48" w:rsidRPr="006D7D48" w:rsidRDefault="005C7B52" w:rsidP="006D7D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5</w:t>
            </w:r>
            <w:r w:rsidR="006D7D48" w:rsidRPr="006D7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D48" w:rsidRPr="006D7D48" w14:paraId="16FC74D6" w14:textId="77777777" w:rsidTr="006D7D4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21D3EBB" w14:textId="77777777" w:rsidR="006D7D48" w:rsidRPr="006D7D48" w:rsidRDefault="006D7D48" w:rsidP="006D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b/>
                <w:sz w:val="24"/>
                <w:szCs w:val="24"/>
              </w:rPr>
              <w:t>MOTOR</w:t>
            </w:r>
          </w:p>
        </w:tc>
      </w:tr>
      <w:tr w:rsidR="006D7D48" w:rsidRPr="006D7D48" w14:paraId="39BAE160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F49B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Zapremina (ccm):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C75C" w14:textId="77777777" w:rsidR="006D7D48" w:rsidRPr="006D7D48" w:rsidRDefault="00EA0B06" w:rsidP="002F4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1997</w:t>
            </w:r>
            <w:r w:rsidR="006D7D48"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ccm</w:t>
            </w:r>
          </w:p>
        </w:tc>
      </w:tr>
      <w:tr w:rsidR="006D7D48" w:rsidRPr="006D7D48" w14:paraId="4EEB5808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E841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Snaga (kW):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F149" w14:textId="77777777" w:rsidR="006D7D48" w:rsidRPr="006D7D48" w:rsidRDefault="00EA0B06" w:rsidP="002F4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 110</w:t>
            </w:r>
          </w:p>
        </w:tc>
      </w:tr>
      <w:tr w:rsidR="006D7D48" w:rsidRPr="006D7D48" w14:paraId="2B88A239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14EE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Vrsta pogonskog goriva: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C91F" w14:textId="77777777" w:rsidR="006D7D48" w:rsidRPr="006D7D48" w:rsidRDefault="006D7D48" w:rsidP="002F4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Eurodiesel</w:t>
            </w:r>
            <w:proofErr w:type="spellEnd"/>
          </w:p>
        </w:tc>
      </w:tr>
      <w:tr w:rsidR="006D7D48" w:rsidRPr="006D7D48" w14:paraId="1E50119F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3721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 emisije ispušnih plinova: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BF57" w14:textId="77777777" w:rsidR="006D7D48" w:rsidRPr="006D7D48" w:rsidRDefault="006D7D48" w:rsidP="002F4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 EURO 6</w:t>
            </w:r>
          </w:p>
        </w:tc>
      </w:tr>
      <w:tr w:rsidR="006D7D48" w:rsidRPr="006D7D48" w14:paraId="00026978" w14:textId="77777777" w:rsidTr="006D7D4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0C0D044" w14:textId="77777777" w:rsidR="006D7D48" w:rsidRPr="006D7D48" w:rsidRDefault="006D7D48" w:rsidP="006D7D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KAROSERIJA</w:t>
            </w:r>
          </w:p>
        </w:tc>
      </w:tr>
      <w:tr w:rsidR="006D7D48" w:rsidRPr="006D7D48" w14:paraId="54FFCB02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CCE0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Karoserijski oblik: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A021" w14:textId="77777777" w:rsidR="006D7D48" w:rsidRPr="006D7D48" w:rsidRDefault="006D7D48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</w:t>
            </w:r>
          </w:p>
        </w:tc>
      </w:tr>
      <w:tr w:rsidR="006D7D48" w:rsidRPr="006D7D48" w14:paraId="1A953E02" w14:textId="77777777" w:rsidTr="00EA0B06">
        <w:trPr>
          <w:trHeight w:val="27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EE54" w14:textId="77777777" w:rsidR="006D7D48" w:rsidRPr="00B122A5" w:rsidRDefault="006D7D48" w:rsidP="006D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A5">
              <w:rPr>
                <w:rFonts w:ascii="Times New Roman" w:hAnsi="Times New Roman" w:cs="Times New Roman"/>
                <w:sz w:val="24"/>
                <w:szCs w:val="24"/>
              </w:rPr>
              <w:t>Broj vrata: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0E37" w14:textId="77777777" w:rsidR="006D7D48" w:rsidRPr="006D7D48" w:rsidRDefault="00AD627A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EA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4</w:t>
            </w:r>
          </w:p>
        </w:tc>
      </w:tr>
      <w:tr w:rsidR="00EA0B06" w:rsidRPr="006D7D48" w14:paraId="39A34664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8719" w14:textId="77777777" w:rsidR="00EA0B06" w:rsidRPr="006D7D48" w:rsidRDefault="00EA0B06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Dužina vozila: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903" w14:textId="77777777" w:rsidR="00EA0B06" w:rsidRPr="006D7D48" w:rsidRDefault="00EA0B06" w:rsidP="00EA0B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jednako ili više 5300 mm</w:t>
            </w:r>
          </w:p>
        </w:tc>
      </w:tr>
      <w:tr w:rsidR="00EA0B06" w:rsidRPr="006D7D48" w14:paraId="41A18606" w14:textId="77777777" w:rsidTr="00EA0B06">
        <w:trPr>
          <w:trHeight w:val="26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3D0C" w14:textId="77777777" w:rsidR="00EA0B06" w:rsidRDefault="00EA0B06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Visina vozila: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E395" w14:textId="77777777" w:rsidR="00EA0B06" w:rsidRPr="009D3CCF" w:rsidRDefault="00EA0B06" w:rsidP="00EA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CC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D3CCF">
              <w:rPr>
                <w:rFonts w:ascii="Times New Roman" w:hAnsi="Times New Roman" w:cs="Times New Roman"/>
                <w:sz w:val="24"/>
                <w:szCs w:val="24"/>
              </w:rPr>
              <w:t xml:space="preserve"> 1900 mm</w:t>
            </w:r>
          </w:p>
        </w:tc>
      </w:tr>
      <w:tr w:rsidR="00EA0B06" w:rsidRPr="006D7D48" w14:paraId="2D81D0B4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652D" w14:textId="77777777" w:rsidR="00EA0B06" w:rsidRDefault="00EA0B06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Boja: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56C0" w14:textId="77777777" w:rsidR="00EA0B06" w:rsidRDefault="00EA0B06" w:rsidP="00EA0B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crna</w:t>
            </w:r>
          </w:p>
        </w:tc>
      </w:tr>
      <w:tr w:rsidR="006D7D48" w:rsidRPr="006D7D48" w14:paraId="20BDDE3E" w14:textId="77777777" w:rsidTr="006D7D4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3051C5" w14:textId="77777777" w:rsidR="006D7D48" w:rsidRPr="006D7D48" w:rsidRDefault="006D7D48" w:rsidP="006D7D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BROJ MJESTA</w:t>
            </w:r>
          </w:p>
        </w:tc>
      </w:tr>
      <w:tr w:rsidR="006D7D48" w:rsidRPr="006D7D48" w14:paraId="2C3E09E4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A4AD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Sjedeća: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482" w14:textId="77777777" w:rsidR="006D7D48" w:rsidRPr="006D7D48" w:rsidRDefault="006D7D48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8+1 (vozač)</w:t>
            </w:r>
          </w:p>
        </w:tc>
      </w:tr>
      <w:tr w:rsidR="006D7D48" w:rsidRPr="006D7D48" w14:paraId="34F0C505" w14:textId="77777777" w:rsidTr="006D7D4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30E416C" w14:textId="77777777" w:rsidR="006D7D48" w:rsidRPr="006D7D48" w:rsidRDefault="006D7D48" w:rsidP="006D7D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OPREMA</w:t>
            </w:r>
          </w:p>
        </w:tc>
      </w:tr>
      <w:tr w:rsidR="006D7D48" w:rsidRPr="006D7D48" w14:paraId="7865B5B6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232A" w14:textId="77777777" w:rsidR="006D7D48" w:rsidRPr="00A6651B" w:rsidRDefault="009D3CCF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A6651B" w:rsidRPr="00A6651B">
              <w:rPr>
                <w:rFonts w:ascii="Times New Roman" w:hAnsi="Times New Roman" w:cs="Times New Roman"/>
                <w:bCs/>
                <w:sz w:val="24"/>
                <w:szCs w:val="24"/>
              </w:rPr>
              <w:t>ustav protiv blokiranja kočnica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CDA3" w14:textId="77777777" w:rsidR="006D7D48" w:rsidRPr="006D7D48" w:rsidRDefault="006D7D48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</w:t>
            </w:r>
          </w:p>
        </w:tc>
      </w:tr>
      <w:tr w:rsidR="006D7D48" w:rsidRPr="006D7D48" w14:paraId="5A9BAFF7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C9A" w14:textId="4C1FEDC9" w:rsidR="006D7D48" w:rsidRPr="00A6651B" w:rsidRDefault="009D3CCF" w:rsidP="009D3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2F438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bookmarkStart w:id="0" w:name="_GoBack"/>
            <w:bookmarkEnd w:id="0"/>
            <w:r w:rsidR="00A6651B" w:rsidRPr="00A6651B">
              <w:rPr>
                <w:rFonts w:ascii="Times New Roman" w:hAnsi="Times New Roman" w:cs="Times New Roman"/>
                <w:bCs/>
                <w:sz w:val="24"/>
                <w:szCs w:val="24"/>
              </w:rPr>
              <w:t>gulator pogonskog proklizavanja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98F5" w14:textId="77777777" w:rsidR="006D7D48" w:rsidRPr="006D7D48" w:rsidRDefault="006D7D48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A6651B" w:rsidRPr="006D7D48" w14:paraId="3330E480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8314" w14:textId="77777777" w:rsidR="00A6651B" w:rsidRPr="00A6651B" w:rsidRDefault="009D3CCF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A6651B" w:rsidRPr="00A6651B">
              <w:rPr>
                <w:rFonts w:ascii="Times New Roman" w:hAnsi="Times New Roman" w:cs="Times New Roman"/>
                <w:bCs/>
                <w:sz w:val="24"/>
                <w:szCs w:val="24"/>
              </w:rPr>
              <w:t>lektronski sustav stabilnosti vozila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62C5" w14:textId="77777777" w:rsidR="00A6651B" w:rsidRPr="006D7D48" w:rsidRDefault="00A6651B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6D7D48" w:rsidRPr="006D7D48" w14:paraId="7187F235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E088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Zračni jastuci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C00A" w14:textId="77777777" w:rsidR="006D7D48" w:rsidRPr="006D7D48" w:rsidRDefault="006D7D48" w:rsidP="00B122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="00B1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7D48" w:rsidRPr="006D7D48" w14:paraId="4C48D874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CC66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Klima uređaj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2353" w14:textId="77777777" w:rsidR="006D7D48" w:rsidRPr="006D7D48" w:rsidRDefault="00A6651B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A6651B" w:rsidRPr="006D7D48" w14:paraId="1D7532DE" w14:textId="77777777" w:rsidTr="00A6651B">
        <w:trPr>
          <w:trHeight w:val="23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C7EA" w14:textId="77777777" w:rsidR="00A6651B" w:rsidRPr="006D7D48" w:rsidRDefault="00333D4E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Klima uređaj straga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1374" w14:textId="77777777" w:rsidR="00A6651B" w:rsidRDefault="00333D4E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6D7D48" w:rsidRPr="006D7D48" w14:paraId="40DE6D7D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2D70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Centralno zaključavanje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03C5" w14:textId="77777777" w:rsidR="006D7D48" w:rsidRPr="006D7D48" w:rsidRDefault="006D7D48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Daljinsko</w:t>
            </w:r>
          </w:p>
        </w:tc>
      </w:tr>
      <w:tr w:rsidR="006D7D48" w:rsidRPr="006D7D48" w14:paraId="56458380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34D8" w14:textId="77777777" w:rsidR="006D7D48" w:rsidRPr="00AD627A" w:rsidRDefault="00AD627A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27A">
              <w:rPr>
                <w:rFonts w:ascii="Times New Roman" w:hAnsi="Times New Roman" w:cs="Times New Roman"/>
                <w:bCs/>
                <w:sz w:val="24"/>
                <w:szCs w:val="24"/>
              </w:rPr>
              <w:t>Električni podesivi i grijani vanjski retrovizori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138B" w14:textId="77777777" w:rsidR="006D7D48" w:rsidRPr="006D7D48" w:rsidRDefault="006D7D48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B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D7D48" w:rsidRPr="006D7D48" w14:paraId="6F23C605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B4B2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Električni podizači prozora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D96C" w14:textId="77777777" w:rsidR="006D7D48" w:rsidRPr="006D7D48" w:rsidRDefault="006D7D48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Prednji</w:t>
            </w:r>
          </w:p>
        </w:tc>
      </w:tr>
      <w:tr w:rsidR="00FB5BB1" w:rsidRPr="006D7D48" w14:paraId="525AB8C1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9A16" w14:textId="77777777" w:rsidR="00FB5BB1" w:rsidRPr="00FB5BB1" w:rsidRDefault="00FB5BB1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B5BB1">
              <w:rPr>
                <w:rFonts w:ascii="Times New Roman" w:hAnsi="Times New Roman" w:cs="Times New Roman"/>
                <w:sz w:val="24"/>
                <w:szCs w:val="24"/>
              </w:rPr>
              <w:t>ozačevo sjedalo s naslonom za ruke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29F6" w14:textId="77777777" w:rsidR="00FB5BB1" w:rsidRPr="006D7D48" w:rsidRDefault="00FB5BB1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</w:p>
        </w:tc>
      </w:tr>
      <w:tr w:rsidR="006D7D48" w:rsidRPr="006D7D48" w14:paraId="603E0E0A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9DA6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Svjetla za maglu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EBD5" w14:textId="77777777" w:rsidR="006D7D48" w:rsidRPr="006D7D48" w:rsidRDefault="006D7D48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Prednja </w:t>
            </w:r>
          </w:p>
        </w:tc>
      </w:tr>
      <w:tr w:rsidR="006D7D48" w:rsidRPr="006D7D48" w14:paraId="6D9AF4AC" w14:textId="77777777" w:rsidTr="0053787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704C" w14:textId="77777777" w:rsidR="006D7D48" w:rsidRPr="006D7D48" w:rsidRDefault="006D7D48" w:rsidP="006D7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Navigacija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E534" w14:textId="77777777" w:rsidR="006D7D48" w:rsidRPr="006D7D48" w:rsidRDefault="006D7D48" w:rsidP="006D7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6D7D48" w:rsidRPr="006D7D48" w14:paraId="306EC3F1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96331" w14:textId="77777777" w:rsidR="006D7D48" w:rsidRPr="006D7D48" w:rsidRDefault="006D7D48" w:rsidP="006D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Rezervni kotač normalnih dimenzija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F409E" w14:textId="77777777" w:rsidR="006D7D48" w:rsidRPr="006D7D48" w:rsidRDefault="006D7D48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FB5BB1" w:rsidRPr="006D7D48" w14:paraId="5627FEDE" w14:textId="77777777" w:rsidTr="00024099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FC686" w14:textId="77777777" w:rsidR="00FB5BB1" w:rsidRPr="00333D4E" w:rsidRDefault="00333D4E" w:rsidP="003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E">
              <w:rPr>
                <w:rFonts w:ascii="Times New Roman" w:hAnsi="Times New Roman" w:cs="Times New Roman"/>
                <w:sz w:val="24"/>
                <w:szCs w:val="24"/>
              </w:rPr>
              <w:t>Radio s digitalnim prijemnikom DAB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FD195" w14:textId="77777777" w:rsidR="00FB5BB1" w:rsidRPr="006D7D48" w:rsidRDefault="00A6651B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333D4E" w:rsidRPr="006D7D48" w14:paraId="5FA60668" w14:textId="77777777" w:rsidTr="00024099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97E43" w14:textId="77777777" w:rsidR="00333D4E" w:rsidRPr="00333D4E" w:rsidRDefault="00333D4E" w:rsidP="003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E">
              <w:rPr>
                <w:rFonts w:ascii="Times New Roman" w:hAnsi="Times New Roman" w:cs="Times New Roman"/>
                <w:sz w:val="24"/>
                <w:szCs w:val="24"/>
              </w:rPr>
              <w:t>Zvučnici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DB499" w14:textId="77777777" w:rsidR="00333D4E" w:rsidRDefault="00333D4E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4</w:t>
            </w:r>
          </w:p>
        </w:tc>
      </w:tr>
      <w:tr w:rsidR="00A6651B" w:rsidRPr="006D7D48" w14:paraId="0319B09F" w14:textId="77777777" w:rsidTr="00024099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09FCA" w14:textId="77777777" w:rsidR="00A6651B" w:rsidRPr="00A6651B" w:rsidRDefault="00A6651B" w:rsidP="003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B">
              <w:rPr>
                <w:rFonts w:ascii="Times New Roman" w:hAnsi="Times New Roman" w:cs="Times New Roman"/>
                <w:bCs/>
                <w:sz w:val="24"/>
                <w:szCs w:val="24"/>
              </w:rPr>
              <w:t>Bluetooth</w:t>
            </w:r>
            <w:r w:rsidR="00333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sustav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F0AAF" w14:textId="77777777" w:rsidR="00A6651B" w:rsidRDefault="00A6651B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A6651B" w:rsidRPr="006D7D48" w14:paraId="26B2A0B0" w14:textId="77777777" w:rsidTr="00024099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97D76" w14:textId="77777777" w:rsidR="00A6651B" w:rsidRDefault="00A6651B" w:rsidP="003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u</w:t>
            </w:r>
            <w:r w:rsidR="00333D4E">
              <w:rPr>
                <w:rFonts w:ascii="Times New Roman" w:hAnsi="Times New Roman" w:cs="Times New Roman"/>
                <w:sz w:val="24"/>
                <w:szCs w:val="24"/>
              </w:rPr>
              <w:t>laz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EC61A" w14:textId="77777777" w:rsidR="00A6651B" w:rsidRDefault="00A6651B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333D4E" w:rsidRPr="006D7D48" w14:paraId="0181472D" w14:textId="77777777" w:rsidTr="00024099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B54F2" w14:textId="77777777" w:rsidR="00333D4E" w:rsidRPr="00333D4E" w:rsidRDefault="00333D4E" w:rsidP="003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4E"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  <w:proofErr w:type="spellEnd"/>
            <w:r w:rsidRPr="00333D4E">
              <w:rPr>
                <w:rFonts w:ascii="Times New Roman" w:hAnsi="Times New Roman" w:cs="Times New Roman"/>
                <w:sz w:val="24"/>
                <w:szCs w:val="24"/>
              </w:rPr>
              <w:t xml:space="preserve"> s graničnikom brzine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6914E" w14:textId="77777777" w:rsidR="00333D4E" w:rsidRDefault="00333D4E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</w:p>
        </w:tc>
      </w:tr>
      <w:tr w:rsidR="00333D4E" w:rsidRPr="006D7D48" w14:paraId="0C740513" w14:textId="77777777" w:rsidTr="009D3CCF">
        <w:trPr>
          <w:trHeight w:val="33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43F85" w14:textId="77777777" w:rsidR="00333D4E" w:rsidRPr="00333D4E" w:rsidRDefault="009D3CCF" w:rsidP="003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3D4E" w:rsidRPr="00333D4E">
              <w:rPr>
                <w:rFonts w:ascii="Times New Roman" w:hAnsi="Times New Roman" w:cs="Times New Roman"/>
                <w:sz w:val="24"/>
                <w:szCs w:val="24"/>
              </w:rPr>
              <w:t>ustav pomoć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3D4E" w:rsidRPr="00333D4E">
              <w:rPr>
                <w:rFonts w:ascii="Times New Roman" w:hAnsi="Times New Roman" w:cs="Times New Roman"/>
                <w:sz w:val="24"/>
                <w:szCs w:val="24"/>
              </w:rPr>
              <w:t xml:space="preserve"> pri uspinjanju uz strminu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5B7AB" w14:textId="77777777" w:rsidR="00333D4E" w:rsidRDefault="00333D4E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</w:p>
        </w:tc>
      </w:tr>
      <w:tr w:rsidR="00333D4E" w:rsidRPr="006D7D48" w14:paraId="33FBC646" w14:textId="77777777" w:rsidTr="00024099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35762" w14:textId="77777777" w:rsidR="00333D4E" w:rsidRPr="00A77716" w:rsidRDefault="00333D4E" w:rsidP="003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Multi-informacijski zaslon sa slikovnim prikazom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C2E41" w14:textId="77777777" w:rsidR="00333D4E" w:rsidRDefault="00333D4E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3763C8" w14:textId="77777777" w:rsidR="00A77716" w:rsidRDefault="00A77716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</w:p>
        </w:tc>
      </w:tr>
      <w:tr w:rsidR="00333D4E" w:rsidRPr="006D7D48" w14:paraId="095EEA5E" w14:textId="77777777" w:rsidTr="00024099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2445E" w14:textId="77777777" w:rsidR="00333D4E" w:rsidRPr="00A77716" w:rsidRDefault="00A77716" w:rsidP="003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12 V utičnice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5BB4A" w14:textId="77777777" w:rsidR="00333D4E" w:rsidRDefault="00A77716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3</w:t>
            </w:r>
          </w:p>
        </w:tc>
      </w:tr>
      <w:tr w:rsidR="00FB5BB1" w:rsidRPr="006D7D48" w14:paraId="099F9F03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1BB84" w14:textId="77777777" w:rsidR="00FB5BB1" w:rsidRPr="006D7D48" w:rsidRDefault="00FB5BB1" w:rsidP="00944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Dodatni set zimskih kotača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38699" w14:textId="77777777" w:rsidR="00FB5BB1" w:rsidRPr="006D7D48" w:rsidRDefault="00FB5BB1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FB5BB1" w:rsidRPr="006D7D48" w14:paraId="75099B06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3DA48" w14:textId="77777777" w:rsidR="00FB5BB1" w:rsidRPr="006D7D48" w:rsidRDefault="00FB5BB1" w:rsidP="006D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Kompletno ostakljeno vozilo (bočne strane)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9CBBA" w14:textId="77777777" w:rsidR="00FB5BB1" w:rsidRPr="006D7D48" w:rsidRDefault="00FB5BB1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FB5BB1" w:rsidRPr="006D7D48" w14:paraId="23B25B55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D2A12" w14:textId="77777777" w:rsidR="00FB5BB1" w:rsidRPr="006D7D48" w:rsidRDefault="00FB5BB1" w:rsidP="006D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Stražnji senzori za pomoć pri parkiranju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3B5CE" w14:textId="77777777" w:rsidR="00FB5BB1" w:rsidRPr="006D7D48" w:rsidRDefault="00FB5BB1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FB5BB1" w:rsidRPr="006D7D48" w14:paraId="2594E1DC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687E6" w14:textId="77777777" w:rsidR="00FB5BB1" w:rsidRPr="00E90008" w:rsidRDefault="00FB5BB1" w:rsidP="006D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0008">
              <w:rPr>
                <w:rFonts w:ascii="Times New Roman" w:eastAsia="Times New Roman" w:hAnsi="Times New Roman" w:cs="Times New Roman"/>
                <w:sz w:val="24"/>
                <w:szCs w:val="24"/>
              </w:rPr>
              <w:t>Stražnja vrata dvokrilna ostakljena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848FD" w14:textId="77777777" w:rsidR="00FB5BB1" w:rsidRPr="006D7D48" w:rsidRDefault="00FB5BB1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FB5BB1" w:rsidRPr="006D7D48" w14:paraId="26D3F9BE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9877E" w14:textId="77777777" w:rsidR="00FB5BB1" w:rsidRPr="006D7D48" w:rsidRDefault="00FB5BB1" w:rsidP="006D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Putnička sjedala sa sigurnosnim pojasevima </w:t>
            </w:r>
            <w:r w:rsidR="0033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3 točke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FCD0F" w14:textId="77777777" w:rsidR="00A77716" w:rsidRDefault="00A77716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2A7B97" w14:textId="77777777" w:rsidR="00FB5BB1" w:rsidRPr="006D7D48" w:rsidRDefault="00FB5BB1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FB5BB1" w:rsidRPr="006D7D48" w14:paraId="27BA02AC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0B61B" w14:textId="77777777" w:rsidR="00FB5BB1" w:rsidRPr="006D7D48" w:rsidRDefault="00FB5BB1" w:rsidP="006D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Set obavezne opreme (kutija prve pomoći, </w:t>
            </w:r>
            <w:r w:rsidR="0033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trokut, reflektirajući prsluk, set rezervnih </w:t>
            </w:r>
            <w:r w:rsidR="0033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žarulja)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6F99B" w14:textId="77777777" w:rsidR="00A77716" w:rsidRDefault="00A77716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D29A4E" w14:textId="77777777" w:rsidR="00A77716" w:rsidRDefault="00A77716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768ADC" w14:textId="77777777" w:rsidR="00FB5BB1" w:rsidRPr="006D7D48" w:rsidRDefault="00FB5BB1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FB5BB1" w:rsidRPr="006D7D48" w14:paraId="291F3054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57C7" w14:textId="77777777" w:rsidR="00FB5BB1" w:rsidRPr="006D7D48" w:rsidRDefault="00FB5BB1" w:rsidP="006D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Vatrogasni aparat zakonski propisan i </w:t>
            </w:r>
            <w:r w:rsidR="0033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učvršćen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53839" w14:textId="77777777" w:rsidR="00A77716" w:rsidRDefault="00A77716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4AAEC3" w14:textId="77777777" w:rsidR="00FB5BB1" w:rsidRPr="006D7D48" w:rsidRDefault="00FB5BB1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FB5BB1" w:rsidRPr="006D7D48" w14:paraId="75D3013F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DD6EB" w14:textId="77777777" w:rsidR="00FB5BB1" w:rsidRPr="00944470" w:rsidRDefault="00FB5BB1" w:rsidP="006D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70">
              <w:rPr>
                <w:rFonts w:ascii="Times New Roman" w:eastAsia="Times New Roman" w:hAnsi="Times New Roman" w:cs="Times New Roman"/>
                <w:sz w:val="24"/>
                <w:szCs w:val="24"/>
              </w:rPr>
              <w:t>Gumeni tepisi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AB087" w14:textId="77777777" w:rsidR="00FB5BB1" w:rsidRPr="006D7D48" w:rsidRDefault="00FB5BB1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FB5BB1" w:rsidRPr="006D7D48" w14:paraId="7490E71F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3BA15" w14:textId="77777777" w:rsidR="00FB5BB1" w:rsidRPr="006D7D48" w:rsidRDefault="00FB5BB1" w:rsidP="006D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Stražnji brisač stakla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69C8F" w14:textId="77777777" w:rsidR="00FB5BB1" w:rsidRPr="006D7D48" w:rsidRDefault="00FB5BB1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FB5BB1" w:rsidRPr="006D7D48" w14:paraId="1597BC3A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F93E8" w14:textId="77777777" w:rsidR="00FB5BB1" w:rsidRPr="00A77716" w:rsidRDefault="00A77716" w:rsidP="006D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Servo</w:t>
            </w:r>
            <w:proofErr w:type="spellEnd"/>
            <w:r w:rsidRPr="00A77716">
              <w:rPr>
                <w:rFonts w:ascii="Times New Roman" w:hAnsi="Times New Roman" w:cs="Times New Roman"/>
                <w:sz w:val="24"/>
                <w:szCs w:val="24"/>
              </w:rPr>
              <w:t xml:space="preserve"> upravljač podesiv po visini i dubini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A3107" w14:textId="77777777" w:rsidR="00FB5BB1" w:rsidRPr="006D7D48" w:rsidRDefault="00FB5BB1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A77716" w:rsidRPr="006D7D48" w14:paraId="3D3B4484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CB903" w14:textId="77777777" w:rsidR="00A77716" w:rsidRPr="006D7D48" w:rsidRDefault="00A77716" w:rsidP="006D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Jamstveni 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28DEA" w14:textId="77777777" w:rsidR="00A77716" w:rsidRPr="006D7D48" w:rsidRDefault="00A77716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5 godina</w:t>
            </w:r>
          </w:p>
        </w:tc>
      </w:tr>
      <w:tr w:rsidR="00A77716" w:rsidRPr="006D7D48" w14:paraId="122A0F3F" w14:textId="77777777" w:rsidTr="00537875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0551F" w14:textId="77777777" w:rsidR="00A77716" w:rsidRPr="009D3CCF" w:rsidRDefault="00A77716" w:rsidP="006D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CF">
              <w:rPr>
                <w:rFonts w:ascii="Times New Roman" w:eastAsia="Times New Roman" w:hAnsi="Times New Roman" w:cs="Times New Roman"/>
                <w:sz w:val="24"/>
                <w:szCs w:val="24"/>
              </w:rPr>
              <w:t>Rok isporuke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E3F95" w14:textId="77777777" w:rsidR="00A77716" w:rsidRDefault="00A77716" w:rsidP="006D7D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 dana</w:t>
            </w:r>
          </w:p>
        </w:tc>
      </w:tr>
    </w:tbl>
    <w:p w14:paraId="7297AEBD" w14:textId="77777777" w:rsidR="006D7D48" w:rsidRPr="006D7D48" w:rsidRDefault="006D7D48" w:rsidP="006D7D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17741C" w14:textId="77777777" w:rsidR="005E5F91" w:rsidRPr="00912BF7" w:rsidRDefault="005E5F91" w:rsidP="006D7D48">
      <w:p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E5F91" w:rsidRPr="00912BF7" w:rsidSect="00A61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BA1B" w14:textId="77777777" w:rsidR="00C95115" w:rsidRDefault="00C95115" w:rsidP="005C10FE">
      <w:pPr>
        <w:spacing w:after="0" w:line="240" w:lineRule="auto"/>
      </w:pPr>
      <w:r>
        <w:separator/>
      </w:r>
    </w:p>
  </w:endnote>
  <w:endnote w:type="continuationSeparator" w:id="0">
    <w:p w14:paraId="3A546F90" w14:textId="77777777" w:rsidR="00C95115" w:rsidRDefault="00C95115" w:rsidP="005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C4BB" w14:textId="77777777" w:rsidR="00A96E65" w:rsidRDefault="00A96E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C2DE" w14:textId="77777777" w:rsidR="00734FD0" w:rsidRPr="00734FD0" w:rsidRDefault="00734FD0" w:rsidP="00734FD0">
    <w:pPr>
      <w:pStyle w:val="Podnoje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14:paraId="6AF676EB" w14:textId="77777777" w:rsidR="00734FD0" w:rsidRPr="00734FD0" w:rsidRDefault="00734FD0" w:rsidP="00C723F9">
    <w:pPr>
      <w:pStyle w:val="Podnoje"/>
      <w:tabs>
        <w:tab w:val="left" w:pos="7688"/>
      </w:tabs>
      <w:rPr>
        <w:color w:val="4C061E"/>
        <w:spacing w:val="2"/>
        <w:sz w:val="4"/>
      </w:rPr>
    </w:pPr>
  </w:p>
  <w:p w14:paraId="0C3CFF06" w14:textId="77777777" w:rsidR="00C723F9" w:rsidRPr="002E5D96" w:rsidRDefault="00C723F9" w:rsidP="002A5AC8">
    <w:pPr>
      <w:pStyle w:val="Podnoje"/>
      <w:tabs>
        <w:tab w:val="left" w:pos="7688"/>
      </w:tabs>
      <w:jc w:val="center"/>
      <w:rPr>
        <w:color w:val="4C061E"/>
        <w:spacing w:val="-4"/>
        <w:sz w:val="18"/>
      </w:rPr>
    </w:pPr>
    <w:r w:rsidRPr="002E5D96">
      <w:rPr>
        <w:color w:val="4C061E"/>
        <w:spacing w:val="-4"/>
        <w:sz w:val="16"/>
      </w:rPr>
      <w:t>Projekt je financirala Europska unija iz Europskog socijalnog fonda.</w:t>
    </w:r>
    <w:r w:rsidRPr="002E5D96">
      <w:rPr>
        <w:color w:val="4C061E"/>
        <w:spacing w:val="-4"/>
        <w:sz w:val="18"/>
      </w:rPr>
      <w:t xml:space="preserve"> </w:t>
    </w:r>
    <w:r w:rsidRPr="002E5D96">
      <w:rPr>
        <w:color w:val="4C061E"/>
        <w:spacing w:val="-4"/>
        <w:sz w:val="16"/>
        <w:szCs w:val="20"/>
      </w:rPr>
      <w:t>Sadržaj dokum</w:t>
    </w:r>
    <w:r w:rsidR="002E5D96" w:rsidRPr="002E5D96">
      <w:rPr>
        <w:color w:val="4C061E"/>
        <w:spacing w:val="-4"/>
        <w:sz w:val="16"/>
        <w:szCs w:val="20"/>
      </w:rPr>
      <w:t>enta isključiva je odgovornost Sportskog p</w:t>
    </w:r>
    <w:r w:rsidRPr="002E5D96">
      <w:rPr>
        <w:color w:val="4C061E"/>
        <w:spacing w:val="-4"/>
        <w:sz w:val="16"/>
        <w:szCs w:val="20"/>
      </w:rPr>
      <w:t xml:space="preserve">lesnog kluba </w:t>
    </w:r>
    <w:proofErr w:type="spellStart"/>
    <w:r w:rsidRPr="002E5D96">
      <w:rPr>
        <w:color w:val="4C061E"/>
        <w:spacing w:val="-4"/>
        <w:sz w:val="16"/>
        <w:szCs w:val="20"/>
      </w:rPr>
      <w:t>Petrinia</w:t>
    </w:r>
    <w:proofErr w:type="spellEnd"/>
    <w:r w:rsidRPr="002E5D96">
      <w:rPr>
        <w:color w:val="4C061E"/>
        <w:spacing w:val="-4"/>
        <w:sz w:val="16"/>
        <w:szCs w:val="20"/>
      </w:rPr>
      <w:t>.</w:t>
    </w:r>
  </w:p>
  <w:p w14:paraId="1B104127" w14:textId="77777777" w:rsidR="00C51EB0" w:rsidRPr="00912BF7" w:rsidRDefault="00C51EB0" w:rsidP="00C723F9">
    <w:pPr>
      <w:pStyle w:val="Podnoje"/>
      <w:rPr>
        <w:sz w:val="4"/>
        <w:szCs w:val="4"/>
      </w:rPr>
    </w:pPr>
  </w:p>
  <w:p w14:paraId="59A042F1" w14:textId="77777777" w:rsidR="005E3DC7" w:rsidRDefault="00C723F9" w:rsidP="00C51EB0">
    <w:pPr>
      <w:pStyle w:val="Podnoje"/>
      <w:jc w:val="center"/>
      <w:rPr>
        <w:color w:val="004783"/>
        <w:sz w:val="6"/>
      </w:rPr>
    </w:pPr>
    <w:r>
      <w:rPr>
        <w:noProof/>
        <w:color w:val="004783"/>
        <w:sz w:val="6"/>
      </w:rPr>
      <w:drawing>
        <wp:inline distT="0" distB="0" distL="0" distR="0" wp14:anchorId="0B14248F" wp14:editId="1ECB40BE">
          <wp:extent cx="3189515" cy="839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nta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18" cy="86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50638" w14:textId="77777777" w:rsidR="00C723F9" w:rsidRPr="00C723F9" w:rsidRDefault="00C723F9">
    <w:pPr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7E12" w14:textId="77777777" w:rsidR="00A96E65" w:rsidRDefault="00A96E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30892" w14:textId="77777777" w:rsidR="00C95115" w:rsidRDefault="00C95115" w:rsidP="005C10FE">
      <w:pPr>
        <w:spacing w:after="0" w:line="240" w:lineRule="auto"/>
      </w:pPr>
      <w:r>
        <w:separator/>
      </w:r>
    </w:p>
  </w:footnote>
  <w:footnote w:type="continuationSeparator" w:id="0">
    <w:p w14:paraId="58045E3C" w14:textId="77777777" w:rsidR="00C95115" w:rsidRDefault="00C95115" w:rsidP="005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EC7F" w14:textId="77777777" w:rsidR="00A96E65" w:rsidRDefault="00A96E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A76D" w14:textId="77777777" w:rsidR="005C5027" w:rsidRPr="000C3DC7" w:rsidRDefault="00886FEA" w:rsidP="000C3DC7">
    <w:pPr>
      <w:pStyle w:val="Zaglavlje"/>
      <w:rPr>
        <w:sz w:val="12"/>
        <w:szCs w:val="4"/>
      </w:rPr>
    </w:pPr>
    <w:r>
      <w:rPr>
        <w:noProof/>
        <w:sz w:val="14"/>
        <w:szCs w:val="4"/>
      </w:rPr>
      <w:drawing>
        <wp:anchor distT="0" distB="0" distL="114300" distR="114300" simplePos="0" relativeHeight="251658240" behindDoc="0" locked="0" layoutInCell="1" allowOverlap="1" wp14:anchorId="78643FA2" wp14:editId="38EA2EDA">
          <wp:simplePos x="0" y="0"/>
          <wp:positionH relativeFrom="column">
            <wp:posOffset>2158909</wp:posOffset>
          </wp:positionH>
          <wp:positionV relativeFrom="paragraph">
            <wp:posOffset>-302895</wp:posOffset>
          </wp:positionV>
          <wp:extent cx="1410118" cy="120492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etrinia-golden-golden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18" cy="1204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F9ABC1" w14:textId="77777777" w:rsidR="000C3DC7" w:rsidRPr="000C3DC7" w:rsidRDefault="000C3DC7" w:rsidP="000C3DC7">
    <w:pPr>
      <w:pStyle w:val="Zaglavlje"/>
      <w:rPr>
        <w:sz w:val="12"/>
        <w:szCs w:val="4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268"/>
      <w:gridCol w:w="3392"/>
    </w:tblGrid>
    <w:tr w:rsidR="00886FEA" w14:paraId="4E6D2ABE" w14:textId="77777777" w:rsidTr="00886FEA">
      <w:tc>
        <w:tcPr>
          <w:tcW w:w="3402" w:type="dxa"/>
          <w:tcBorders>
            <w:bottom w:val="single" w:sz="4" w:space="0" w:color="4C061E"/>
          </w:tcBorders>
          <w:vAlign w:val="bottom"/>
        </w:tcPr>
        <w:p w14:paraId="7A3EFCED" w14:textId="77777777" w:rsidR="003A1313" w:rsidRPr="000561E5" w:rsidRDefault="000561E5" w:rsidP="002D0D60">
          <w:pPr>
            <w:spacing w:after="60"/>
            <w:rPr>
              <w:rFonts w:ascii="Arial" w:hAnsi="Arial" w:cs="Arial"/>
              <w:color w:val="4C061E"/>
              <w:spacing w:val="-6"/>
              <w:sz w:val="18"/>
            </w:rPr>
          </w:pPr>
          <w:r w:rsidRPr="000561E5">
            <w:rPr>
              <w:rFonts w:ascii="Arial" w:hAnsi="Arial" w:cs="Arial"/>
              <w:color w:val="4C061E"/>
              <w:spacing w:val="-6"/>
              <w:sz w:val="18"/>
            </w:rPr>
            <w:t xml:space="preserve">SPORTSKI </w:t>
          </w:r>
          <w:r w:rsidR="003A1313" w:rsidRPr="000561E5">
            <w:rPr>
              <w:rFonts w:ascii="Arial" w:hAnsi="Arial" w:cs="Arial"/>
              <w:color w:val="4C061E"/>
              <w:spacing w:val="-6"/>
              <w:sz w:val="18"/>
            </w:rPr>
            <w:t>PLESNI KLUB PETRINIA</w:t>
          </w:r>
        </w:p>
        <w:p w14:paraId="5D7A0D00" w14:textId="77777777" w:rsidR="003A1313" w:rsidRDefault="003A1313" w:rsidP="002D0D60">
          <w:pPr>
            <w:spacing w:after="60"/>
            <w:rPr>
              <w:rFonts w:ascii="Arial" w:hAnsi="Arial" w:cs="Arial"/>
              <w:color w:val="4C061E"/>
              <w:sz w:val="16"/>
            </w:rPr>
          </w:pPr>
          <w:r w:rsidRPr="00C1761A">
            <w:rPr>
              <w:rFonts w:ascii="Arial" w:hAnsi="Arial" w:cs="Arial"/>
              <w:color w:val="4C061E"/>
              <w:sz w:val="16"/>
            </w:rPr>
            <w:t>Matije Gupca 2, 44250 Petrinja</w:t>
          </w:r>
        </w:p>
        <w:p w14:paraId="2E51B169" w14:textId="77777777" w:rsidR="002D0D60" w:rsidRDefault="002D0D60" w:rsidP="002D0D60">
          <w:pPr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</w:rPr>
            <w:t>OIB: 88583624355</w:t>
          </w:r>
        </w:p>
        <w:p w14:paraId="0F0FDF04" w14:textId="77777777" w:rsidR="003A1313" w:rsidRPr="003A1313" w:rsidRDefault="003A1313" w:rsidP="003A1313">
          <w:pPr>
            <w:rPr>
              <w:rFonts w:ascii="Arial" w:hAnsi="Arial" w:cs="Arial"/>
              <w:color w:val="4C061E"/>
              <w:sz w:val="12"/>
            </w:rPr>
          </w:pPr>
        </w:p>
      </w:tc>
      <w:tc>
        <w:tcPr>
          <w:tcW w:w="2268" w:type="dxa"/>
          <w:vAlign w:val="bottom"/>
        </w:tcPr>
        <w:p w14:paraId="6EEB5612" w14:textId="77777777" w:rsidR="003A1313" w:rsidRDefault="003A1313" w:rsidP="00985E2A">
          <w:pPr>
            <w:pStyle w:val="Zaglavlje"/>
            <w:rPr>
              <w:sz w:val="14"/>
              <w:szCs w:val="4"/>
            </w:rPr>
          </w:pPr>
        </w:p>
      </w:tc>
      <w:tc>
        <w:tcPr>
          <w:tcW w:w="3392" w:type="dxa"/>
          <w:tcBorders>
            <w:bottom w:val="single" w:sz="4" w:space="0" w:color="4C061E"/>
          </w:tcBorders>
          <w:vAlign w:val="bottom"/>
        </w:tcPr>
        <w:p w14:paraId="5551E487" w14:textId="77777777" w:rsidR="003A1313" w:rsidRDefault="002D0D60" w:rsidP="00A96E65">
          <w:pPr>
            <w:tabs>
              <w:tab w:val="left" w:pos="369"/>
            </w:tabs>
            <w:spacing w:after="60"/>
            <w:ind w:left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E-mail: </w:t>
          </w:r>
          <w:r w:rsidR="003A1313" w:rsidRPr="00F76A54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plesni.klub.petrinia@gmail.com</w:t>
          </w:r>
        </w:p>
        <w:p w14:paraId="41B8EFC7" w14:textId="77777777" w:rsidR="003A1313" w:rsidRDefault="002D0D60" w:rsidP="00A96E65">
          <w:pPr>
            <w:spacing w:after="60"/>
            <w:ind w:firstLine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IBAN: </w:t>
          </w:r>
          <w:r w:rsidR="003A1313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HR</w:t>
          </w: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6124070001100338825</w:t>
          </w:r>
        </w:p>
        <w:p w14:paraId="6ED36BDF" w14:textId="77777777" w:rsidR="002D0D60" w:rsidRPr="003A1313" w:rsidRDefault="002D0D60" w:rsidP="00A96E65">
          <w:pPr>
            <w:ind w:firstLine="319"/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MOB: +385 98 183 1079</w:t>
          </w:r>
        </w:p>
        <w:p w14:paraId="3FDE4E43" w14:textId="77777777" w:rsidR="003A1313" w:rsidRPr="003A1313" w:rsidRDefault="003A1313" w:rsidP="00985E2A">
          <w:pPr>
            <w:pStyle w:val="Zaglavlje"/>
            <w:rPr>
              <w:sz w:val="12"/>
              <w:szCs w:val="4"/>
            </w:rPr>
          </w:pPr>
        </w:p>
      </w:tc>
    </w:tr>
  </w:tbl>
  <w:p w14:paraId="4D0DA306" w14:textId="77777777" w:rsidR="006845A1" w:rsidRPr="003A1313" w:rsidRDefault="006845A1" w:rsidP="003A1313">
    <w:pPr>
      <w:pStyle w:val="Zaglavlje"/>
      <w:rPr>
        <w:sz w:val="6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E5FE" w14:textId="77777777" w:rsidR="00A96E65" w:rsidRDefault="00A96E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BC"/>
    <w:rsid w:val="00023BE2"/>
    <w:rsid w:val="000561E5"/>
    <w:rsid w:val="0006288C"/>
    <w:rsid w:val="00077498"/>
    <w:rsid w:val="00084F04"/>
    <w:rsid w:val="000C145C"/>
    <w:rsid w:val="000C3DC7"/>
    <w:rsid w:val="000E1474"/>
    <w:rsid w:val="001351F0"/>
    <w:rsid w:val="00155DEE"/>
    <w:rsid w:val="0016589F"/>
    <w:rsid w:val="00174ACB"/>
    <w:rsid w:val="001D4558"/>
    <w:rsid w:val="001D60A5"/>
    <w:rsid w:val="0020461A"/>
    <w:rsid w:val="00266596"/>
    <w:rsid w:val="002A5AC8"/>
    <w:rsid w:val="002A7A24"/>
    <w:rsid w:val="002D0D60"/>
    <w:rsid w:val="002E5D96"/>
    <w:rsid w:val="002E6229"/>
    <w:rsid w:val="002F4380"/>
    <w:rsid w:val="00333D4E"/>
    <w:rsid w:val="00364D17"/>
    <w:rsid w:val="00380BC7"/>
    <w:rsid w:val="003A1313"/>
    <w:rsid w:val="003A1ED9"/>
    <w:rsid w:val="00405C98"/>
    <w:rsid w:val="004424BC"/>
    <w:rsid w:val="00464B73"/>
    <w:rsid w:val="004D6903"/>
    <w:rsid w:val="005264A9"/>
    <w:rsid w:val="005313B0"/>
    <w:rsid w:val="0054667C"/>
    <w:rsid w:val="005A6AC7"/>
    <w:rsid w:val="005C10FE"/>
    <w:rsid w:val="005C5027"/>
    <w:rsid w:val="005C7B52"/>
    <w:rsid w:val="005D13CC"/>
    <w:rsid w:val="005E3DC7"/>
    <w:rsid w:val="005E5F91"/>
    <w:rsid w:val="00642CF5"/>
    <w:rsid w:val="006845A1"/>
    <w:rsid w:val="0068586F"/>
    <w:rsid w:val="006D7D48"/>
    <w:rsid w:val="00734FD0"/>
    <w:rsid w:val="00744DEF"/>
    <w:rsid w:val="00756CF5"/>
    <w:rsid w:val="00797E23"/>
    <w:rsid w:val="0081538C"/>
    <w:rsid w:val="00816C0A"/>
    <w:rsid w:val="00876D0B"/>
    <w:rsid w:val="008806F1"/>
    <w:rsid w:val="00886FEA"/>
    <w:rsid w:val="008C636E"/>
    <w:rsid w:val="00912BF7"/>
    <w:rsid w:val="00944470"/>
    <w:rsid w:val="00960EB6"/>
    <w:rsid w:val="00975B2E"/>
    <w:rsid w:val="009817EE"/>
    <w:rsid w:val="00985E2A"/>
    <w:rsid w:val="009A7686"/>
    <w:rsid w:val="009C1A05"/>
    <w:rsid w:val="009D3CCF"/>
    <w:rsid w:val="00A0146A"/>
    <w:rsid w:val="00A04B8B"/>
    <w:rsid w:val="00A31572"/>
    <w:rsid w:val="00A44E6D"/>
    <w:rsid w:val="00A464F8"/>
    <w:rsid w:val="00A61556"/>
    <w:rsid w:val="00A649E5"/>
    <w:rsid w:val="00A6651B"/>
    <w:rsid w:val="00A72943"/>
    <w:rsid w:val="00A77716"/>
    <w:rsid w:val="00A96E65"/>
    <w:rsid w:val="00AB79BF"/>
    <w:rsid w:val="00AD627A"/>
    <w:rsid w:val="00AE65A7"/>
    <w:rsid w:val="00B122A5"/>
    <w:rsid w:val="00B27B6D"/>
    <w:rsid w:val="00B35587"/>
    <w:rsid w:val="00B72742"/>
    <w:rsid w:val="00B72939"/>
    <w:rsid w:val="00BB0A8F"/>
    <w:rsid w:val="00BD3F2F"/>
    <w:rsid w:val="00C1761A"/>
    <w:rsid w:val="00C51EB0"/>
    <w:rsid w:val="00C723F9"/>
    <w:rsid w:val="00C7422A"/>
    <w:rsid w:val="00C86266"/>
    <w:rsid w:val="00C95115"/>
    <w:rsid w:val="00CA6829"/>
    <w:rsid w:val="00D2663A"/>
    <w:rsid w:val="00D30806"/>
    <w:rsid w:val="00D50BE0"/>
    <w:rsid w:val="00DA160E"/>
    <w:rsid w:val="00E04E66"/>
    <w:rsid w:val="00E3627E"/>
    <w:rsid w:val="00E40CD6"/>
    <w:rsid w:val="00E51393"/>
    <w:rsid w:val="00E773DD"/>
    <w:rsid w:val="00E85C95"/>
    <w:rsid w:val="00E90008"/>
    <w:rsid w:val="00EA0B06"/>
    <w:rsid w:val="00ED559D"/>
    <w:rsid w:val="00EF4E5E"/>
    <w:rsid w:val="00F15A17"/>
    <w:rsid w:val="00F731ED"/>
    <w:rsid w:val="00F76A54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6DF3"/>
  <w15:docId w15:val="{05D2B19F-E7E2-4A9C-8FFA-B78064D1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0FE"/>
  </w:style>
  <w:style w:type="paragraph" w:styleId="Podnoje">
    <w:name w:val="footer"/>
    <w:basedOn w:val="Normal"/>
    <w:link w:val="Podno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0FE"/>
  </w:style>
  <w:style w:type="character" w:styleId="Hiperveza">
    <w:name w:val="Hyperlink"/>
    <w:basedOn w:val="Zadanifontodlomka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39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D7D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Manda-PC</cp:lastModifiedBy>
  <cp:revision>21</cp:revision>
  <cp:lastPrinted>2020-02-23T15:23:00Z</cp:lastPrinted>
  <dcterms:created xsi:type="dcterms:W3CDTF">2020-02-23T14:59:00Z</dcterms:created>
  <dcterms:modified xsi:type="dcterms:W3CDTF">2020-03-08T07:23:00Z</dcterms:modified>
</cp:coreProperties>
</file>