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62EE7" w14:textId="49CC916E" w:rsidR="00591627" w:rsidRDefault="00591627" w:rsidP="00591627">
      <w:pPr>
        <w:pStyle w:val="NoSpacing"/>
        <w:rPr>
          <w:lang w:val="pt-PT"/>
        </w:rPr>
      </w:pPr>
    </w:p>
    <w:p w14:paraId="47F41036" w14:textId="791ECCFE" w:rsidR="0016547D" w:rsidRDefault="0016547D" w:rsidP="00591627">
      <w:pPr>
        <w:pStyle w:val="NoSpacing"/>
        <w:rPr>
          <w:lang w:val="pt-PT"/>
        </w:rPr>
      </w:pPr>
    </w:p>
    <w:p w14:paraId="2DAB2343" w14:textId="197485E7" w:rsidR="0016547D" w:rsidRDefault="0016547D" w:rsidP="00591627">
      <w:pPr>
        <w:pStyle w:val="NoSpacing"/>
        <w:rPr>
          <w:lang w:val="pt-PT"/>
        </w:rPr>
      </w:pPr>
    </w:p>
    <w:p w14:paraId="2641AA1D" w14:textId="054E2615" w:rsidR="0016547D" w:rsidRDefault="0016547D" w:rsidP="00591627">
      <w:pPr>
        <w:pStyle w:val="NoSpacing"/>
        <w:rPr>
          <w:lang w:val="pt-PT"/>
        </w:rPr>
      </w:pPr>
    </w:p>
    <w:p w14:paraId="0B0EE532" w14:textId="77777777" w:rsidR="00C950F1" w:rsidRPr="00C950F1" w:rsidRDefault="00C950F1" w:rsidP="00C950F1">
      <w:pPr>
        <w:pStyle w:val="NoSpacing"/>
        <w:rPr>
          <w:b/>
          <w:bCs/>
          <w:lang w:val="pt-PT"/>
        </w:rPr>
      </w:pPr>
      <w:r w:rsidRPr="00C950F1">
        <w:rPr>
          <w:b/>
          <w:bCs/>
          <w:lang w:val="pt-PT"/>
        </w:rPr>
        <w:t xml:space="preserve">POTOMAC d.o.o. </w:t>
      </w:r>
    </w:p>
    <w:p w14:paraId="47791973" w14:textId="1801C95A" w:rsidR="00C950F1" w:rsidRDefault="00C950F1" w:rsidP="00C950F1">
      <w:pPr>
        <w:pStyle w:val="NoSpacing"/>
        <w:rPr>
          <w:lang w:val="pt-PT"/>
        </w:rPr>
      </w:pPr>
      <w:r w:rsidRPr="00C950F1">
        <w:rPr>
          <w:lang w:val="pt-PT"/>
        </w:rPr>
        <w:t>Kaptol 13</w:t>
      </w:r>
    </w:p>
    <w:p w14:paraId="2217969F" w14:textId="7DD3F55E" w:rsidR="00C950F1" w:rsidRDefault="00C950F1" w:rsidP="00C950F1">
      <w:pPr>
        <w:pStyle w:val="NoSpacing"/>
        <w:rPr>
          <w:lang w:val="pt-PT"/>
        </w:rPr>
      </w:pPr>
      <w:r w:rsidRPr="00C950F1">
        <w:rPr>
          <w:lang w:val="pt-PT"/>
        </w:rPr>
        <w:t>10 000 Zagreb</w:t>
      </w:r>
    </w:p>
    <w:p w14:paraId="124DF8C9" w14:textId="56869F3D" w:rsidR="00591627" w:rsidRPr="0016547D" w:rsidRDefault="00453367" w:rsidP="00591627">
      <w:pPr>
        <w:pStyle w:val="NoSpacing"/>
        <w:rPr>
          <w:rStyle w:val="IntenseReference"/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lang w:val="pt-PT"/>
        </w:rPr>
        <w:t>Zagreb</w:t>
      </w:r>
      <w:r w:rsidR="004077F6">
        <w:rPr>
          <w:rFonts w:cstheme="minorHAnsi"/>
          <w:lang w:val="pt-PT"/>
        </w:rPr>
        <w:t>,</w:t>
      </w:r>
      <w:r w:rsidR="00591627" w:rsidRPr="0016547D">
        <w:rPr>
          <w:rFonts w:cstheme="minorHAnsi"/>
        </w:rPr>
        <w:t xml:space="preserve"> </w:t>
      </w:r>
      <w:r>
        <w:rPr>
          <w:rFonts w:cstheme="minorHAnsi"/>
        </w:rPr>
        <w:t>03</w:t>
      </w:r>
      <w:r w:rsidR="004077F6">
        <w:rPr>
          <w:rFonts w:cstheme="minorHAnsi"/>
        </w:rPr>
        <w:t>.</w:t>
      </w:r>
      <w:r>
        <w:rPr>
          <w:rFonts w:cstheme="minorHAnsi"/>
        </w:rPr>
        <w:t>03</w:t>
      </w:r>
      <w:r w:rsidR="004077F6">
        <w:rPr>
          <w:rFonts w:cstheme="minorHAnsi"/>
        </w:rPr>
        <w:t>.</w:t>
      </w:r>
      <w:r w:rsidR="007B42A7" w:rsidRPr="0016547D">
        <w:rPr>
          <w:rFonts w:cstheme="minorHAnsi"/>
        </w:rPr>
        <w:t>20</w:t>
      </w:r>
      <w:r>
        <w:rPr>
          <w:rFonts w:cstheme="minorHAnsi"/>
        </w:rPr>
        <w:t>20</w:t>
      </w:r>
      <w:r w:rsidR="00591627" w:rsidRPr="0016547D">
        <w:rPr>
          <w:rFonts w:cstheme="minorHAnsi"/>
        </w:rPr>
        <w:t xml:space="preserve">. </w:t>
      </w:r>
    </w:p>
    <w:p w14:paraId="544DF715" w14:textId="24EFD1FB" w:rsidR="009621F6" w:rsidRDefault="009621F6" w:rsidP="00591627">
      <w:pPr>
        <w:jc w:val="center"/>
        <w:rPr>
          <w:rStyle w:val="IntenseReference"/>
          <w:rFonts w:asciiTheme="minorHAnsi" w:hAnsiTheme="minorHAnsi" w:cstheme="minorHAnsi"/>
          <w:color w:val="000000" w:themeColor="text1"/>
        </w:rPr>
      </w:pPr>
    </w:p>
    <w:p w14:paraId="1F574155" w14:textId="2098D414" w:rsidR="00874655" w:rsidRDefault="00874655" w:rsidP="00591627">
      <w:pPr>
        <w:jc w:val="center"/>
        <w:rPr>
          <w:rStyle w:val="IntenseReference"/>
          <w:rFonts w:asciiTheme="minorHAnsi" w:hAnsiTheme="minorHAnsi" w:cstheme="minorHAnsi"/>
          <w:color w:val="000000" w:themeColor="text1"/>
        </w:rPr>
      </w:pPr>
    </w:p>
    <w:p w14:paraId="220CB758" w14:textId="77777777" w:rsidR="00C950F1" w:rsidRDefault="00C950F1" w:rsidP="00591627">
      <w:pPr>
        <w:jc w:val="center"/>
        <w:rPr>
          <w:rStyle w:val="IntenseReference"/>
          <w:rFonts w:asciiTheme="minorHAnsi" w:hAnsiTheme="minorHAnsi" w:cstheme="minorHAnsi"/>
          <w:color w:val="000000" w:themeColor="text1"/>
        </w:rPr>
      </w:pPr>
    </w:p>
    <w:p w14:paraId="436B0035" w14:textId="7AF3D1FC" w:rsidR="00874655" w:rsidRDefault="00874655" w:rsidP="00591627">
      <w:pPr>
        <w:jc w:val="center"/>
        <w:rPr>
          <w:rStyle w:val="IntenseReference"/>
          <w:rFonts w:asciiTheme="minorHAnsi" w:hAnsiTheme="minorHAnsi" w:cstheme="minorHAnsi"/>
          <w:color w:val="000000" w:themeColor="text1"/>
        </w:rPr>
      </w:pPr>
    </w:p>
    <w:p w14:paraId="76CB9D7D" w14:textId="6BC401E6" w:rsidR="00874655" w:rsidRPr="00874655" w:rsidRDefault="00874655" w:rsidP="00874655">
      <w:pPr>
        <w:pStyle w:val="ListParagraph"/>
        <w:numPr>
          <w:ilvl w:val="0"/>
          <w:numId w:val="4"/>
        </w:numPr>
        <w:jc w:val="center"/>
        <w:rPr>
          <w:rStyle w:val="IntenseReference"/>
          <w:rFonts w:asciiTheme="minorHAnsi" w:hAnsiTheme="minorHAnsi" w:cstheme="minorHAnsi"/>
          <w:color w:val="000000" w:themeColor="text1"/>
        </w:rPr>
      </w:pPr>
      <w:r>
        <w:rPr>
          <w:rStyle w:val="IntenseReference"/>
          <w:rFonts w:asciiTheme="minorHAnsi" w:hAnsiTheme="minorHAnsi" w:cstheme="minorHAnsi"/>
          <w:color w:val="000000" w:themeColor="text1"/>
        </w:rPr>
        <w:t>SVIM PONUDITELJIMA</w:t>
      </w:r>
    </w:p>
    <w:p w14:paraId="69616B30" w14:textId="299D1EC1" w:rsidR="0016547D" w:rsidRDefault="0016547D" w:rsidP="00591627">
      <w:pPr>
        <w:jc w:val="center"/>
        <w:rPr>
          <w:rStyle w:val="IntenseReference"/>
          <w:rFonts w:asciiTheme="minorHAnsi" w:hAnsiTheme="minorHAnsi" w:cstheme="minorHAnsi"/>
          <w:color w:val="000000" w:themeColor="text1"/>
          <w:sz w:val="30"/>
          <w:szCs w:val="30"/>
        </w:rPr>
      </w:pPr>
    </w:p>
    <w:p w14:paraId="333C1331" w14:textId="4A31D999" w:rsidR="00874655" w:rsidRDefault="00874655" w:rsidP="00874655">
      <w:pPr>
        <w:spacing w:line="22" w:lineRule="atLeast"/>
        <w:rPr>
          <w:rFonts w:ascii="Calibri" w:eastAsia="SimSun" w:hAnsi="Calibri" w:cs="Times New Roman"/>
          <w:lang w:eastAsia="zh-CN"/>
        </w:rPr>
      </w:pPr>
      <w:r w:rsidRPr="00874655">
        <w:rPr>
          <w:rFonts w:ascii="Calibri" w:eastAsia="SimSun" w:hAnsi="Calibri" w:cs="Times New Roman"/>
          <w:b/>
          <w:bCs/>
          <w:lang w:eastAsia="zh-CN"/>
        </w:rPr>
        <w:t>PREDMET</w:t>
      </w:r>
      <w:r w:rsidRPr="00874655">
        <w:rPr>
          <w:rFonts w:ascii="Calibri" w:eastAsia="SimSun" w:hAnsi="Calibri" w:cs="Times New Roman"/>
          <w:lang w:eastAsia="zh-CN"/>
        </w:rPr>
        <w:t xml:space="preserve">: </w:t>
      </w:r>
      <w:r w:rsidR="00084673" w:rsidRPr="00084673">
        <w:rPr>
          <w:rFonts w:ascii="Calibri" w:eastAsia="SimSun" w:hAnsi="Calibri" w:cs="Times New Roman"/>
          <w:lang w:eastAsia="zh-CN"/>
        </w:rPr>
        <w:t>NABAVA RAČUNALNE I KOMUNIKACIJSKE OPREME</w:t>
      </w:r>
      <w:r w:rsidR="00CB0CDE">
        <w:rPr>
          <w:rFonts w:ascii="Calibri" w:eastAsia="SimSun" w:hAnsi="Calibri" w:cs="Times New Roman"/>
          <w:lang w:eastAsia="zh-CN"/>
        </w:rPr>
        <w:t xml:space="preserve">, broj nabave: </w:t>
      </w:r>
      <w:r w:rsidR="00084673">
        <w:rPr>
          <w:rFonts w:ascii="Calibri" w:eastAsia="SimSun" w:hAnsi="Calibri" w:cs="Times New Roman"/>
          <w:lang w:eastAsia="zh-CN"/>
        </w:rPr>
        <w:t>3</w:t>
      </w:r>
      <w:bookmarkStart w:id="0" w:name="_GoBack"/>
      <w:bookmarkEnd w:id="0"/>
    </w:p>
    <w:p w14:paraId="6B5F4D24" w14:textId="77777777" w:rsidR="00D01B5C" w:rsidRDefault="00D01B5C" w:rsidP="00874655">
      <w:pPr>
        <w:spacing w:line="22" w:lineRule="atLeast"/>
        <w:rPr>
          <w:rFonts w:ascii="Calibri" w:eastAsia="SimSun" w:hAnsi="Calibri" w:cs="Times New Roman"/>
          <w:lang w:eastAsia="zh-CN"/>
        </w:rPr>
      </w:pPr>
    </w:p>
    <w:p w14:paraId="6328D536" w14:textId="30885A2D" w:rsidR="00874655" w:rsidRDefault="00874655" w:rsidP="00874655">
      <w:pPr>
        <w:spacing w:line="22" w:lineRule="atLeast"/>
        <w:rPr>
          <w:rFonts w:ascii="Calibri" w:eastAsia="SimSun" w:hAnsi="Calibri" w:cs="Times New Roman"/>
          <w:lang w:eastAsia="zh-CN"/>
        </w:rPr>
      </w:pPr>
    </w:p>
    <w:p w14:paraId="79F836DA" w14:textId="77777777" w:rsidR="00874655" w:rsidRPr="00874655" w:rsidRDefault="00874655" w:rsidP="00874655">
      <w:pPr>
        <w:spacing w:line="22" w:lineRule="atLeast"/>
        <w:rPr>
          <w:rFonts w:ascii="Calibri" w:eastAsia="SimSun" w:hAnsi="Calibri" w:cs="Times New Roman"/>
          <w:lang w:eastAsia="zh-CN"/>
        </w:rPr>
      </w:pPr>
    </w:p>
    <w:p w14:paraId="46278884" w14:textId="2FA1474E" w:rsidR="00874655" w:rsidRPr="00D01B5C" w:rsidRDefault="00D01B5C" w:rsidP="00D01B5C">
      <w:pPr>
        <w:spacing w:line="22" w:lineRule="atLeast"/>
        <w:jc w:val="center"/>
        <w:rPr>
          <w:rFonts w:ascii="Calibri" w:eastAsia="SimSun" w:hAnsi="Calibri" w:cs="Times New Roman"/>
          <w:b/>
          <w:bCs/>
          <w:lang w:eastAsia="zh-CN"/>
        </w:rPr>
      </w:pPr>
      <w:r w:rsidRPr="00D01B5C">
        <w:rPr>
          <w:rFonts w:ascii="Calibri" w:eastAsia="SimSun" w:hAnsi="Calibri" w:cs="Times New Roman"/>
          <w:b/>
          <w:bCs/>
          <w:lang w:eastAsia="zh-CN"/>
        </w:rPr>
        <w:t>OBAVIJEST</w:t>
      </w:r>
    </w:p>
    <w:p w14:paraId="4A60366B" w14:textId="68148BA6" w:rsidR="00D01B5C" w:rsidRDefault="00D01B5C" w:rsidP="00674BC5">
      <w:pPr>
        <w:spacing w:line="22" w:lineRule="atLeast"/>
        <w:rPr>
          <w:rFonts w:ascii="Calibri" w:eastAsia="SimSun" w:hAnsi="Calibri" w:cs="Times New Roman"/>
          <w:lang w:eastAsia="zh-CN"/>
        </w:rPr>
      </w:pPr>
    </w:p>
    <w:p w14:paraId="773E44E8" w14:textId="77777777" w:rsidR="00D01B5C" w:rsidRDefault="00D01B5C" w:rsidP="00674BC5">
      <w:pPr>
        <w:spacing w:line="22" w:lineRule="atLeast"/>
        <w:rPr>
          <w:rFonts w:ascii="Calibri" w:eastAsia="SimSun" w:hAnsi="Calibri" w:cs="Times New Roman"/>
          <w:lang w:eastAsia="zh-CN"/>
        </w:rPr>
      </w:pPr>
    </w:p>
    <w:p w14:paraId="5DA7910F" w14:textId="273EDFAE" w:rsidR="00D01B5C" w:rsidRDefault="00D01B5C" w:rsidP="00D01B5C">
      <w:pPr>
        <w:spacing w:line="22" w:lineRule="atLeast"/>
        <w:rPr>
          <w:rFonts w:ascii="Calibri" w:eastAsia="SimSun" w:hAnsi="Calibri" w:cs="Times New Roman"/>
          <w:lang w:eastAsia="zh-CN"/>
        </w:rPr>
      </w:pPr>
      <w:r w:rsidRPr="00D01B5C">
        <w:rPr>
          <w:rFonts w:ascii="Calibri" w:eastAsia="SimSun" w:hAnsi="Calibri" w:cs="Times New Roman"/>
          <w:lang w:eastAsia="zh-CN"/>
        </w:rPr>
        <w:t xml:space="preserve">Obavještavamo Vas da je naručitelj sukladno </w:t>
      </w:r>
      <w:r w:rsidR="00B80E64">
        <w:rPr>
          <w:rFonts w:ascii="Calibri" w:eastAsia="SimSun" w:hAnsi="Calibri" w:cs="Times New Roman"/>
          <w:lang w:eastAsia="zh-CN"/>
        </w:rPr>
        <w:t>točki 1.8. Poziva za dostavu ponuda</w:t>
      </w:r>
      <w:r w:rsidRPr="00D01B5C">
        <w:rPr>
          <w:rFonts w:ascii="Calibri" w:eastAsia="SimSun" w:hAnsi="Calibri" w:cs="Times New Roman"/>
          <w:lang w:eastAsia="zh-CN"/>
        </w:rPr>
        <w:t xml:space="preserve"> objavio nov</w:t>
      </w:r>
      <w:r w:rsidR="00B80E64">
        <w:rPr>
          <w:rFonts w:ascii="Calibri" w:eastAsia="SimSun" w:hAnsi="Calibri" w:cs="Times New Roman"/>
          <w:lang w:eastAsia="zh-CN"/>
        </w:rPr>
        <w:t>e Troškovnike za Grupu 1. i Grupu 2.</w:t>
      </w:r>
    </w:p>
    <w:p w14:paraId="03F23A63" w14:textId="77777777" w:rsidR="00D01B5C" w:rsidRPr="00D01B5C" w:rsidRDefault="00D01B5C" w:rsidP="00D01B5C">
      <w:pPr>
        <w:spacing w:line="22" w:lineRule="atLeast"/>
        <w:rPr>
          <w:rFonts w:ascii="Calibri" w:eastAsia="SimSun" w:hAnsi="Calibri" w:cs="Times New Roman"/>
          <w:lang w:eastAsia="zh-CN"/>
        </w:rPr>
      </w:pPr>
    </w:p>
    <w:p w14:paraId="0074E743" w14:textId="1A9EDC8F" w:rsidR="00D01B5C" w:rsidRDefault="00B80E64" w:rsidP="00D01B5C">
      <w:pPr>
        <w:spacing w:line="22" w:lineRule="atLeast"/>
        <w:rPr>
          <w:rFonts w:ascii="Calibri" w:eastAsia="SimSun" w:hAnsi="Calibri" w:cs="Times New Roman"/>
          <w:lang w:eastAsia="zh-CN"/>
        </w:rPr>
      </w:pPr>
      <w:r>
        <w:rPr>
          <w:rFonts w:ascii="Calibri" w:eastAsia="SimSun" w:hAnsi="Calibri" w:cs="Times New Roman"/>
          <w:lang w:eastAsia="zh-CN"/>
        </w:rPr>
        <w:t>U troškovnicima su</w:t>
      </w:r>
      <w:r w:rsidR="006A6AC5">
        <w:rPr>
          <w:rFonts w:ascii="Calibri" w:eastAsia="SimSun" w:hAnsi="Calibri" w:cs="Times New Roman"/>
          <w:lang w:eastAsia="zh-CN"/>
        </w:rPr>
        <w:t xml:space="preserve"> omogućeni unosi ponuđenih proizvoda obz</w:t>
      </w:r>
      <w:r w:rsidR="004C5EB5">
        <w:rPr>
          <w:rFonts w:ascii="Calibri" w:eastAsia="SimSun" w:hAnsi="Calibri" w:cs="Times New Roman"/>
          <w:lang w:eastAsia="zh-CN"/>
        </w:rPr>
        <w:t>i</w:t>
      </w:r>
      <w:r w:rsidR="006A6AC5">
        <w:rPr>
          <w:rFonts w:ascii="Calibri" w:eastAsia="SimSun" w:hAnsi="Calibri" w:cs="Times New Roman"/>
          <w:lang w:eastAsia="zh-CN"/>
        </w:rPr>
        <w:t xml:space="preserve">rom se polja u izvornim troškovnicima nisu mogla proširiti. </w:t>
      </w:r>
    </w:p>
    <w:p w14:paraId="3F3F46AC" w14:textId="77777777" w:rsidR="00D01B5C" w:rsidRPr="00D01B5C" w:rsidRDefault="00D01B5C" w:rsidP="00D01B5C">
      <w:pPr>
        <w:spacing w:line="22" w:lineRule="atLeast"/>
        <w:rPr>
          <w:rFonts w:ascii="Calibri" w:eastAsia="SimSun" w:hAnsi="Calibri" w:cs="Times New Roman"/>
          <w:lang w:eastAsia="zh-CN"/>
        </w:rPr>
      </w:pPr>
    </w:p>
    <w:p w14:paraId="76FFE33A" w14:textId="5F71EC08" w:rsidR="00874655" w:rsidRDefault="00D01B5C" w:rsidP="00D01B5C">
      <w:pPr>
        <w:spacing w:line="22" w:lineRule="atLeast"/>
        <w:rPr>
          <w:rFonts w:ascii="Calibri" w:eastAsia="SimSun" w:hAnsi="Calibri" w:cs="Times New Roman"/>
          <w:lang w:eastAsia="zh-CN"/>
        </w:rPr>
      </w:pPr>
      <w:r w:rsidRPr="00D01B5C">
        <w:rPr>
          <w:rFonts w:ascii="Calibri" w:eastAsia="SimSun" w:hAnsi="Calibri" w:cs="Times New Roman"/>
          <w:lang w:eastAsia="zh-CN"/>
        </w:rPr>
        <w:t>Upućuju se svi zainteresirani gospodarski subjekti koji su ve</w:t>
      </w:r>
      <w:r>
        <w:rPr>
          <w:rFonts w:ascii="Calibri" w:eastAsia="SimSun" w:hAnsi="Calibri" w:cs="Times New Roman"/>
          <w:lang w:eastAsia="zh-CN"/>
        </w:rPr>
        <w:t>ć</w:t>
      </w:r>
      <w:r w:rsidRPr="00D01B5C">
        <w:rPr>
          <w:rFonts w:ascii="Calibri" w:eastAsia="SimSun" w:hAnsi="Calibri" w:cs="Times New Roman"/>
          <w:lang w:eastAsia="zh-CN"/>
        </w:rPr>
        <w:t xml:space="preserve"> preuzeli navedeno da s intemetskih stranica </w:t>
      </w:r>
      <w:r w:rsidR="00CC4841">
        <w:rPr>
          <w:rFonts w:ascii="Calibri" w:eastAsia="SimSun" w:hAnsi="Calibri" w:cs="Times New Roman"/>
          <w:lang w:eastAsia="zh-CN"/>
        </w:rPr>
        <w:t xml:space="preserve">Strukturnih fondova </w:t>
      </w:r>
      <w:r w:rsidRPr="00D01B5C">
        <w:rPr>
          <w:rFonts w:ascii="Calibri" w:eastAsia="SimSun" w:hAnsi="Calibri" w:cs="Times New Roman"/>
          <w:lang w:eastAsia="zh-CN"/>
        </w:rPr>
        <w:t>preuzmu nov</w:t>
      </w:r>
      <w:r w:rsidR="00CC4841">
        <w:rPr>
          <w:rFonts w:ascii="Calibri" w:eastAsia="SimSun" w:hAnsi="Calibri" w:cs="Times New Roman"/>
          <w:lang w:eastAsia="zh-CN"/>
        </w:rPr>
        <w:t>e Troškovnike</w:t>
      </w:r>
      <w:r>
        <w:rPr>
          <w:rFonts w:ascii="Calibri" w:eastAsia="SimSun" w:hAnsi="Calibri" w:cs="Times New Roman"/>
          <w:lang w:eastAsia="zh-CN"/>
        </w:rPr>
        <w:t>.</w:t>
      </w:r>
    </w:p>
    <w:p w14:paraId="079C6FFD" w14:textId="1780F555" w:rsidR="00D01B5C" w:rsidRDefault="00D01B5C" w:rsidP="00874655">
      <w:pPr>
        <w:spacing w:line="22" w:lineRule="atLeast"/>
        <w:rPr>
          <w:rFonts w:ascii="Calibri" w:eastAsia="SimSun" w:hAnsi="Calibri" w:cs="Times New Roman"/>
          <w:lang w:eastAsia="zh-CN"/>
        </w:rPr>
      </w:pPr>
    </w:p>
    <w:p w14:paraId="6B321647" w14:textId="77777777" w:rsidR="00874655" w:rsidRDefault="00874655" w:rsidP="00874655">
      <w:pPr>
        <w:spacing w:line="22" w:lineRule="atLeast"/>
        <w:ind w:left="708"/>
        <w:rPr>
          <w:rFonts w:ascii="Calibri" w:eastAsia="SimSun" w:hAnsi="Calibri" w:cs="Times New Roman"/>
          <w:lang w:eastAsia="zh-CN"/>
        </w:rPr>
      </w:pPr>
    </w:p>
    <w:p w14:paraId="00874840" w14:textId="77777777" w:rsidR="00874655" w:rsidRDefault="00874655" w:rsidP="00874655">
      <w:pPr>
        <w:spacing w:line="22" w:lineRule="atLeast"/>
        <w:ind w:left="708"/>
        <w:rPr>
          <w:rFonts w:ascii="Calibri" w:eastAsia="SimSun" w:hAnsi="Calibri" w:cs="Times New Roman"/>
          <w:lang w:eastAsia="zh-CN"/>
        </w:rPr>
      </w:pPr>
    </w:p>
    <w:p w14:paraId="5ED62D29" w14:textId="7B8D8DD6" w:rsidR="00874655" w:rsidRPr="00874655" w:rsidRDefault="00874655" w:rsidP="00874655">
      <w:pPr>
        <w:spacing w:line="22" w:lineRule="atLeast"/>
        <w:ind w:left="708"/>
        <w:rPr>
          <w:rFonts w:ascii="Calibri" w:eastAsia="SimSun" w:hAnsi="Calibri" w:cs="Times New Roman"/>
          <w:lang w:eastAsia="zh-CN"/>
        </w:rPr>
      </w:pPr>
      <w:r w:rsidRPr="00874655">
        <w:rPr>
          <w:rFonts w:ascii="Calibri" w:eastAsia="SimSun" w:hAnsi="Calibri" w:cs="Times New Roman"/>
          <w:lang w:eastAsia="zh-CN"/>
        </w:rPr>
        <w:t>S poštovanjem,</w:t>
      </w:r>
    </w:p>
    <w:p w14:paraId="1C66CD2F" w14:textId="1C48B0E5" w:rsidR="00874655" w:rsidRDefault="00874655" w:rsidP="0036356F">
      <w:pPr>
        <w:pStyle w:val="NoSpacing"/>
        <w:rPr>
          <w:rStyle w:val="IntenseReference"/>
          <w:rFonts w:cstheme="minorHAnsi"/>
          <w:color w:val="000000" w:themeColor="text1"/>
        </w:rPr>
      </w:pPr>
    </w:p>
    <w:p w14:paraId="1C4BCDD6" w14:textId="04A1C763" w:rsidR="00DF1C69" w:rsidRDefault="001F71C0" w:rsidP="0036356F">
      <w:pPr>
        <w:pStyle w:val="NoSpacing"/>
        <w:rPr>
          <w:rStyle w:val="IntenseReference"/>
          <w:rFonts w:cstheme="minorHAnsi"/>
          <w:color w:val="000000" w:themeColor="text1"/>
        </w:rPr>
      </w:pPr>
      <w:r w:rsidRPr="001F71C0">
        <w:rPr>
          <w:rStyle w:val="IntenseReference"/>
          <w:rFonts w:cstheme="minorHAnsi"/>
          <w:b w:val="0"/>
          <w:bCs w:val="0"/>
          <w:color w:val="000000" w:themeColor="text1"/>
        </w:rPr>
        <w:tab/>
      </w:r>
      <w:r w:rsidRPr="001F71C0">
        <w:rPr>
          <w:rStyle w:val="IntenseReference"/>
          <w:rFonts w:cstheme="minorHAnsi"/>
          <w:b w:val="0"/>
          <w:bCs w:val="0"/>
          <w:color w:val="000000" w:themeColor="text1"/>
        </w:rPr>
        <w:tab/>
      </w:r>
      <w:r w:rsidRPr="001F71C0">
        <w:rPr>
          <w:rStyle w:val="IntenseReference"/>
          <w:rFonts w:cstheme="minorHAnsi"/>
          <w:b w:val="0"/>
          <w:bCs w:val="0"/>
          <w:color w:val="000000" w:themeColor="text1"/>
        </w:rPr>
        <w:tab/>
      </w:r>
      <w:r w:rsidRPr="001F71C0">
        <w:rPr>
          <w:rStyle w:val="IntenseReference"/>
          <w:rFonts w:cstheme="minorHAnsi"/>
          <w:b w:val="0"/>
          <w:bCs w:val="0"/>
          <w:color w:val="000000" w:themeColor="text1"/>
        </w:rPr>
        <w:tab/>
      </w:r>
      <w:r w:rsidRPr="001F71C0">
        <w:rPr>
          <w:rStyle w:val="IntenseReference"/>
          <w:rFonts w:cstheme="minorHAnsi"/>
          <w:b w:val="0"/>
          <w:bCs w:val="0"/>
          <w:color w:val="000000" w:themeColor="text1"/>
        </w:rPr>
        <w:tab/>
      </w:r>
      <w:r w:rsidRPr="001F71C0">
        <w:rPr>
          <w:rStyle w:val="IntenseReference"/>
          <w:rFonts w:cstheme="minorHAnsi"/>
          <w:b w:val="0"/>
          <w:bCs w:val="0"/>
          <w:color w:val="000000" w:themeColor="text1"/>
        </w:rPr>
        <w:tab/>
      </w:r>
      <w:r w:rsidR="00CC4841">
        <w:rPr>
          <w:rStyle w:val="IntenseReference"/>
          <w:rFonts w:cstheme="minorHAnsi"/>
          <w:b w:val="0"/>
          <w:bCs w:val="0"/>
          <w:color w:val="000000" w:themeColor="text1"/>
        </w:rPr>
        <w:t xml:space="preserve">                               ODBOR ZA NABAVU</w:t>
      </w:r>
      <w:r>
        <w:rPr>
          <w:rStyle w:val="IntenseReference"/>
          <w:rFonts w:cstheme="minorHAnsi"/>
          <w:color w:val="000000" w:themeColor="text1"/>
        </w:rPr>
        <w:tab/>
      </w:r>
      <w:r>
        <w:rPr>
          <w:rStyle w:val="IntenseReference"/>
          <w:rFonts w:cstheme="minorHAnsi"/>
          <w:color w:val="000000" w:themeColor="text1"/>
        </w:rPr>
        <w:tab/>
      </w:r>
      <w:r>
        <w:rPr>
          <w:rStyle w:val="IntenseReference"/>
          <w:rFonts w:cstheme="minorHAnsi"/>
          <w:color w:val="000000" w:themeColor="text1"/>
        </w:rPr>
        <w:tab/>
      </w:r>
      <w:r>
        <w:rPr>
          <w:rStyle w:val="IntenseReference"/>
          <w:rFonts w:cstheme="minorHAnsi"/>
          <w:color w:val="000000" w:themeColor="text1"/>
        </w:rPr>
        <w:tab/>
      </w:r>
      <w:r>
        <w:rPr>
          <w:rStyle w:val="IntenseReference"/>
          <w:rFonts w:cstheme="minorHAnsi"/>
          <w:color w:val="000000" w:themeColor="text1"/>
        </w:rPr>
        <w:tab/>
      </w:r>
      <w:r>
        <w:rPr>
          <w:rStyle w:val="IntenseReference"/>
          <w:rFonts w:cstheme="minorHAnsi"/>
          <w:color w:val="000000" w:themeColor="text1"/>
        </w:rPr>
        <w:tab/>
      </w:r>
      <w:r>
        <w:rPr>
          <w:rStyle w:val="IntenseReference"/>
          <w:rFonts w:cstheme="minorHAnsi"/>
          <w:color w:val="000000" w:themeColor="text1"/>
        </w:rPr>
        <w:tab/>
      </w:r>
    </w:p>
    <w:sectPr w:rsidR="00DF1C69" w:rsidSect="006F7554">
      <w:footerReference w:type="default" r:id="rId7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B2F88" w14:textId="77777777" w:rsidR="005C61AA" w:rsidRDefault="005C61AA" w:rsidP="00DA3B1D">
      <w:pPr>
        <w:spacing w:line="240" w:lineRule="auto"/>
      </w:pPr>
      <w:r>
        <w:separator/>
      </w:r>
    </w:p>
  </w:endnote>
  <w:endnote w:type="continuationSeparator" w:id="0">
    <w:p w14:paraId="37EF30EE" w14:textId="77777777" w:rsidR="005C61AA" w:rsidRDefault="005C61AA" w:rsidP="00DA3B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812377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5C4A8BC" w14:textId="77777777" w:rsidR="00DA3B1D" w:rsidRPr="00DA3B1D" w:rsidRDefault="00DA3B1D">
        <w:pPr>
          <w:pStyle w:val="Footer"/>
          <w:jc w:val="right"/>
          <w:rPr>
            <w:sz w:val="18"/>
            <w:szCs w:val="18"/>
          </w:rPr>
        </w:pPr>
        <w:r w:rsidRPr="00DA3B1D">
          <w:rPr>
            <w:sz w:val="18"/>
            <w:szCs w:val="18"/>
          </w:rPr>
          <w:fldChar w:fldCharType="begin"/>
        </w:r>
        <w:r w:rsidRPr="00DA3B1D">
          <w:rPr>
            <w:sz w:val="18"/>
            <w:szCs w:val="18"/>
          </w:rPr>
          <w:instrText>PAGE   \* MERGEFORMAT</w:instrText>
        </w:r>
        <w:r w:rsidRPr="00DA3B1D">
          <w:rPr>
            <w:sz w:val="18"/>
            <w:szCs w:val="18"/>
          </w:rPr>
          <w:fldChar w:fldCharType="separate"/>
        </w:r>
        <w:r w:rsidR="00D50346">
          <w:rPr>
            <w:noProof/>
            <w:sz w:val="18"/>
            <w:szCs w:val="18"/>
          </w:rPr>
          <w:t>2</w:t>
        </w:r>
        <w:r w:rsidRPr="00DA3B1D">
          <w:rPr>
            <w:sz w:val="18"/>
            <w:szCs w:val="18"/>
          </w:rPr>
          <w:fldChar w:fldCharType="end"/>
        </w:r>
      </w:p>
    </w:sdtContent>
  </w:sdt>
  <w:p w14:paraId="548A0EF6" w14:textId="77777777" w:rsidR="00DA3B1D" w:rsidRDefault="00DA3B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51186" w14:textId="77777777" w:rsidR="005C61AA" w:rsidRDefault="005C61AA" w:rsidP="00DA3B1D">
      <w:pPr>
        <w:spacing w:line="240" w:lineRule="auto"/>
      </w:pPr>
      <w:r>
        <w:separator/>
      </w:r>
    </w:p>
  </w:footnote>
  <w:footnote w:type="continuationSeparator" w:id="0">
    <w:p w14:paraId="72EE023E" w14:textId="77777777" w:rsidR="005C61AA" w:rsidRDefault="005C61AA" w:rsidP="00DA3B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B4925"/>
    <w:multiLevelType w:val="hybridMultilevel"/>
    <w:tmpl w:val="CAAE24B8"/>
    <w:lvl w:ilvl="0" w:tplc="55066316">
      <w:start w:val="3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56252066"/>
    <w:multiLevelType w:val="hybridMultilevel"/>
    <w:tmpl w:val="E3224074"/>
    <w:lvl w:ilvl="0" w:tplc="30BCFFF4">
      <w:numFmt w:val="bullet"/>
      <w:lvlText w:val="-"/>
      <w:lvlJc w:val="left"/>
      <w:pPr>
        <w:ind w:left="460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2" w15:restartNumberingAfterBreak="0">
    <w:nsid w:val="71F80877"/>
    <w:multiLevelType w:val="hybridMultilevel"/>
    <w:tmpl w:val="F9AE0A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014B3E"/>
    <w:multiLevelType w:val="hybridMultilevel"/>
    <w:tmpl w:val="7BF607C4"/>
    <w:lvl w:ilvl="0" w:tplc="C5A0480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4AF"/>
    <w:rsid w:val="00001199"/>
    <w:rsid w:val="00006B49"/>
    <w:rsid w:val="00012729"/>
    <w:rsid w:val="00012EAB"/>
    <w:rsid w:val="00014C6A"/>
    <w:rsid w:val="00015872"/>
    <w:rsid w:val="00017042"/>
    <w:rsid w:val="000603E7"/>
    <w:rsid w:val="00084673"/>
    <w:rsid w:val="00086B15"/>
    <w:rsid w:val="000911E3"/>
    <w:rsid w:val="0009750F"/>
    <w:rsid w:val="000B7539"/>
    <w:rsid w:val="000C5F73"/>
    <w:rsid w:val="000C6F5D"/>
    <w:rsid w:val="000D039A"/>
    <w:rsid w:val="000D6C61"/>
    <w:rsid w:val="000E5070"/>
    <w:rsid w:val="000F2E19"/>
    <w:rsid w:val="000F7CF9"/>
    <w:rsid w:val="001017A1"/>
    <w:rsid w:val="001042E1"/>
    <w:rsid w:val="00104CCC"/>
    <w:rsid w:val="001077B5"/>
    <w:rsid w:val="001170D3"/>
    <w:rsid w:val="00121EE8"/>
    <w:rsid w:val="00126D54"/>
    <w:rsid w:val="0013241B"/>
    <w:rsid w:val="00134E67"/>
    <w:rsid w:val="001434FF"/>
    <w:rsid w:val="00154803"/>
    <w:rsid w:val="0015795F"/>
    <w:rsid w:val="00160BD8"/>
    <w:rsid w:val="0016547D"/>
    <w:rsid w:val="0019175F"/>
    <w:rsid w:val="00193B81"/>
    <w:rsid w:val="001B751F"/>
    <w:rsid w:val="001D6CDF"/>
    <w:rsid w:val="001E1476"/>
    <w:rsid w:val="001E1CAF"/>
    <w:rsid w:val="001F71C0"/>
    <w:rsid w:val="00202583"/>
    <w:rsid w:val="00205A86"/>
    <w:rsid w:val="002414D8"/>
    <w:rsid w:val="00243FA7"/>
    <w:rsid w:val="00261F03"/>
    <w:rsid w:val="00262BCE"/>
    <w:rsid w:val="00270791"/>
    <w:rsid w:val="00283739"/>
    <w:rsid w:val="0028648D"/>
    <w:rsid w:val="0029516D"/>
    <w:rsid w:val="002A5ECD"/>
    <w:rsid w:val="002B7A1E"/>
    <w:rsid w:val="002C5DAB"/>
    <w:rsid w:val="002C655A"/>
    <w:rsid w:val="002C69ED"/>
    <w:rsid w:val="002D4D36"/>
    <w:rsid w:val="002E4646"/>
    <w:rsid w:val="002F7141"/>
    <w:rsid w:val="0030009F"/>
    <w:rsid w:val="00303F05"/>
    <w:rsid w:val="0031370A"/>
    <w:rsid w:val="00315056"/>
    <w:rsid w:val="00322716"/>
    <w:rsid w:val="00336CD2"/>
    <w:rsid w:val="003417C6"/>
    <w:rsid w:val="0034272E"/>
    <w:rsid w:val="003456E7"/>
    <w:rsid w:val="0036356F"/>
    <w:rsid w:val="00366039"/>
    <w:rsid w:val="00366236"/>
    <w:rsid w:val="0037199F"/>
    <w:rsid w:val="00391C37"/>
    <w:rsid w:val="003A3154"/>
    <w:rsid w:val="003A6653"/>
    <w:rsid w:val="003C3EB9"/>
    <w:rsid w:val="003D11CA"/>
    <w:rsid w:val="003D3F1D"/>
    <w:rsid w:val="003D5B80"/>
    <w:rsid w:val="003E55BF"/>
    <w:rsid w:val="003F07A9"/>
    <w:rsid w:val="004021DD"/>
    <w:rsid w:val="004077F6"/>
    <w:rsid w:val="004251C1"/>
    <w:rsid w:val="00430D55"/>
    <w:rsid w:val="00430DF4"/>
    <w:rsid w:val="00435C1D"/>
    <w:rsid w:val="00442FCA"/>
    <w:rsid w:val="00446076"/>
    <w:rsid w:val="00453367"/>
    <w:rsid w:val="00454E3A"/>
    <w:rsid w:val="00456698"/>
    <w:rsid w:val="00472BA0"/>
    <w:rsid w:val="00481E93"/>
    <w:rsid w:val="00491F49"/>
    <w:rsid w:val="00494487"/>
    <w:rsid w:val="004A3DBA"/>
    <w:rsid w:val="004B19ED"/>
    <w:rsid w:val="004B25C7"/>
    <w:rsid w:val="004B3124"/>
    <w:rsid w:val="004C5EB5"/>
    <w:rsid w:val="004D3A59"/>
    <w:rsid w:val="004F1217"/>
    <w:rsid w:val="00510CAB"/>
    <w:rsid w:val="0054117B"/>
    <w:rsid w:val="00542F55"/>
    <w:rsid w:val="00543A10"/>
    <w:rsid w:val="00544D21"/>
    <w:rsid w:val="0055474B"/>
    <w:rsid w:val="0057140D"/>
    <w:rsid w:val="00573CF1"/>
    <w:rsid w:val="005745DA"/>
    <w:rsid w:val="005841C8"/>
    <w:rsid w:val="00591627"/>
    <w:rsid w:val="00593566"/>
    <w:rsid w:val="005C4967"/>
    <w:rsid w:val="005C61AA"/>
    <w:rsid w:val="005E3BE8"/>
    <w:rsid w:val="005F717E"/>
    <w:rsid w:val="00602D6C"/>
    <w:rsid w:val="00611F6E"/>
    <w:rsid w:val="00625503"/>
    <w:rsid w:val="00645DA8"/>
    <w:rsid w:val="00656A75"/>
    <w:rsid w:val="00674BC5"/>
    <w:rsid w:val="006A41E7"/>
    <w:rsid w:val="006A6AC5"/>
    <w:rsid w:val="006A7ADD"/>
    <w:rsid w:val="006B14E7"/>
    <w:rsid w:val="006B21FB"/>
    <w:rsid w:val="006B50BA"/>
    <w:rsid w:val="006B7DA7"/>
    <w:rsid w:val="006C3BEA"/>
    <w:rsid w:val="006D2B47"/>
    <w:rsid w:val="006E6663"/>
    <w:rsid w:val="006F7554"/>
    <w:rsid w:val="00702032"/>
    <w:rsid w:val="007111FE"/>
    <w:rsid w:val="00715ED0"/>
    <w:rsid w:val="00717D5B"/>
    <w:rsid w:val="00730730"/>
    <w:rsid w:val="00740670"/>
    <w:rsid w:val="00745B5F"/>
    <w:rsid w:val="007533C4"/>
    <w:rsid w:val="0075700D"/>
    <w:rsid w:val="00765FBE"/>
    <w:rsid w:val="00767C78"/>
    <w:rsid w:val="00783744"/>
    <w:rsid w:val="007A01D2"/>
    <w:rsid w:val="007B155A"/>
    <w:rsid w:val="007B3769"/>
    <w:rsid w:val="007B42A7"/>
    <w:rsid w:val="007B7F35"/>
    <w:rsid w:val="007C2FA4"/>
    <w:rsid w:val="007F2129"/>
    <w:rsid w:val="007F40C9"/>
    <w:rsid w:val="007F6D6E"/>
    <w:rsid w:val="007F74A9"/>
    <w:rsid w:val="008061E5"/>
    <w:rsid w:val="00811B98"/>
    <w:rsid w:val="008157A8"/>
    <w:rsid w:val="00816AD1"/>
    <w:rsid w:val="00872A21"/>
    <w:rsid w:val="008737D0"/>
    <w:rsid w:val="00874655"/>
    <w:rsid w:val="00875AFD"/>
    <w:rsid w:val="0088715F"/>
    <w:rsid w:val="00892271"/>
    <w:rsid w:val="008A0741"/>
    <w:rsid w:val="008A4F80"/>
    <w:rsid w:val="008A52ED"/>
    <w:rsid w:val="008B4EE3"/>
    <w:rsid w:val="008C6C7B"/>
    <w:rsid w:val="008D254E"/>
    <w:rsid w:val="008F074A"/>
    <w:rsid w:val="008F4AE1"/>
    <w:rsid w:val="0091283B"/>
    <w:rsid w:val="00924EF2"/>
    <w:rsid w:val="00932103"/>
    <w:rsid w:val="00944F85"/>
    <w:rsid w:val="00946A5E"/>
    <w:rsid w:val="00955F16"/>
    <w:rsid w:val="009621F6"/>
    <w:rsid w:val="00964635"/>
    <w:rsid w:val="00975F4A"/>
    <w:rsid w:val="00993AD6"/>
    <w:rsid w:val="009A23C3"/>
    <w:rsid w:val="009B1303"/>
    <w:rsid w:val="009B52CA"/>
    <w:rsid w:val="009B61AF"/>
    <w:rsid w:val="009E6307"/>
    <w:rsid w:val="00A24004"/>
    <w:rsid w:val="00A3100F"/>
    <w:rsid w:val="00A71B44"/>
    <w:rsid w:val="00A71DFF"/>
    <w:rsid w:val="00AB00E3"/>
    <w:rsid w:val="00AB16F6"/>
    <w:rsid w:val="00AF730A"/>
    <w:rsid w:val="00B05CA7"/>
    <w:rsid w:val="00B07AC5"/>
    <w:rsid w:val="00B32405"/>
    <w:rsid w:val="00B35CA5"/>
    <w:rsid w:val="00B40A1C"/>
    <w:rsid w:val="00B40BBD"/>
    <w:rsid w:val="00B42FAA"/>
    <w:rsid w:val="00B4480F"/>
    <w:rsid w:val="00B55AD4"/>
    <w:rsid w:val="00B64BE1"/>
    <w:rsid w:val="00B6536F"/>
    <w:rsid w:val="00B70283"/>
    <w:rsid w:val="00B758E7"/>
    <w:rsid w:val="00B80E64"/>
    <w:rsid w:val="00B879E4"/>
    <w:rsid w:val="00B954B1"/>
    <w:rsid w:val="00BA1C22"/>
    <w:rsid w:val="00BA4DFF"/>
    <w:rsid w:val="00BA5644"/>
    <w:rsid w:val="00BA7B8D"/>
    <w:rsid w:val="00BB0040"/>
    <w:rsid w:val="00BB522E"/>
    <w:rsid w:val="00BD2B37"/>
    <w:rsid w:val="00BD3FF2"/>
    <w:rsid w:val="00BD6F29"/>
    <w:rsid w:val="00BE1E8A"/>
    <w:rsid w:val="00BE6B31"/>
    <w:rsid w:val="00BF0A3D"/>
    <w:rsid w:val="00C04BC9"/>
    <w:rsid w:val="00C1388F"/>
    <w:rsid w:val="00C21227"/>
    <w:rsid w:val="00C318BD"/>
    <w:rsid w:val="00C34925"/>
    <w:rsid w:val="00C84073"/>
    <w:rsid w:val="00C9399D"/>
    <w:rsid w:val="00C950F1"/>
    <w:rsid w:val="00CA06EE"/>
    <w:rsid w:val="00CB0CDE"/>
    <w:rsid w:val="00CC2610"/>
    <w:rsid w:val="00CC4841"/>
    <w:rsid w:val="00CC67A0"/>
    <w:rsid w:val="00CD714B"/>
    <w:rsid w:val="00CE3952"/>
    <w:rsid w:val="00D01B5C"/>
    <w:rsid w:val="00D06634"/>
    <w:rsid w:val="00D13E31"/>
    <w:rsid w:val="00D26E0E"/>
    <w:rsid w:val="00D3442A"/>
    <w:rsid w:val="00D369C9"/>
    <w:rsid w:val="00D50346"/>
    <w:rsid w:val="00D82851"/>
    <w:rsid w:val="00D90750"/>
    <w:rsid w:val="00DA3B1D"/>
    <w:rsid w:val="00DB0E50"/>
    <w:rsid w:val="00DC5AA5"/>
    <w:rsid w:val="00DD19F2"/>
    <w:rsid w:val="00DF1C69"/>
    <w:rsid w:val="00DF321A"/>
    <w:rsid w:val="00DF3793"/>
    <w:rsid w:val="00DF44AF"/>
    <w:rsid w:val="00E175DF"/>
    <w:rsid w:val="00E202AF"/>
    <w:rsid w:val="00E47D6A"/>
    <w:rsid w:val="00E56316"/>
    <w:rsid w:val="00E61364"/>
    <w:rsid w:val="00E7110A"/>
    <w:rsid w:val="00E763E6"/>
    <w:rsid w:val="00E860ED"/>
    <w:rsid w:val="00E87451"/>
    <w:rsid w:val="00E947ED"/>
    <w:rsid w:val="00E977F7"/>
    <w:rsid w:val="00EA3ED2"/>
    <w:rsid w:val="00EB08E6"/>
    <w:rsid w:val="00EC0690"/>
    <w:rsid w:val="00ED11F2"/>
    <w:rsid w:val="00EE3A7A"/>
    <w:rsid w:val="00F27608"/>
    <w:rsid w:val="00F35148"/>
    <w:rsid w:val="00F43E0B"/>
    <w:rsid w:val="00F80B0E"/>
    <w:rsid w:val="00F83EEF"/>
    <w:rsid w:val="00FA3D6B"/>
    <w:rsid w:val="00FA442C"/>
    <w:rsid w:val="00FC001A"/>
    <w:rsid w:val="00FC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32F55"/>
  <w15:chartTrackingRefBased/>
  <w15:docId w15:val="{0CAAC1FB-ACD7-4DF2-BEB2-82F3DABC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698"/>
    <w:pPr>
      <w:spacing w:after="0"/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0B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0B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0B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40BB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40BB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40BB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DF44AF"/>
    <w:rPr>
      <w:b/>
      <w:bCs/>
      <w:smallCaps/>
      <w:color w:val="5B9BD5" w:themeColor="accent1"/>
      <w:spacing w:val="5"/>
    </w:rPr>
  </w:style>
  <w:style w:type="paragraph" w:styleId="Header">
    <w:name w:val="header"/>
    <w:basedOn w:val="Normal"/>
    <w:link w:val="HeaderChar"/>
    <w:rsid w:val="00591627"/>
    <w:pPr>
      <w:tabs>
        <w:tab w:val="center" w:pos="4153"/>
        <w:tab w:val="right" w:pos="8306"/>
      </w:tabs>
      <w:spacing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91627"/>
    <w:rPr>
      <w:rFonts w:ascii="Arial" w:eastAsia="Times New Roman" w:hAnsi="Arial" w:cs="Times New Roman"/>
      <w:sz w:val="20"/>
      <w:szCs w:val="20"/>
    </w:rPr>
  </w:style>
  <w:style w:type="paragraph" w:styleId="PlainText">
    <w:name w:val="Plain Text"/>
    <w:basedOn w:val="Normal"/>
    <w:link w:val="PlainTextChar"/>
    <w:rsid w:val="00591627"/>
    <w:pPr>
      <w:spacing w:line="240" w:lineRule="auto"/>
    </w:pPr>
    <w:rPr>
      <w:rFonts w:ascii="Comic Sans MS" w:eastAsia="Times New Roman" w:hAnsi="Comic Sans MS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91627"/>
    <w:rPr>
      <w:rFonts w:ascii="Comic Sans MS" w:eastAsia="Times New Roman" w:hAnsi="Comic Sans MS" w:cs="Times New Roman"/>
      <w:sz w:val="20"/>
      <w:szCs w:val="20"/>
    </w:rPr>
  </w:style>
  <w:style w:type="paragraph" w:styleId="NoSpacing">
    <w:name w:val="No Spacing"/>
    <w:uiPriority w:val="1"/>
    <w:qFormat/>
    <w:rsid w:val="00591627"/>
    <w:pPr>
      <w:spacing w:after="0" w:line="240" w:lineRule="auto"/>
    </w:pPr>
  </w:style>
  <w:style w:type="table" w:styleId="TableGrid">
    <w:name w:val="Table Grid"/>
    <w:basedOn w:val="TableNormal"/>
    <w:uiPriority w:val="39"/>
    <w:rsid w:val="00745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Heading 12,heading 1,naslov 1,Naslov 12,Graf,Paragraph,List Paragraph Red,lp1"/>
    <w:basedOn w:val="Normal"/>
    <w:link w:val="ListParagraphChar"/>
    <w:uiPriority w:val="34"/>
    <w:qFormat/>
    <w:rsid w:val="00AB00E3"/>
    <w:pPr>
      <w:spacing w:after="120" w:line="264" w:lineRule="auto"/>
      <w:ind w:left="720"/>
      <w:contextualSpacing/>
    </w:pPr>
    <w:rPr>
      <w:rFonts w:ascii="Calibri" w:eastAsia="Times New Roman" w:hAnsi="Calibri" w:cs="Times New Roman"/>
      <w:sz w:val="21"/>
      <w:szCs w:val="21"/>
      <w:lang w:eastAsia="hr-HR"/>
    </w:rPr>
  </w:style>
  <w:style w:type="character" w:customStyle="1" w:styleId="ListParagraphChar">
    <w:name w:val="List Paragraph Char"/>
    <w:aliases w:val="Heading 12 Char,heading 1 Char,naslov 1 Char,Naslov 12 Char,Graf Char,Paragraph Char,List Paragraph Red Char,lp1 Char"/>
    <w:link w:val="ListParagraph"/>
    <w:uiPriority w:val="34"/>
    <w:locked/>
    <w:rsid w:val="00AB00E3"/>
    <w:rPr>
      <w:rFonts w:ascii="Calibri" w:eastAsia="Times New Roman" w:hAnsi="Calibri" w:cs="Times New Roman"/>
      <w:sz w:val="21"/>
      <w:szCs w:val="21"/>
      <w:lang w:eastAsia="hr-HR"/>
    </w:rPr>
  </w:style>
  <w:style w:type="character" w:customStyle="1" w:styleId="defaultparagraphfont-000004">
    <w:name w:val="defaultparagraphfont-000004"/>
    <w:rsid w:val="00AB00E3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1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1F2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407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84073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B4480F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B40B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40B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0BB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40BB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40BB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B40BB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B40BBD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0B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DA3B1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B1D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0975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1755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Jurišić</dc:creator>
  <cp:keywords/>
  <dc:description/>
  <cp:lastModifiedBy>User</cp:lastModifiedBy>
  <cp:revision>213</cp:revision>
  <cp:lastPrinted>2019-05-22T12:22:00Z</cp:lastPrinted>
  <dcterms:created xsi:type="dcterms:W3CDTF">2018-03-05T08:46:00Z</dcterms:created>
  <dcterms:modified xsi:type="dcterms:W3CDTF">2020-03-03T12:13:00Z</dcterms:modified>
</cp:coreProperties>
</file>