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DD" w:rsidRPr="00977436" w:rsidRDefault="002D66DD" w:rsidP="002D66DD">
      <w:pPr>
        <w:rPr>
          <w:rFonts w:cstheme="minorHAnsi"/>
          <w:sz w:val="28"/>
          <w:szCs w:val="28"/>
          <w:lang w:val="hr-HR"/>
        </w:rPr>
      </w:pPr>
      <w:bookmarkStart w:id="0" w:name="_GoBack"/>
      <w:bookmarkEnd w:id="0"/>
    </w:p>
    <w:p w:rsidR="002D66DD" w:rsidRPr="009E1489" w:rsidRDefault="002D66DD" w:rsidP="002D66D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uppressAutoHyphens/>
        <w:spacing w:before="360" w:after="36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hr-HR" w:eastAsia="hr-HR" w:bidi="en-US"/>
        </w:rPr>
      </w:pPr>
      <w:bookmarkStart w:id="1" w:name="_Toc317415777"/>
      <w:bookmarkStart w:id="2" w:name="_Toc318118723"/>
      <w:bookmarkStart w:id="3" w:name="_Toc335027812"/>
      <w:bookmarkStart w:id="4" w:name="_Toc361921525"/>
      <w:bookmarkStart w:id="5" w:name="_Toc391828318"/>
      <w:bookmarkStart w:id="6" w:name="_Toc391828372"/>
      <w:bookmarkStart w:id="7" w:name="_Toc391828469"/>
      <w:r w:rsidRPr="009E1489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hr-HR" w:eastAsia="hr-HR" w:bidi="en-US"/>
        </w:rPr>
        <w:t>PRILOG V</w:t>
      </w:r>
      <w:r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hr-HR" w:eastAsia="hr-HR" w:bidi="en-US"/>
        </w:rPr>
        <w:t>I</w:t>
      </w:r>
      <w:r w:rsidRPr="009E1489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hr-HR" w:eastAsia="hr-HR" w:bidi="en-US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r w:rsidRPr="009E1489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hr-HR" w:eastAsia="hr-HR" w:bidi="en-US"/>
        </w:rPr>
        <w:t xml:space="preserve">- IZJAVA O ROKU </w:t>
      </w:r>
      <w:r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hr-HR" w:eastAsia="hr-HR" w:bidi="en-US"/>
        </w:rPr>
        <w:t>I</w:t>
      </w:r>
      <w:r w:rsidRPr="009E1489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hr-HR" w:eastAsia="hr-HR" w:bidi="en-US"/>
        </w:rPr>
        <w:t>SPORUKE</w:t>
      </w:r>
    </w:p>
    <w:p w:rsidR="002D66DD" w:rsidRPr="009E1489" w:rsidRDefault="002D66DD" w:rsidP="002D66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E148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Radi dokazivanja sposobnosti isporuke robe iz Dokumentacije o nabavi, dajem </w:t>
      </w:r>
    </w:p>
    <w:p w:rsidR="002D66DD" w:rsidRPr="009E1489" w:rsidRDefault="002D66DD" w:rsidP="002D66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2D66DD" w:rsidRPr="009E1489" w:rsidRDefault="002D66DD" w:rsidP="002D66D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E148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IZJAVU</w:t>
      </w:r>
    </w:p>
    <w:p w:rsidR="002D66DD" w:rsidRPr="009E1489" w:rsidRDefault="002D66DD" w:rsidP="002D66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2D66DD" w:rsidRPr="009E1489" w:rsidRDefault="002D66DD" w:rsidP="002D66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E148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Kojom ja _________________________ iz _______________________________________  </w:t>
      </w:r>
      <w:r w:rsidRPr="009E148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9E148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                    (ime i prezime)</w:t>
      </w:r>
      <w:r w:rsidRPr="009E148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9E148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9E148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9E148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            (adresa stanovanja)</w:t>
      </w:r>
    </w:p>
    <w:p w:rsidR="002D66DD" w:rsidRPr="009E1489" w:rsidRDefault="002D66DD" w:rsidP="002D66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E148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OIB:__________________, broj osobne iskaznice _______________ izdane od ___________</w:t>
      </w:r>
    </w:p>
    <w:p w:rsidR="002D66DD" w:rsidRPr="009E1489" w:rsidRDefault="002D66DD" w:rsidP="002D66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2D66DD" w:rsidRPr="009E1489" w:rsidRDefault="002D66DD" w:rsidP="002D66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E148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_________________ kao osoba ovlaštena po zakonu za zastupanje gospodarskog subjekta</w:t>
      </w:r>
    </w:p>
    <w:p w:rsidR="002D66DD" w:rsidRPr="009E1489" w:rsidRDefault="002D66DD" w:rsidP="002D66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2D66DD" w:rsidRPr="009E1489" w:rsidRDefault="002D66DD" w:rsidP="002D66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E148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_______________________________________________________________________</w:t>
      </w:r>
    </w:p>
    <w:p w:rsidR="002D66DD" w:rsidRPr="009E1489" w:rsidRDefault="002D66DD" w:rsidP="002D66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E148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9E148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9E148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9E148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         (naziv i sjedište gospodarskog subjekta, OIB)</w:t>
      </w:r>
    </w:p>
    <w:p w:rsidR="002D66DD" w:rsidRPr="009E1489" w:rsidRDefault="002D66DD" w:rsidP="002D66DD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2D66DD" w:rsidRPr="009E1489" w:rsidRDefault="002D66DD" w:rsidP="002D66D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E148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koji se u ovom postupku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Javnog nadmetanja</w:t>
      </w:r>
      <w:r w:rsidRPr="009E148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pojavljuje kao ponuditelj, izjavljujem kako je rok isporuke </w:t>
      </w:r>
    </w:p>
    <w:p w:rsidR="002D66DD" w:rsidRPr="009E1489" w:rsidRDefault="002D66DD" w:rsidP="002D66D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E148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______ dana. </w:t>
      </w:r>
    </w:p>
    <w:p w:rsidR="002D66DD" w:rsidRPr="009E1489" w:rsidRDefault="002D66DD" w:rsidP="002D66DD">
      <w:pPr>
        <w:tabs>
          <w:tab w:val="left" w:pos="567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bidi="hr-HR"/>
        </w:rPr>
      </w:pPr>
    </w:p>
    <w:p w:rsidR="002D66DD" w:rsidRPr="009E1489" w:rsidRDefault="002D66DD" w:rsidP="002D66DD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bidi="hr-HR"/>
        </w:rPr>
      </w:pPr>
    </w:p>
    <w:p w:rsidR="002D66DD" w:rsidRPr="009E1489" w:rsidRDefault="002D66DD" w:rsidP="002D66DD">
      <w:pPr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2D66DD" w:rsidRPr="009E1489" w:rsidRDefault="002D66DD" w:rsidP="002D66DD">
      <w:pPr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2D66DD" w:rsidRPr="009E1489" w:rsidRDefault="002D66DD" w:rsidP="002D66DD">
      <w:pPr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2D66DD" w:rsidRPr="009E1489" w:rsidRDefault="002D66DD" w:rsidP="002D66DD">
      <w:pPr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2D66DD" w:rsidRPr="009E1489" w:rsidRDefault="002D66DD" w:rsidP="002D66DD">
      <w:pPr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9E1489">
        <w:rPr>
          <w:rFonts w:ascii="Times New Roman" w:eastAsia="Calibri" w:hAnsi="Times New Roman" w:cs="Times New Roman"/>
          <w:sz w:val="20"/>
          <w:szCs w:val="20"/>
          <w:lang w:val="hr-HR"/>
        </w:rPr>
        <w:t>U ______________, dana___________              MP                            ____________________________</w:t>
      </w:r>
    </w:p>
    <w:p w:rsidR="002D66DD" w:rsidRPr="009E1489" w:rsidRDefault="002D66DD" w:rsidP="002D66DD">
      <w:pPr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9E1489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(ime i prezime, funkcija i potpis ovlaštene osobe)</w:t>
      </w:r>
    </w:p>
    <w:p w:rsidR="002D66DD" w:rsidRPr="009E1489" w:rsidRDefault="002D66DD" w:rsidP="002D66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2D66DD" w:rsidRPr="009E1489" w:rsidRDefault="002D66DD" w:rsidP="002D66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hr-HR"/>
        </w:rPr>
      </w:pPr>
    </w:p>
    <w:p w:rsidR="002D66DD" w:rsidRPr="009E1489" w:rsidRDefault="002D66DD" w:rsidP="002D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D66DD" w:rsidRPr="00977436" w:rsidRDefault="002D66DD" w:rsidP="002D66DD">
      <w:pPr>
        <w:rPr>
          <w:rFonts w:cstheme="minorHAnsi"/>
          <w:sz w:val="28"/>
          <w:szCs w:val="28"/>
          <w:lang w:val="hr-HR"/>
        </w:rPr>
      </w:pPr>
    </w:p>
    <w:p w:rsidR="002D66DD" w:rsidRPr="00977436" w:rsidRDefault="002D66DD" w:rsidP="002D66DD">
      <w:pPr>
        <w:rPr>
          <w:rFonts w:cstheme="minorHAnsi"/>
          <w:sz w:val="28"/>
          <w:szCs w:val="28"/>
          <w:lang w:val="hr-HR"/>
        </w:rPr>
      </w:pPr>
    </w:p>
    <w:p w:rsidR="009E3A65" w:rsidRDefault="009E3A65"/>
    <w:sectPr w:rsidR="009E3A6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FB" w:rsidRDefault="00FA5AFB" w:rsidP="002D66DD">
      <w:pPr>
        <w:spacing w:after="0" w:line="240" w:lineRule="auto"/>
      </w:pPr>
      <w:r>
        <w:separator/>
      </w:r>
    </w:p>
  </w:endnote>
  <w:endnote w:type="continuationSeparator" w:id="0">
    <w:p w:rsidR="00FA5AFB" w:rsidRDefault="00FA5AFB" w:rsidP="002D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37" w:rsidRPr="001C2137" w:rsidRDefault="008A5420" w:rsidP="002D66DD">
    <w:pPr>
      <w:pStyle w:val="Podnoje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FB" w:rsidRDefault="00FA5AFB" w:rsidP="002D66DD">
      <w:pPr>
        <w:spacing w:after="0" w:line="240" w:lineRule="auto"/>
      </w:pPr>
      <w:r>
        <w:separator/>
      </w:r>
    </w:p>
  </w:footnote>
  <w:footnote w:type="continuationSeparator" w:id="0">
    <w:p w:rsidR="00FA5AFB" w:rsidRDefault="00FA5AFB" w:rsidP="002D6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63"/>
    <w:rsid w:val="001C2137"/>
    <w:rsid w:val="002D66DD"/>
    <w:rsid w:val="0059460B"/>
    <w:rsid w:val="00632970"/>
    <w:rsid w:val="008A5420"/>
    <w:rsid w:val="009E3A65"/>
    <w:rsid w:val="00C1115E"/>
    <w:rsid w:val="00F17063"/>
    <w:rsid w:val="00FA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AB40-846C-4593-AE2A-72668A95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DD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66DD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D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66DD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6D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UOUHBRH</dc:creator>
  <cp:keywords/>
  <dc:description/>
  <cp:lastModifiedBy>HP</cp:lastModifiedBy>
  <cp:revision>2</cp:revision>
  <dcterms:created xsi:type="dcterms:W3CDTF">2020-02-13T10:59:00Z</dcterms:created>
  <dcterms:modified xsi:type="dcterms:W3CDTF">2020-02-13T10:59:00Z</dcterms:modified>
</cp:coreProperties>
</file>