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7ECF" w14:textId="303074AE" w:rsidR="00B67B34" w:rsidRPr="00F40A3C" w:rsidRDefault="00B67B34" w:rsidP="00B67B34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r w:rsidR="0052528A" w:rsidRPr="0052528A">
        <w:rPr>
          <w:rFonts w:cs="Calibri"/>
        </w:rPr>
        <w:t>ALFA dioničko društvo za izdavačke, grafičke i trgovačke poslove, OIB:07189160632</w:t>
      </w:r>
    </w:p>
    <w:p w14:paraId="2F579FA5" w14:textId="046B6D75" w:rsidR="00B67B34" w:rsidRPr="00DB2CCA" w:rsidRDefault="00B67B34" w:rsidP="00B67B34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Predmet nabave: Nabava </w:t>
      </w:r>
      <w:r w:rsidR="0052528A">
        <w:rPr>
          <w:rFonts w:cs="Calibri"/>
          <w:color w:val="000000"/>
        </w:rPr>
        <w:t xml:space="preserve">roba </w:t>
      </w:r>
    </w:p>
    <w:p w14:paraId="4F944B9E" w14:textId="0E350BCE" w:rsidR="00B67B34" w:rsidRPr="00DB2CCA" w:rsidRDefault="0052528A" w:rsidP="00B67B34">
      <w:pPr>
        <w:keepNext/>
        <w:numPr>
          <w:ilvl w:val="12"/>
          <w:numId w:val="0"/>
        </w:numPr>
        <w:tabs>
          <w:tab w:val="left" w:pos="2268"/>
        </w:tabs>
        <w:spacing w:before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Evidencijski broj nabave: </w:t>
      </w:r>
      <w:r w:rsidR="00E94B9B" w:rsidRPr="00E94B9B">
        <w:rPr>
          <w:rFonts w:cs="Calibri"/>
          <w:color w:val="000000"/>
        </w:rPr>
        <w:t>IKT-01</w:t>
      </w:r>
    </w:p>
    <w:p w14:paraId="0396C6F5" w14:textId="349745C9" w:rsidR="00416C30" w:rsidRDefault="0000368B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  <w:r>
        <w:rPr>
          <w:rFonts w:cs="Arial"/>
          <w:b/>
          <w:bCs/>
          <w:iCs/>
          <w:sz w:val="40"/>
          <w:szCs w:val="28"/>
        </w:rPr>
        <w:tab/>
      </w:r>
      <w:r w:rsidR="00416C30" w:rsidRPr="00E21F79">
        <w:rPr>
          <w:rFonts w:cs="Arial"/>
          <w:b/>
          <w:bCs/>
          <w:iCs/>
          <w:sz w:val="40"/>
          <w:szCs w:val="28"/>
        </w:rPr>
        <w:t xml:space="preserve">POPIS </w:t>
      </w:r>
      <w:r w:rsidR="00CC58B0">
        <w:rPr>
          <w:rFonts w:cs="Arial"/>
          <w:b/>
          <w:bCs/>
          <w:iCs/>
          <w:sz w:val="40"/>
          <w:szCs w:val="28"/>
        </w:rPr>
        <w:t xml:space="preserve">UREDNO IZVRŠENIH </w:t>
      </w:r>
      <w:r w:rsidR="008A7D90">
        <w:rPr>
          <w:rFonts w:cs="Arial"/>
          <w:b/>
          <w:bCs/>
          <w:iCs/>
          <w:sz w:val="40"/>
          <w:szCs w:val="28"/>
        </w:rPr>
        <w:t>ISPORUKA ROBE</w:t>
      </w:r>
    </w:p>
    <w:p w14:paraId="2A5CF721" w14:textId="77777777" w:rsidR="004C6B59" w:rsidRPr="00E21F79" w:rsidRDefault="004C6B59" w:rsidP="0000368B">
      <w:pPr>
        <w:tabs>
          <w:tab w:val="left" w:pos="3640"/>
          <w:tab w:val="center" w:pos="7002"/>
        </w:tabs>
        <w:autoSpaceDE w:val="0"/>
        <w:autoSpaceDN w:val="0"/>
        <w:adjustRightInd w:val="0"/>
        <w:rPr>
          <w:rFonts w:cs="Arial"/>
          <w:b/>
          <w:bCs/>
          <w:iCs/>
          <w:sz w:val="40"/>
          <w:szCs w:val="28"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77"/>
        <w:gridCol w:w="5849"/>
        <w:gridCol w:w="1532"/>
        <w:gridCol w:w="1891"/>
        <w:gridCol w:w="2877"/>
      </w:tblGrid>
      <w:tr w:rsidR="00AC0885" w:rsidRPr="00BF3115" w14:paraId="757FFDB8" w14:textId="04CB1783" w:rsidTr="00AC0885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4E90FD6" w14:textId="77777777" w:rsidR="00AC0885" w:rsidRPr="00BF3115" w:rsidRDefault="00AC0885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C113DC3" w14:textId="6D2A6E8B" w:rsidR="00AC0885" w:rsidRPr="00BF3115" w:rsidRDefault="004C6B59" w:rsidP="0059670C">
            <w:pPr>
              <w:jc w:val="center"/>
              <w:rPr>
                <w:b/>
                <w:sz w:val="20"/>
                <w:szCs w:val="20"/>
              </w:rPr>
            </w:pPr>
            <w:r w:rsidRPr="004C6B59">
              <w:rPr>
                <w:b/>
                <w:sz w:val="20"/>
                <w:szCs w:val="20"/>
              </w:rPr>
              <w:t>Naziv naručitelja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4C7B4472" w14:textId="24DC43F1" w:rsidR="00AC0885" w:rsidRPr="00BF3115" w:rsidRDefault="004C6B59" w:rsidP="00AC0885">
            <w:pPr>
              <w:jc w:val="center"/>
              <w:rPr>
                <w:b/>
                <w:sz w:val="20"/>
                <w:szCs w:val="20"/>
              </w:rPr>
            </w:pPr>
            <w:r w:rsidRPr="004C6B59">
              <w:rPr>
                <w:b/>
                <w:sz w:val="20"/>
                <w:szCs w:val="20"/>
              </w:rPr>
              <w:t>Predmet isporuke robe (naziv proizvođača i linije proizvoda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FFDA4C1" w14:textId="684184F9" w:rsidR="00AC0885" w:rsidRPr="00BF3115" w:rsidRDefault="004C6B59" w:rsidP="00416C30">
            <w:pPr>
              <w:jc w:val="center"/>
              <w:rPr>
                <w:b/>
                <w:sz w:val="20"/>
                <w:szCs w:val="20"/>
              </w:rPr>
            </w:pPr>
            <w:r w:rsidRPr="004C6B59">
              <w:rPr>
                <w:b/>
                <w:sz w:val="20"/>
                <w:szCs w:val="20"/>
              </w:rPr>
              <w:t>Vrijednost isporuke robe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0A643B3" w14:textId="77777777" w:rsidR="00AC0885" w:rsidRPr="00BF3115" w:rsidRDefault="00AC0885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  <w:tc>
          <w:tcPr>
            <w:tcW w:w="969" w:type="pct"/>
          </w:tcPr>
          <w:p w14:paraId="7E519FCD" w14:textId="1878B357" w:rsidR="00AC0885" w:rsidRDefault="00AC0885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 druge ugovorne strane</w:t>
            </w:r>
          </w:p>
        </w:tc>
      </w:tr>
      <w:tr w:rsidR="00AC0885" w:rsidRPr="00BF3115" w14:paraId="2850236E" w14:textId="6D740A3F" w:rsidTr="00AC0885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4A3577ED" w14:textId="77777777" w:rsidR="00AC0885" w:rsidRPr="00BF3115" w:rsidRDefault="00AC088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1B7E89B9" w14:textId="2A4E377E" w:rsidR="00AC0885" w:rsidRDefault="00AC0885" w:rsidP="00441FD9">
            <w:pPr>
              <w:rPr>
                <w:sz w:val="20"/>
                <w:szCs w:val="20"/>
              </w:rPr>
            </w:pPr>
          </w:p>
          <w:p w14:paraId="00469126" w14:textId="44AF7DEB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2E3B0E50" w14:textId="7BC1800E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AA0CCAF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5D93195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17B9FFC3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</w:tr>
      <w:tr w:rsidR="00AC0885" w:rsidRPr="00BF3115" w14:paraId="028FA0C8" w14:textId="5AD7EECE" w:rsidTr="00AC0885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256C0802" w14:textId="77777777" w:rsidR="00AC0885" w:rsidRPr="00BF3115" w:rsidRDefault="00AC088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38FF42A" w14:textId="0496DAA2" w:rsidR="00AC0885" w:rsidRDefault="00AC0885" w:rsidP="00441FD9">
            <w:pPr>
              <w:rPr>
                <w:sz w:val="20"/>
                <w:szCs w:val="20"/>
              </w:rPr>
            </w:pPr>
          </w:p>
          <w:p w14:paraId="3C7BEE6C" w14:textId="1C56A8A1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797679D3" w14:textId="495A8475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12C96A0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69B6572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28F1308D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</w:tr>
      <w:tr w:rsidR="00AC0885" w:rsidRPr="00BF3115" w14:paraId="7DE8EDEC" w14:textId="1B7DBFD4" w:rsidTr="00AC0885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5B17CE61" w14:textId="77777777" w:rsidR="00AC0885" w:rsidRPr="00BF3115" w:rsidRDefault="00AC0885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2997008A" w14:textId="77777777" w:rsidR="00AC0885" w:rsidRDefault="00AC0885" w:rsidP="00441FD9">
            <w:pPr>
              <w:rPr>
                <w:sz w:val="20"/>
                <w:szCs w:val="20"/>
              </w:rPr>
            </w:pPr>
          </w:p>
          <w:p w14:paraId="3B554226" w14:textId="15B3B0EC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50D76D4B" w14:textId="30986195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388A6A4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C6DDDF5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4234EB00" w14:textId="77777777" w:rsidR="00AC0885" w:rsidRPr="00BF3115" w:rsidRDefault="00AC0885" w:rsidP="00441FD9">
            <w:pPr>
              <w:rPr>
                <w:sz w:val="20"/>
                <w:szCs w:val="20"/>
              </w:rPr>
            </w:pPr>
          </w:p>
        </w:tc>
      </w:tr>
      <w:tr w:rsidR="008A1FE4" w:rsidRPr="00BF3115" w14:paraId="72506B22" w14:textId="77777777" w:rsidTr="00AC0885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22AEF77" w14:textId="77777777" w:rsidR="008A1FE4" w:rsidRDefault="008A1FE4" w:rsidP="00441FD9">
            <w:pPr>
              <w:jc w:val="center"/>
              <w:rPr>
                <w:sz w:val="20"/>
                <w:szCs w:val="20"/>
              </w:rPr>
            </w:pPr>
          </w:p>
          <w:p w14:paraId="151440BB" w14:textId="77777777" w:rsidR="008A1FE4" w:rsidRPr="00BF3115" w:rsidRDefault="008A1FE4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4504022D" w14:textId="77777777" w:rsidR="008A1FE4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45D453AF" w14:textId="77777777" w:rsidR="008A1FE4" w:rsidRPr="00BF3115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D9B4A85" w14:textId="77777777" w:rsidR="008A1FE4" w:rsidRPr="00BF3115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986CA60" w14:textId="77777777" w:rsidR="008A1FE4" w:rsidRPr="00BF3115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530E9AAB" w14:textId="77777777" w:rsidR="008A1FE4" w:rsidRPr="00BF3115" w:rsidRDefault="008A1FE4" w:rsidP="00441FD9">
            <w:pPr>
              <w:rPr>
                <w:sz w:val="20"/>
                <w:szCs w:val="20"/>
              </w:rPr>
            </w:pPr>
          </w:p>
        </w:tc>
      </w:tr>
      <w:tr w:rsidR="00C6715F" w:rsidRPr="00BF3115" w14:paraId="07CBBB4D" w14:textId="77777777" w:rsidTr="00AC0885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431624E" w14:textId="77777777" w:rsidR="00C6715F" w:rsidRDefault="00C6715F" w:rsidP="00441FD9">
            <w:pPr>
              <w:jc w:val="center"/>
              <w:rPr>
                <w:sz w:val="20"/>
                <w:szCs w:val="20"/>
              </w:rPr>
            </w:pPr>
          </w:p>
          <w:p w14:paraId="45504A5D" w14:textId="77777777" w:rsidR="008A1FE4" w:rsidRPr="00BF3115" w:rsidRDefault="008A1FE4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3441A448" w14:textId="77777777" w:rsidR="008A1FE4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55483778" w14:textId="60E46C3D" w:rsidR="00C6715F" w:rsidRPr="006971DC" w:rsidRDefault="00C6715F" w:rsidP="00441FD9"/>
        </w:tc>
        <w:tc>
          <w:tcPr>
            <w:tcW w:w="516" w:type="pct"/>
            <w:shd w:val="clear" w:color="auto" w:fill="auto"/>
            <w:vAlign w:val="center"/>
          </w:tcPr>
          <w:p w14:paraId="4E84E437" w14:textId="77777777" w:rsidR="00C6715F" w:rsidRPr="00BF3115" w:rsidRDefault="00C6715F" w:rsidP="00441FD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B33E1DA" w14:textId="77777777" w:rsidR="00C6715F" w:rsidRPr="00BF3115" w:rsidRDefault="00C6715F" w:rsidP="00441FD9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706C5A29" w14:textId="77777777" w:rsidR="00C6715F" w:rsidRPr="00BF3115" w:rsidRDefault="00C6715F" w:rsidP="00441FD9">
            <w:pPr>
              <w:rPr>
                <w:sz w:val="20"/>
                <w:szCs w:val="20"/>
              </w:rPr>
            </w:pPr>
          </w:p>
        </w:tc>
      </w:tr>
      <w:tr w:rsidR="008A1FE4" w:rsidRPr="00BF3115" w14:paraId="151C9339" w14:textId="77777777" w:rsidTr="00AC0885">
        <w:trPr>
          <w:trHeight w:val="454"/>
          <w:jc w:val="center"/>
        </w:trPr>
        <w:tc>
          <w:tcPr>
            <w:tcW w:w="208" w:type="pct"/>
            <w:shd w:val="clear" w:color="auto" w:fill="auto"/>
            <w:vAlign w:val="center"/>
          </w:tcPr>
          <w:p w14:paraId="14F168EA" w14:textId="77777777" w:rsidR="008A1FE4" w:rsidRDefault="008A1FE4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14:paraId="0C529CF9" w14:textId="77777777" w:rsidR="008A1FE4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1970" w:type="pct"/>
            <w:shd w:val="clear" w:color="auto" w:fill="auto"/>
            <w:vAlign w:val="center"/>
          </w:tcPr>
          <w:p w14:paraId="0448ADD6" w14:textId="77777777" w:rsidR="008A1FE4" w:rsidRDefault="008A1FE4" w:rsidP="00441FD9"/>
          <w:p w14:paraId="585CA644" w14:textId="77777777" w:rsidR="008A1FE4" w:rsidRPr="006971DC" w:rsidRDefault="008A1FE4" w:rsidP="00441FD9"/>
        </w:tc>
        <w:tc>
          <w:tcPr>
            <w:tcW w:w="516" w:type="pct"/>
            <w:shd w:val="clear" w:color="auto" w:fill="auto"/>
            <w:vAlign w:val="center"/>
          </w:tcPr>
          <w:p w14:paraId="7563662D" w14:textId="77777777" w:rsidR="008A1FE4" w:rsidRPr="00BF3115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153C6A3" w14:textId="77777777" w:rsidR="008A1FE4" w:rsidRPr="00BF3115" w:rsidRDefault="008A1FE4" w:rsidP="00441FD9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14:paraId="05F7F91D" w14:textId="77777777" w:rsidR="008A1FE4" w:rsidRPr="00BF3115" w:rsidRDefault="008A1FE4" w:rsidP="00441FD9">
            <w:pPr>
              <w:rPr>
                <w:sz w:val="20"/>
                <w:szCs w:val="20"/>
              </w:rPr>
            </w:pPr>
          </w:p>
        </w:tc>
      </w:tr>
    </w:tbl>
    <w:p w14:paraId="391A18B3" w14:textId="6D17B7C8" w:rsidR="0000368B" w:rsidRDefault="004C6B59" w:rsidP="0000368B">
      <w:pPr>
        <w:spacing w:before="0"/>
        <w:rPr>
          <w:sz w:val="28"/>
          <w:szCs w:val="28"/>
        </w:rPr>
      </w:pPr>
      <w:r>
        <w:rPr>
          <w:sz w:val="24"/>
          <w:szCs w:val="24"/>
        </w:rPr>
        <w:lastRenderedPageBreak/>
        <w:t>N</w:t>
      </w:r>
      <w:bookmarkStart w:id="0" w:name="_GoBack"/>
      <w:bookmarkEnd w:id="0"/>
      <w:r>
        <w:rPr>
          <w:sz w:val="24"/>
          <w:szCs w:val="24"/>
        </w:rPr>
        <w:t>aručitelj zadržava pravo od ponuditelja zatražiti potvrdu o uredno izvršenoj isporuci robe u svrhu provjere.</w:t>
      </w:r>
    </w:p>
    <w:p w14:paraId="39325A4D" w14:textId="77777777" w:rsidR="0000368B" w:rsidRDefault="0000368B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083"/>
        <w:gridCol w:w="2694"/>
        <w:gridCol w:w="3260"/>
        <w:gridCol w:w="4076"/>
      </w:tblGrid>
      <w:tr w:rsidR="0000368B" w:rsidRPr="00441FD9" w14:paraId="389B6C26" w14:textId="77777777" w:rsidTr="0000368B">
        <w:tc>
          <w:tcPr>
            <w:tcW w:w="881" w:type="dxa"/>
          </w:tcPr>
          <w:p w14:paraId="5BBF1C8E" w14:textId="77777777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DB75298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0CE87759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D375AE9" w14:textId="77777777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A784B8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1E25EADC" w14:textId="77777777" w:rsidTr="0000368B">
        <w:tc>
          <w:tcPr>
            <w:tcW w:w="881" w:type="dxa"/>
          </w:tcPr>
          <w:p w14:paraId="3D90B77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3DAF28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197C60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6955E1A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B47D792" w14:textId="77777777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>
              <w:rPr>
                <w:szCs w:val="28"/>
              </w:rPr>
              <w:t>)</w:t>
            </w:r>
          </w:p>
        </w:tc>
      </w:tr>
    </w:tbl>
    <w:p w14:paraId="2FAFC633" w14:textId="77777777" w:rsidR="007D49CF" w:rsidRDefault="00DA57E9"/>
    <w:sectPr w:rsidR="007D49CF" w:rsidSect="00003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F7A0" w14:textId="77777777" w:rsidR="00DA57E9" w:rsidRDefault="00DA57E9" w:rsidP="0033255D">
      <w:pPr>
        <w:spacing w:before="0"/>
      </w:pPr>
      <w:r>
        <w:separator/>
      </w:r>
    </w:p>
  </w:endnote>
  <w:endnote w:type="continuationSeparator" w:id="0">
    <w:p w14:paraId="59E825EA" w14:textId="77777777" w:rsidR="00DA57E9" w:rsidRDefault="00DA57E9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0DAF" w14:textId="77777777" w:rsidR="000D5B3B" w:rsidRDefault="000D5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A9FF" w14:textId="7E03D3C9" w:rsidR="003470ED" w:rsidRDefault="000D5B3B" w:rsidP="003470ED">
    <w:pPr>
      <w:spacing w:before="100" w:beforeAutospacing="1" w:after="100" w:afterAutospacing="1"/>
      <w:jc w:val="center"/>
      <w:rPr>
        <w:noProof/>
        <w:sz w:val="16"/>
        <w:szCs w:val="16"/>
        <w:lang w:eastAsia="hr-HR"/>
      </w:rPr>
    </w:pPr>
    <w:r w:rsidRPr="000D5B3B">
      <w:rPr>
        <w:noProof/>
        <w:sz w:val="16"/>
        <w:szCs w:val="16"/>
        <w:lang w:eastAsia="hr-HR"/>
      </w:rPr>
      <w:t xml:space="preserve">Sadržaj ovog materijala isključivo je odgovornost tvrtke ALFA dioničko društvo za izdavačke, grafičke i trgovačke poslove </w:t>
    </w:r>
    <w:r w:rsidR="003470ED" w:rsidRPr="00C46A77">
      <w:rPr>
        <w:noProof/>
        <w:sz w:val="16"/>
        <w:szCs w:val="16"/>
        <w:lang w:val="en-US" w:eastAsia="en-US"/>
      </w:rPr>
      <w:drawing>
        <wp:inline distT="0" distB="0" distL="0" distR="0" wp14:anchorId="1B6B7F01" wp14:editId="05F4090E">
          <wp:extent cx="5759450" cy="999574"/>
          <wp:effectExtent l="1905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C17327" w14:textId="77777777" w:rsidR="003470ED" w:rsidRPr="003C110D" w:rsidRDefault="003470ED" w:rsidP="003470ED">
    <w:pPr>
      <w:spacing w:before="100" w:beforeAutospacing="1" w:after="100" w:afterAutospacing="1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A6BA" w14:textId="77777777" w:rsidR="000D5B3B" w:rsidRDefault="000D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104E" w14:textId="77777777" w:rsidR="00DA57E9" w:rsidRDefault="00DA57E9" w:rsidP="0033255D">
      <w:pPr>
        <w:spacing w:before="0"/>
      </w:pPr>
      <w:r>
        <w:separator/>
      </w:r>
    </w:p>
  </w:footnote>
  <w:footnote w:type="continuationSeparator" w:id="0">
    <w:p w14:paraId="6D3FE2B8" w14:textId="77777777" w:rsidR="00DA57E9" w:rsidRDefault="00DA57E9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AEE5" w14:textId="77777777" w:rsidR="000D5B3B" w:rsidRDefault="000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2002" w14:textId="77777777" w:rsidR="00B67B34" w:rsidRDefault="00F25022" w:rsidP="0000368B">
    <w:pPr>
      <w:tabs>
        <w:tab w:val="center" w:pos="4536"/>
        <w:tab w:val="right" w:pos="9072"/>
      </w:tabs>
      <w:rPr>
        <w:b/>
      </w:rPr>
    </w:pPr>
    <w:r w:rsidRPr="003470ED">
      <w:rPr>
        <w:b/>
      </w:rPr>
      <w:t xml:space="preserve">Prilog </w:t>
    </w:r>
    <w:r w:rsidR="003470ED" w:rsidRPr="003470ED">
      <w:rPr>
        <w:b/>
      </w:rPr>
      <w:t>7</w:t>
    </w:r>
  </w:p>
  <w:p w14:paraId="27F5169E" w14:textId="76F190D5" w:rsidR="0033255D" w:rsidRDefault="004F78E9" w:rsidP="0000368B">
    <w:pPr>
      <w:tabs>
        <w:tab w:val="center" w:pos="4536"/>
        <w:tab w:val="right" w:pos="9072"/>
      </w:tabs>
    </w:pP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6B7C" w14:textId="77777777" w:rsidR="000D5B3B" w:rsidRDefault="000D5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30"/>
    <w:rsid w:val="0000368B"/>
    <w:rsid w:val="000943C4"/>
    <w:rsid w:val="000D5B3B"/>
    <w:rsid w:val="001266C4"/>
    <w:rsid w:val="0013131E"/>
    <w:rsid w:val="00217DCC"/>
    <w:rsid w:val="00247353"/>
    <w:rsid w:val="002641E0"/>
    <w:rsid w:val="0028536D"/>
    <w:rsid w:val="002B322B"/>
    <w:rsid w:val="002B4AA2"/>
    <w:rsid w:val="0033255D"/>
    <w:rsid w:val="003470ED"/>
    <w:rsid w:val="003B4F2A"/>
    <w:rsid w:val="00416C30"/>
    <w:rsid w:val="00441FD9"/>
    <w:rsid w:val="004B30FB"/>
    <w:rsid w:val="004C6B59"/>
    <w:rsid w:val="004F78E9"/>
    <w:rsid w:val="0052528A"/>
    <w:rsid w:val="00544109"/>
    <w:rsid w:val="0059670C"/>
    <w:rsid w:val="005C1DFF"/>
    <w:rsid w:val="00647697"/>
    <w:rsid w:val="006A783C"/>
    <w:rsid w:val="006D27B9"/>
    <w:rsid w:val="006F6D59"/>
    <w:rsid w:val="00701ADA"/>
    <w:rsid w:val="00731BB5"/>
    <w:rsid w:val="00733FBF"/>
    <w:rsid w:val="00802ACA"/>
    <w:rsid w:val="0080601F"/>
    <w:rsid w:val="008A1FE4"/>
    <w:rsid w:val="008A7D90"/>
    <w:rsid w:val="00980798"/>
    <w:rsid w:val="009A3966"/>
    <w:rsid w:val="00A54391"/>
    <w:rsid w:val="00AC0885"/>
    <w:rsid w:val="00AC3010"/>
    <w:rsid w:val="00AD727D"/>
    <w:rsid w:val="00AF1081"/>
    <w:rsid w:val="00B67B34"/>
    <w:rsid w:val="00B73289"/>
    <w:rsid w:val="00BB3293"/>
    <w:rsid w:val="00BB3B5D"/>
    <w:rsid w:val="00C511E4"/>
    <w:rsid w:val="00C6715F"/>
    <w:rsid w:val="00CC58B0"/>
    <w:rsid w:val="00DA57E9"/>
    <w:rsid w:val="00DC4096"/>
    <w:rsid w:val="00DE4ABC"/>
    <w:rsid w:val="00E14818"/>
    <w:rsid w:val="00E62BCB"/>
    <w:rsid w:val="00E94B9B"/>
    <w:rsid w:val="00F00B9B"/>
    <w:rsid w:val="00F25022"/>
    <w:rsid w:val="00F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E0280B"/>
  <w15:chartTrackingRefBased/>
  <w15:docId w15:val="{8A8941B9-27FC-41D9-A862-81B1B59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Bajan</dc:creator>
  <cp:keywords/>
  <dc:description/>
  <cp:lastModifiedBy>Dragana Raic</cp:lastModifiedBy>
  <cp:revision>9</cp:revision>
  <dcterms:created xsi:type="dcterms:W3CDTF">2019-11-07T11:55:00Z</dcterms:created>
  <dcterms:modified xsi:type="dcterms:W3CDTF">2019-12-16T11:41:00Z</dcterms:modified>
</cp:coreProperties>
</file>